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41" w:rsidRDefault="00860741" w:rsidP="00860741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>
        <w:rPr>
          <w:i w:val="0"/>
          <w:color w:val="002060"/>
          <w:lang w:eastAsia="tr-TR"/>
        </w:rPr>
        <w:t>4</w:t>
      </w:r>
      <w:r w:rsidRPr="00A539A7">
        <w:rPr>
          <w:i w:val="0"/>
          <w:color w:val="002060"/>
          <w:lang w:eastAsia="tr-TR"/>
        </w:rPr>
        <w:t>.</w:t>
      </w:r>
      <w:r w:rsidR="00E9259F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A05A72">
        <w:rPr>
          <w:i w:val="0"/>
          <w:color w:val="002060"/>
          <w:lang w:eastAsia="tr-TR"/>
        </w:rPr>
        <w:t>1</w:t>
      </w:r>
      <w:r w:rsidR="00DE0A6B">
        <w:rPr>
          <w:i w:val="0"/>
          <w:color w:val="002060"/>
          <w:lang w:eastAsia="tr-TR"/>
        </w:rPr>
        <w:t>3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 w:rsidR="00C95E96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0E13F4" w:rsidRPr="000E13F4" w:rsidRDefault="00053CF1" w:rsidP="000E13F4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Insan</w:t>
      </w:r>
      <w:r w:rsidR="00032A7B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 xml:space="preserve"> </w:t>
      </w:r>
      <w:r w:rsidR="000E13F4"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</w:p>
    <w:p w:rsidR="000E13F4" w:rsidRPr="0094647A" w:rsidRDefault="00EB7D27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idno</w:t>
      </w:r>
    </w:p>
    <w:p w:rsidR="000E13F4" w:rsidRPr="0094647A" w:rsidRDefault="0074527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ad</w:t>
      </w:r>
    </w:p>
    <w:p w:rsidR="000E13F4" w:rsidRDefault="0074527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soyad</w:t>
      </w:r>
    </w:p>
    <w:p w:rsidR="00EB7D27" w:rsidRDefault="0074527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dogumtarihi</w:t>
      </w:r>
    </w:p>
    <w:p w:rsidR="00EB7D27" w:rsidRPr="0094647A" w:rsidRDefault="0074527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meslek</w:t>
      </w:r>
    </w:p>
    <w:p w:rsidR="000E13F4" w:rsidRPr="0094647A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Yaz():Yazar bilgilerini göstermelidir.</w:t>
      </w:r>
    </w:p>
    <w:p w:rsidR="000E13F4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Set ve get methodları</w:t>
      </w:r>
      <w:r w:rsidR="00EB7D27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</w:p>
    <w:p w:rsidR="00EB7D27" w:rsidRDefault="00EB7D27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yasBul()</w:t>
      </w:r>
    </w:p>
    <w:p w:rsidR="00EB7D27" w:rsidRDefault="00EB7D27" w:rsidP="00EB7D27">
      <w:pPr>
        <w:pStyle w:val="ListeParagraf"/>
        <w:spacing w:line="360" w:lineRule="auto"/>
        <w:ind w:left="2136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032A7B" w:rsidRPr="00A50BF2" w:rsidRDefault="00EB7D27" w:rsidP="00EB7D27">
      <w:pPr>
        <w:pStyle w:val="ListeParagraf"/>
        <w:spacing w:line="360" w:lineRule="auto"/>
        <w:ind w:left="1776"/>
        <w:rPr>
          <w:rFonts w:ascii="Arial" w:hAnsi="Arial" w:cs="Arial"/>
          <w:color w:val="222222"/>
          <w:sz w:val="20"/>
          <w:szCs w:val="20"/>
          <w:lang w:val="tr-TR"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Main de en az iki tane Person </w:t>
      </w:r>
      <w:r w:rsidR="000E13F4"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nesnesi oluşturunuz.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  <w:r w:rsidR="00DB790E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Ve methodları çağırınız.</w:t>
      </w:r>
    </w:p>
    <w:p w:rsidR="00032A7B" w:rsidRDefault="00032A7B" w:rsidP="00032A7B">
      <w:pPr>
        <w:pStyle w:val="ListeParagraf"/>
        <w:spacing w:line="276" w:lineRule="auto"/>
        <w:ind w:left="1440"/>
        <w:rPr>
          <w:lang w:val="tr-TR"/>
        </w:rPr>
      </w:pPr>
    </w:p>
    <w:p w:rsidR="000E13F4" w:rsidRDefault="000E13F4" w:rsidP="000E13F4">
      <w:pPr>
        <w:pStyle w:val="ListeParagraf"/>
        <w:spacing w:line="360" w:lineRule="auto"/>
        <w:ind w:left="1776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0E13F4" w:rsidRPr="00920FBC" w:rsidRDefault="000F6173" w:rsidP="000E13F4">
      <w:pPr>
        <w:pStyle w:val="ListeParagraf"/>
        <w:numPr>
          <w:ilvl w:val="0"/>
          <w:numId w:val="5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>Sayı</w:t>
      </w:r>
      <w:r w:rsidR="00CC720E"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 xml:space="preserve"> </w:t>
      </w:r>
      <w:r w:rsidR="00CC720E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sınıfını yazınız.</w:t>
      </w:r>
    </w:p>
    <w:p w:rsidR="00920FBC" w:rsidRPr="00657FB2" w:rsidRDefault="00657FB2" w:rsidP="00657FB2">
      <w:pPr>
        <w:pStyle w:val="ListeParagraf"/>
        <w:spacing w:line="360" w:lineRule="auto"/>
        <w:ind w:left="2040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Private alanlar: </w:t>
      </w:r>
      <w:r w:rsidR="00920FBC" w:rsidRPr="00657FB2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Sayi</w:t>
      </w:r>
      <w:r w:rsidRPr="00657FB2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</w:p>
    <w:p w:rsidR="00920FBC" w:rsidRDefault="00920FBC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Set ve get methodları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</w:p>
    <w:p w:rsidR="00920FBC" w:rsidRPr="00920FBC" w:rsidRDefault="00920FBC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sifirmi():</w:t>
      </w:r>
    </w:p>
    <w:p w:rsidR="00920FBC" w:rsidRPr="00000950" w:rsidRDefault="00920FBC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negatifmi()</w:t>
      </w:r>
      <w:r w:rsidR="00000950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:</w:t>
      </w:r>
    </w:p>
    <w:p w:rsidR="00000950" w:rsidRPr="00000950" w:rsidRDefault="00000950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positifmi();</w:t>
      </w:r>
    </w:p>
    <w:p w:rsidR="00000950" w:rsidRPr="00000950" w:rsidRDefault="00000950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tekmi():</w:t>
      </w:r>
    </w:p>
    <w:p w:rsidR="00000950" w:rsidRPr="00000950" w:rsidRDefault="00000950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ciftmi():</w:t>
      </w:r>
    </w:p>
    <w:p w:rsidR="00000950" w:rsidRPr="00000950" w:rsidRDefault="00000950" w:rsidP="00920FBC">
      <w:pPr>
        <w:pStyle w:val="ListeParagraf"/>
        <w:numPr>
          <w:ilvl w:val="0"/>
          <w:numId w:val="17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asalmi():</w:t>
      </w:r>
    </w:p>
    <w:p w:rsidR="00000950" w:rsidRDefault="00000950" w:rsidP="00000950">
      <w:pPr>
        <w:pStyle w:val="ListeParagraf"/>
        <w:spacing w:line="360" w:lineRule="auto"/>
        <w:ind w:left="2040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000950" w:rsidRDefault="00612147" w:rsidP="00000950">
      <w:pPr>
        <w:pStyle w:val="ListeParagraf"/>
        <w:spacing w:line="360" w:lineRule="auto"/>
        <w:ind w:left="2040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int </w:t>
      </w:r>
      <w:r w:rsidR="00000950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return eden aşağıdaki methodları yazdırınız.</w:t>
      </w:r>
    </w:p>
    <w:p w:rsidR="00000950" w:rsidRDefault="00000950" w:rsidP="00000950">
      <w:pPr>
        <w:pStyle w:val="ListeParagraf"/>
        <w:numPr>
          <w:ilvl w:val="0"/>
          <w:numId w:val="1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getFak()</w:t>
      </w:r>
      <w:r w:rsidR="00F03A23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:</w:t>
      </w:r>
    </w:p>
    <w:p w:rsidR="00000950" w:rsidRDefault="00000950" w:rsidP="00000950">
      <w:pPr>
        <w:pStyle w:val="ListeParagraf"/>
        <w:numPr>
          <w:ilvl w:val="0"/>
          <w:numId w:val="1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getKarekok()</w:t>
      </w:r>
      <w:r w:rsidR="00F03A23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:</w:t>
      </w:r>
    </w:p>
    <w:p w:rsidR="00000950" w:rsidRDefault="00000950" w:rsidP="00000950">
      <w:pPr>
        <w:pStyle w:val="ListeParagraf"/>
        <w:numPr>
          <w:ilvl w:val="0"/>
          <w:numId w:val="1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toplam</w:t>
      </w:r>
      <w:r w:rsidR="00F03A23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Basamak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()</w:t>
      </w:r>
    </w:p>
    <w:p w:rsidR="00000950" w:rsidRDefault="00F03A23" w:rsidP="00000950">
      <w:pPr>
        <w:pStyle w:val="ListeParagraf"/>
        <w:numPr>
          <w:ilvl w:val="0"/>
          <w:numId w:val="1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getTers()</w:t>
      </w:r>
    </w:p>
    <w:p w:rsidR="00F03A23" w:rsidRDefault="00F03A23" w:rsidP="00F03A23">
      <w:pPr>
        <w:pStyle w:val="ListeParagraf"/>
        <w:spacing w:line="360" w:lineRule="auto"/>
        <w:ind w:left="2760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F03A23" w:rsidRPr="00A50BF2" w:rsidRDefault="00F03A23" w:rsidP="00F03A23">
      <w:pPr>
        <w:pStyle w:val="ListeParagraf"/>
        <w:spacing w:line="360" w:lineRule="auto"/>
        <w:ind w:left="1985"/>
        <w:rPr>
          <w:rFonts w:ascii="Arial" w:hAnsi="Arial" w:cs="Arial"/>
          <w:color w:val="222222"/>
          <w:sz w:val="20"/>
          <w:szCs w:val="20"/>
          <w:lang w:val="tr-TR"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lastRenderedPageBreak/>
        <w:t xml:space="preserve">Main de </w:t>
      </w:r>
      <w:r w:rsidR="00A869C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Sayi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nesnesi oluşturunuz.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Ve methodları çağırınız.</w:t>
      </w:r>
    </w:p>
    <w:p w:rsidR="00EC083D" w:rsidRDefault="00EC083D" w:rsidP="00EC083D">
      <w:pPr>
        <w:pStyle w:val="ListeParagraf"/>
        <w:spacing w:line="360" w:lineRule="auto"/>
        <w:ind w:left="1776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C083D" w:rsidRDefault="00EC083D" w:rsidP="00EC083D">
      <w:pPr>
        <w:pStyle w:val="ListeParagraf"/>
        <w:numPr>
          <w:ilvl w:val="0"/>
          <w:numId w:val="5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lang w:val="tr-TR"/>
        </w:rPr>
        <w:t xml:space="preserve"> </w:t>
      </w:r>
      <w:r w:rsidRPr="00EC083D">
        <w:rPr>
          <w:lang w:val="tr-TR"/>
        </w:rPr>
        <w:t xml:space="preserve"> </w:t>
      </w:r>
      <w:r w:rsidRPr="00160F49">
        <w:rPr>
          <w:b/>
          <w:lang w:val="tr-TR"/>
        </w:rPr>
        <w:t xml:space="preserve"> </w:t>
      </w:r>
      <w:r w:rsidR="00A376A3"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 xml:space="preserve">Kutu </w:t>
      </w: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sınıfı yazınız</w:t>
      </w:r>
      <w:r w:rsidR="00B47A3E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.</w:t>
      </w:r>
    </w:p>
    <w:p w:rsidR="003A0228" w:rsidRDefault="003A0228" w:rsidP="003A0228">
      <w:pPr>
        <w:pStyle w:val="ListeParagraf"/>
        <w:spacing w:line="360" w:lineRule="auto"/>
        <w:ind w:left="1211"/>
        <w:jc w:val="left"/>
        <w:rPr>
          <w:lang w:val="tr-TR"/>
        </w:rPr>
      </w:pPr>
    </w:p>
    <w:p w:rsidR="003A0228" w:rsidRDefault="003A0228" w:rsidP="003A0228">
      <w:pPr>
        <w:pStyle w:val="ListeParagraf"/>
        <w:numPr>
          <w:ilvl w:val="0"/>
          <w:numId w:val="20"/>
        </w:numPr>
        <w:spacing w:line="360" w:lineRule="auto"/>
        <w:jc w:val="left"/>
        <w:rPr>
          <w:lang w:val="tr-TR"/>
        </w:rPr>
      </w:pPr>
      <w:r>
        <w:rPr>
          <w:lang w:val="tr-TR"/>
        </w:rPr>
        <w:t>Private alanlar: uzunluk, genislik, renk</w:t>
      </w:r>
    </w:p>
    <w:p w:rsidR="003A0228" w:rsidRDefault="003A0228" w:rsidP="003A0228">
      <w:pPr>
        <w:pStyle w:val="ListeParagraf"/>
        <w:numPr>
          <w:ilvl w:val="0"/>
          <w:numId w:val="20"/>
        </w:numPr>
        <w:spacing w:line="360" w:lineRule="auto"/>
        <w:jc w:val="left"/>
        <w:rPr>
          <w:lang w:val="tr-TR"/>
        </w:rPr>
      </w:pPr>
      <w:r>
        <w:rPr>
          <w:lang w:val="tr-TR"/>
        </w:rPr>
        <w:t>Set ve get Methodları</w:t>
      </w:r>
    </w:p>
    <w:p w:rsidR="00A869CA" w:rsidRDefault="00A869CA" w:rsidP="003A0228">
      <w:pPr>
        <w:pStyle w:val="ListeParagraf"/>
        <w:numPr>
          <w:ilvl w:val="0"/>
          <w:numId w:val="20"/>
        </w:numPr>
        <w:spacing w:line="360" w:lineRule="auto"/>
        <w:jc w:val="left"/>
        <w:rPr>
          <w:lang w:val="tr-TR"/>
        </w:rPr>
      </w:pPr>
      <w:r>
        <w:rPr>
          <w:lang w:val="tr-TR"/>
        </w:rPr>
        <w:t>getAlan()</w:t>
      </w:r>
    </w:p>
    <w:p w:rsidR="00A869CA" w:rsidRDefault="00A869CA" w:rsidP="003A0228">
      <w:pPr>
        <w:pStyle w:val="ListeParagraf"/>
        <w:numPr>
          <w:ilvl w:val="0"/>
          <w:numId w:val="20"/>
        </w:numPr>
        <w:spacing w:line="360" w:lineRule="auto"/>
        <w:jc w:val="left"/>
        <w:rPr>
          <w:lang w:val="tr-TR"/>
        </w:rPr>
      </w:pPr>
      <w:r>
        <w:rPr>
          <w:lang w:val="tr-TR"/>
        </w:rPr>
        <w:t>getCevre()</w:t>
      </w:r>
    </w:p>
    <w:p w:rsidR="00A869CA" w:rsidRDefault="00A869CA" w:rsidP="003A0228">
      <w:pPr>
        <w:pStyle w:val="ListeParagraf"/>
        <w:numPr>
          <w:ilvl w:val="0"/>
          <w:numId w:val="20"/>
        </w:numPr>
        <w:spacing w:line="360" w:lineRule="auto"/>
        <w:jc w:val="left"/>
        <w:rPr>
          <w:lang w:val="tr-TR"/>
        </w:rPr>
      </w:pPr>
      <w:r>
        <w:rPr>
          <w:lang w:val="tr-TR"/>
        </w:rPr>
        <w:t>Yaz Bilgi()</w:t>
      </w:r>
    </w:p>
    <w:p w:rsidR="007A7DE3" w:rsidRDefault="003A0228" w:rsidP="00A376A3">
      <w:p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  </w:t>
      </w:r>
    </w:p>
    <w:p w:rsidR="008C41E0" w:rsidRPr="00B2659D" w:rsidRDefault="00E111DB" w:rsidP="008C41E0">
      <w:pPr>
        <w:pStyle w:val="ListeParagraf"/>
        <w:spacing w:line="360" w:lineRule="auto"/>
        <w:ind w:left="1440"/>
        <w:jc w:val="left"/>
        <w:rPr>
          <w:lang w:val="tr-TR"/>
        </w:rPr>
      </w:pPr>
      <w:r>
        <w:rPr>
          <w:lang w:val="tr-TR"/>
        </w:rPr>
        <w:t xml:space="preserve">      </w:t>
      </w:r>
      <w:r w:rsidR="00A376A3">
        <w:rPr>
          <w:lang w:val="tr-TR"/>
        </w:rPr>
        <w:t>Mainde kutu nesnesini oluşturunuz ve methdoları çağırınız.</w:t>
      </w:r>
    </w:p>
    <w:p w:rsidR="008C41E0" w:rsidRPr="00EC083D" w:rsidRDefault="008C41E0" w:rsidP="007A7DE3">
      <w:pPr>
        <w:pStyle w:val="ListeParagraf"/>
        <w:spacing w:line="360" w:lineRule="auto"/>
        <w:ind w:left="1211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D737A" w:rsidRDefault="00ED737A" w:rsidP="00ED737A">
      <w:pPr>
        <w:pStyle w:val="ListeParagraf"/>
        <w:spacing w:line="360" w:lineRule="auto"/>
        <w:ind w:left="2349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D737A" w:rsidRDefault="00ED737A" w:rsidP="00ED737A">
      <w:pPr>
        <w:pStyle w:val="ListeParagraf"/>
        <w:spacing w:line="360" w:lineRule="auto"/>
        <w:ind w:left="2349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D737A" w:rsidRPr="00EC083D" w:rsidRDefault="00ED737A" w:rsidP="00ED737A">
      <w:pPr>
        <w:pStyle w:val="ListeParagraf"/>
        <w:spacing w:line="360" w:lineRule="auto"/>
        <w:ind w:left="2349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3105A3" w:rsidRPr="000E13F4" w:rsidRDefault="003105A3">
      <w:pP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sectPr w:rsidR="003105A3" w:rsidRPr="000E13F4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D11"/>
    <w:multiLevelType w:val="multilevel"/>
    <w:tmpl w:val="25C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B7699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1D480F6D"/>
    <w:multiLevelType w:val="hybridMultilevel"/>
    <w:tmpl w:val="D472AB4A"/>
    <w:lvl w:ilvl="0" w:tplc="D9425988">
      <w:start w:val="1"/>
      <w:numFmt w:val="decimal"/>
      <w:lvlText w:val="%1."/>
      <w:lvlJc w:val="left"/>
      <w:pPr>
        <w:ind w:left="1455" w:hanging="360"/>
      </w:pPr>
      <w:rPr>
        <w:rFonts w:hint="default"/>
        <w:b/>
      </w:rPr>
    </w:lvl>
    <w:lvl w:ilvl="1" w:tplc="B50E7C5A">
      <w:start w:val="1"/>
      <w:numFmt w:val="decimal"/>
      <w:lvlText w:val="%2"/>
      <w:lvlJc w:val="left"/>
      <w:pPr>
        <w:ind w:left="2175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29543FB7"/>
    <w:multiLevelType w:val="hybridMultilevel"/>
    <w:tmpl w:val="2972403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F922B19"/>
    <w:multiLevelType w:val="hybridMultilevel"/>
    <w:tmpl w:val="52282A4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05D0C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B6C5C72"/>
    <w:multiLevelType w:val="multilevel"/>
    <w:tmpl w:val="B7F0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B985427"/>
    <w:multiLevelType w:val="hybridMultilevel"/>
    <w:tmpl w:val="2634F2F8"/>
    <w:lvl w:ilvl="0" w:tplc="041F0001">
      <w:start w:val="1"/>
      <w:numFmt w:val="bullet"/>
      <w:lvlText w:val=""/>
      <w:lvlJc w:val="left"/>
      <w:pPr>
        <w:ind w:left="23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11">
    <w:nsid w:val="4C162644"/>
    <w:multiLevelType w:val="hybridMultilevel"/>
    <w:tmpl w:val="81E2382A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CA647BB"/>
    <w:multiLevelType w:val="hybridMultilevel"/>
    <w:tmpl w:val="F1FA89A8"/>
    <w:lvl w:ilvl="0" w:tplc="89E48168">
      <w:start w:val="2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>
    <w:nsid w:val="5AB06C7D"/>
    <w:multiLevelType w:val="hybridMultilevel"/>
    <w:tmpl w:val="EC9471C0"/>
    <w:lvl w:ilvl="0" w:tplc="5D82DE84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0CE5D3C"/>
    <w:multiLevelType w:val="hybridMultilevel"/>
    <w:tmpl w:val="308A9D96"/>
    <w:lvl w:ilvl="0" w:tplc="041F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733B7A09"/>
    <w:multiLevelType w:val="hybridMultilevel"/>
    <w:tmpl w:val="1C5679B8"/>
    <w:lvl w:ilvl="0" w:tplc="041F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>
    <w:nsid w:val="7DEF11A1"/>
    <w:multiLevelType w:val="hybridMultilevel"/>
    <w:tmpl w:val="0DCA3B90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>
    <w:nsid w:val="7FD67D45"/>
    <w:multiLevelType w:val="hybridMultilevel"/>
    <w:tmpl w:val="0C00D6D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4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10"/>
  </w:num>
  <w:num w:numId="9">
    <w:abstractNumId w:val="4"/>
  </w:num>
  <w:num w:numId="10">
    <w:abstractNumId w:val="18"/>
  </w:num>
  <w:num w:numId="11">
    <w:abstractNumId w:val="11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6"/>
  </w:num>
  <w:num w:numId="17">
    <w:abstractNumId w:val="15"/>
  </w:num>
  <w:num w:numId="18">
    <w:abstractNumId w:val="16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compat/>
  <w:rsids>
    <w:rsidRoot w:val="00860741"/>
    <w:rsid w:val="00000950"/>
    <w:rsid w:val="00032A7B"/>
    <w:rsid w:val="00053CF1"/>
    <w:rsid w:val="00056C8C"/>
    <w:rsid w:val="000E13F4"/>
    <w:rsid w:val="000F6173"/>
    <w:rsid w:val="001175D3"/>
    <w:rsid w:val="00160F49"/>
    <w:rsid w:val="002D5248"/>
    <w:rsid w:val="003105A3"/>
    <w:rsid w:val="003A0228"/>
    <w:rsid w:val="00421029"/>
    <w:rsid w:val="00454AF2"/>
    <w:rsid w:val="005434BA"/>
    <w:rsid w:val="00612147"/>
    <w:rsid w:val="00657FB2"/>
    <w:rsid w:val="006C5861"/>
    <w:rsid w:val="006E0B1D"/>
    <w:rsid w:val="00742135"/>
    <w:rsid w:val="00745274"/>
    <w:rsid w:val="007A7DE3"/>
    <w:rsid w:val="007F2C93"/>
    <w:rsid w:val="00814054"/>
    <w:rsid w:val="00831E61"/>
    <w:rsid w:val="00860741"/>
    <w:rsid w:val="008C41E0"/>
    <w:rsid w:val="00920FBC"/>
    <w:rsid w:val="00921BEB"/>
    <w:rsid w:val="0094647A"/>
    <w:rsid w:val="00947B5A"/>
    <w:rsid w:val="009C040B"/>
    <w:rsid w:val="009F63E9"/>
    <w:rsid w:val="00A05A72"/>
    <w:rsid w:val="00A376A3"/>
    <w:rsid w:val="00A869CA"/>
    <w:rsid w:val="00B27FFB"/>
    <w:rsid w:val="00B47A3E"/>
    <w:rsid w:val="00B91895"/>
    <w:rsid w:val="00C9321F"/>
    <w:rsid w:val="00C95E96"/>
    <w:rsid w:val="00CA788E"/>
    <w:rsid w:val="00CC720E"/>
    <w:rsid w:val="00D17A80"/>
    <w:rsid w:val="00D8602A"/>
    <w:rsid w:val="00DA67A2"/>
    <w:rsid w:val="00DB6241"/>
    <w:rsid w:val="00DB790E"/>
    <w:rsid w:val="00DE0A6B"/>
    <w:rsid w:val="00E111DB"/>
    <w:rsid w:val="00E9259F"/>
    <w:rsid w:val="00EB7D27"/>
    <w:rsid w:val="00EC083D"/>
    <w:rsid w:val="00ED0198"/>
    <w:rsid w:val="00ED737A"/>
    <w:rsid w:val="00F0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41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607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86074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8607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860741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VarsaylanParagrafYazTipi"/>
    <w:rsid w:val="00ED7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26</cp:revision>
  <dcterms:created xsi:type="dcterms:W3CDTF">2015-03-09T21:18:00Z</dcterms:created>
  <dcterms:modified xsi:type="dcterms:W3CDTF">2015-03-14T08:41:00Z</dcterms:modified>
</cp:coreProperties>
</file>