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9DC" w:rsidRPr="00A45318" w:rsidRDefault="00BF79DC" w:rsidP="00BA27DA">
      <w:pPr>
        <w:ind w:left="567"/>
        <w:rPr>
          <w:rFonts w:cs="Times New Roman"/>
          <w:lang w:val="tr-TR" w:eastAsia="tr-TR"/>
        </w:rPr>
      </w:pPr>
    </w:p>
    <w:p w:rsidR="00A9134A" w:rsidRDefault="00544472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>
        <w:rPr>
          <w:rFonts w:ascii="Times New Roman" w:hAnsi="Times New Roman" w:cs="Times New Roman"/>
          <w:i w:val="0"/>
          <w:color w:val="002060"/>
          <w:lang w:eastAsia="tr-TR"/>
        </w:rPr>
        <w:t>BILM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102 LAB </w:t>
      </w:r>
      <w:r w:rsidR="00BF79DC">
        <w:rPr>
          <w:rFonts w:ascii="Times New Roman" w:hAnsi="Times New Roman" w:cs="Times New Roman"/>
          <w:i w:val="0"/>
          <w:color w:val="002060"/>
          <w:lang w:eastAsia="tr-TR"/>
        </w:rPr>
        <w:t>9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>.</w:t>
      </w:r>
      <w:r w:rsidR="00BF79DC">
        <w:rPr>
          <w:rFonts w:ascii="Times New Roman" w:hAnsi="Times New Roman" w:cs="Times New Roman"/>
          <w:i w:val="0"/>
          <w:color w:val="002060"/>
          <w:lang w:eastAsia="tr-TR"/>
        </w:rPr>
        <w:t>2</w:t>
      </w:r>
      <w:r w:rsidR="00BF79DC"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</w:t>
      </w:r>
    </w:p>
    <w:p w:rsidR="00BF79DC" w:rsidRPr="00A45318" w:rsidRDefault="00BF79DC" w:rsidP="00BA27DA">
      <w:pPr>
        <w:pStyle w:val="Balk4"/>
        <w:spacing w:before="100" w:after="100"/>
        <w:ind w:left="567"/>
        <w:jc w:val="center"/>
        <w:rPr>
          <w:rFonts w:ascii="Times New Roman" w:hAnsi="Times New Roman" w:cs="Times New Roman"/>
          <w:i w:val="0"/>
          <w:color w:val="002060"/>
          <w:lang w:eastAsia="tr-TR"/>
        </w:rPr>
      </w:pP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                                                                                                              </w:t>
      </w:r>
      <w:r w:rsidR="00BC5246">
        <w:rPr>
          <w:rFonts w:ascii="Times New Roman" w:hAnsi="Times New Roman" w:cs="Times New Roman"/>
          <w:i w:val="0"/>
          <w:color w:val="002060"/>
          <w:lang w:eastAsia="tr-TR"/>
        </w:rPr>
        <w:t xml:space="preserve">  </w:t>
      </w:r>
      <w:r>
        <w:rPr>
          <w:rFonts w:ascii="Times New Roman" w:hAnsi="Times New Roman" w:cs="Times New Roman"/>
          <w:i w:val="0"/>
          <w:color w:val="002060"/>
          <w:lang w:eastAsia="tr-TR"/>
        </w:rPr>
        <w:t>24</w:t>
      </w:r>
      <w:r w:rsidRPr="00A45318">
        <w:rPr>
          <w:rFonts w:ascii="Times New Roman" w:hAnsi="Times New Roman" w:cs="Times New Roman"/>
          <w:i w:val="0"/>
          <w:color w:val="002060"/>
          <w:lang w:eastAsia="tr-TR"/>
        </w:rPr>
        <w:t xml:space="preserve">/04/2015       </w:t>
      </w:r>
    </w:p>
    <w:p w:rsidR="00774A01" w:rsidRDefault="00774A01" w:rsidP="00BA27DA">
      <w:pPr>
        <w:shd w:val="clear" w:color="auto" w:fill="FFFFFF"/>
        <w:autoSpaceDE w:val="0"/>
        <w:autoSpaceDN w:val="0"/>
        <w:adjustRightInd w:val="0"/>
        <w:spacing w:before="0" w:beforeAutospacing="0" w:after="0" w:afterAutospacing="0" w:line="360" w:lineRule="auto"/>
        <w:ind w:left="567"/>
        <w:jc w:val="left"/>
        <w:rPr>
          <w:rFonts w:ascii="Book Antiqua" w:hAnsi="Book Antiqua"/>
          <w:color w:val="000000" w:themeColor="text1"/>
          <w:sz w:val="23"/>
          <w:szCs w:val="23"/>
          <w:lang w:eastAsia="tr-TR"/>
        </w:rPr>
      </w:pPr>
    </w:p>
    <w:p w:rsidR="00B13CC0" w:rsidRPr="00BA27DA" w:rsidRDefault="001D499B" w:rsidP="00BA27DA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Aşağıdaki üç tane kişinin bilgilerini yazan bir program yazınız.(Dosya adi Kisiler olmalı)</w:t>
      </w:r>
    </w:p>
    <w:p w:rsidR="00864B10" w:rsidRPr="00BA27DA" w:rsidRDefault="00864B10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1A2543" w:rsidRPr="00B75ECD" w:rsidRDefault="001D499B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/>
          <w:bCs/>
          <w:iCs/>
          <w:color w:val="000000" w:themeColor="text1"/>
          <w:lang w:val="en-US"/>
        </w:rPr>
      </w:pPr>
      <w:r w:rsidRPr="00B75ECD">
        <w:rPr>
          <w:rFonts w:eastAsiaTheme="majorEastAsia"/>
          <w:b/>
          <w:bCs/>
          <w:iCs/>
          <w:color w:val="000000" w:themeColor="text1"/>
          <w:lang w:val="en-US"/>
        </w:rPr>
        <w:t>Örnek Çıktı</w:t>
      </w:r>
      <w:r w:rsidR="001A2543" w:rsidRPr="00B75ECD">
        <w:rPr>
          <w:rFonts w:eastAsiaTheme="majorEastAsia"/>
          <w:b/>
          <w:bCs/>
          <w:iCs/>
          <w:color w:val="000000" w:themeColor="text1"/>
          <w:lang w:val="en-US"/>
        </w:rPr>
        <w:t xml:space="preserve"> :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5A5CA1" w:rsidRPr="00BA27DA" w:rsidTr="001A2543">
        <w:tc>
          <w:tcPr>
            <w:tcW w:w="8596" w:type="dxa"/>
          </w:tcPr>
          <w:p w:rsidR="005A5CA1" w:rsidRPr="00BA27DA" w:rsidRDefault="00D774E3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Lütfen kişi bilgilerini giriniz</w:t>
            </w:r>
          </w:p>
          <w:p w:rsidR="005A5CA1" w:rsidRPr="00BA27DA" w:rsidRDefault="005A5CA1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1.</w:t>
            </w:r>
            <w:r w:rsidR="002C57D4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Ad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: Zehra Cicek          </w:t>
            </w:r>
          </w:p>
          <w:p w:rsidR="005A5CA1" w:rsidRPr="00BA27DA" w:rsidRDefault="005A5CA1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1. Tel n</w:t>
            </w:r>
            <w:r w:rsidR="00FF64A3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o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: 212 405 34 23</w:t>
            </w:r>
          </w:p>
          <w:p w:rsidR="005A5CA1" w:rsidRPr="00BA27DA" w:rsidRDefault="00EB03EF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="00FF64A3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. Ad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: Muhammed Yaprak      </w:t>
            </w:r>
          </w:p>
          <w:p w:rsidR="005A5CA1" w:rsidRPr="00BA27DA" w:rsidRDefault="00EB03EF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2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. Tel </w:t>
            </w:r>
            <w:r w:rsidR="00FF64A3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no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: 212 305 23 45</w:t>
            </w:r>
          </w:p>
          <w:p w:rsidR="005A5CA1" w:rsidRPr="00BA27DA" w:rsidRDefault="00EB03EF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="00FF64A3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Ad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: Rıza Görkem      </w:t>
            </w:r>
          </w:p>
          <w:p w:rsidR="005A5CA1" w:rsidRPr="00BA27DA" w:rsidRDefault="00EB03EF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3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. Tel </w:t>
            </w:r>
            <w:r w:rsidR="00FF64A3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no</w:t>
            </w:r>
            <w:r w:rsidR="005A5CA1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: 314 212 20 43</w:t>
            </w:r>
          </w:p>
          <w:p w:rsidR="005A5CA1" w:rsidRPr="00BA27DA" w:rsidRDefault="005A5CA1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:rsidR="005A5CA1" w:rsidRPr="00BA27DA" w:rsidRDefault="005A5CA1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5A5CA1" w:rsidRPr="00BA27DA" w:rsidRDefault="005A5CA1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133137" w:rsidRPr="00BA27DA" w:rsidRDefault="001A2543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DD51B2">
        <w:rPr>
          <w:rFonts w:eastAsiaTheme="majorEastAsia"/>
          <w:b/>
          <w:bCs/>
          <w:iCs/>
          <w:color w:val="000000" w:themeColor="text1"/>
          <w:lang w:val="en-US"/>
        </w:rPr>
        <w:t>Not :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="00133137" w:rsidRPr="00BA27DA">
        <w:rPr>
          <w:rFonts w:eastAsiaTheme="majorEastAsia"/>
          <w:bCs/>
          <w:iCs/>
          <w:color w:val="000000" w:themeColor="text1"/>
          <w:lang w:val="en-US"/>
        </w:rPr>
        <w:t>Programı çalıştırdıktan sonra, Kisiler dos</w:t>
      </w:r>
      <w:r w:rsidR="00A96228">
        <w:rPr>
          <w:rFonts w:eastAsiaTheme="majorEastAsia"/>
          <w:bCs/>
          <w:iCs/>
          <w:color w:val="000000" w:themeColor="text1"/>
          <w:lang w:val="en-US"/>
        </w:rPr>
        <w:t>yasına aşağıdaki bilgileri yazılıp yazılma</w:t>
      </w:r>
      <w:r w:rsidR="00133137" w:rsidRPr="00BA27DA">
        <w:rPr>
          <w:rFonts w:eastAsiaTheme="majorEastAsia"/>
          <w:bCs/>
          <w:iCs/>
          <w:color w:val="000000" w:themeColor="text1"/>
          <w:lang w:val="en-US"/>
        </w:rPr>
        <w:t>dığından emin olunuz.</w:t>
      </w:r>
    </w:p>
    <w:p w:rsidR="001A2543" w:rsidRPr="00BA27DA" w:rsidRDefault="001A2543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64B10" w:rsidRPr="00AC2A2A" w:rsidRDefault="0013313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/>
          <w:bCs/>
          <w:iCs/>
          <w:color w:val="000000" w:themeColor="text1"/>
          <w:lang w:val="en-US"/>
        </w:rPr>
      </w:pPr>
      <w:r w:rsidRPr="00AC2A2A">
        <w:rPr>
          <w:rFonts w:eastAsiaTheme="majorEastAsia"/>
          <w:b/>
          <w:bCs/>
          <w:iCs/>
          <w:color w:val="000000" w:themeColor="text1"/>
          <w:lang w:val="en-US"/>
        </w:rPr>
        <w:t>Kisiler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864B10" w:rsidRPr="00BA27DA" w:rsidTr="00864B10">
        <w:tc>
          <w:tcPr>
            <w:tcW w:w="9212" w:type="dxa"/>
          </w:tcPr>
          <w:p w:rsidR="00864B10" w:rsidRPr="00BA27DA" w:rsidRDefault="00864B10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:rsidR="00864B10" w:rsidRPr="00BA27DA" w:rsidRDefault="00864B10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</w:p>
          <w:p w:rsidR="00864B10" w:rsidRPr="00BA27DA" w:rsidRDefault="00864B10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Muhammed Yaprak      212 305 23 45</w:t>
            </w:r>
          </w:p>
          <w:p w:rsidR="00864B10" w:rsidRPr="00BA27DA" w:rsidRDefault="00864B10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Rıza Görkem      314 212 20 43</w:t>
            </w:r>
          </w:p>
        </w:tc>
      </w:tr>
    </w:tbl>
    <w:p w:rsidR="00864B10" w:rsidRPr="00BA27DA" w:rsidRDefault="00864B10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12137" w:rsidRPr="00BA27DA" w:rsidRDefault="0081213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12137" w:rsidRPr="00BA27DA" w:rsidRDefault="0081213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12137" w:rsidRPr="00BA27DA" w:rsidRDefault="0081213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812137" w:rsidRPr="00BA27DA" w:rsidRDefault="0081213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192135" w:rsidRPr="00BA27DA" w:rsidRDefault="00192135" w:rsidP="00AF33CD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lastRenderedPageBreak/>
        <w:t>Kisiler dosyasının sonuna 1 kişi daha ekleyiniz.</w:t>
      </w:r>
    </w:p>
    <w:p w:rsidR="00427657" w:rsidRPr="00BA27DA" w:rsidRDefault="0042765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F55F5A" w:rsidRPr="00BA27DA" w:rsidRDefault="00F55F5A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Sample Output: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F55F5A" w:rsidRPr="00BA27DA" w:rsidTr="00F55F5A">
        <w:tc>
          <w:tcPr>
            <w:tcW w:w="9212" w:type="dxa"/>
          </w:tcPr>
          <w:p w:rsidR="00F55F5A" w:rsidRPr="00BA27DA" w:rsidRDefault="00192135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Lütfen adını giriniz</w:t>
            </w:r>
            <w:r w:rsidR="00F55F5A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: Yasemin  Nur         </w:t>
            </w:r>
          </w:p>
          <w:p w:rsidR="00F55F5A" w:rsidRPr="00BA27DA" w:rsidRDefault="00B340F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Lütfen numarasını giriniz</w:t>
            </w:r>
            <w:r w:rsidR="00F55F5A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: 212 405 30 23</w:t>
            </w:r>
          </w:p>
        </w:tc>
      </w:tr>
    </w:tbl>
    <w:p w:rsidR="00F55F5A" w:rsidRPr="00BA27DA" w:rsidRDefault="00F55F5A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BA3E3C" w:rsidRPr="00BA27DA" w:rsidRDefault="00B62A33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Not </w:t>
      </w:r>
      <w:r w:rsidR="00BA3E3C" w:rsidRPr="00BA27DA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>:</w:t>
      </w:r>
      <w:r w:rsidR="00BA3E3C" w:rsidRPr="00BA27DA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 </w:t>
      </w:r>
      <w:r w:rsidR="00BA3E3C" w:rsidRPr="00BA27DA">
        <w:rPr>
          <w:rFonts w:eastAsiaTheme="majorEastAsia"/>
          <w:bCs/>
          <w:iCs/>
          <w:color w:val="000000" w:themeColor="text1"/>
          <w:lang w:val="en-US"/>
        </w:rPr>
        <w:t>Programı çalıştırdıktan sonra, Kisiler dosyasını kontrol ediniz</w:t>
      </w:r>
    </w:p>
    <w:p w:rsidR="00427657" w:rsidRPr="00BA27DA" w:rsidRDefault="00427657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2B5356" w:rsidRPr="00BA27DA" w:rsidRDefault="002569EC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Kisiler</w:t>
      </w:r>
    </w:p>
    <w:tbl>
      <w:tblPr>
        <w:tblStyle w:val="TabloKlavuzu"/>
        <w:tblW w:w="8647" w:type="dxa"/>
        <w:tblInd w:w="817" w:type="dxa"/>
        <w:tblLook w:val="04A0"/>
      </w:tblPr>
      <w:tblGrid>
        <w:gridCol w:w="8647"/>
      </w:tblGrid>
      <w:tr w:rsidR="002B5356" w:rsidRPr="00BA27DA" w:rsidTr="00FE6422">
        <w:tc>
          <w:tcPr>
            <w:tcW w:w="8647" w:type="dxa"/>
          </w:tcPr>
          <w:p w:rsidR="002B5356" w:rsidRPr="00BA27DA" w:rsidRDefault="002B5356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Muhammed Yaprak      212 305 23 45</w:t>
            </w:r>
          </w:p>
          <w:p w:rsidR="002B5356" w:rsidRPr="00BA27DA" w:rsidRDefault="002B5356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Rıza Görkem      314 212 20 43</w:t>
            </w:r>
          </w:p>
          <w:p w:rsidR="002B5356" w:rsidRPr="00BA27DA" w:rsidRDefault="002B5356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Yasemin  Nur         212 405 30 23</w:t>
            </w:r>
          </w:p>
          <w:p w:rsidR="002B5356" w:rsidRPr="00BA27DA" w:rsidRDefault="002B5356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:rsidR="002B5356" w:rsidRPr="00BA27DA" w:rsidRDefault="002B5356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765400" w:rsidRPr="00BA27DA" w:rsidRDefault="00765400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3030FC" w:rsidRPr="00AF33CD" w:rsidRDefault="00C72FB0" w:rsidP="00BA27DA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AF33CD">
        <w:rPr>
          <w:rFonts w:eastAsiaTheme="majorEastAsia"/>
          <w:bCs/>
          <w:iCs/>
          <w:color w:val="000000" w:themeColor="text1"/>
          <w:lang w:val="en-US"/>
        </w:rPr>
        <w:t xml:space="preserve">Bir dosyadaki bilgileri diğerine </w:t>
      </w:r>
      <w:r w:rsidR="00401D93" w:rsidRPr="00AF33CD">
        <w:rPr>
          <w:rFonts w:eastAsiaTheme="majorEastAsia"/>
          <w:bCs/>
          <w:iCs/>
          <w:color w:val="000000" w:themeColor="text1"/>
          <w:lang w:val="en-US"/>
        </w:rPr>
        <w:t xml:space="preserve">aktaran </w:t>
      </w:r>
      <w:r w:rsidRPr="00AF33CD">
        <w:rPr>
          <w:rFonts w:eastAsiaTheme="majorEastAsia"/>
          <w:bCs/>
          <w:iCs/>
          <w:color w:val="000000" w:themeColor="text1"/>
          <w:lang w:val="en-US"/>
        </w:rPr>
        <w:t>bir program yazınız.</w:t>
      </w:r>
    </w:p>
    <w:p w:rsidR="003030FC" w:rsidRPr="00BA27DA" w:rsidRDefault="003030FC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AC2A2A">
        <w:rPr>
          <w:rFonts w:eastAsiaTheme="majorEastAsia"/>
          <w:b/>
          <w:bCs/>
          <w:iCs/>
          <w:color w:val="000000" w:themeColor="text1"/>
          <w:lang w:val="en-US"/>
        </w:rPr>
        <w:t>Not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 : </w:t>
      </w:r>
      <w:r w:rsidR="00E95037" w:rsidRPr="00BA27DA">
        <w:rPr>
          <w:rFonts w:eastAsiaTheme="majorEastAsia"/>
          <w:bCs/>
          <w:iCs/>
          <w:color w:val="000000" w:themeColor="text1"/>
          <w:lang w:val="en-US"/>
        </w:rPr>
        <w:t>Kisiler dosyasını KisilerBilgiKopya dosyasına aktarınız.</w:t>
      </w:r>
    </w:p>
    <w:p w:rsidR="003030FC" w:rsidRPr="00BA27DA" w:rsidRDefault="003030FC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3030FC" w:rsidRPr="00BA27DA" w:rsidRDefault="00CF054C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kisiler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3A7962" w:rsidRPr="00BA27DA" w:rsidTr="003A7962">
        <w:tc>
          <w:tcPr>
            <w:tcW w:w="9212" w:type="dxa"/>
          </w:tcPr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Muhammed Yaprak      212 305 23 45</w:t>
            </w:r>
          </w:p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Rıza Görkem      314 212 20 43</w:t>
            </w:r>
          </w:p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Yasemin  Nur         212 405 30 23</w:t>
            </w:r>
          </w:p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765400" w:rsidRPr="00BA27DA" w:rsidRDefault="00CF054C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KisilerBilgiKo</w:t>
      </w:r>
      <w:r w:rsidR="00F07D6A" w:rsidRPr="00BA27DA">
        <w:rPr>
          <w:rFonts w:eastAsiaTheme="majorEastAsia"/>
          <w:bCs/>
          <w:iCs/>
          <w:color w:val="000000" w:themeColor="text1"/>
          <w:lang w:val="en-US"/>
        </w:rPr>
        <w:t>p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>ya</w:t>
      </w:r>
    </w:p>
    <w:p w:rsidR="00765400" w:rsidRPr="00BA27DA" w:rsidRDefault="00765400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3A7962" w:rsidRPr="00BA27DA" w:rsidTr="003A7962">
        <w:tc>
          <w:tcPr>
            <w:tcW w:w="9212" w:type="dxa"/>
          </w:tcPr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Muhammed Yaprak      212 305 23 45</w:t>
            </w:r>
          </w:p>
          <w:p w:rsidR="003A7962" w:rsidRPr="00BA27DA" w:rsidRDefault="003A796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Rıza Görkem      314 212 20 43</w:t>
            </w:r>
          </w:p>
          <w:p w:rsidR="003A7962" w:rsidRPr="00BA27DA" w:rsidRDefault="003A7962" w:rsidP="00AF33CD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Yasemin  Nur         212 405 30 23</w:t>
            </w:r>
          </w:p>
        </w:tc>
      </w:tr>
    </w:tbl>
    <w:p w:rsidR="003478E4" w:rsidRPr="00BA27DA" w:rsidRDefault="003D6E5F" w:rsidP="00AF33CD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lastRenderedPageBreak/>
        <w:t>Kullanıcıdan alınan isim dosya içerisinde arayınız ve bilgilerini ekrana yazınız.</w:t>
      </w:r>
    </w:p>
    <w:p w:rsidR="003478E4" w:rsidRPr="00BA27DA" w:rsidRDefault="003478E4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3478E4" w:rsidRPr="00BA27DA" w:rsidRDefault="003478E4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Not : </w:t>
      </w:r>
      <w:r w:rsidR="00DA46A0" w:rsidRPr="00BA27DA">
        <w:rPr>
          <w:rFonts w:eastAsiaTheme="majorEastAsia"/>
          <w:bCs/>
          <w:iCs/>
          <w:color w:val="000000" w:themeColor="text1"/>
          <w:lang w:val="en-US"/>
        </w:rPr>
        <w:t xml:space="preserve">Use </w:t>
      </w: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 personsInfo </w:t>
      </w:r>
      <w:r w:rsidR="00DA46A0" w:rsidRPr="00BA27DA">
        <w:rPr>
          <w:rFonts w:eastAsiaTheme="majorEastAsia"/>
          <w:bCs/>
          <w:iCs/>
          <w:color w:val="000000" w:themeColor="text1"/>
          <w:lang w:val="en-US"/>
        </w:rPr>
        <w:t>file for serching.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5A5CA1" w:rsidRPr="00BA27DA" w:rsidTr="005A5CA1">
        <w:tc>
          <w:tcPr>
            <w:tcW w:w="9212" w:type="dxa"/>
          </w:tcPr>
          <w:p w:rsidR="005A5CA1" w:rsidRPr="00BA27DA" w:rsidRDefault="00385AD2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Lütfen aramak istediğiniz kişinin adını giriniz</w:t>
            </w:r>
            <w:r w:rsidR="00FE1F0B"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:Zehra</w:t>
            </w:r>
          </w:p>
          <w:p w:rsidR="00FE1F0B" w:rsidRPr="00BA27DA" w:rsidRDefault="00FE1F0B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</w:p>
        </w:tc>
      </w:tr>
    </w:tbl>
    <w:p w:rsidR="005A5CA1" w:rsidRPr="00BA27DA" w:rsidRDefault="005A5CA1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BD6B2A" w:rsidRPr="00BA27DA" w:rsidRDefault="00BD6B2A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C611D6" w:rsidRPr="00BA27DA" w:rsidRDefault="00C611D6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D308FC" w:rsidRPr="00BA27DA" w:rsidRDefault="00D308FC" w:rsidP="00AF33CD">
      <w:pPr>
        <w:pStyle w:val="ecxmsonormal"/>
        <w:numPr>
          <w:ilvl w:val="0"/>
          <w:numId w:val="17"/>
        </w:numPr>
        <w:shd w:val="clear" w:color="auto" w:fill="FFFFFF"/>
        <w:spacing w:before="0" w:beforeAutospacing="0" w:after="20" w:afterAutospacing="0" w:line="360" w:lineRule="auto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>Eğer telefon numarası “212” ile başlıyorsa bütün bilgileri yazdırınız</w:t>
      </w:r>
    </w:p>
    <w:p w:rsidR="00497C48" w:rsidRPr="00BA27DA" w:rsidRDefault="00497C48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p w:rsidR="00497C48" w:rsidRPr="00BA27DA" w:rsidRDefault="00497C48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Not : </w:t>
      </w:r>
      <w:r w:rsidR="0077384E" w:rsidRPr="00BA27DA">
        <w:rPr>
          <w:rFonts w:eastAsiaTheme="majorEastAsia"/>
          <w:bCs/>
          <w:iCs/>
          <w:color w:val="000000" w:themeColor="text1"/>
          <w:lang w:val="en-US"/>
        </w:rPr>
        <w:t>Aramak için KisilerBilgi dosyasını kullanınız.</w:t>
      </w:r>
    </w:p>
    <w:p w:rsidR="00497C48" w:rsidRPr="00BA27DA" w:rsidRDefault="00497C48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  <w:r w:rsidRPr="00BA27DA">
        <w:rPr>
          <w:rFonts w:eastAsiaTheme="majorEastAsia"/>
          <w:bCs/>
          <w:iCs/>
          <w:color w:val="000000" w:themeColor="text1"/>
          <w:lang w:val="en-US"/>
        </w:rPr>
        <w:t xml:space="preserve">Sample Output: </w:t>
      </w:r>
    </w:p>
    <w:tbl>
      <w:tblPr>
        <w:tblStyle w:val="TabloKlavuzu"/>
        <w:tblW w:w="0" w:type="auto"/>
        <w:tblInd w:w="692" w:type="dxa"/>
        <w:tblLook w:val="04A0"/>
      </w:tblPr>
      <w:tblGrid>
        <w:gridCol w:w="8596"/>
      </w:tblGrid>
      <w:tr w:rsidR="00497C48" w:rsidRPr="00BA27DA" w:rsidTr="00364112">
        <w:tc>
          <w:tcPr>
            <w:tcW w:w="9212" w:type="dxa"/>
          </w:tcPr>
          <w:p w:rsidR="00497C48" w:rsidRPr="00BA27DA" w:rsidRDefault="00497C48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Person’ s Info :</w:t>
            </w:r>
          </w:p>
          <w:p w:rsidR="00497C48" w:rsidRPr="00BA27DA" w:rsidRDefault="00497C48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Zehra Cicek          212 405 34 23</w:t>
            </w: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br/>
              <w:t>Muhammed Yaprak      212 305 23 45</w:t>
            </w:r>
          </w:p>
          <w:p w:rsidR="00497C48" w:rsidRPr="00BA27DA" w:rsidRDefault="00497C48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BA27DA"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  <w:t>Yasemin  Nur         212 405 30 23</w:t>
            </w:r>
          </w:p>
          <w:p w:rsidR="00497C48" w:rsidRPr="00BA27DA" w:rsidRDefault="00497C48" w:rsidP="00BA27DA">
            <w:pPr>
              <w:pStyle w:val="ecxmsonormal"/>
              <w:shd w:val="clear" w:color="auto" w:fill="FFFFFF"/>
              <w:spacing w:beforeAutospacing="0" w:after="20" w:afterAutospacing="0" w:line="360" w:lineRule="auto"/>
              <w:ind w:left="567"/>
              <w:rPr>
                <w:rFonts w:eastAsiaTheme="majorEastAsia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14CC0" w:rsidRPr="00BA27DA" w:rsidRDefault="00E14CC0" w:rsidP="00BA27DA">
      <w:pPr>
        <w:pStyle w:val="ecxmsonormal"/>
        <w:shd w:val="clear" w:color="auto" w:fill="FFFFFF"/>
        <w:spacing w:before="0" w:beforeAutospacing="0" w:after="20" w:afterAutospacing="0" w:line="360" w:lineRule="auto"/>
        <w:ind w:left="567"/>
        <w:rPr>
          <w:rFonts w:eastAsiaTheme="majorEastAsia"/>
          <w:bCs/>
          <w:iCs/>
          <w:color w:val="000000" w:themeColor="text1"/>
          <w:lang w:val="en-US"/>
        </w:rPr>
      </w:pPr>
    </w:p>
    <w:sectPr w:rsidR="00E14CC0" w:rsidRPr="00BA27DA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70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06C44E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67F2C90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1F6A680F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23AE0B6C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5">
    <w:nsid w:val="32CD1F3B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0CF03C5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8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>
    <w:nsid w:val="45BE5371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>
    <w:nsid w:val="57D42662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8016162"/>
    <w:multiLevelType w:val="hybridMultilevel"/>
    <w:tmpl w:val="F21A71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70447A6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734D21D3"/>
    <w:multiLevelType w:val="hybridMultilevel"/>
    <w:tmpl w:val="F486711C"/>
    <w:lvl w:ilvl="0" w:tplc="4244816E">
      <w:start w:val="1"/>
      <w:numFmt w:val="decimal"/>
      <w:lvlText w:val="%1."/>
      <w:lvlJc w:val="left"/>
      <w:pPr>
        <w:ind w:left="692" w:hanging="465"/>
      </w:pPr>
      <w:rPr>
        <w:rFonts w:ascii="Times New Roman" w:eastAsiaTheme="minorHAnsi" w:hAnsi="Times New Roman" w:cstheme="minorBidi" w:hint="default"/>
        <w:b/>
        <w:color w:val="C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307" w:hanging="360"/>
      </w:pPr>
    </w:lvl>
    <w:lvl w:ilvl="2" w:tplc="041F001B" w:tentative="1">
      <w:start w:val="1"/>
      <w:numFmt w:val="lowerRoman"/>
      <w:lvlText w:val="%3."/>
      <w:lvlJc w:val="right"/>
      <w:pPr>
        <w:ind w:left="2027" w:hanging="180"/>
      </w:pPr>
    </w:lvl>
    <w:lvl w:ilvl="3" w:tplc="041F000F" w:tentative="1">
      <w:start w:val="1"/>
      <w:numFmt w:val="decimal"/>
      <w:lvlText w:val="%4."/>
      <w:lvlJc w:val="left"/>
      <w:pPr>
        <w:ind w:left="2747" w:hanging="360"/>
      </w:pPr>
    </w:lvl>
    <w:lvl w:ilvl="4" w:tplc="041F0019" w:tentative="1">
      <w:start w:val="1"/>
      <w:numFmt w:val="lowerLetter"/>
      <w:lvlText w:val="%5."/>
      <w:lvlJc w:val="left"/>
      <w:pPr>
        <w:ind w:left="3467" w:hanging="360"/>
      </w:pPr>
    </w:lvl>
    <w:lvl w:ilvl="5" w:tplc="041F001B" w:tentative="1">
      <w:start w:val="1"/>
      <w:numFmt w:val="lowerRoman"/>
      <w:lvlText w:val="%6."/>
      <w:lvlJc w:val="right"/>
      <w:pPr>
        <w:ind w:left="4187" w:hanging="180"/>
      </w:pPr>
    </w:lvl>
    <w:lvl w:ilvl="6" w:tplc="041F000F" w:tentative="1">
      <w:start w:val="1"/>
      <w:numFmt w:val="decimal"/>
      <w:lvlText w:val="%7."/>
      <w:lvlJc w:val="left"/>
      <w:pPr>
        <w:ind w:left="4907" w:hanging="360"/>
      </w:pPr>
    </w:lvl>
    <w:lvl w:ilvl="7" w:tplc="041F0019" w:tentative="1">
      <w:start w:val="1"/>
      <w:numFmt w:val="lowerLetter"/>
      <w:lvlText w:val="%8."/>
      <w:lvlJc w:val="left"/>
      <w:pPr>
        <w:ind w:left="5627" w:hanging="360"/>
      </w:pPr>
    </w:lvl>
    <w:lvl w:ilvl="8" w:tplc="041F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>
    <w:nsid w:val="7E957414"/>
    <w:multiLevelType w:val="hybridMultilevel"/>
    <w:tmpl w:val="4956FD30"/>
    <w:lvl w:ilvl="0" w:tplc="C944E3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2"/>
  </w:num>
  <w:num w:numId="3">
    <w:abstractNumId w:val="12"/>
  </w:num>
  <w:num w:numId="4">
    <w:abstractNumId w:val="8"/>
  </w:num>
  <w:num w:numId="5">
    <w:abstractNumId w:val="3"/>
  </w:num>
  <w:num w:numId="6">
    <w:abstractNumId w:val="13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14"/>
  </w:num>
  <w:num w:numId="14">
    <w:abstractNumId w:val="2"/>
  </w:num>
  <w:num w:numId="15">
    <w:abstractNumId w:val="11"/>
  </w:num>
  <w:num w:numId="16">
    <w:abstractNumId w:val="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B26039"/>
    <w:rsid w:val="00025F38"/>
    <w:rsid w:val="00056C8C"/>
    <w:rsid w:val="00095FA2"/>
    <w:rsid w:val="000A3407"/>
    <w:rsid w:val="000B2549"/>
    <w:rsid w:val="000B3C40"/>
    <w:rsid w:val="000C47F3"/>
    <w:rsid w:val="000D3191"/>
    <w:rsid w:val="000D3DA3"/>
    <w:rsid w:val="000E3A13"/>
    <w:rsid w:val="000E50E9"/>
    <w:rsid w:val="000F14AC"/>
    <w:rsid w:val="000F3372"/>
    <w:rsid w:val="00101195"/>
    <w:rsid w:val="00131BD8"/>
    <w:rsid w:val="00133137"/>
    <w:rsid w:val="0016290A"/>
    <w:rsid w:val="00176DAF"/>
    <w:rsid w:val="001849BF"/>
    <w:rsid w:val="00190260"/>
    <w:rsid w:val="00192135"/>
    <w:rsid w:val="001A2543"/>
    <w:rsid w:val="001D499B"/>
    <w:rsid w:val="001E31FF"/>
    <w:rsid w:val="00245D4D"/>
    <w:rsid w:val="002569EC"/>
    <w:rsid w:val="00261847"/>
    <w:rsid w:val="00263365"/>
    <w:rsid w:val="002B5356"/>
    <w:rsid w:val="002B6696"/>
    <w:rsid w:val="002C57D4"/>
    <w:rsid w:val="002D6BC1"/>
    <w:rsid w:val="003030FC"/>
    <w:rsid w:val="00303283"/>
    <w:rsid w:val="003105A3"/>
    <w:rsid w:val="00314F57"/>
    <w:rsid w:val="003478E4"/>
    <w:rsid w:val="00361980"/>
    <w:rsid w:val="00385AD2"/>
    <w:rsid w:val="003A0C81"/>
    <w:rsid w:val="003A7962"/>
    <w:rsid w:val="003C1D9A"/>
    <w:rsid w:val="003D6E5F"/>
    <w:rsid w:val="003F3FB3"/>
    <w:rsid w:val="00401D93"/>
    <w:rsid w:val="00427657"/>
    <w:rsid w:val="00454AF2"/>
    <w:rsid w:val="0049562F"/>
    <w:rsid w:val="00497C48"/>
    <w:rsid w:val="004C7590"/>
    <w:rsid w:val="004C75AC"/>
    <w:rsid w:val="004F5D57"/>
    <w:rsid w:val="00534A5C"/>
    <w:rsid w:val="00543CAC"/>
    <w:rsid w:val="00544472"/>
    <w:rsid w:val="00551A3B"/>
    <w:rsid w:val="005549D7"/>
    <w:rsid w:val="00555BA3"/>
    <w:rsid w:val="005737B9"/>
    <w:rsid w:val="005901EF"/>
    <w:rsid w:val="005A5CA1"/>
    <w:rsid w:val="005B72D7"/>
    <w:rsid w:val="005F12FF"/>
    <w:rsid w:val="006707CA"/>
    <w:rsid w:val="0067215F"/>
    <w:rsid w:val="00673BCC"/>
    <w:rsid w:val="00673FC2"/>
    <w:rsid w:val="006B6EC6"/>
    <w:rsid w:val="006C3D71"/>
    <w:rsid w:val="006C5223"/>
    <w:rsid w:val="006D0899"/>
    <w:rsid w:val="006F5514"/>
    <w:rsid w:val="00702FB3"/>
    <w:rsid w:val="00751BE6"/>
    <w:rsid w:val="007523E2"/>
    <w:rsid w:val="00761E1C"/>
    <w:rsid w:val="00765400"/>
    <w:rsid w:val="0077384E"/>
    <w:rsid w:val="00774A01"/>
    <w:rsid w:val="00796F60"/>
    <w:rsid w:val="007B0814"/>
    <w:rsid w:val="007B0D13"/>
    <w:rsid w:val="007B5FB4"/>
    <w:rsid w:val="007B7AD1"/>
    <w:rsid w:val="007C757C"/>
    <w:rsid w:val="007D5215"/>
    <w:rsid w:val="007D7024"/>
    <w:rsid w:val="007E4CF8"/>
    <w:rsid w:val="007F287F"/>
    <w:rsid w:val="00812137"/>
    <w:rsid w:val="00814054"/>
    <w:rsid w:val="00831E61"/>
    <w:rsid w:val="00842612"/>
    <w:rsid w:val="00864B10"/>
    <w:rsid w:val="0089793D"/>
    <w:rsid w:val="008C159F"/>
    <w:rsid w:val="008C6B48"/>
    <w:rsid w:val="008D486C"/>
    <w:rsid w:val="008F29DA"/>
    <w:rsid w:val="00920B5C"/>
    <w:rsid w:val="009322AE"/>
    <w:rsid w:val="00932732"/>
    <w:rsid w:val="009374F1"/>
    <w:rsid w:val="009A4F65"/>
    <w:rsid w:val="009E6875"/>
    <w:rsid w:val="009F0605"/>
    <w:rsid w:val="00A0364E"/>
    <w:rsid w:val="00A34F9A"/>
    <w:rsid w:val="00A37211"/>
    <w:rsid w:val="00A466E0"/>
    <w:rsid w:val="00A72A46"/>
    <w:rsid w:val="00A73832"/>
    <w:rsid w:val="00A9134A"/>
    <w:rsid w:val="00A96228"/>
    <w:rsid w:val="00AA5F97"/>
    <w:rsid w:val="00AC2A2A"/>
    <w:rsid w:val="00AE30FD"/>
    <w:rsid w:val="00AF33CD"/>
    <w:rsid w:val="00B13CC0"/>
    <w:rsid w:val="00B26039"/>
    <w:rsid w:val="00B3008C"/>
    <w:rsid w:val="00B340F2"/>
    <w:rsid w:val="00B37F15"/>
    <w:rsid w:val="00B43EAB"/>
    <w:rsid w:val="00B62A33"/>
    <w:rsid w:val="00B66E9B"/>
    <w:rsid w:val="00B73479"/>
    <w:rsid w:val="00B75ECD"/>
    <w:rsid w:val="00B91895"/>
    <w:rsid w:val="00BA27DA"/>
    <w:rsid w:val="00BA2A15"/>
    <w:rsid w:val="00BA3E3C"/>
    <w:rsid w:val="00BB346E"/>
    <w:rsid w:val="00BB4E42"/>
    <w:rsid w:val="00BB7AAF"/>
    <w:rsid w:val="00BC48E0"/>
    <w:rsid w:val="00BC5246"/>
    <w:rsid w:val="00BC5677"/>
    <w:rsid w:val="00BD22D9"/>
    <w:rsid w:val="00BD6B2A"/>
    <w:rsid w:val="00BE53C4"/>
    <w:rsid w:val="00BF3FB6"/>
    <w:rsid w:val="00BF79DC"/>
    <w:rsid w:val="00C30749"/>
    <w:rsid w:val="00C346F4"/>
    <w:rsid w:val="00C47BD0"/>
    <w:rsid w:val="00C527ED"/>
    <w:rsid w:val="00C611D6"/>
    <w:rsid w:val="00C72FB0"/>
    <w:rsid w:val="00C8368C"/>
    <w:rsid w:val="00C914AD"/>
    <w:rsid w:val="00C9321F"/>
    <w:rsid w:val="00CA1E26"/>
    <w:rsid w:val="00CA788E"/>
    <w:rsid w:val="00CB0AC4"/>
    <w:rsid w:val="00CC09BD"/>
    <w:rsid w:val="00CC43A2"/>
    <w:rsid w:val="00CC5391"/>
    <w:rsid w:val="00CE24FB"/>
    <w:rsid w:val="00CE583E"/>
    <w:rsid w:val="00CF054C"/>
    <w:rsid w:val="00D13285"/>
    <w:rsid w:val="00D308FC"/>
    <w:rsid w:val="00D774E3"/>
    <w:rsid w:val="00D93B39"/>
    <w:rsid w:val="00DA46A0"/>
    <w:rsid w:val="00DA4CD1"/>
    <w:rsid w:val="00DB6241"/>
    <w:rsid w:val="00DD34F3"/>
    <w:rsid w:val="00DD51B2"/>
    <w:rsid w:val="00DF3C22"/>
    <w:rsid w:val="00E14CC0"/>
    <w:rsid w:val="00E211BA"/>
    <w:rsid w:val="00E23B60"/>
    <w:rsid w:val="00E26F43"/>
    <w:rsid w:val="00E364AB"/>
    <w:rsid w:val="00E373CD"/>
    <w:rsid w:val="00E45432"/>
    <w:rsid w:val="00E61BF3"/>
    <w:rsid w:val="00E65496"/>
    <w:rsid w:val="00E95037"/>
    <w:rsid w:val="00E9698D"/>
    <w:rsid w:val="00EA769F"/>
    <w:rsid w:val="00EB03EF"/>
    <w:rsid w:val="00EC04FE"/>
    <w:rsid w:val="00EC05B7"/>
    <w:rsid w:val="00EE3AA6"/>
    <w:rsid w:val="00EF10C4"/>
    <w:rsid w:val="00EF56F5"/>
    <w:rsid w:val="00EF752A"/>
    <w:rsid w:val="00F079B1"/>
    <w:rsid w:val="00F07D6A"/>
    <w:rsid w:val="00F400A6"/>
    <w:rsid w:val="00F433D1"/>
    <w:rsid w:val="00F54BB6"/>
    <w:rsid w:val="00F55F5A"/>
    <w:rsid w:val="00F73792"/>
    <w:rsid w:val="00F8128C"/>
    <w:rsid w:val="00FE1F0B"/>
    <w:rsid w:val="00FE6422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BF79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99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table" w:styleId="TabloKlavuzu">
    <w:name w:val="Table Grid"/>
    <w:basedOn w:val="NormalTablo"/>
    <w:uiPriority w:val="59"/>
    <w:rsid w:val="00774A0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BF79D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paragraph" w:customStyle="1" w:styleId="ecxmsonormal">
    <w:name w:val="ecxmsonormal"/>
    <w:basedOn w:val="Normal"/>
    <w:rsid w:val="00BF79DC"/>
    <w:pPr>
      <w:ind w:left="0"/>
      <w:jc w:val="left"/>
    </w:pPr>
    <w:rPr>
      <w:rFonts w:eastAsia="Times New Roman" w:cs="Times New Roman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412">
              <w:marLeft w:val="0"/>
              <w:marRight w:val="0"/>
              <w:marTop w:val="13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6928">
          <w:marLeft w:val="0"/>
          <w:marRight w:val="0"/>
          <w:marTop w:val="0"/>
          <w:marBottom w:val="347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4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7980">
                                  <w:marLeft w:val="1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73062">
                                      <w:marLeft w:val="0"/>
                                      <w:marRight w:val="0"/>
                                      <w:marTop w:val="8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9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3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2287">
                                              <w:marLeft w:val="0"/>
                                              <w:marRight w:val="0"/>
                                              <w:marTop w:val="69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6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3778">
                                              <w:marLeft w:val="0"/>
                                              <w:marRight w:val="0"/>
                                              <w:marTop w:val="1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6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6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8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2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3</cp:revision>
  <cp:lastPrinted>2014-12-02T14:46:00Z</cp:lastPrinted>
  <dcterms:created xsi:type="dcterms:W3CDTF">2015-04-23T22:37:00Z</dcterms:created>
  <dcterms:modified xsi:type="dcterms:W3CDTF">2015-04-23T22:37:00Z</dcterms:modified>
</cp:coreProperties>
</file>