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F6B2" w14:textId="208571A1" w:rsidR="009E793A" w:rsidRDefault="00877AF9" w:rsidP="0031090C">
      <w:pPr>
        <w:ind w:left="2832" w:firstLine="708"/>
        <w:rPr>
          <w:b/>
        </w:rPr>
      </w:pPr>
      <w:bookmarkStart w:id="0" w:name="_Hlk515394826"/>
      <w:bookmarkEnd w:id="0"/>
      <w:r>
        <w:rPr>
          <w:b/>
        </w:rPr>
        <w:t xml:space="preserve">RGB Image Denoising </w:t>
      </w:r>
    </w:p>
    <w:p w14:paraId="06C9929C" w14:textId="35836F9F" w:rsidR="00792D4C" w:rsidRDefault="00792D4C" w:rsidP="00792D4C">
      <w:pPr>
        <w:tabs>
          <w:tab w:val="left" w:pos="6696"/>
        </w:tabs>
      </w:pPr>
      <w:r>
        <w:rPr>
          <w:noProof/>
        </w:rPr>
        <w:drawing>
          <wp:inline distT="0" distB="0" distL="0" distR="0" wp14:anchorId="63B83AFA" wp14:editId="2DBB7D1C">
            <wp:extent cx="5760720" cy="1479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_autoenco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004E" w14:textId="77777777" w:rsidR="006B789B" w:rsidRDefault="006B789B" w:rsidP="00792D4C">
      <w:pPr>
        <w:tabs>
          <w:tab w:val="left" w:pos="6696"/>
        </w:tabs>
      </w:pPr>
    </w:p>
    <w:p w14:paraId="7E0A28C9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6696"/>
        </w:tabs>
      </w:pPr>
      <w:r>
        <w:t>Convolutional auto-encoder/decoder were used for restoration.</w:t>
      </w:r>
    </w:p>
    <w:p w14:paraId="66CB971C" w14:textId="796BC886" w:rsidR="00792D4C" w:rsidRDefault="00792D4C" w:rsidP="00834F2F">
      <w:pPr>
        <w:pStyle w:val="ListParagraph"/>
        <w:numPr>
          <w:ilvl w:val="0"/>
          <w:numId w:val="2"/>
        </w:numPr>
        <w:tabs>
          <w:tab w:val="left" w:pos="1514"/>
        </w:tabs>
      </w:pPr>
      <w:r>
        <w:t>Input image was distorted by a gaussian noise</w:t>
      </w:r>
      <w:r w:rsidR="00EF679D" w:rsidRPr="00EF679D">
        <w:t xml:space="preserve"> </w:t>
      </w:r>
      <w:r w:rsidR="00EF679D">
        <w:t>(-3 dB Gaussian Noise for rgb channels)</w:t>
      </w:r>
      <w:r w:rsidR="007C0FDE">
        <w:t>.</w:t>
      </w:r>
    </w:p>
    <w:p w14:paraId="2B71032F" w14:textId="15F31CEB" w:rsidR="00792D4C" w:rsidRDefault="00792D4C" w:rsidP="00792D4C">
      <w:pPr>
        <w:pStyle w:val="ListParagraph"/>
        <w:numPr>
          <w:ilvl w:val="0"/>
          <w:numId w:val="2"/>
        </w:numPr>
        <w:tabs>
          <w:tab w:val="left" w:pos="6696"/>
        </w:tabs>
      </w:pPr>
      <w:r>
        <w:t xml:space="preserve">Network structure contains </w:t>
      </w:r>
      <w:r w:rsidR="003B7D47">
        <w:t>3</w:t>
      </w:r>
      <w:r>
        <w:t xml:space="preserve"> convolutional layers, and </w:t>
      </w:r>
      <w:r w:rsidR="003B7D47">
        <w:t>3</w:t>
      </w:r>
      <w:r>
        <w:t xml:space="preserve"> deconvolutional layers (No pooling layers used)</w:t>
      </w:r>
      <w:r w:rsidR="00D932A2">
        <w:t>.</w:t>
      </w:r>
    </w:p>
    <w:p w14:paraId="2993FF23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>Convolutional layer 1: Filter size of 4*4 with initial weight W1, stride= 2, padding=(1,1), no bias, 48 filters, activation function= Relu</w:t>
      </w:r>
    </w:p>
    <w:p w14:paraId="2DAFAC1F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>Convolutional layer 2: Filter size of 4*4 with initial weight W2, stride= 2, padding=(1,1), no bias, 96 filters, activation function= Relu</w:t>
      </w:r>
    </w:p>
    <w:p w14:paraId="476AE2E6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>Convolutional layer 3: Filter size of 4*4 with initial weight W3, stride= 2, padding=(1,1), no bias, 192 filters, activation function= Relu</w:t>
      </w:r>
    </w:p>
    <w:p w14:paraId="6A8F6FE3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>No fully-connected layers used.</w:t>
      </w:r>
    </w:p>
    <w:p w14:paraId="1BC44B9B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 xml:space="preserve">Deconvolutional layer1: Filter size of 4*4 with initial weight W3, stride= 2, padding=(1,1), no bias, 192 filters </w:t>
      </w:r>
      <w:r>
        <w:sym w:font="Wingdings" w:char="F0E0"/>
      </w:r>
      <w:r>
        <w:t xml:space="preserve"> 96 filters, activation function= Relu</w:t>
      </w:r>
    </w:p>
    <w:p w14:paraId="5495419D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 xml:space="preserve">Deconvolutional layer2: Filter size of 4*4 with initial weight W2, stride= 2, padding=(1,1), no bias, 96 filters </w:t>
      </w:r>
      <w:r>
        <w:sym w:font="Wingdings" w:char="F0E0"/>
      </w:r>
      <w:r>
        <w:t xml:space="preserve"> 48 filters, activation function= Relu</w:t>
      </w:r>
    </w:p>
    <w:p w14:paraId="7D0308BC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 xml:space="preserve">Deconvolutional layer3: Filter size of 4*4 with initial weight W1, stride= 2, padding=(1,1), no bias, 48 filters </w:t>
      </w:r>
      <w:r>
        <w:sym w:font="Wingdings" w:char="F0E0"/>
      </w:r>
      <w:r>
        <w:t xml:space="preserve"> 3 channels</w:t>
      </w:r>
    </w:p>
    <w:p w14:paraId="7873194B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>Cifar-32 dataset used for image restoration.</w:t>
      </w:r>
    </w:p>
    <w:p w14:paraId="729E3BF8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>Same initial weigths used for training in both PyTorch and Tensorflow.</w:t>
      </w:r>
    </w:p>
    <w:p w14:paraId="3B6F7E53" w14:textId="5CE67ABB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>Same gaussian noise pattern used in both frameworks</w:t>
      </w:r>
      <w:r w:rsidR="00EF679D">
        <w:t>.</w:t>
      </w:r>
    </w:p>
    <w:p w14:paraId="3F4DF8EA" w14:textId="77777777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>Same training and test sets used in both frameworks.</w:t>
      </w:r>
    </w:p>
    <w:p w14:paraId="2D52FCC7" w14:textId="72260B8B" w:rsidR="00792D4C" w:rsidRDefault="00792D4C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 xml:space="preserve">Same number of iterations, optimization algorithm (Adam Optimization), algorithm hyperparameters (beta1,beta2), mini-batch size, and learning rate used in both designs. </w:t>
      </w:r>
    </w:p>
    <w:p w14:paraId="3895CF47" w14:textId="48B8CF1B" w:rsidR="0018584B" w:rsidRDefault="0018584B" w:rsidP="00792D4C">
      <w:pPr>
        <w:pStyle w:val="ListParagraph"/>
        <w:numPr>
          <w:ilvl w:val="0"/>
          <w:numId w:val="2"/>
        </w:numPr>
        <w:tabs>
          <w:tab w:val="left" w:pos="1514"/>
        </w:tabs>
      </w:pPr>
      <w:r>
        <w:t>Training performed on GPU.</w:t>
      </w:r>
      <w:bookmarkStart w:id="1" w:name="_GoBack"/>
      <w:bookmarkEnd w:id="1"/>
    </w:p>
    <w:p w14:paraId="0DFACBF9" w14:textId="29B5837E" w:rsidR="00792D4C" w:rsidRDefault="00792D4C" w:rsidP="00792D4C">
      <w:pPr>
        <w:tabs>
          <w:tab w:val="left" w:pos="1514"/>
        </w:tabs>
      </w:pPr>
    </w:p>
    <w:p w14:paraId="33824B32" w14:textId="288B8F83" w:rsidR="00792D4C" w:rsidRDefault="00792D4C">
      <w:r>
        <w:br w:type="page"/>
      </w:r>
    </w:p>
    <w:p w14:paraId="0D0D5FF9" w14:textId="77777777" w:rsidR="00792D4C" w:rsidRDefault="00792D4C" w:rsidP="00792D4C">
      <w:pPr>
        <w:tabs>
          <w:tab w:val="left" w:pos="1514"/>
        </w:tabs>
      </w:pPr>
    </w:p>
    <w:p w14:paraId="76137BF8" w14:textId="589C527E" w:rsidR="00073233" w:rsidRDefault="00285C8A">
      <w:pPr>
        <w:rPr>
          <w:b/>
        </w:rPr>
      </w:pPr>
      <w:r>
        <w:rPr>
          <w:b/>
        </w:rPr>
        <w:t>Case 1: initial weights 1, datasets 1, batch size 128, learning rate 0.001</w:t>
      </w:r>
    </w:p>
    <w:p w14:paraId="083A90D3" w14:textId="7A930AD5" w:rsidR="00C224B7" w:rsidRDefault="00C224B7">
      <w:pPr>
        <w:rPr>
          <w:b/>
        </w:rPr>
      </w:pPr>
      <w:r>
        <w:rPr>
          <w:b/>
        </w:rPr>
        <w:t>Tensorflow</w:t>
      </w:r>
    </w:p>
    <w:p w14:paraId="77213306" w14:textId="33689DB8" w:rsidR="00C224B7" w:rsidRDefault="00C224B7" w:rsidP="00C224B7">
      <w:pPr>
        <w:rPr>
          <w:b/>
        </w:rPr>
      </w:pPr>
      <w:r>
        <w:rPr>
          <w:b/>
          <w:noProof/>
        </w:rPr>
        <w:drawing>
          <wp:inline distT="0" distB="0" distL="0" distR="0" wp14:anchorId="4F7760C7" wp14:editId="585F17D8">
            <wp:extent cx="6607800" cy="474726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f_cos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13F948E9" w14:textId="77777777" w:rsidR="00C224B7" w:rsidRDefault="00C224B7" w:rsidP="00DF2FFB">
      <w:pPr>
        <w:rPr>
          <w:b/>
        </w:rPr>
      </w:pPr>
    </w:p>
    <w:p w14:paraId="6D626543" w14:textId="298890A1" w:rsidR="0069789E" w:rsidRDefault="00555D68" w:rsidP="00DF2FFB">
      <w:pPr>
        <w:rPr>
          <w:b/>
        </w:rPr>
      </w:pPr>
      <w:r w:rsidRPr="00DF2FFB">
        <w:rPr>
          <w:b/>
        </w:rPr>
        <w:t>Tensorflow</w:t>
      </w:r>
    </w:p>
    <w:p w14:paraId="3BB852B4" w14:textId="77777777" w:rsidR="0069789E" w:rsidRDefault="00012D89" w:rsidP="00DF2FFB">
      <w:pPr>
        <w:rPr>
          <w:noProof/>
        </w:rPr>
      </w:pPr>
      <w:r>
        <w:t>Original</w:t>
      </w:r>
      <w:r w:rsidR="00DF2FFB">
        <w:tab/>
      </w:r>
      <w:r w:rsidR="00DF2FFB">
        <w:tab/>
      </w:r>
    </w:p>
    <w:p w14:paraId="6B2CC956" w14:textId="74389994" w:rsidR="00012D89" w:rsidRPr="0069789E" w:rsidRDefault="0069789E" w:rsidP="00DF2FFB">
      <w:pPr>
        <w:rPr>
          <w:b/>
        </w:rPr>
      </w:pPr>
      <w:r>
        <w:t xml:space="preserve">                     </w:t>
      </w:r>
      <w:r w:rsidR="00DF2FFB">
        <w:tab/>
      </w:r>
      <w:r>
        <w:rPr>
          <w:noProof/>
        </w:rPr>
        <w:drawing>
          <wp:inline distT="0" distB="0" distL="0" distR="0" wp14:anchorId="5D9C5E52" wp14:editId="231207E5">
            <wp:extent cx="2221624" cy="16383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iginal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964" cy="16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FFB">
        <w:tab/>
      </w:r>
      <w:r>
        <w:rPr>
          <w:noProof/>
        </w:rPr>
        <w:drawing>
          <wp:inline distT="0" distB="0" distL="0" distR="0" wp14:anchorId="6DFF985F" wp14:editId="6C2F5A6B">
            <wp:extent cx="2242291" cy="1653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iginal_1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03" cy="17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FFB">
        <w:tab/>
      </w:r>
      <w:r w:rsidR="00DF2FFB">
        <w:tab/>
      </w:r>
      <w:r w:rsidR="00DF2FFB">
        <w:tab/>
      </w:r>
      <w:r>
        <w:t xml:space="preserve">                                                                  </w:t>
      </w:r>
    </w:p>
    <w:p w14:paraId="77FFD828" w14:textId="2725CE7A" w:rsidR="00012D89" w:rsidRPr="00012D89" w:rsidRDefault="00DF2FFB" w:rsidP="00012D89">
      <w:r>
        <w:t>Noisy</w:t>
      </w:r>
    </w:p>
    <w:p w14:paraId="58103684" w14:textId="7EB9025B" w:rsidR="00012D89" w:rsidRDefault="0069789E" w:rsidP="00DF2FFB">
      <w:pPr>
        <w:ind w:left="708"/>
        <w:jc w:val="center"/>
      </w:pPr>
      <w:r>
        <w:t xml:space="preserve">     </w:t>
      </w:r>
      <w:r w:rsidR="00012D89">
        <w:rPr>
          <w:noProof/>
        </w:rPr>
        <w:drawing>
          <wp:inline distT="0" distB="0" distL="0" distR="0" wp14:anchorId="1B8B3BA2" wp14:editId="7685DA6B">
            <wp:extent cx="2392680" cy="17796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isy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32" cy="18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FFB">
        <w:rPr>
          <w:noProof/>
        </w:rPr>
        <w:drawing>
          <wp:inline distT="0" distB="0" distL="0" distR="0" wp14:anchorId="3BCF07E6" wp14:editId="3D65C34F">
            <wp:extent cx="2385060" cy="1758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isy_1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74" cy="18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5885" w14:textId="085164A2" w:rsidR="00012D89" w:rsidRDefault="00012D89" w:rsidP="00DF2FFB">
      <w:pPr>
        <w:jc w:val="right"/>
      </w:pPr>
    </w:p>
    <w:p w14:paraId="6536DFFB" w14:textId="2852B67A" w:rsidR="00012D89" w:rsidRDefault="00012D89" w:rsidP="00012D89">
      <w:r>
        <w:tab/>
      </w:r>
      <w:r>
        <w:tab/>
      </w:r>
      <w:r>
        <w:tab/>
      </w:r>
    </w:p>
    <w:p w14:paraId="564F03A5" w14:textId="1E286C03" w:rsidR="00DF2FFB" w:rsidRDefault="00DF2FFB" w:rsidP="00012D89">
      <w:r>
        <w:t>Restored</w:t>
      </w:r>
    </w:p>
    <w:p w14:paraId="6A8F2989" w14:textId="5ED267B2" w:rsidR="00012D89" w:rsidRPr="00DF2FFB" w:rsidRDefault="00DF2FFB" w:rsidP="00DF2FFB">
      <w:pPr>
        <w:tabs>
          <w:tab w:val="left" w:pos="1356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E1037C" wp14:editId="69091E49">
            <wp:simplePos x="0" y="0"/>
            <wp:positionH relativeFrom="column">
              <wp:posOffset>517525</wp:posOffset>
            </wp:positionH>
            <wp:positionV relativeFrom="paragraph">
              <wp:posOffset>142240</wp:posOffset>
            </wp:positionV>
            <wp:extent cx="2573020" cy="1897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f_restored_1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C5773" w14:textId="7F0BF469" w:rsidR="00012D89" w:rsidRDefault="0069789E" w:rsidP="0069789E">
      <w:r>
        <w:rPr>
          <w:noProof/>
        </w:rPr>
        <w:drawing>
          <wp:inline distT="0" distB="0" distL="0" distR="0" wp14:anchorId="08AC52B7" wp14:editId="326D1C0A">
            <wp:extent cx="2514600" cy="18543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f_restored_1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4" cy="18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BC5" w14:textId="7D568E2C" w:rsidR="00C224B7" w:rsidRDefault="00DF2FFB" w:rsidP="00012D89">
      <w:r>
        <w:rPr>
          <w:noProof/>
        </w:rPr>
        <w:tab/>
      </w:r>
      <w:r w:rsidR="00012D89">
        <w:br w:type="textWrapping" w:clear="all"/>
      </w:r>
    </w:p>
    <w:p w14:paraId="7C992E7C" w14:textId="77777777" w:rsidR="00C224B7" w:rsidRDefault="00C224B7">
      <w:r>
        <w:br w:type="page"/>
      </w:r>
    </w:p>
    <w:p w14:paraId="45FF1161" w14:textId="77777777" w:rsidR="00216F79" w:rsidRDefault="00216F79" w:rsidP="00C224B7">
      <w:pPr>
        <w:rPr>
          <w:b/>
        </w:rPr>
      </w:pPr>
      <w:r w:rsidRPr="00216F79">
        <w:rPr>
          <w:b/>
        </w:rPr>
        <w:lastRenderedPageBreak/>
        <w:t>Pytorch</w:t>
      </w:r>
    </w:p>
    <w:p w14:paraId="002EE4ED" w14:textId="77777777" w:rsidR="0072721E" w:rsidRDefault="00216F79" w:rsidP="00C224B7">
      <w:pPr>
        <w:rPr>
          <w:b/>
        </w:rPr>
      </w:pPr>
      <w:r>
        <w:rPr>
          <w:b/>
          <w:noProof/>
        </w:rPr>
        <w:drawing>
          <wp:inline distT="0" distB="0" distL="0" distR="0" wp14:anchorId="039F9EE1" wp14:editId="7E087681">
            <wp:extent cx="6768465" cy="4632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rch_cos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768" cy="46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03EFECD4" w14:textId="77777777" w:rsidR="0072721E" w:rsidRDefault="0072721E">
      <w:pPr>
        <w:rPr>
          <w:b/>
        </w:rPr>
      </w:pPr>
      <w:r>
        <w:rPr>
          <w:b/>
        </w:rPr>
        <w:br w:type="page"/>
      </w:r>
    </w:p>
    <w:p w14:paraId="299CCE6B" w14:textId="77777777" w:rsidR="0072721E" w:rsidRDefault="0072721E" w:rsidP="0072721E">
      <w:pPr>
        <w:rPr>
          <w:b/>
        </w:rPr>
      </w:pPr>
    </w:p>
    <w:p w14:paraId="7FA79B7C" w14:textId="05BDDDD2" w:rsidR="0072721E" w:rsidRDefault="0072721E" w:rsidP="0072721E">
      <w:pPr>
        <w:rPr>
          <w:b/>
        </w:rPr>
      </w:pPr>
      <w:r>
        <w:rPr>
          <w:b/>
        </w:rPr>
        <w:t>Pytorch</w:t>
      </w:r>
    </w:p>
    <w:p w14:paraId="5C04E23A" w14:textId="77777777" w:rsidR="0072721E" w:rsidRDefault="0072721E" w:rsidP="0072721E">
      <w:pPr>
        <w:rPr>
          <w:noProof/>
        </w:rPr>
      </w:pPr>
      <w:r>
        <w:t>Original</w:t>
      </w:r>
      <w:r>
        <w:tab/>
      </w:r>
      <w:r>
        <w:tab/>
      </w:r>
    </w:p>
    <w:p w14:paraId="4267A06A" w14:textId="0B2C0A03" w:rsidR="0072721E" w:rsidRPr="0069789E" w:rsidRDefault="0072721E" w:rsidP="0072721E">
      <w:pPr>
        <w:rPr>
          <w:b/>
        </w:rPr>
      </w:pPr>
      <w:r>
        <w:t xml:space="preserve">                     </w:t>
      </w:r>
      <w:r>
        <w:tab/>
      </w:r>
      <w:r>
        <w:rPr>
          <w:noProof/>
        </w:rPr>
        <w:drawing>
          <wp:inline distT="0" distB="0" distL="0" distR="0" wp14:anchorId="44011CFB" wp14:editId="79C19EC0">
            <wp:extent cx="2221624" cy="16383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iginal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964" cy="16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3F4163A" wp14:editId="4010B1EA">
            <wp:extent cx="2308860" cy="1702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iginal_1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153" cy="17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</w:t>
      </w:r>
      <w:r w:rsidR="0031693F">
        <w:t xml:space="preserve">                   </w:t>
      </w:r>
      <w:r>
        <w:t xml:space="preserve">     </w:t>
      </w:r>
      <w:r w:rsidR="0031693F">
        <w:t xml:space="preserve">    </w:t>
      </w:r>
      <w:r>
        <w:t xml:space="preserve">      </w:t>
      </w:r>
    </w:p>
    <w:p w14:paraId="1C81D814" w14:textId="77777777" w:rsidR="0072721E" w:rsidRPr="00012D89" w:rsidRDefault="0072721E" w:rsidP="0072721E">
      <w:r>
        <w:t>Noisy</w:t>
      </w:r>
    </w:p>
    <w:p w14:paraId="3C4B3B60" w14:textId="77777777" w:rsidR="0072721E" w:rsidRDefault="0072721E" w:rsidP="0072721E">
      <w:pPr>
        <w:ind w:left="708"/>
        <w:jc w:val="center"/>
      </w:pPr>
      <w:r>
        <w:t xml:space="preserve">     </w:t>
      </w:r>
      <w:r>
        <w:rPr>
          <w:noProof/>
        </w:rPr>
        <w:drawing>
          <wp:inline distT="0" distB="0" distL="0" distR="0" wp14:anchorId="68491F07" wp14:editId="0425A240">
            <wp:extent cx="2453135" cy="1824611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isy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01" cy="19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3B419" wp14:editId="0E89F149">
            <wp:extent cx="2446368" cy="18040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isy_1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801" cy="18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FFD" w14:textId="77777777" w:rsidR="0072721E" w:rsidRDefault="0072721E" w:rsidP="0072721E">
      <w:pPr>
        <w:jc w:val="right"/>
      </w:pPr>
    </w:p>
    <w:p w14:paraId="663935C7" w14:textId="0A81E5D5" w:rsidR="0072721E" w:rsidRDefault="0072721E" w:rsidP="0072721E">
      <w:r>
        <w:t>Restored</w:t>
      </w:r>
      <w:r>
        <w:tab/>
      </w:r>
      <w:r>
        <w:tab/>
      </w:r>
      <w:r>
        <w:tab/>
      </w:r>
    </w:p>
    <w:p w14:paraId="3BD10E53" w14:textId="5EC78000" w:rsidR="0072721E" w:rsidRDefault="0072721E" w:rsidP="0072721E">
      <w:r>
        <w:t xml:space="preserve">                    </w:t>
      </w:r>
      <w:r>
        <w:rPr>
          <w:noProof/>
        </w:rPr>
        <w:drawing>
          <wp:inline distT="0" distB="0" distL="0" distR="0" wp14:anchorId="06A0EB9F" wp14:editId="42209E7C">
            <wp:extent cx="2514600" cy="18543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orch_restored_1_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95" cy="18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6BFCB" wp14:editId="50D2CCAF">
            <wp:extent cx="2567940" cy="1857737"/>
            <wp:effectExtent l="0" t="0" r="381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orch_restored_1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74" cy="188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69BB" w14:textId="6E38BD16" w:rsidR="0072721E" w:rsidRPr="00DF2FFB" w:rsidRDefault="0072721E" w:rsidP="0072721E">
      <w:pPr>
        <w:tabs>
          <w:tab w:val="left" w:pos="1356"/>
        </w:tabs>
      </w:pPr>
      <w:r>
        <w:t xml:space="preserve">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281421" w14:textId="71CF5238" w:rsidR="0072721E" w:rsidRDefault="0072721E" w:rsidP="0072721E">
      <w:r>
        <w:rPr>
          <w:noProof/>
        </w:rPr>
        <w:tab/>
        <w:t xml:space="preserve">     </w:t>
      </w:r>
      <w:r>
        <w:rPr>
          <w:noProof/>
        </w:rPr>
        <w:tab/>
      </w:r>
      <w:r>
        <w:rPr>
          <w:noProof/>
        </w:rPr>
        <w:tab/>
      </w:r>
    </w:p>
    <w:p w14:paraId="7A993716" w14:textId="162C3E00" w:rsidR="00F86D21" w:rsidRDefault="0072721E" w:rsidP="0072721E">
      <w:r>
        <w:rPr>
          <w:noProof/>
        </w:rPr>
        <w:tab/>
      </w:r>
      <w:r>
        <w:br w:type="textWrapping" w:clear="all"/>
      </w:r>
    </w:p>
    <w:p w14:paraId="3A533488" w14:textId="77777777" w:rsidR="00F86D21" w:rsidRDefault="00F86D21">
      <w:r>
        <w:br w:type="page"/>
      </w:r>
    </w:p>
    <w:p w14:paraId="25131788" w14:textId="78FA2BB4" w:rsidR="00F86D21" w:rsidRDefault="00F86D21" w:rsidP="00F86D21">
      <w:pPr>
        <w:rPr>
          <w:b/>
        </w:rPr>
      </w:pPr>
      <w:r>
        <w:rPr>
          <w:b/>
        </w:rPr>
        <w:lastRenderedPageBreak/>
        <w:t xml:space="preserve">Case </w:t>
      </w:r>
      <w:r>
        <w:rPr>
          <w:b/>
        </w:rPr>
        <w:t>2</w:t>
      </w:r>
      <w:r>
        <w:rPr>
          <w:b/>
        </w:rPr>
        <w:t xml:space="preserve">: initial weights </w:t>
      </w:r>
      <w:r>
        <w:rPr>
          <w:b/>
        </w:rPr>
        <w:t>2</w:t>
      </w:r>
      <w:r>
        <w:rPr>
          <w:b/>
        </w:rPr>
        <w:t xml:space="preserve">, datasets </w:t>
      </w:r>
      <w:r>
        <w:rPr>
          <w:b/>
        </w:rPr>
        <w:t>2</w:t>
      </w:r>
      <w:r>
        <w:rPr>
          <w:b/>
        </w:rPr>
        <w:t xml:space="preserve">, batch size </w:t>
      </w:r>
      <w:r>
        <w:rPr>
          <w:b/>
        </w:rPr>
        <w:t>256</w:t>
      </w:r>
      <w:r>
        <w:rPr>
          <w:b/>
        </w:rPr>
        <w:t>, learning rate 0.00</w:t>
      </w:r>
      <w:r>
        <w:rPr>
          <w:b/>
        </w:rPr>
        <w:t>3</w:t>
      </w:r>
    </w:p>
    <w:p w14:paraId="6B894C1F" w14:textId="77777777" w:rsidR="009D5102" w:rsidRDefault="009D5102">
      <w:pPr>
        <w:rPr>
          <w:b/>
        </w:rPr>
      </w:pPr>
      <w:r>
        <w:rPr>
          <w:b/>
        </w:rPr>
        <w:t>Tensorflow</w:t>
      </w:r>
    </w:p>
    <w:p w14:paraId="0F614048" w14:textId="77777777" w:rsidR="00733580" w:rsidRDefault="00733580" w:rsidP="00F86D21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5ADE482A" wp14:editId="159D2C74">
            <wp:extent cx="6712585" cy="4267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f_co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81" cy="42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07E" w14:textId="77777777" w:rsidR="00733580" w:rsidRDefault="00733580" w:rsidP="00F86D21">
      <w:pPr>
        <w:rPr>
          <w:b/>
        </w:rPr>
      </w:pPr>
    </w:p>
    <w:p w14:paraId="25D70163" w14:textId="77777777" w:rsidR="00733580" w:rsidRDefault="00733580" w:rsidP="00F86D21">
      <w:pPr>
        <w:rPr>
          <w:b/>
        </w:rPr>
      </w:pPr>
    </w:p>
    <w:p w14:paraId="402B933C" w14:textId="77777777" w:rsidR="00733580" w:rsidRDefault="00733580" w:rsidP="00F86D21">
      <w:pPr>
        <w:rPr>
          <w:b/>
        </w:rPr>
      </w:pPr>
    </w:p>
    <w:p w14:paraId="68492114" w14:textId="49BF0B3F" w:rsidR="00733580" w:rsidRDefault="00733580">
      <w:pPr>
        <w:rPr>
          <w:b/>
        </w:rPr>
      </w:pPr>
      <w:r>
        <w:rPr>
          <w:b/>
        </w:rPr>
        <w:br w:type="page"/>
      </w:r>
    </w:p>
    <w:p w14:paraId="31E720D8" w14:textId="46EEC345" w:rsidR="00733580" w:rsidRDefault="00733580" w:rsidP="00733580">
      <w:pPr>
        <w:rPr>
          <w:b/>
        </w:rPr>
      </w:pPr>
      <w:r>
        <w:rPr>
          <w:b/>
        </w:rPr>
        <w:lastRenderedPageBreak/>
        <w:t>Tensorflow</w:t>
      </w:r>
    </w:p>
    <w:p w14:paraId="0AE3DA56" w14:textId="77777777" w:rsidR="00733580" w:rsidRDefault="00733580" w:rsidP="00733580">
      <w:r>
        <w:t>Original</w:t>
      </w:r>
      <w:r>
        <w:tab/>
      </w:r>
      <w:r>
        <w:tab/>
      </w:r>
    </w:p>
    <w:p w14:paraId="623BBCE1" w14:textId="77777777" w:rsidR="00733580" w:rsidRDefault="00733580" w:rsidP="00733580">
      <w:pPr>
        <w:rPr>
          <w:noProof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2EA98AFA" wp14:editId="3945719C">
            <wp:extent cx="2461260" cy="181501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rigina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07" cy="1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450E1" wp14:editId="643F8E18">
            <wp:extent cx="2438400" cy="17981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riginal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94" cy="18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0F3" w14:textId="77777777" w:rsidR="00733580" w:rsidRPr="0069789E" w:rsidRDefault="00733580" w:rsidP="00733580">
      <w:pPr>
        <w:rPr>
          <w:b/>
        </w:rPr>
      </w:pPr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</w:t>
      </w:r>
    </w:p>
    <w:p w14:paraId="63C7A29E" w14:textId="77777777" w:rsidR="00733580" w:rsidRDefault="00733580" w:rsidP="00733580">
      <w:r>
        <w:t>Noisy</w:t>
      </w:r>
    </w:p>
    <w:p w14:paraId="7CB66727" w14:textId="77777777" w:rsidR="00733580" w:rsidRPr="00012D89" w:rsidRDefault="00733580" w:rsidP="00733580"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753B1E0F" wp14:editId="77FD2280">
            <wp:extent cx="2598420" cy="1916163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oisy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834" cy="1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18ED9" wp14:editId="3371E889">
            <wp:extent cx="2518698" cy="18573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oisy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24" cy="189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489D" w14:textId="77777777" w:rsidR="00733580" w:rsidRDefault="00733580" w:rsidP="00733580">
      <w:pPr>
        <w:ind w:left="708"/>
        <w:jc w:val="center"/>
      </w:pPr>
      <w:r>
        <w:t xml:space="preserve">     </w:t>
      </w:r>
    </w:p>
    <w:p w14:paraId="2C0E9C35" w14:textId="77777777" w:rsidR="00733580" w:rsidRDefault="00733580" w:rsidP="00733580">
      <w:pPr>
        <w:jc w:val="right"/>
      </w:pPr>
    </w:p>
    <w:p w14:paraId="478B69C1" w14:textId="77777777" w:rsidR="00733580" w:rsidRDefault="00733580" w:rsidP="00733580">
      <w:r>
        <w:t>Restored</w:t>
      </w:r>
      <w:r>
        <w:tab/>
      </w:r>
      <w:r>
        <w:tab/>
      </w:r>
      <w:r>
        <w:tab/>
      </w:r>
    </w:p>
    <w:p w14:paraId="4A64FC69" w14:textId="4962719B" w:rsidR="00733580" w:rsidRDefault="00733580" w:rsidP="00733580">
      <w:r>
        <w:t xml:space="preserve">                   </w:t>
      </w:r>
      <w:r>
        <w:rPr>
          <w:noProof/>
        </w:rPr>
        <w:drawing>
          <wp:inline distT="0" distB="0" distL="0" distR="0" wp14:anchorId="6CA066B6" wp14:editId="6EC7E8C0">
            <wp:extent cx="2614283" cy="19278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f_restor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92" cy="19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D208C" wp14:editId="201F50C1">
            <wp:extent cx="2541089" cy="18738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tf_restored_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75" cy="19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262F" w14:textId="77777777" w:rsidR="00733580" w:rsidRPr="00102FC0" w:rsidRDefault="00733580" w:rsidP="00733580"/>
    <w:p w14:paraId="7519AC55" w14:textId="075122E4" w:rsidR="00733580" w:rsidRDefault="00733580" w:rsidP="00F86D21">
      <w:pPr>
        <w:rPr>
          <w:b/>
        </w:rPr>
      </w:pPr>
    </w:p>
    <w:p w14:paraId="4EB43D79" w14:textId="1F8AE344" w:rsidR="00733580" w:rsidRDefault="00733580" w:rsidP="00F86D21">
      <w:pPr>
        <w:rPr>
          <w:b/>
        </w:rPr>
      </w:pPr>
    </w:p>
    <w:p w14:paraId="2E3D74A8" w14:textId="77777777" w:rsidR="00733580" w:rsidRDefault="00733580" w:rsidP="00F86D21">
      <w:pPr>
        <w:rPr>
          <w:b/>
        </w:rPr>
      </w:pPr>
    </w:p>
    <w:p w14:paraId="6F86FECD" w14:textId="77777777" w:rsidR="00733580" w:rsidRDefault="00733580" w:rsidP="00F86D21">
      <w:pPr>
        <w:rPr>
          <w:b/>
        </w:rPr>
      </w:pPr>
    </w:p>
    <w:p w14:paraId="22F29B35" w14:textId="33DD947D" w:rsidR="00F86D21" w:rsidRDefault="00F86D21" w:rsidP="00F86D21">
      <w:pPr>
        <w:rPr>
          <w:b/>
        </w:rPr>
      </w:pPr>
      <w:r>
        <w:rPr>
          <w:b/>
        </w:rPr>
        <w:t>Pytorch</w:t>
      </w:r>
    </w:p>
    <w:p w14:paraId="56965008" w14:textId="2CAFFF93" w:rsidR="00F86D21" w:rsidRDefault="00F86D21" w:rsidP="00F86D21">
      <w:pPr>
        <w:rPr>
          <w:b/>
        </w:rPr>
      </w:pPr>
      <w:r>
        <w:rPr>
          <w:b/>
          <w:noProof/>
        </w:rPr>
        <w:drawing>
          <wp:inline distT="0" distB="0" distL="0" distR="0" wp14:anchorId="76EC70E8" wp14:editId="5CCADEEA">
            <wp:extent cx="6816090" cy="4145280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orch_co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1" cy="41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A6C" w14:textId="77777777" w:rsidR="0072721E" w:rsidRDefault="0072721E" w:rsidP="0072721E"/>
    <w:p w14:paraId="68263757" w14:textId="77777777" w:rsidR="00102FC0" w:rsidRDefault="00102FC0" w:rsidP="00102FC0">
      <w:pPr>
        <w:rPr>
          <w:b/>
        </w:rPr>
      </w:pPr>
      <w:r>
        <w:br w:type="page"/>
      </w:r>
    </w:p>
    <w:p w14:paraId="1D25FFB7" w14:textId="77777777" w:rsidR="00102FC0" w:rsidRDefault="00102FC0" w:rsidP="00102FC0">
      <w:pPr>
        <w:rPr>
          <w:b/>
        </w:rPr>
      </w:pPr>
      <w:r>
        <w:rPr>
          <w:b/>
        </w:rPr>
        <w:lastRenderedPageBreak/>
        <w:t>Pytorch</w:t>
      </w:r>
    </w:p>
    <w:p w14:paraId="55CFD3AA" w14:textId="2395427D" w:rsidR="00102FC0" w:rsidRDefault="00102FC0" w:rsidP="00102FC0">
      <w:r>
        <w:t>Original</w:t>
      </w:r>
      <w:r>
        <w:tab/>
      </w:r>
      <w:r>
        <w:tab/>
      </w:r>
    </w:p>
    <w:p w14:paraId="30248DD4" w14:textId="2BAAFDAE" w:rsidR="00BA4813" w:rsidRDefault="00BA4813" w:rsidP="00102FC0">
      <w:pPr>
        <w:rPr>
          <w:noProof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2DE005F0" wp14:editId="5EB6319E">
            <wp:extent cx="2461260" cy="181501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rigina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07" cy="1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2B3F5" wp14:editId="5A8326F2">
            <wp:extent cx="2438400" cy="1798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riginal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94" cy="18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05D7" w14:textId="7D81863A" w:rsidR="00102FC0" w:rsidRPr="0069789E" w:rsidRDefault="00102FC0" w:rsidP="00102FC0">
      <w:pPr>
        <w:rPr>
          <w:b/>
        </w:rPr>
      </w:pPr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</w:t>
      </w:r>
    </w:p>
    <w:p w14:paraId="6604BDDA" w14:textId="77B8C1F0" w:rsidR="00102FC0" w:rsidRDefault="00102FC0" w:rsidP="00102FC0">
      <w:r>
        <w:t>Noisy</w:t>
      </w:r>
    </w:p>
    <w:p w14:paraId="2DA792E8" w14:textId="75821718" w:rsidR="00BA4813" w:rsidRPr="00012D89" w:rsidRDefault="00BA4813" w:rsidP="00102FC0"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8C141D7" wp14:editId="6C26AB1B">
            <wp:extent cx="2598420" cy="1916163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oisy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834" cy="1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E4B21" wp14:editId="00F569F9">
            <wp:extent cx="2518698" cy="18573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oisy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24" cy="189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4F9A" w14:textId="378E9671" w:rsidR="00102FC0" w:rsidRDefault="00102FC0" w:rsidP="00102FC0">
      <w:pPr>
        <w:ind w:left="708"/>
        <w:jc w:val="center"/>
      </w:pPr>
      <w:r>
        <w:t xml:space="preserve">     </w:t>
      </w:r>
    </w:p>
    <w:p w14:paraId="5D9EA700" w14:textId="77777777" w:rsidR="00102FC0" w:rsidRDefault="00102FC0" w:rsidP="00102FC0">
      <w:pPr>
        <w:jc w:val="right"/>
      </w:pPr>
    </w:p>
    <w:p w14:paraId="2A79A5F5" w14:textId="77777777" w:rsidR="00102FC0" w:rsidRDefault="00102FC0" w:rsidP="00102FC0">
      <w:r>
        <w:t>Restored</w:t>
      </w:r>
      <w:r>
        <w:tab/>
      </w:r>
      <w:r>
        <w:tab/>
      </w:r>
      <w:r>
        <w:tab/>
      </w:r>
    </w:p>
    <w:p w14:paraId="45225F31" w14:textId="70C76116" w:rsidR="00102FC0" w:rsidRDefault="00102FC0" w:rsidP="00102FC0">
      <w:r>
        <w:t xml:space="preserve">               </w:t>
      </w:r>
      <w:r w:rsidR="00BA4813">
        <w:t xml:space="preserve"> </w:t>
      </w:r>
      <w:r>
        <w:t xml:space="preserve">   </w:t>
      </w:r>
      <w:r w:rsidR="00BA4813">
        <w:rPr>
          <w:noProof/>
        </w:rPr>
        <w:drawing>
          <wp:inline distT="0" distB="0" distL="0" distR="0" wp14:anchorId="40472D43" wp14:editId="1F598C70">
            <wp:extent cx="2659380" cy="1961117"/>
            <wp:effectExtent l="0" t="0" r="762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orch_restor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02" cy="19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813">
        <w:rPr>
          <w:noProof/>
        </w:rPr>
        <w:drawing>
          <wp:inline distT="0" distB="0" distL="0" distR="0" wp14:anchorId="531F5052" wp14:editId="7977D752">
            <wp:extent cx="2480310" cy="18290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orch_restored_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96" cy="18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7A1F" w14:textId="562E17E3" w:rsidR="00264CD4" w:rsidRPr="00102FC0" w:rsidRDefault="00264CD4" w:rsidP="00102FC0"/>
    <w:sectPr w:rsidR="00264CD4" w:rsidRPr="0010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D1AE6" w14:textId="77777777" w:rsidR="00A13F78" w:rsidRDefault="00A13F78" w:rsidP="00DF2FFB">
      <w:pPr>
        <w:spacing w:after="0" w:line="240" w:lineRule="auto"/>
      </w:pPr>
      <w:r>
        <w:separator/>
      </w:r>
    </w:p>
  </w:endnote>
  <w:endnote w:type="continuationSeparator" w:id="0">
    <w:p w14:paraId="511C351E" w14:textId="77777777" w:rsidR="00A13F78" w:rsidRDefault="00A13F78" w:rsidP="00DF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908E0" w14:textId="77777777" w:rsidR="00A13F78" w:rsidRDefault="00A13F78" w:rsidP="00DF2FFB">
      <w:pPr>
        <w:spacing w:after="0" w:line="240" w:lineRule="auto"/>
      </w:pPr>
      <w:r>
        <w:separator/>
      </w:r>
    </w:p>
  </w:footnote>
  <w:footnote w:type="continuationSeparator" w:id="0">
    <w:p w14:paraId="28CE5ADE" w14:textId="77777777" w:rsidR="00A13F78" w:rsidRDefault="00A13F78" w:rsidP="00DF2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08C"/>
    <w:multiLevelType w:val="hybridMultilevel"/>
    <w:tmpl w:val="972292C8"/>
    <w:lvl w:ilvl="0" w:tplc="F3DAA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3610C"/>
    <w:multiLevelType w:val="hybridMultilevel"/>
    <w:tmpl w:val="AEA8F8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E5"/>
    <w:rsid w:val="00012D89"/>
    <w:rsid w:val="00073233"/>
    <w:rsid w:val="000E11A2"/>
    <w:rsid w:val="00102FC0"/>
    <w:rsid w:val="0018584B"/>
    <w:rsid w:val="00216F79"/>
    <w:rsid w:val="00264CD4"/>
    <w:rsid w:val="00285C8A"/>
    <w:rsid w:val="002A1F45"/>
    <w:rsid w:val="0031090C"/>
    <w:rsid w:val="0031693F"/>
    <w:rsid w:val="003B7D47"/>
    <w:rsid w:val="0052678F"/>
    <w:rsid w:val="00555D68"/>
    <w:rsid w:val="005B24EE"/>
    <w:rsid w:val="0069789E"/>
    <w:rsid w:val="006B789B"/>
    <w:rsid w:val="006D3D84"/>
    <w:rsid w:val="00706AE5"/>
    <w:rsid w:val="0072721E"/>
    <w:rsid w:val="00733580"/>
    <w:rsid w:val="00792D4C"/>
    <w:rsid w:val="007C0FDE"/>
    <w:rsid w:val="00834F2F"/>
    <w:rsid w:val="00866466"/>
    <w:rsid w:val="00877AF9"/>
    <w:rsid w:val="009D5102"/>
    <w:rsid w:val="009E793A"/>
    <w:rsid w:val="00A13F78"/>
    <w:rsid w:val="00AF1EE4"/>
    <w:rsid w:val="00BA4813"/>
    <w:rsid w:val="00C224B7"/>
    <w:rsid w:val="00D63F91"/>
    <w:rsid w:val="00D932A2"/>
    <w:rsid w:val="00DF2FFB"/>
    <w:rsid w:val="00E805B6"/>
    <w:rsid w:val="00EC0EE2"/>
    <w:rsid w:val="00EF679D"/>
    <w:rsid w:val="00F86D21"/>
    <w:rsid w:val="00FC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C11C"/>
  <w15:chartTrackingRefBased/>
  <w15:docId w15:val="{B560B7C7-DE76-44AD-B3B2-18344564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D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2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FB"/>
  </w:style>
  <w:style w:type="paragraph" w:styleId="Footer">
    <w:name w:val="footer"/>
    <w:basedOn w:val="Normal"/>
    <w:link w:val="FooterChar"/>
    <w:uiPriority w:val="99"/>
    <w:unhideWhenUsed/>
    <w:rsid w:val="00DF2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FB"/>
  </w:style>
  <w:style w:type="paragraph" w:styleId="ListParagraph">
    <w:name w:val="List Paragraph"/>
    <w:basedOn w:val="Normal"/>
    <w:uiPriority w:val="34"/>
    <w:qFormat/>
    <w:rsid w:val="009E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Yilmaz</dc:creator>
  <cp:keywords/>
  <dc:description/>
  <cp:lastModifiedBy>Akin Yilmaz</cp:lastModifiedBy>
  <cp:revision>36</cp:revision>
  <dcterms:created xsi:type="dcterms:W3CDTF">2018-05-29T17:00:00Z</dcterms:created>
  <dcterms:modified xsi:type="dcterms:W3CDTF">2018-05-29T20:39:00Z</dcterms:modified>
</cp:coreProperties>
</file>