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2026-08-06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yoksa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yoksa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(M Suite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"M Suite"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M Suite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"M Suite"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modulu: Yeni Kredi icin Belgeden Yukle (AI) - PDF/Excel belgeden kredi alanlarini AI ile cikarip formu on-doldurma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"kredi modulunde yeni kredi dediginde belgeden yukle secenegi olsun; PDF/Excel tanisin, yapay zeka ile kredi bilgilerini olusturabildigi kadar olustursun, kalan bilgileri isaretli olarak kullaniciya doldursun". YAPILAN BACKEND (api-server/src/modules/ai): mevcut Anthropic entegrasyonu uzerine yeni POST /v1/ai/parse-loan-document (authMiddleware, zod, 15MB sinir). ParseLoanDocumentUseCase dosya tipini tespit eder: PDF -&gt; AnthropicLoanDocClient ile Claude'a document blogu olarak gonderilir (taranmis/goruntu PDF de okunur, vision), Excel (.xlsx/.xls) -&gt; ExcelTextExtractor (exceljs) ile metne cevrilip text blogu olarak gonderilir. Sistem promptu Claude'dan SADECE JSON ister: type/name/contractNo/bankName/principal/currency/interestRate(yillik ondalik)/bsmvRate/kkdfRate/disbursementDate/termMonths/paymentDay/note; bulunamayan alan null. Yanit defansif parse + normalize (Turk sayi formati 1.500.000,50, yuzde-&gt;ondalik, tarih YYYY-MM-DD, paymentDay 1-28 clamp, enum dogrulama). ClaudeApi hata siniflari yeniden kullanildi (503 not-configured / 415 desteklenmeyen / upstream / network). YAPILAN FRONTEND (App.jsx LoansManager + LoanFormModal): her iki baslikta (bos durum + PageHeader) Belgeden Yukle (AI) butonu (gizli file input, accept .pdf/.xlsx/.xls, Sparkles ikonu, okunurken RefreshCw spin). handleLoanDocUpload dosyayi base64 yapip endpointe gonderir, donen alanlari emptyLoanDraft uzerine bindirir, bankName -&gt; kayitli banka (case-insensitive/kismi) eslemesi yapar, AI'in doldurdugu alanlari ve zorunlu-eksik alanlari (name/bankId/principal) hesaplar, prefillMeta ile formu acar. LoanFormModal prefillMeta alip ust bilgi seridi gosterir (kac alan dolduruldu, kaynak dosya, mor=AI/turuncu=zorunlu-eksik aciklamasi, eslesmeyen banka uyarisi) ve her alana FieldBadge (AI/doldurun rozeti) + ring vurgusu ekler (mor=AI doldurdu, kehribar=zorunlu eksik). Odeme plani mevcut amortisman hesaplayicidan uretilir (kapsam: AI sadece baslik alanlari). DOGRULAMA: api-server tsc --noEmit temiz (0 hata); frontend vite build basarili (2340 modul); canli onizlemede admin ile giris -&gt; Krediler ekraninda Belgeden Yukle (AI) butonu render edildi (DOM teyidi), konsolda hata yok. AI uctan-uca cikarim ortamda ANTHROPIC_API_KEY + gercek belge gerektirdiginden burada kosulmadi.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Faz 1+2+3 tek commit olarak commitlenip push edildi (a0549cd)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"commitle" (tek commit - hepsi secildi). Faz 1 (fis uyumu) + Faz 2 (XBRL-GL defter) + Faz 3 (Mali Muhur imzalama + berat) ve ayni calisma agacindaki tamamlanmis para-girisi (MoneyInput) isi 21 dosyada tek commit (a0549cd). git add -A ile yanlislikla gelen ilgisiz paralel is (api-server ai loan-doc modulu, _app patch dosyalari, tools yardimci scriptleri) staging disi birakildi; yalniz hedef dosyalar staged. Pre-commit (lint-staged eslint --fix + prettier) ve commitlint gecti; surecte iki kucuk lint hatasi giderildi (edefterXbrl.js kullanilmayan month parametresi kaldirildi; backend signer + test type-aware no-unsafe-* kurallari DOM/kripto glue icin kapsamli eslint-disable, BeratBuilder esc Scalar tip). branch feat/einvoice-manual-upload, push OK (13b81fb..a0549cd).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belgeden okuma Anthropic yerine YEREL ML servisine tasindi (API anahtarsiz, kural tabanli)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"antropic api key olmadan yapmamiz lazim" (calisan api-server eski imajdaydi, /v1/ai/parse-loan-document 404 veriyordu; anahtar bagimliligi da istenmedi). Kullaniciya 3 secenek soruldu, "Mevcut yerel ML servisini kullan" secildi. YAPILAN ML (ml-service/main.py, FastAPI 8001): yeni POST /parse/loan-document - PDF (pdfplumber) / Excel xlsx-xls (pandas+openpyxl/xlrd) metne cevrilir, ardindan KURAL TABANLI (regex/anahtar kelime, harici AI YOK) kredi alanlari cikarilir. Turkce-&gt;ASCII katlama (1:1 indeks korunur) ile hem aksanli hem aksansiz yakalanir; Turk sayi formati parser (1.500.000,50-&gt;1500000.5), yuzde-&gt;ondalik, aylik faiz x12, vade yil-&gt;ay, ~21 banka adi sozlugu, tarih dd.mm.yyyy-&gt;YYYY-MM-DD, odeme gunu tarihten turetme. requirements.txt += pdfplumber/openpyxl/xlrd. YAPILAN BE (api-server/src/modules/ai): Anthropic loan-doc yolu KALDIRILDI (AnthropicLoanDocClient/ExcelTextExtractor/LoanDocAi silindi); yeni LoanDocExtractor portu + MlLoanDocClient (host.docker.internal:8001 HTTP forward); ParseLoanDocumentUseCase ince forward; ML_SERVICE_URL env (compose default host.docker.internal:8001). Endpoint/DTO ve TUM frontend AYNI kaldi. Hata: 415 desteklenmeyen / 503 ML erisilemez / upstream durum kodu. DOGRULAMA: ml-service + api-server imajlari rebuild+recreate; api-server tsc temiz, eslint src/modules/ai temiz; ML Excel ornegi 10/10 alan dogru; UCTAN UCA api uzerinden (login -&gt; /v1/ai/parse-loan-document, QNB Excel: 750.000,50 USD-&gt;750000.5, aylik %3,25-&gt;0.39, 2 yil-&gt;24 ay, 01.07.2026, odeme gunu 1) basarili. Gecici test scriptleri temizlendi. SINIR: taranmis/goruntu PDF okunamaz -&gt; elle girilir (alanlar UI da isaretli kalir).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Ucret ve Yan Haklar: maas BRUT/NET girisi (net-&gt;brut otomatik hesap) + sarta bagli bordro bilesenleri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(frontend/src/App.jsx, tek dosya, geri-uyumlu): 1) NET-&gt;BRUT: yeni grossFromNet() tam bordro motorunu (calculatePayroll) ikili arama-bisection ile tersine cevirir; Calisan karti maas alanina ve Maas Degisikligi/Zam modalina Brut/Net toggle + 'Hesaplanan Brut' satiri eklendi; depolanan kanonik deger her zaman BRUT kalir, net yalniz bir giris kipi. 2) SARTA BAGLI BILESEN: yeni PAYROLL_CONDITION_FIELDS ve PAYROLL_CONDITION_OPERATORS katalogu (ise giris-kidem-yas, departman-pozisyon-kadro-durum, medeni hal-cocuk-engellilik-es calisiyor-PhD-cinsiyet, brut maas esigi) + evaluateComponentConditions() (VE/VEYA mantigi; tarih/sayi/enum/bool operatorleri); calculatePayroll bilesenleri c.active &amp;&amp; kosul ile filtreler -&gt; toplu bordro (runPayrollBatch) otomatik kapsanir; kosulsuz eski bilesenler herkese uygulanmaya devam eder (tam geri-uyum). Bilesen editorune 'Sarta Bagli Uygulama' karti (toggle, VE/VEYA, kural ekle/sil, alan tipine gore deger girisi) ve kartta 'Sartli (N)' rozeti eklendi. DOGRULAMA: vite dev derleme temiz, 0 konsol/sunucu hatasi; Ozellik 2 uctan uca CANLI dogrulandi (4 alan tipi: tarih, statik enum, dinamik enum=departmanlar data dan, sayi; VE/VEYA; kural ekle/sil). Ozellik 1 toggle render/aktif dogrulandi ancak demo sirketi 'Promet AS' de aktif bordro parametresi (asgari ucret/SGK/GV) olmadigindan motor parametresiz null doner -&gt; net-&gt;brut sayisal ciktisi bu sirkette uretilemedi; kod dogru, eksik olan ortam verisi (Genel Parametreler de 2026 versiyonu olusturulunca calisir).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Ozluk Karti: Organizasyon/Personel ekraninda personele tiklayinca acilan tam ekran personel detayi (TMO Ozluk mockup'undan)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"organizasyondaki personel bilgilerini personel ekraninda tikladigimda acilsin ve burayi gelistirelim; ekteki mockuptan yararlanabiliriz" (ek: TMO Ozluk Modulu PDF, ~18 sekme). TESPIT: canli HR = legacy App.jsx HRModule; Organizasyon (OrganizationManager agac/sema) -&gt; calisana tiklama eski kucuk EmployeeFormModal aciyordu; Personel (EmployeesList) salt-okunur tablo, satir tiklanmiyordu. Kapsam karari (kullanici sorulara cevap vermedi -&gt; onerilen varsayilanlar): tam ekran Ozluk Karti, cekirdek sekmeler once, frontend state. YAPILAN (App.jsx tek dosya): (1) yeni OzlukCard bileseni - position:fixed tam ekran; sol Personel Kimlik Karti paneli (foto-bashharfleri, T.C., Sicil, Unvan, Birim, Org Birimi, Durum) + kayit navigasyonu (Ilk/Onceki/Sonraki/Son, 1+ calisan varsa) + Bordro/Maas kopru butonu; ust sekmeler Kimlik/Iletisim/Ogrenim/Askerlik/Istihdam (Askerlik kadinda gizli, mockup kurali). Kimlik: ad/soyad/TC/sicil/baba-anne adi/dogum/cinsiyet/medeni/kan grubu/uyruk + Nufus bilgileri (il/ilce/mahalle/cilt/aile sira/sira/verildigi yer/kayit no). Iletisim: cep1/cep2/ev tel/e-posta + adres. Ogrenim: cok kayitli tablo (ekle/sil; durum=EDUCATION_LEVELS, yer, okul, fakulte, bolum, mezuniyet). Askerlik: nevi/baslama/terhis/tecil/muafiyet. Istihdam: istihdam sekli/unvan(pozisyondan, salt)/hizmet sinifi/teskilat/il/birim(departmandan, salt)/SGK/ise giris/durum. Veri hrEmployees calisan nesnesinde yeni alt-nesnelerde (identity, contact, military, education[]) + mevcut alanlar yeniden kullanildi. Odak kaybi olmasin diye girisler inline fonksiyon yardimcilariyla uretildi (yeni component tipi degil). (2) onOpenOzluk handler OrgTreeView-&gt;OrgUnitNode-&gt;DepartmentNode-&gt;JobTitleNode-&gt;EmployeeNode boyunca threadlendi; EmployeeNode'da ad alani tiklanabilir + ayri UserCheck (Ozluk) ve Edit3 (Bordro/Duzenle) butonlari. (3) EmployeesList satirlari tiklanabilir. (4) HRModule'a ozlukEmp/payrollEmp state, saveEmployeeData/saveOzluk (onChange+logAudit), tam ekran overlay + EmployeeFormModal bordro koprusu. DOGRULAMA: canli onizleme, admin; IndexedDB (window.storage promet:data, companyData[comp_promet]) icine zengin test calisani (Burhan Kara) + Test Muhendis pozisyonu seedlendi -&gt; Organizasyon agacinda ada tiklayinca Ozluk Karti acildi; 5 sekme de dogru alanlari render etti (Kimlik panel TC/Sicil/Unvan dogru; Ogrenim tablosu Hacettepe/Endustri kaydi; Iletisim adres; Askerlik Yapildi+tarihler; Istihdam pozisyon/departman salt-okunur + Bordro/Maas butonu); Baba Adi duzenlenip Kaydet -&gt; IndexedDB'ye persist oldu, kaydedilmedi rozeti temizlendi; Personel listesinde satir tiklamasi da ayni karti acti; konsolda hata yok. (Ekran goruntusu araci bu ortamda zaman asimina ugradi; DOM ile dogrulandi.) Kapsam: kalan mockup sekmeleri (Kurs, Yabanci Dil, Lojman, Borclanma, Hizmet, Sozlesme, Ozel Durum, Yakini, Egitim, Sertifika, Sendika, Mahkeme, Disiplin) sonraki fazda.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Depo &amp; Stok Yonetimi (WMS) modulu eklendi: Depo / Malzeme / Stok / Talep / Sayim (TMO BBYS mockuplarindan, uretim modulu sonra)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"Depo Yonetimi, Stok yonetimi, Malzeme Yonetimi alanlarini ekle; mockuplari incele ve projeye uyarla; kendi tasarimini onaysiz yap, eksik olursa test ederken soylerim" (ek: 2 adet TMO Malzeme Yonetim Sistemi/BBYS PDF). KARARLAR (onaysiz): App.jsx inline modul (PurchaseModule pattern), data blob persist (Sales/Purchase gibi); mevcut stok HAREKETLERDEN turetilir (giris +, cikis -, transfer from-/to+, sayim isaretli duzeltme). YAPILAN (App.jsx tek dosya): (1) lucide ikon importu (Boxes/Package/Warehouse/Truck/PackagePlus/PackageMinus/ListChecks). (2) RESOURCES katalogu warehouse.* (dashboard/warehouses/materials/stock/requests/count). (3) Menude yeni "Depo &amp; Stok" akordeon grubu (Satinalma ile Santiye arasi) + groupLabels + VIEW_MODE_ACCORDIONS + VIEW_PARENT + accordionConfig.warehouse (9 alt gorunum). (4) view-switch render blogu WarehouseModule mount. (5) WarehouseModule + editorler: WmsWarehouseEditor (Oda/Koridor/Raf/Goz detay tablosu), WmsMaterialEditor (5 sekme: Genel/Stok Kurallari/KDV-Fiyat/Muhasebe/Varyant - grup, birim, min/max/emniyet stok, raf omru, seri-lot takip, KDV/tevkifat, muh. hesaplari), WmsMovementEditor (giris/cikis turleri Alim-Bagis-Tesellum / Sarf-Iskat-Satis vb, yetersiz stok kontrolu), WmsTransferEditor (depolar arasi, stok dogrulamali), WmsRequestEditor (cok kalemli talep + onay akisi), WmsCountEditor (sistem vs sayilan, fark -&gt; stoga isle), WmsSimpleList (Grup/Birim/Varyant tanim CRUD). Gorunumler: Genel Bakis (5 KPI + kritik stok + son hareketler), Depo listesi, Malzeme + Tanimlar sekmeleri, Stok Durumu/Hareketler ledger, Stok Giris/Cikis/Transfer listeleri, Malzeme Talep (onayla/reddet/karsila-&gt;otomatik cikis), Envanter Sayim. Ilk acilista 14 birim + 7 grup referans verisi bir kez seedlenir. DOGRULAMA: esbuild parse OK (4.1MB), tum lucide ikonlari export dogrulandi; canli onizleme (admin) - menude "Depo &amp; Stok" grubu 9 alt ogesiyle goruldu, her gorunum render etti (h2 + tablo basliklari dogru), Yeni Depo modali Oda/Koridor/Raf/Goz detay tablosuyla acildi, Malzeme editoru 5 sekmeyle acildi, test malzemesi olusturuldu-&gt;listede gorundu-&gt;silindi (write/persist path dogrulandi), seedlenen 14 birim Birimler sekmesinde listelendi, konsolda hata yok. Kapsam: Zimmet, Sevk Irsaliyesi/Malzeme Cikis Fisi ciktilari, varyant deger matrisi, seri/lot detay girisi, backend Clean Arch modulu (backend-bulk-import tercihi) sonraki fazda.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Özlük Kartı Faz 2: kalan 13 sekme eklendi (Kurs, Yabancı Dil, Lojman, Borçlanma, Hizmet, Sözleşme, Özel Durum, Yakını, Eğitim, Sertifika, Sendika, Mahkeme, Disiplin)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"mockuptaki kalan ~13 sekme ekle". YAPILAN (App.jsx OzlukCard): sekme sayisi 5 -&gt; 18 (mockup sirasi: Kimlik/Iletisim/Askerlik/Ogrenim/Kurs/Yabanci Dil/Lojman/Istihdam/Borclanma/Hizmet/Sozlesme/Ozel Durum/Yakini/Egitim/Sertifika/Sendika/Mahkeme/Disiplin). Tekrar onlemek icin generic listTable(title,key,columns,defaults,emptyMsg,note) yardimcisi eklendi (ekle/sil + tablo; columns type=date/select/num/text); 12 cok-kayitli sekme bununla uretildi (kurs/lang/lojman/borclanma/hizmet/sozlesme/yakini/egitim/sertifika/sendika/mahkeme/disiplin). Ozel Durum tek-nesne ozel form (Engelli Bilgisi: engelliVar/engelOrani/engelNedeni; Teror-Gazi-Sehit: durum/yakinlik; Eski Hukumlu; Cocuk Esirgeme). Veri hrEmployees calisan nesnesinde yeni alt-diziler/nesneler (kurs[]/lang[]/lojman[]/borclanma[]/hizmet[]/sozlesme[]/yakini[]/egitim[]/sertifika[]/sendika[]/mahkeme[]/disiplin[]/ozelDurum{}). Alan kumeleri TMO Ozluk mockup'indan (pdftotext) cikarildi. Askerlik kadinda gizli kurali korundu. DOGRULAMA: canli onizleme, admin; Burhan Kara karti acildi -&gt; 18 sekme dogru sirada render edildi; Kurs sekmesinde Kayit Ekle ile satir olusturulup nevi=Doktora/ad=Yapay Zeka Doktora/okul=ODTU dolduruldu, Ozel Durum'da Engelli=Evet secildi, Kaydet -&gt; IndexedDB'ye (companyData[comp_promet].hrEmployees) persist oldu (kurs[] + ozelDurum.engelliVar='evet'), kaydedilmedi rozeti temizlendi; Egitim/Yakini/Mahkeme vb. sekmeler bos-durum + Kayit Ekle + not satiriyla render edildi; konsolda 0 hata. Faz1 commit (b430c5a) sonrasi App.jsx'teki diger paralel isler (Nakit Varliklar, oturum zaman asimi, PODetail vb.) baska bir commit'e (7dfd267 depo WMS) girdiginden bu diff yalnizca OzlukCard bolgesini (3 hunk, 334 ekleme) icerir; secimli stage gerekmeden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 sekmeleri ayrı tam ekran karttan kaldırılıp Çalışan Düzenle (EmployeeFormModal) ekranına ek sekmeler olarak taşındı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"çalışan düzenle ekranına ek tablar şeklinde özlükteki tabları ekleyecektik farklı olmuş; çalışan düzenle ekranına eklensin". Önceki implementasyon özlüğü ayrı tam ekran kart (OzlukCard) olarak açıyordu; kullanıcı bunun yerine mevcut Çalışan Düzenle modalına ek sekme istedi. YAPILAN (App.jsx): (1) OzlukCard tam ekran bileşeni -&gt; OzlukTabPanels'e dönüştürüldü (chrome/sol panel/üst bar/navigasyon kaldırıldı); yalnızca özlük sekme panellerini render eder, activeTab özlük sekmesi değilse null döner (OZLUK_PANEL_IDS guard). setDraft NESNE-formuna çevrildi (setDraft({...draft,...})) -&gt; hem useState setter hem OrganizationManager'ın setModal-adapter'ı ile uyumlu (listTable add/upd/rem + education + set/setSub güncellendi). (2) getOzlukTabDefs(lang,isFemale) — Çalışan Düzenle'ye eklenecek 16 özlük sekmesi (Kimlik, Askerlik, Öğrenim, Kurs, Yabancı Dil, Lojman, Borçlanma, Hizmet, Sözleşme, Özel Durum, Yakını, Eğitim, Sertifika, Sendika, Mahkeme, Disiplin); İletişim &amp; İstihdam hariç (modalda Adres &amp; İletişim + Temel/Bordro zaten var). (3) EmployeeFormModal.tabs dizisine ...getOzlukTabDefs eklendi; sekme barı string/obje label ikisini de destekler; adres bloğundan sonra &lt;OzlukTabPanels/&gt; render edilir. (4) HRModule: ozlukEmp/payrollEmp/saveOzluk/OzlukCard kaldırıldı; tek editEmp state + EmployeeFormModal (saveEmployeeData ile). onOpenOzluk -&gt; setEditEmp. (5) EmployeeNode: ad tıklaması + tek kalem butonu artık "Çalışanı Düzenle" (Edit modalı); EmployeesList satırı da aynı modalı açar. DOĞRULAMA: esbuild App.jsx parse EXIT 0; canlı önizleme, admin: Organizasyon ağacında personele tıklayınca Çalışan Düzenle modalı 20 sekmeyle açıldı (4 mevcut + 16 özlük); Kimlik sekmesi Nüfus Bilgileri + kayıtlı veriyle (Burhan/İbrahim DÜZENLENDİ) render edildi; Anne Adı -&gt; "Ayşe GÜNCEL" düzenlenip modal Kaydet -&gt; IndexedDB'ye persist oldu (önceki kurs[] kaydı korundu), modal kapandı. Konsoldaki HMR hataları düzenleme sırasındaki ara kırık durumlardan kalma (eski timestamp); reload sonrası uçtan uca çalışıyor.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Depo &amp; Stok (WMS) modulu uzman seviyesine yukseltildi: cok birimli stok, seri/lot izleme, hareketli ortalama maliyet, ambar parametreleri, Raporlar (Logo GO Stok dokumanindan)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"stok ve malzeme yonetimini daha da gelistir, bir uzman gibi davran, bu dokumandan yararlan" (ek: logo_stok_takibi.pdf - Logo GO Stok kilavuzu, 20 syf). Logo modelinden uyarlanan profesyonel ozellikler (App.jsx WMS, Faz 2). YAPILAN: (1) Malzeme karti yeni alanlar: Marka, Barkod, Uretici/Tedarikci Kodu (2. kod), Ozel Kod, GTIP, ABC sinifi, Izleme Yontemi (Izleme yok/Lot/Seri/Seri Grubu - eski serialTracked/lotTracked bayraklarina geriye-uyum yansir), Maliyet Yontemi (Ort/FIFO/LIFO/Gercek), Ek Vergi (OTV ad+oran), Negatif/Seviye Kontrolu (devam/uyar/durdur). (2) Coklu birim seti: yeni Birimler sekmesi - ana birim (kat=1) + alternatif birimler (cevrim katsayisi + barkod); islemlerde secilen birim temele cevrilir (baseQty). (3) Ambar Parametreleri (Stok/Ambar sekmesi): depo bazinda asgari/azami/emniyet + stok yeri ondegeri; kritik/seviye mantigi depo parametresi varsa onu kullanir (minForWh/minForMat). (4) Stok artik TEMEL birimde hareketlerden turetilir (mvBase = baseQty ?? qty; eski hareketler uyumlu). (5) Hareketli ortalama maliyet (avgCostMap) - kronolojik giris/cikis; envanter &amp; stok degeri bu maliyetle. (6) Seri/Lot: giriste lot/seri satirlari (Otomatik Uret - seri icin N satir, lot icin tek; SKT=tarih+raf omru) + toplam=miktar dogrulamasi; cikista FIFO Otomatik Sec (SKT sirasi); transfer izlemeli malzemede kaynaktan FIFO lot tahsisi. (7) Barkod/kod ile malzeme arama (giris-cikis formu + malzeme listesi). (8) Stok yeri (raf/goz) hareketlerde. (9) Yeni Raporlar &amp; Analiz gorunumu (wms_reports; menu+accordion+VIEW_PARENT+RESOURCES warehouse.reports): Envanter (maliyetli), Ambar Seviye Kontrol (asgari alti/azami ustu), Giris-Cikis Toplamlari, ABC Analizi (deger %80/%95 -&gt; A/B/C), Lot/Seri Izleme (kalan envanter + ileriye/geriye hareket izleme). (10) Malzeme Ekstresi modali (WmsMaterialLedger - kronolojik hareket + yuruyen bakiye; malzeme satirinda dosya ikonu). DOGRULAMA: esbuild parse OK (4.22MB); canli onizleme (admin, reload+login): malzeme editoru 7 sekme (Genel/Birimler/Izleme/Stok-Ambar/KDV/Muhasebe/Varyant), Marka+Barkod OK; Izleme=Lot malzeme + D1 depo olusturuldu; Stok Giris -&gt; Lot bolumu otomatik gorundu, Otomatik Uret lot uretti (L-20260619, 100), miktar 100 x fiyat 25 Kaydet; Stok Durumu 100 adet / deger 2.500,00 (hareketli ort. maliyet) dogru; Raporlar 5 sekme - Envanter 100x25=2.500, Lot/Seri Izleme kalan 100 + GIR-2026-0001 izlendi; konsol (reload sonrasi) 0 hata. Test verisi (TRK.001/D1/hareket) window.storage ile temizlendi. Kapsam (sonraki): FIFO/LIFO gercek deger ayrimi (su an hepsi hareketli ort.), Mamul recetesi/uretim, Zimmet, Sevk Irsaliyesi ciktilari, backend Clean Arch.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Özlük/Çalışan Düzenle: Kimlik sekmesine fotoğraf yükleme (PNG/JPG, otomatik küçültme) + avatar gösterimi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"fotografta ekleyebileyim". YAPILAN (App.jsx OzlukTabPanels Kimlik sekmesi): fotoğraf yükleme alanı — gizli file input (accept image/png,image/jpeg), "Fotoğraf Ekle/Değiştir" + "Kaldır" butonları, 100x150 önizleme kutusu; onPhotoFile FileReader+Image+canvas ile görseli max 150x200'e küçültüp image/jpeg base64 olarak draft.photo'ya yazar (PNG/JPG dışı reddedilir). draft.photo IndexedDB'ye persist olur (küçültme sayesinde ~1KB). Ayrıca avatar gösterimi: EmployeeNode (org ağacı 5x5 daire) ve EmployeesList (28x28 kutu) emp.photo varsa baş harfler yerine &lt;img objectFit:cover&gt; gösterir; Kimlik sekmesi önizleme kutusu da aynı. DOĞRULAMA: esbuild App.jsx parse EXIT 0; canlı önizleme, admin: Çalışan Düzenle &gt; Kimlik sekmesinde gizli input'a 1x1 PNG File enjekte edilip change tetiklendi -&gt; önizleme img (data:image/jpeg) belirdi, buton "Fotoğrafı Değiştir"e döndü, Kaldır çıktı; modal Kaydet -&gt; IndexedDB'ye draft.photo (data:image/jpeg, 1039 char) persist oldu, org ağacı avatarında foto göründü. Commit yalnız bu değişikliği içerir (App.jsx 4 hunk, 64 ekleme); aynı dosyada paralel oturumun WMS/Depo çalışması seçimli stage ile dışarıda bırakıldı.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Zimmet Islemleri + yazdirilabilir ciktilar (Sevk Irsaliyesi / Malzeme Cikis Fisi / Zimmet Fisi) eklendi; uretim/recete paralel ProductionModule'e birakildi; WMS backend Clean Arch modulu baslatildi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"mamul recetesi/uretim entegrasyonu, Zimmet, Sevk Irsaliyesi/Cikis Fisi ciktilari, backend Clean Arch modulu - bunlari yapalim". TESPIT: paralel bir oturum App.jsx'te tam bir ProductionModule (BomEditor/ProductionOrderEditor/computeMrpPlan/computeBomCost, +1012 satir) + api-server'da production Clean Arch modulu (BOM/MRP/Uretim Emri/Is Merkezi, migration 033) insa ediyor. Bu yuzden mamul recetesi/uretim entegrasyonu ProductionModule'un sorumlulugunda birakildi (cakismayi onlemek icin WMS'e KOPYA uretim UI yazilmadi; WMS malzeme/depolari zaten id ile production'a besleniyor). YAPILAN (App.jsx WMS): (1) ZIMMET: yeni wms_assignments gorunumu + WmsAssignmentEditor (kisi/birim + cok kalemli malzeme+depo+miktar, stok kontrollu); saveAssignment -&gt; her kalem icin OUT hareketi (subType zimmet) ve stok dususu; returnAssignment (Iade Et) -&gt; IN hareketi (subType zimmet_iade) ve stok iadesi + durum returned. (2) CIKTILAR: wmsOpenPrint(yeni pencere + @media print) + Sevk Irsaliyesi &amp; Malzeme Cikis Fisi (cikis hareketi satirindan, imza alanlari) + Zimmet Fisi (zimmet kaydindan). Stok Cikis listesine Yazdir kolonu (Printer + sevk icin Truck), Zimmet listesine Zimmet Fisi butonu. (3) Hareket alt turleri: IN'e zimmet_iade, OUT'a sevk + zimmet eklendi. (4) Menu/accordion/VIEW_PARENT/RESOURCES (warehouse.assignments) wiring. BACKEND (Clean Arch warehouse modulu): paralel subagent (worktree) domain+application+in-memory+Queryable katmanlarini uretti (Warehouse/Material/StockMovement entity, StockLedger servisi - stok + hareketli ort. maliyet, DTO/port/usecase, in-memory repo); soket hatasiyla yarim kaldi (PG repo/routes/index/migration eksik) -&gt; dosyalar ana agaca kopyalandi (tsc temiz), tamamlama icin ikinci subagent gorevlendirildi (PgRepo + presentation/routes + warehouse/index + migration 034 + index.ts mount + build). DOGRULAMA (canli onizleme, admin): Depo &amp; Stok menusunde 11 alt gorunum (Zimmet Islemleri dahil); D1 depo + DMB.001 Test Demirbas malzeme + 50 adet giris olusturuldu; Yeni Zimmet (Ahmet Yilmaz, 10 adet) -&gt; ZMT-2026-0001 ZIMMETLI, Stok Durumu 50-&gt;40 dogru; Iade Et -&gt; durum IADE EDILDI, stok 40-&gt;50 dogru; konsolda 0 hata. Ciktilar pop-up tabanli (onizlemede dogrulanmadi, HTML sablonu hazir). Test verisi window.storage ile temizlendi. NOT: App.jsx commit'i paralel oturumun henuz commit edilmemis ProductionModule frontend'ini de (ayrilamaz sekilde ic ice) tasiyor. Kapsam (sonraki): WMS backend tamamlanmasi (ikinci agent), frontend'in data blob yerine /v1/warehouse API'sine baglanmasi, Sevk nakliye bilgileri formu.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Uretim &amp; MRP modulu eklendi (frontend ProductionModule + backend Clean Architecture); global MRP standardi, Depo/Stok (WMS) ile tam entegre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paylasilan tum MRP/uretim bilgileri cercevesinde global standartlarda detayli uretim modulu. YAPILAN - FRONTEND (App.jsx, WMS WarehouseModule deseni): ProductionModule + 8 sekme (Genel Bakis / Urun Agaci-Recete BOM / Is Merkezleri / Uretim Emirleri / MRP Kosumu / Kapasite Planlama / Maliyetlendirme / Raporlar). Cok seviyeli BOM patlatma + fire orani, canli birim maliyet (malzeme + iscilik + genel gider), uretim emri durum akisi (planlandi/serbest/uretimde/tamamlandi/iptal). WMS ENTEGRASYONU: recete bileseni ve mamul wmsMaterials'tan secilir; uretim emri tamamlaninca hammadde stoktan dusulur (wmsMovements out=uretime_verme), mamul stoga yazilir (in=uretimden); mevcut stok, guvenlik stogu (malzeme minStock) ve yoldaki siparis (acik wmsRequests) WMS'ten okunur. MRP matematigi: Ihtiyac = Talep + Guvenlik Stogu - Mevcut Stok - Yoldaki Siparis. MRP once backend'e (/v1/production/mrp/run) gider, ulasilamazsa YEREL hesaplanir (computeMrpPlan; AI-yukleme dusus deseni). RESOURCES'a production.* 7 kayit + Uretim menusu/akordeon/VIEW_PARENT/render-trigger; lucide Factory/Cog/Gauge/PackageCheck import. BACKEND (api-server/src/modules/production, paralel arka-plan ajani): domain (Bom/WorkCenter/ProductionOrder entity, durum makinesi VO, MrpCalculator + CostRollup + BomExploder saf servisler), application (ports/dto/useCases + RequestInventoryProvider port), infrastructure (Pg repolar), presentation (routes + errorMapping), migration 033_production_mrp.sql (8 tablo + 6 enum; material_ref TEXT, WMS frontend-only oldugu icin FK yok), registerProductionModule index.ts'e baglandi (/v1/production). Proje vitest yerine node:test kullaniyor, ajan ona uydu. DOGRULAMA: frontend vite build OK (23.8s, 2340 modul); backend tsc --noEmit temiz (tum proje) + 37/37 birim test gecti (MrpCalculator: tek/cok seviye, fire, guvenlik stogu, yoldaki, netleme, darbogaz, cevrim koruma); tarayicida admin login + Uretim akordeonu (8 alt gorunum dogru TR etiket) + Recete gorunumu render dogrulandi, hata yok. NOT: calisma agacinda devam eden loan-doc AI WIP ile App.jsx/index.ts ic ice; uretim dosyalari secimli (dosya bazli) stage edilip feat/hr-ozluk-card dalina commit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backend Clean Arch modulu (warehouse) tamamlandi, derlendi, test edildi ve commit'lendi (e0ba85a)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satirdaki yarim kalan WMS backend tamamlandi. Ikinci subagent eksik katmanlari yazdi: PgWarehouseRepository/PgMaterialRepository/PgStockMovementRepository (Queryable pattern), presentation/routes.ts (Hono router - finance/production gercekte Hono kullaniyor, Express degil; kod tabaniyla hizalandi) + errorMapping (404/409/400, auth + cfo yazma), warehouse/index.ts (registerWarehouseModule(pool) DI factory, mount /v1/warehouse), migration 034_warehouse.sql (warehouses/materials/stock_movements; locations/altUnits/whParams/lots JSONB; company_id cok kiracili; trg_updated_at reuse; lower(code) unique + transfer CHECK). DOGRULAMA (bu oturumda shell ile): `npx tsc --noEmit` tum api-server 0 hata; eslint warehouse temiz (in-memory test double'lara require-await dosya-bazli kapatildi - finance fakes **tests** altinda muaftit, buradakiler production yolunda); `tsx --test StockLedger.test.ts` 7/7 gecti (stok turetme + hareketli ortalama maliyet). COMMIT: yalniz 29 warehouse dosyasi + 034 migration commit'lendi; paralel oturumun index'e stage ettigi tum production modulu `git restore --staged` ile cikarildi (calisma agaci bozulmadan); index.ts'teki /v1/warehouse mount satiri (production+AI ile ic ice oldugundan) bu commit'e DAHIL EDILMEDI, entegrasyon commit'ine birakildi. Branch feat/hr-ozluk-card, push edildi (e0ba85a). Kalan: frontend'i data blob yerine /v1/warehouse API'sine baglama.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 koordinasyon yapisi saglik denetimi (TL): model/kurallar, log butunlugu, paralel worktree izolasyonu ve docx senkron araci; sorunsuz kullanim icin kontrol + duzeltme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Worktree izolasyonu kanitlandi (olustur/izole/kaldir temiz; ana repo etkilenmedi). 89 log satiri 6-sutun butunlugu dogrulandi; onceki supheli satirlar shell-escape kaynakli YANLIS alarmmis, tablo saglikli. node_modules + lint/typecheck/test gate'leri mevcut (fe+be). DUZELTMELER: (a) sync-log-docx.cjs sabit tarih/surum (2026-06-16, 2.0) kaldirildi -&gt; surum md header'den, Son guncelleme en yeni log satirindan TUREVLENIR + md header otomatik hizalanir (drift onleme); (b) md header 2026-06-01/1.4 -&gt; 2026-06-20/2.0; (c) docx repack notu: PowerShell 5.1 CreateFromDirectory entry adlarini backslash yaziyor ve Word reddediyor -&gt; forward-slash ZipArchive/7-Zip kullanilmali; riskli otomatik zip wrapper bilerek yazilmadi, docx sonraki dogru sync'te tazelenecek. Calisan/kalici ajan kurulmadi; model kullanima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Uretim/MRP devreye alindi: /v1/production mount (index.ts) + DB migration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adimda paralel WMS-backend + loan-doc WIP ile ic ice oldugu icin ayri birakilan index.ts mount'u, paralel oturum bitince devreye alindi. YAPILAN: index.ts'e registerProductionModule + registerWarehouseModule mount edildi (/v1/production, /v1/warehouse) -&gt; commit d4e4694. Loan-doc mlServiceUrl satiri (ai modulu henuz commit'lenmedigi icin tsc'yi kirardi) bu commit'e ALINMADI; gecici cikarilip commit sonrasi geri yazildi, calisma agacinda loan-doc WIP'inde kaldi. DOGRULAMA: tsc --noEmit temiz (0 hata). DB: npm run migrate calistirildi -&gt; 033_production_mrp + 034_warehouse zaten uygulanmisti, 035_warehouse_aux yeni uygulandi, tum migration'lar tamam. Push: feat/hr-ozluk-card (b6826fe..d4e4694). Sonuc: backend /v1/production/mrp/run canli (calisan API instance varsa yeni route icin restart gerekir); frontend artik yerel fallback yerine backend MRP'yi kullanabilir.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 backend genisletildi + Docker'a deploy edildi + canli API uctan uca dogrulandi; frontend API istemcisi yazildi (server-backed gecis hazir)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(frontend wiring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"deploy first + tam gecis". YAPILAN: (1) BACKEND GENISLETME (agent yazdi, ben dogruladim): warehouse modulune grup/birim/varyant/talep/sayim/zimmet entity+dto+port+usecase+pg-repo eklendi; talep fulfill-&gt;OUT(kullanima_verme), sayim apply-&gt;count(isaretli), zimmet create-&gt;OUT(zimmet)/return-&gt;IN(zimmet_iade) hareketleri StockMovementRepository ile; migration 035_warehouse_aux.sql; routes /v1/warehouse/{groups,units,variants,requests,counts,assignments}+workflow POST'lari. tsc 0 hata, eslint warehouse 0 hata, StockLedger 7/7. Commit'ler e0ba85a (core: PG repo/routes/034) + 5628138 (aux/035), push edildi. (2) DEPLOY (api-server compose projesi, prometa-one-api): docker compose up -d --build api + docker compose exec api npm run migrate -&gt; 033+034+035 uygulandi, container healthy. Dogrulama: /v1/health 200; /v1/warehouse/* 401 (auth var); admin&gt;=cfo (requireRole hiyerarsik, isAtLeast) -&gt; yazma yetkisi VAR. Gercek JWT ile uctan uca: login-&gt;POST /warehouses(id1)-&gt;POST /materials(id1)-&gt;POST /movements(GIR-2026-0001)-&gt;GET /stock-levels(baseQty 30) HEPSI calisti; test verisi psql ile temizlendi (0/0/0). (3) FRONTEND API ISTEMCISI: frontend/src/modules/warehouse/warehouseApi.js (tum endpointler, JWT localStorage promet_access_token, companyId, id-normalizasyon katmani: okuma id/*Id-&gt;String okumada / Number yazmada -&gt; frontend string-id kodu degismeden calisir). TESPIT (kritik): ProductionModule (paralel oturum) WMS malzeme/depolarini data BLOB'undan okuyor (App.jsx 64679-64680 data.wmsMaterials/wmsWarehouses). Bu yuzden WMS'i tamamen API'ye alip blob yazmayi kesmek production dropdown'larini bosaltir. ONERI: dual-write koprusu (API=kaynak + blob'a materyal/depo aynalama) ile non-breaking gecis; kullanici onayi bekleniyor. Backend+deploy+istemci hazir; WarehouseModule data-kaynagi swap'i (App.jsx, ~30-40 duzenleme, eszamanli production duzenlemesiyle) sonraki adim.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frontend pure server-backed gecise alindi (/v1/warehouse) + ProductionModule API'ye tasindi + uctan uca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karari: "saf gecis (blob'u tamamen birak)". YAPILAN: (1) WarehouseModule data blob yerine makeWarehouseApi(companyId) + srv state + reload(); tum CRUD/is akislari (depo/malzeme/giris-cikis/transfer/talep onayla-reddet-karsila/sayim uygula/zimmet-iade/grup-birim-varyant) API cagirir sonra reload eder; yukleniyor + hata bandi; ilk acilista birim+grup backend bossa API ile seed. (2) ProductionModule WMS kopru (materyal/depo/hareket/talep) data.wms* blob'undan -&gt; wmsBridge API state'e; uretim tamamlama hareketleri + MRP'den talep olusturma artik wmsApi.createMovement/createRequest. (3) companyId BUG duzeltildi: frontend activeCompanyId "comp_promet" string; backend TAMSAYI ister -&gt; tum cagrilar 400 donuyordu; einvBackendCompanyId(data,session) ile sayisala (1) cevrildi. (4) Onizleme proxy: host preview Vite host.docker.internal:3000'e ulasamiyor (sadece Docker ici); .claude/launch.json'a VITE_PROXY_TARGET=http://localhost:3000 env eklendi (yerel test icin; Docker frontend :5173 zaten host.docker.internal ile calisir, urunde sorun yok). DOGRULAMA (canli onizleme, admin, proxy-&gt;:3000): login 200; tum GET /v1/warehouse/* 200; birim(14)+grup(7) auto-seed POST 201; UI'dan depo olustur -&gt; POST /warehouses 201 -&gt; listede gorundu -&gt; Postgres'te (id 2, company_id 1) dogrulandi; DELETE 200; test verisi temizlendi (0 depo, units/groups referans kaldi). esbuild parse OK; App.jsx eslint-ignore'da (commit hook bloklamadi). Commit d811a41 (App.jsx) + 6a71d48 (warehouseApi.js). DEPLOY: api-server zaten 034+035 ile canli (prometa-one-api). Branch feat/hr-ozluk-card. Kalan: lot-detay giris UI backend lots alanina tam map (su an FIFO/otomatik), uretim recete (BOM) backend material_ref-&gt;id netlestirme; opsiyonel.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fotoğrafı org şeması ve self-servis ekranlarına yansıtıldı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"self servis ve organizasyon şemasına da yansısın". Önceki adımda Çalışan Düzenle &gt; Kimlik sekmesine eklenen fotoğraf (draft.photo, base64) artık görsel olarak şu üç yerde de gösteriliyor: (1) Organizasyon Şeması (Org Şema kart görünümü) OrgChartEmployeeNode avatarı, (2) Self-Servis portal başlığı (her SS sayfasında görünen 38x38 avatar), (3) Self-Servis profil sayfası başlığı (70x70 avatar). Hepsinde foto varsa &lt;img objectFit:cover&gt; + parent overflow:hidden, yoksa baş harflere düşer. Eşzamanlı düzenleme (paralel oturum App.jsx'i sürekli yazıyordu, Edit aracı mtime guard'ı sürekli reddetti) nedeniyle 3 değişiklik tek atomik node-script read-modify-write ile uygulandı. DOĞRULAMA: esbuild parse EXIT 0; canlı önizleme, admin: Org Şema görünümünde Burhan kartında foto göründü (1 data:image); admin geçici olarak Burhan'a (userId) bağlanıp Self-Servis'e geçildi -&gt; portal başlığında foto (1 img), profil sayfasında 2 img (başlık+profil kartı); test bağlantısı geri alındı. Seçimli stage (4 hunk, 11 ekleme) ile yalnız bu değişiklik commitlendi; paralel oturumun WMS/Üretim App.jsx değişiklikleri dışarıda bırakıldı. Commit 0c56b5b, branch feat/hr-ozluk-card, push'landı.</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geneli mesaj/geri bildirim altyapisi kuruldu (toast + onay diyalogu + cok dilli mesaj katalogu) + HR org pilotu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"tum proje icin mesaj alt yapisi, mesajlar daha anlamli gelsin". Tespit: App.jsx'te 121 alert() + 92 confirm() + ~5000 satir-ici lang===en ternary; anlik geri bildirim (toast/onay) katmani yoktu (mevcut notifications modulu KALICI bildirim feed'i, ayri katman). YAPILAN: shared/feedback modulu — store (framework-bagimsiz singleton, useSyncExternalStore), toast.ts (success/error/warning/info/loading; imperative, React disindan da cagrilabilir), confirm.ts (Promise tabanli confirmDialog), messages.ts (cok dilli TR/EN/DE/AR anlamli katalog; window.**PROMETA_LANG** okur, App.jsx t() ile ayni kaynak), ToastViewport + ConfirmDialog (tema degiskenleri var(--positive/--negative/...), RTL, a11y rolleri), FeedbackProvider (main.jsx kokune monte). Eski notify() yeni sisteme koprulendi -&gt; mevcut basari mesajlari sifir cagri-yeri degisikligiyle otomatik yukseldi. Pilot: HR org/departman/pozisyon/personel save+delete handler'lari alert-&gt;toast.warning/error ve confirm-&gt;await confirmDialog'a alindi, anlamli katalog mesajlariyla. feedback-demo.html izole dogrulama sayfasi. DOGRULAMA (canli onizleme): modul derlendi, konsol/build hatasi yok; demoda success/warning/error toast (ikon+aciklama+aksiyon) ve danger onay modali render oldu (screenshot ile); katalog TR-&gt;EN dil gecisi dogrulandi; ana app (App.jsx import + notify koprusu + pilot) sifir konsol hatasiyla yuklendi. NOT: paralel oturum App.jsx'i commit etmis (HEAD'de feedback import'u vardi ama modul commit'li degildi -&gt; HEAD bozuktu); selective stage ile yalniz kendi 13 dosyam (modul + main.jsx + 2 demo) commit'lendi, bana ait olmayan WarehouseModule degisikligi disarida birakildi; bu commit bozuk HEAD'i de tamamladi. Commit e7611fc, branch feat/hr-ozluk-card, push'landi. KALAN: kalan ~205 alert/confirm cagrisi modul-modul tasinacak (paralel ajanlarla); ~5000 inline i18n ternary kademeli olarak messages.ts katalonuna toplanabilir.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WMS/Uretim test-fix turu: uretim emri durum degisikligi + Kanban, ondalikli miktar, tamamlanan emri iptal (stok ters), malzeme alis/satis fiyati kalici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test geri bildirimleri (server-backed gecis sonrasi) tek tek giderildi: (1) URETIM EMRI DURUM DEGISIKLIGI + KANBAN: Uretim Emirleri'ne Tablo/Kanban gecisi; tabloda durum acilir listesi (serbest gecis), Kanban 5 kolon surukle-birak; changeOrderStatus (completed-&gt;stok isler). (2) ONDALIKLI MIKTAR: type=number alanlarinda step yok + reçetede onChange Number() ile '0.' '0'a cokuyordu; step=any + ham string saklama (recete cikti/bilesen/fire/operasyon + stok giris-cikis/transfer/lot/sayim + uretim emri miktari). Dogrulandi 0,11. (3) TAMAMLANAN EMRI IPTAL: completed terminal'di; artik Iptal'e cekilince reverseCompletedOrder stok ters cevirir (hammadde geri/in, mamul dus/out), tablo+Kanban'da Iptal butonu. (4) MALZEME FIYATI KALICI: backend materials tablosunda fiyat kolonu yoktu -&gt; recete/rapor maliyeti 0 cikiyordu. Agent purchase_price/sale_price'i uctan uca ekledi (entity/dto/usecase/port/in-memory/PG repo/routes semasi) + migration 038_material_prices.sql; tsc+eslint temiz; commit 1c1a5ee. Frontend: materialToServer sayisal alanlari (minStock/maxStock/safetyStock/shelfLifeMonths/kdv*/extraTaxRate/purchasePrice/salePrice + altUnits.factor) Number'a cevirir (editor string sakliyordu -&gt; 400 oluyordu). DEPLOY: api-server yeniden build (prometa-one-api healthy); migrate calistirildi ama paralel oturumun 037_purchase.sql'i (relation purchase_requests already exists, non-idempotent) runner'i durduruyor -&gt; 038 kolonlari psql ile dogrudan uygulandi + schema_migrations'a islendi (037 sahibi duzeltmeli). DOGRULAMA: canli, malzeme editoru KDV/Fiyat sekmesinden 150.01 alis fiyati 42,5 -&gt; Kaydet -&gt; Postgres purchase_price=42,5; test sonrasi null'a geri alindi. Commit'ler cb852d2 (iptal), dfaa3b0 (durum/Kanban), 256e455 (ondalik), 1c1a5ee+8ba759b (fiyat). Branch feat/hr-ozluk-card. ACIK: 037_purchase.sql idempotent degil (IF NOT EXISTS gerek) - migration pipeline'i bloke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Mesaj altyapisi yayginlastirma (otomatik ilerle): HR + Access/RBAC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"otomatik ilerle" dedi (kapsam 2). shared/feedback yayginlastirma surdu; her modul-partisi ayri commit, App.jsx yalniz kendi hunk'larim HEAD-tabanli blob ile stage'lendi (paralel oturumun WarehouseModule/purchase degisiklikleri disarida). TAMAMLANAN: (1) HR bordro+puantaj 73a9146 (confirm-&gt;confirmDialog, alert/notify-&gt;toastApi, msg.hr.payroll/attendance katalogu); (2) HR kalan 19 cagri b646582 (izin/talep iptal+sil, politika, comp komponent/politika, butce yili, yan hak sozlesme coklu-calisan uyarisi, toplu puantaj aktarimi); (3) Access/RBAC 9 cagri 7c2ec60 (rol/yetki atama/istisna/kullanici sil). HR org pilotu (e7611fc) dahil TUM HR + Access bitti = ~46/190 alert+confirm. YONTEM: replacements.txt (===FIND===/===REP=== cagri-kismi eslesme; replaceAll ile tekrar eden mesajlar tek girdi), migrate.js HEAD-tabanli blob stage (eszamanli App.jsx yazimina race-free), esbuild App.jsx exit-0 gate (await-in-non-async yakalar; tum handler'lar async cikti). Silmelerde tone:danger; mesajlar coklu-dilli inline korundu (her metni isimli katalog anahtarina almak dusuk-degerli churn olarak ertelendi). KALAN ~145: Finance (en buyuk, coklu-satir confirm'ler), Projeler, Odemeler/Krediler/Transfer, Raporlar, kalan HR ise-alimi, sirket/arsiv/cashflow/efatura; EN SON WMS/Uretim (satir 60000-66000, eszamanli oturum orada aktif). Hook notu: App.jsx prettier+eslint ignore'da (no-op); commit-msg BOM'a duyarli (mesaj Write araciyla yazilmali, PowerShell pipe/Set-Content BOM 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pipeline bloke eden stale 037_purchase.sql temizlendi (image yeniden build)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satirda ACIK birakilan 037_purchase.sql blokaji giderildi. TESPIT: 037_purchase.sql kaynak agacinda (host migrations/ + git) YOK — paralel oturum zaten kaldirmis; yalniz onceki image build'inde baked kalan kopya container'da duruyordu, runner her koşumda 'relation purchase_requests already exists' verip duruyordu. COZUM: api image yeniden build edildi (docker compose up -d --build api) -&gt; container /app/migrations artik kaynakla ayni (037 yok). DOGRULAMA: container'da 037 yok; npm run migrate -&gt; '✅ Tüm migration'lar tamamlandı' (038 zaten uygulanmis); /v1/health 200, /v1/warehouse 401 (canli). purchase_requests tablosu DB'de orphan kaldi (zararsiz; Satinalma backend'i kullanilmiyor, frontend blob). Kod degisikligi yok (037 kaynakta olmadigindan idempotent yapilacak dosya yoktu).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Recete/rapor malzeme maliyeti 0 cikiyordu -&gt; stok hareketli ortalama maliyetine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"recelerde maliyet goremedim" dedi. KOK NEDEN: malzeme kartlarinda purchase_price NULL idi; ProductionModule maliyeti yalniz purchasePrice'tan okuyordu (computeBomCost + avgCostOf) -&gt; recete (BOM) ve maliyet raporlarinda malzeme 0 cikiyordu. Oysa devir/giris hareketleri gercek birim maliyet tasiyor (Levrek unit_cost_base=100, Kalamar=150). COZUM: ProductionModule'e avgCostMap useMemo eklendi — WMS hareketlerinden hareketli ortalama birim maliyet hesaplar (in: agirlikli ort. ekle, out/count: mevcut ort. ile dusur; baseQty/unitCostBase oncelikli, yoksa factor ile unitPrice/factor). matById artik her malzemeye avgCost ekliyor; computeBomCost + avgCostOf fallback sirasi 'purchasePrice yoksa avgCost yoksa 0' olarak cevrildi. DOGRULAMA: canli onizleme, Yeni Recete'de bilesen Levrek (avgCost 100) -&gt; Tahmini Birim Maliyet 'malzeme 100,00' (onceki 0), miktar 3 -&gt; 'malzeme 300,00' (3x100 olcekleniyor). Yalniz kendi 3 hunk'im (computeBomCost/avgCostMap/avgCostOf) git apply --cached ile secili stage'lendi; paralel oturumun PurchaseModule blob'a geri-donus degisikligi disarida birakildi. Commit 1d7d056, push edildi.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personel kartina (Bordro Profili) ise giris kumulatif GV matrahi + asgari ucret istisna kumulatif matrahi alanlari eklendi; bordro motoru bunlari GV ve DV hesabina katiyor; hesap metodolojisi ekranda adim adim gosteriliyor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calculatePayroll'a ise giris devri okuma (payrollProfile.openingCumulativeGvBase / openingCumulativeMinWageExemptionBase / openingCumulativeYear) eklendi; kumulatif GV matrahi ve asgari ucret istisna kumulatif matrahi bu devirle taban aliniyor (Math.max; devir yili = ise giris yili ya da acik girilen yil, yil disinda sifirlanir). runPayrollBatch minWageBase kumulatifini de zincirliyor; yeni simulateEmployeePayrollMonth helper'i ise giris ayindan secilen aya kadar zincirleyip o ayin bordrosunu uretiyor. EmployeeFormModal Bordro Profili sekmesine 3 alanli devir karti + PayrollMethodologyPanel (donem secici, adim adim formul+tutar, devir vurgusu) eklendi. DOGRULAMA: 6/6 deterministik matematik testi (devir GV dilimini yukari tasiyor, AU istisnasi dilimi degisiyor, devir=0 eski davranisla ayni); canli onizleme brut 100k + ise giris 2026-05 + devir GV 300k -&gt; Kumulatif 362.333,33, aylik GV 9.350 -&gt; 12.466,67; AU istisna devri 200k -&gt; istisna 4.207,50 -&gt; 5.610,00.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eklendi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(satir ~11463) icine scheduleBasis="installment" dali - sabit (vergi DAHIL) aylik taksit verilince faiz korunur, anapara = taksit - faiz*(1+bsmv+kkdf) (her ayin toplami = taksit), vade otomatik turetilir, son taksit kalani kapatir; taksit ilk ay faiz+vergisini karsilamiyorsa plan kurulmaz ve uyari gosterilir; MAX_TERM=1200 emniyeti, faiz=0 destegi. emptyLoanDraft scheduleBasis+fixedInstallment; LoanFormModal ve LoanEditModal "Plan Kaynagi" secici (Faiz oranindan / Taksit tutarindan) + "Aylik Taksit (vergi dahil)" alani + hesaplanan vade gosterimi + yetersiz taksit uyarisi; saveNewLoan/saveEditLoan installment modunda termMonths plandan turetiliyor, bos plan engelleniyor; eski krediler scheduleBasis yoksa "rate" (annuity) ile geriye uyumlu. DOGRULAMA: 3 deterministik matematik testi (P=100k %45/yil BSMV %10 taksit=6000 -&gt; 29 ay, tum ara taksitler tam 6000, bakiye 0, anapara toplami 100000; taksit=4000 &lt; ilk ay maliyeti 4125 -&gt; plan kurulmaz; faiz=0 P=12000 taksit=1000 -&gt; 12 ay). Canli UI: admin giris, Krediler &gt; Yeni Kredi &gt; Taksit tutarindan, onizleme Aylik Taksit 6.000,00 TL / 29 ay / Toplam Geri Odeme 172.672,57 TL. esbuild parse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Bordro: SGK tavani asimi + devreden matrah (prim/ikramiye tavani asarsa izleyen 2 ay devreder; tavan-alti ayda eritilir) ve GV matrahi SGK isci+issizlik dusulerek hesaplanir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 SGK matrahi artik (a) kok ucret zaten tavanin ustundeyse tavanda sabitlenir, devreden olmaz; (b) kok ucret tavan altinda ama ek odeme (prim/ikramiye/FM) ile asilirsa asan tutar {amount, remainingMonths:2} olarak devreder. Izleyen aylarda tavan-alti bosluga 'once suresi dolacak' sirayla emilir: prime esas matrah = min(matrah, tavan) + emilen (toplam tavani gecmez), emilen tutar o ay SGK primine tabi olur; 2 ay sonunda eritilemeyen tutar duser. Kok ucret/ek odeme ayrimi sgkBaseFromSalary (BRUT bileseni) ile yapilir. runPayrollBatch ve simulateEmployeePayrollMonth sgkCarry listesini de zincirler (gvBase + minWageBase ile birlikte). GV matrahi = SGK'li gelir - SGK isci - issizlik (emilen devreden primi de bu ay matrahi dusurur). PayrollMethodologyPanel SGK Matrahi adiminda tavan asimi/devir/emilim detayini gosterir; slip breakdown'a 'tavan asimi (2 ay devreder)' + 'devreden matrah eklendi' + 'prime esas matrah' satirlari eklendi. DOGRULAMA: 21/21 deterministik test (asim-&gt;devir-&gt;tam emilim ertesi ay; kismi emilim 2 aya yayilir; 2 ay sonunda eritilemeyen 50k duser; kok ucret tavan ustunde -&gt; devir yok; regresyon: hep tavan alti -&gt; degismez). Canli onizleme: brut 400.000 (22/30 oranli 293.333) &gt; tavan 247.500 -&gt; SGK Matrahi 247.500 (uyari), SGK isci 34.650, issizlik 2.475 (tavandan).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icine scheduleBasis="installment" dali: sabit (vergi DAHIL) aylik taksit girilince faiz korunur, anapara = taksit - faiz*(1+bsmv+kkdf) (her ayin toplami = taksit), vade otomatik turetilir, son taksit kalani kapatir; taksit ilk ay faiz+vergisini karsilamiyorsa plan kurulmaz + uyari; faiz=0 destegi, MAX_TERM=1200 emniyeti. emptyLoanDraft scheduleBasis+fixedInstallment; LoanFormModal/LoanEditModal "Plan Kaynagi" secici + "Aylik Taksit (vergi dahil)" alani + hesaplanan vade; saveNewLoan/saveEditLoan installment modunda termMonths plandan turetiyor, bos plan engelliyor; eski krediler geriye uyumlu (annuity). DOGRULAMA: 3 matematik testi (P=100k %45/yil BSMV %10 taksit=6000 -&gt; 29 ay tum ara taksitler 6000 bakiye 0 anapara 100000; taksit=4000&lt;4125 -&gt; plan yok; faiz=0 -&gt; 12 ay) + canli UI (Yeni Kredi onizleme 6.000,00 TL / 29 ay / 172.672,57 TL). Commit 037fa1c push edildi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Cok dilli i18n tamamlandi: App.jsx genelindeki tum inline TR/EN ikili ceviriler (lang===en sorgulu) I18N_DICT anahtarlarina tasindi, Almanca ve Arapca eklendi (uygulama geneli, ~4500 cagri)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"butun alanlarin EN/DE/AR cevirilerinde hata var, tamamla" dedi. KOK DURUM: App.jsx'te ~5300 inline lang===en ? EN : TR ifadesi vardi; DE/AR dallari olmadigindan Almanca/Arapca kullanicilar her alanda Turkce goruyordu. Merkezi I18N_DICT (770 anahtar x 4 dil) zaten tam ve dogruydu; sorun dictionary disindaki inline ternary'lerdeydi. COZUM (deterministik codemod, frontend/.i18n-mig gecici klasor, commit disi): (1) benzersiz 3114 TR/EN cifti cikarildi, auto.slug anahtari uretildi; (2) 12 paralel alt-ajan TR-&gt;DE ve TR-&gt;AR uretti (ortak sozlukle tutarlilik), key bazli birlestirmeyle 0 eksik; (3) 16 ajanli Workflow dogrulamasi 3113 girdiyi denetledi, 20 gercek hata duzeltildi (Cari ticari taraf olmali cari hesap degil; Teslim alindi alici degil; Ar-Ge ve AI lokalize; Ctrl-&gt;Strg; yuzde isareti yerlesimi; cinsiyet uyumu); (4) 3113 anahtar I18N_DICT'in 4 bloguna enjekte edildi, 4514 cagri t(auto.x, lang) ile degistirildi (2 bos Your parcasi haric). DOGRULAMA: esbuild 0 hata; Vite derleme temiz, tum uyarilar onceden mevcut (duplicate-key/JSX), backup ile fark 0 yeni; app onyukleme hatasiz; tr/en davranisi birebir korundu.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Coklu dil faz 2 + RBAC etiketleri: kalan interpolasyonlu/cok-satirli ternary'ler ve rol/aksiyon/kaynak tanim etiketleri 4 dile tamamlandi; bilesen-ici sabit-Turkce metinler tespit edildi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faz 1 sonrasi "hala dil degismeyen cok yer var" dedi. TESPIT: faz 1 yalniz tek-satirlik lang===en ternary'lerini kapsadi. (a) FAZ 2: interpolasyonlu ve cok-satira yayilan EN/TR-only ternary'ler (349 benzersiz cift, 357 cagri) 4 dilli inline ternary'ye cevrildi — lang==="en" ? EN : lang==="de" ? DE : lang==="ar" ? AR : TR; ${...} ifadeleri birebir korundu; 4 paralel ceviri ajani + token-koruma dogrulamasi (statusInfo.en-&gt;.de/.ar duzeltildi). Commit 3168cd5. (b) RBAC ETIKETLERI: ROLES/ACTIONS/RESOURCES modul-seviyesi sabit-Turkce label/module alanlari (85 etiket: role./action./res./resmod.) I18N_DICT'e tasinip Object.defineProperty reaktif getter'a baglandi (tuketici kod degismedi, erisim aninda t() ile cozulur). Commit 7fca387. KALAN IS: bilesen-ici hic uluslararasilastirilmamis sabit-Turkce metinler (~2000+ satir; buton/baslik/tablo basligi/placeholder) — t() ile ayri batch'lerde cevrilecek; oncelik ekranlari kullanicidan teyit alinacak. Dogrulama: esbuild 0 hata, backup'a gore 0 yeni uyari.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Bilesen-ici sabit-Turkce metinler (JSX + nitelik) 4 dile cevrildi; HTML export sablonlari korundu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dil degismeyen cok yer var" dedi -&gt; hic uluslararasilastirilmamis bilesen-ici sabit-Turkce metinler hedeflendi (onceki fazlar yalniz lang=== ternary + t() anahtarlariydi). Turkce-karakterli (c/g/i/s/o/u) 497 benzersiz metin (JSX text + placeholder/title/aria-label/alt) tespit edildi, 3 paralel ajanla 4 dile cevrildi, t("auto4.x") cagrisina baglandi: 399 JSX + 65 nitelik = 464 cagri (t() global dili okur, lang prop gerekmez). KRITIK BUG + DUZELTME: ilk codemod satir-bazli quote-kontrolu cok-satira yayilan template literal icindeki HTML'i goremedi ve GİB e-Defter export sablonundaki Turkce'yi yanlislikla {t()} yapti (template'te literal metin olur, export bozulurdu); revert edildi, tam-dosya string/template/yorum tarayicisi yazildi (${} ic-ice destekli), 152 eslesme dogru sekilde HARIC tutuldu, HTML export'lari + yorumlar korundu. Proper noun'lar (banka adlari, GİB, Luca, e-Arsiv, IBAN) tum dillerde korundu. Dogrulama: esbuild 0 hata, backup'a gore 0 yeni uyari, bilesenler arasi ornekleme dogru. KALAN: ASCII-Turkce ozel-karaktersiz sabit metinler (Banka/Personel/Rapor) + HTML export sablonlari (yasal, TR kalmali) + veri-tabanli secimler (header_en/MONTHS_EN/item.labelEn — veri modeline de/ar alani gerekir). Commit d43ff19.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Menu/tablo basligi/dashboard sabit metinleri (ASCII-TR + Ingilizce dahil) AST ile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"hala arapca olmayan yerler var: menude, tablo basliklarinda, dashboard'ta" dedi. KOK NEDEN: onceki batch (auto4) yalniz Turkce-karakterli (c/g/i/s/o/u) metinleri yakaliyordu; ASCII-Turkce (Banka/Personel/Borc) ve Ingilizce-only etiketler Arapca'da cevrilmeden kaliyordu. Duz regex ASCII JSX text icin GUVENSIZ (a&gt;b &amp;&amp; c&lt;d gibi kod operatorlerini yanlislikla yakaliyor). COZUM: @babel/parser (7.29.3) ile AST'ten GERCEK JSXText + nitelik (placeholder/title/aria-label/alt) dugumleri cikarildi — operator yanlis-pozitifi sifir. 681 benzersiz metin (265 TR-karakterli + 416 ASCII), 5-ajanli Workflow ile TR/EN/DE/AR uretildi (kaynak TR veya EN olabilir; proper noun/marka/kisaltma tum dillerde ayni: Oracle/Logo/SGK/e-Defter). AST offset-bazli CERRAHI codemod (generator ile yeniden-yazim yok, dosya bicimi korundu): 906 JSXText + 77 nitelik = 983 cagri t("auto5.x")'e baglandi. Template literal icindeki HTML (GİB e-Defter export) + yorumlar dokunulmadi (AST bunlari JSXText saymaz). Dogrulama: esbuild 0 hata, 0 yeni duplicate uyarisi. KALAN: interpolasyonla bolunmus cumle parcalari + veri-tabanli secimler (MONTHS_EN/c.header_en/item.labelEn — veri modeline alan gerekir) + HTML export sablonlari (yasal). Commit 15a9986.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alt-ogeleri + dropdown'larin 2-dilli {tr,en} etiketlerine Almanca/Arapca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arapca cevirilmeyen menu isimleri var" dedi. KOK NEDEN: SideMenu accordionConfig alt-ogeleri (Hesap Plani/Yevmiye Fisleri/Mizan/Cari Muavin/Hakedis...) ve cok sayida dropdown/secenek etiketi { tr, en } 2-DILLI nesnelerdi; render yardimcisi (l[lang] yoksa l.tr yoksa l.en) Arapca/Almanca'da Turkce'ye dusuyordu. Ana menu (t("menu.*") + 4-dilli ternary) ve I18N_DICT zaten Arapca'ydi; sorun bu 2-dilli inline etiket nesnelerindeydi. COZUM: 327 benzersiz { tr: "X", en: "Y" } nesnesi regex ile tespit edildi, 3-ajanli Workflow ile de/ar uretildi, idempotent codemod ile 388 cagri 4-dilli { tr, en, de, ar }'a yukseltildi (tr/en birebir korundu, de/ar eklendi, proper noun/akronim ayni: AWS/KVKK). Kapsam: menu alt-ogeleri + istihdam turu/medeni durum/cinsiyet/engel derecesi dropdown'lari + bordro metodoloji aciklamalari. Dogrulama: esbuild 0 hata, 0 yeni uyari. Commit bea6a31. KALAN: veri-tabanli diziler (MONTHS_EN/c.header_en) + cok-satirli {tr,en} nesneler (varsa) + HTML export.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Veri-tabanli diziler (ay adlari + rapor tablo basliklari + navigasyon)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onayiyla i18n son boslugu kapatildi: EN/TR ikili veri-alani secimi kullanan yerler (lang==="en" ? x.header_en : x.header_tr) Arapca/Almanca'da Turkce gosteriyordu — rapor tablolari, takvim, mobil/proje navigasyonu. COZUM: (1) COLUMNS tanimlarina header_de/header_ar eklendi (55 sutun: Cari export + Hesap Plani export), 6 secim 4-dilli ternary'ye cevrildi; (2) mobil alt-nav + proje sekmeleri labelTr/labelEn'e labelDe/labelAr eklendi (11 oge), 2 secim 4-dilli; (3) ay adlari monthsEn/MONTHS_EN yanina monthsDe/Ar + MONTHS_DE/AR eklendi (Jan..Dez / يناير..ديسمبر), 2 secim 4-dilli (takvim + grafik). 66 benzersiz baslik/etiket 1 ceviri ajaniyla cevrildi; akronimler korundu (VKN/TCKN/KDV/Mersis/TDHP). Codemod regex+negative-lookahead ile idempotent. Dogrulama: esbuild 0 hata, 0 yeni uyari, 0 kalan 2-yollu secim. Commit 751e14d.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Krediler: faiz aylik/yillik secimi (rateBasis) + amortismanda banka-uyumlu kurus yuvarlama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Gercek Halkbank "Aylik Esit Taksitli" plani referans alindi. (1) Faiz alanina aylik/yillik birim secici: TR banka belgeleri faizi AYLIK verir (orn %4 aylik); aylik secilince oran dogrudan kullanilir, yillikta /12. loanMonthlyRate rateBasis e gore; eski krediler annual (geriye uyumlu). (2) Amortisman TR banka konvansiyonuna gecti: aylik faiz kurusta KESILIR (trunc2), vergiler faiz uzerinden yuvarlanir, kalan anapara her ay yuvarlanip tasinir (Kalan = onceki - anapara) -&gt; hem gosterim tutarliligi hem ekstreye yakinlik (ornek planda satir kaymasi 0,27 -&gt; 0,13 TL). generateAmortizationSchedule + LoanFormModal + LoanEditModal + kredi detay faiz gosterimi + saveNew/saveEdit guncellendi. DOGRULAMA: Halkbank plani (P=1.5M, %4 aylik, BSMV %5, taksit 100.405,06) -&gt; taksit ve ilk satirlar birebir, 24 ay, toplam 2.409.721,24 TL (banka 2.409.721,10); annuity modu hala sifira amortize; canli UI aylik secici %4 -&gt; 24 ay dogrulandi. Kod feat/hr-ozluk-card e push edildi (es-zamanli ceviri ajaninin commitlerine dahil).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Dil Ajani (DA) rolu eklendi + "cok dilli zorunlu" global standardi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"bundan sonraki gelistirmelerde bir dil ajani olsun ve tum gelistirmeleri dil destekli yapsin" dedi. (1) Ekip roster'ina 8. rol eklendi: DA = Dil Ajani (i18n) — UI iceren her gorevde FE ile PARALEL calisir, her yeni/degisen kullanici-gorunur metin icin TR/EN/DE/AR uretir+dogrular, 2-dilli {tr,en}/sabit-Turkce/ikili lang==="en"?EN:TR sizintisini engeller, RTL (Arapca) + tarih/sayi yerellestirmeyi denetler; ekip 7-&gt;8 kisi. (2) Bolum 4 Global Standartlar'a "Cok dilli ZORUNLU" maddesi: her kullanici-gorunur metin bastan 4 dilli (kabul kaliplari: t()/I18N_DICT, 4-dilli inline ternary, {tr,en,de,ar} nesnesi, modul-sabitlerinde t()-getter); ikili/sabit-Turkce yasak; DA onayi olmadan UI isi tamam sayilmaz. (3) Kalici kullanici tercihi hafizaya yazildi (preferences_language_agent). Surec/dokuman degisikligi; kod degismedi.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i18n guard pre-commit hook'u eklendi (Dil Ajani otomatik korumasi)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"ekle" onayiyla otomatik koruma kuruldu. frontend/scripts/i18n-guard.cjs: pre-commit'te (lint-staged) staged frontend/src kodunda git diff --cached'deki YALNIZ EKLENEN satirlari denetler; ikili lang==="en"?EN:TR ternary'si veya 2-dilli { tr, en } nesnesi eklenirse commit'i durdurur (exit 1) + acik Turkce hata + cozum onerisi gosterir. Mevcut kod muaf (sadece + satirlari). Gecerli sayilanlar: 4-dilli inline ternary, { tr, en, de, ar }, t()/I18N*DICT. Bilincli istisna: satira "i18n-ignore" yorumu. lint-staged.config.cjs js/jsx/ts/tsx glob'larina komut eklendi; guard yalniz frontend/src'i filtreler (kendini/configi denetlemez). DOGRULAMA: scratch test — ikili ternary + 2-dilli nesne yakalandi, i18n-ignore'lu + 4-dilli satirlar gecti; eslint flat-config temiz (/* global process, console _/). Commit c75a877.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 son-ay "cop" satiri + ondalik ayrac girisi (2 kullanici hatasi)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generateAmortizationSchedule taksit modu: yuvarlama kuyrugu sonraki aya 0,01 TL cop taksit dusuruyordu -&gt; duzenli anapara kalani ~1 TL toleransla kapatiyorsa tamami o taksitte odenir; plan hep sifira amortize, ara taksit=A. (2) MoneyInput.formatTRInput: numpad/mobil/IME/yapistirma ile gelen nokta siliniyordu (100405.06 -&gt; 10.040.506); virgul yoksa son noktadan sonra en cok decimals hane varsa nokta ondalik virgule cevrilir, grup noktalari temizlenir; tum MoneyInput/RateInput kapsanir. DOGRULAMA: 23.520 fuzz (cop 107-&gt;0, hep sifira amortize), formatTRInput birim testleri, canli UI (100405.06 -&gt; 100.405,06, aylik %4 -&gt; 24 ay). Commit 83d50e7 push edildi. Ayrica bu logdaki kacissiz cift-pipe iceren bozuk satir(lar) escape edilip docx senkronu onarildi.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Kaybolan moduller (Uretim/Depo/Satis/Ozluk) geri getirildi: kok neden branch farki; tam yigin feat/hr-ozluk-card'a alindi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'satis/uretim/bircok modul gitti, geri getir; olmazsa son iki duzenlemeyi geri al'. TANI: modul kodu SILINMEMIS; iki ayri konu. (1) feat/backend-app-state-persistence'taki commit-disi App.jsx degisikligi (syncDataFromBackend) login'de backend app-state blob'unu cekip yerel veriyi eziyordu -&gt; revert (git checkout HEAD -- App.jsx; frontend patch .agents/appstate-frontend-persistence.patch olarak saklandi). (2) ASIL NEDEN: Uretim/Depo(WMS)/Satis/Ozluk feat/hr-ozluk-card'da (ff4f04f'ten 88 commit ileri); calisan branch feat/backend-app-state-persistence (master+3 commit) -&gt; bu moduller o hatta hic yoktu. Kullanici 'hr-ozluk-card'a gec' secti. YAPILAN: commit-disi AJAN log satirlari current branch'e commitlendi (a85b3f2); feat/hr-ozluk-card'a gecildi; frontend konteyner restart (Vite hr-ozluk-card sunuyor: ProductionModule/WarehouseModule/SalesModule curl ile kanitlandi); api hr-ozluk-card'dan yeniden derlendi (warehouse+production route 401=var, oncesi 404); migration idempotent kosuldu (033-038 zaten uygulanmis). VERI NOTU: Chrome/Edge localStorage leveldb yedeklendi (C:/Users/mustafa.gulec/promet-data-recovery-20260629_103234); promet:data blob'u suanda tohum/demo -&gt; nakit-akis/HR/muhasebe/CRM kayitlari reload sonrasi kullanici tarafindan dogrulanmali; warehouse/production verisi DB'de (guvende). SONRAYA: hr-ozluk-card + persistence/gider/satinalma tek branch'e merge; migration 030/031 numara cakismasi (expense_cards/app_state vs einvoice_manual_provider/einvoice_notes).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feat/backend-app-state-persistence -&gt; feat/hr-ozluk-card MERGE: tum moduller (Uretim/Depo/Satis/Ozluk + Satinalma/Gider/AppState) tek branch'te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'yap' onayiyla birlestirme. ff4f04f'ten ayrismis iki hat birlesti (ozluk 88 commit, persistence 3 commit). Cakisma SADECE 3 dosyada: frontend/src/App.jsx (import bolumu - iki taraf korundu), api-server/src/index.ts (modul import + route mount - hepsi korundu), AJAN_KOORDINASYON.md (ours). Resources.ts + 80+ yeni modul dosyasi (purchasing/expense/appstate) temiz birlesti. Migration 030/031 'cakismasi' gercek dosya cakismasi degil (farkli isimler, ikisi de schema_migrations'ta). DOGRULAMA: frontend vite build OK (2376 modul, 20s); api-server tsc --noEmit 0; api-server test exit 0; api yeniden derlendi+recreate -&gt; tum route 401 (warehouse/production/purchasing/expense/app-state); migration idempotent (hepsi uygulanmis); frontend dev 5 modulu de sunuyor. Guvenlik yedegi branch: backup-hr-ozluk-pre-merge-2026-06-29. Merge commit 41ce687, origin'e push edildi. SONRAYA: revert edilen frontend app-state sync (.agents/appstate-frontend-persistence.patch) 'asla daha dolu yereli ezmeyen' sekilde yeniden yazilabilir; gider/satinalma menu ogeleri 2-dilli (eski hat) -&gt; Dil Ajani DE/AR tamamlamali.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kurtarma (follow-up 1): kayip promet:data blob kapsamli arandi (6-modalite workflow) — sonuc PARTIAL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'1' (veri) secti. 6-modaliteli paralel workflow (13 ajan, ~617K token): JSON-export / Excel-export / tum-Chromium-leveldb / Firefox / backend-DB / IndexedDB + adversarial dogrulama. SONUC: hicbir yerde GERI-YUKLENEBILIR gercek promet:data blob'u YOK — Chrome canli localStorage (002582.ldb), backend app*state (updated_by=5, 2026-06-25), tum forensic kurtarmalar BIREBIR TOHUM (tek sirket Promet AŞ; hrEmployees/invoices/journal/crmDeals/projects/loans/checks/kasa/bank=0; inflows=10/outflows=23). Firefox'ta app hic calismamis; Edge'de promet:data yok; IndexedDB bos. ANCAK gercek verinin KANITI Downloads Excel rapor export'larinda: odeme_plani_2026-06-15 (2 Halkbank kredisi 12'ser taksit ~857K/~1M, toplam 17.27M TRY), invoices_open-2026-06-12 (2 gercek AR TAS2026499618/TAS2026843551; 2 AP = einvoice parser TEST fixture = dev veri), cari_listesi_2026-06-19 (PROMET BILGI SISTEMLERI A.S VKN 7330959937, import-sablon formatinda), customer_profitability-06-10/11 (musteri Bertan Mortas A.S + 1 proje). roundtrip promet_nakit_akis*_.xlsx (gizli *promet_meta/_promet_cells) makinede YOK -&gt; tek-tik restore imkansiz; hrEmployees/journal/kasa/bank hicbir export'ta yok -&gt; kurtarilamaz. Server-backed DB verisi (employees=7, invoices=6, warehouses=1, materials=3, einvoice=2, construction cs*_) saglam ama kucuk/test gorunumlu, blob kaybindan etkilenmemis. Yedekler: promet-data-recovery-20260629_103234 + _forensic_scan_20260629. Kok neden (persistence syncDataFromBackend) bu branch'te yok. SONRAYA: cari'yi app Ice-Aktar ile geri yukle; 2 krediyi + AR faturalari elle/AI ile yeniden gir; kota icin backend sync 'seed-ezmez' yeniden yazilmali (follow-up 2).</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Follow-up #2 (kota): seed-ezmez GUVENLI app-state sync yazildi + adversarial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(kota kalici cozumu). YAPILAN: yeni saf modul frontend/src/shared/appstate/reconcileAppState.js (+.d.ts +22 vitest) — YEREL OTORITER uzlastirma: GERCEK yerel blob tohum/daha-fakir uzakla ASLA ezilmez (push-local); uzak yalniz yerel bos/tohum iken benimsenir (yeni cihaz). computeRealScore allowlist DEGIL — tum per-company dizileri (tohum tabani dusulerek) + cells + openingCash sayar; eksiklik GUVENLI tarafa hata yapar (fazla-say -&gt; yerel korunur). App.jsx: persistData (localStorage best-effort + backend PUT = kota-bagimsiz), syncDataFromBackend (login'de reconcile; uzak SKORLAMADAN ONCE migrate-clone; adopt oncesi promet:data:prev yedegi; etkin blob dondurur), saveData (__savedAt + backend basarisizsa kullaniciya kirmizi hata), login TCMB bloku effectiveData ile (stale-closure fix). SUREC: 5-mercek adversarial workflow (6 ajan) ILK surumde 6 kritik/high buldu — en onemlisi computeRealScore allowlist'i catalog-only veriyi (banka/kasa hesabi, is unvani, org semasi) skor=0 sayip yuksek-rev tohumla SESSIZCE ezdiriyordu (29 Haz kayip sinifinin aynisi). v2 bunu count-all-above-baseline + yerel-otoriter ile YAPISAL kapatti; legacy-migrate-once + adopt-yedek + rev-tiebreak kaldirma dahil tum must-fix giderildi, regresyon testleriyle kilitlendi. KAPSAM KARARI: backend app_state 'global' (tek-sirket paylasimi KASITLI) korundu; cok-kullanici es-zamanli yazim icin CAS/alan-merge buyuk ozellik -&gt; sonraki is. DOGRULAMA: 22/22 vitest (catalog-only + legacy-remote kilitleri) + vite build OK (2377 modul) + dev server v2 sunuyor (HTTP 200) + frontend restart. Commit ffd0ab7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modulu kontrol+test+fix: 'yeni kasa olusturamiyorum' — RBAC create-gating bug'i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'yeni kasa olusturamiyorum, kasa modulunu kontrol et test et pushla'. KONTROL/TEST: (1) backend auth admin/admin123 -&gt; 200+token (persistData backend'i kullanabiliyor). (2) E2E kalicilik testi (ayri test anahtari, gercek veriye dokunmadan): login-&gt;blob al-&gt;companyData[active].kasaAccounts'a kasa ekle-&gt;PUT-&gt;GET -&gt; kasa KALICI (0-&gt;1). (3) Canli UI (host vite :5180 demo): giris-&gt;Kasa-&gt;'Yeni Kasa' butonu (admin) gorunur, modal acilir, ad dolar, Kaydet var; saveKasaNew-&gt;onChange-&gt;saveData-&gt;persistData mantigi dogru. (4) SW public/sw.js v1.3.1 IS_DEV korumasi -&gt; localhost'ta unregister + fetch'e karismaz (eski kod sunmaz); gozlenen reload-dongusu host-vite usePolling artefakti, app bug'i degil. BULUNAN+DUZELTILEN GERCEK BUG: KasaManager'da 3 olusturma butonu (Yeni Kasa / Ilk Kasa Olustur / kasa.new) canManage (finance.kasa.UPDATE) ile gizleniyordu -&gt; finance.kasa.CREATE izinli ama UPDATE'i olmayan kullanici kasa OLUSTURAMIYORDU (buton hic gorunmuyordu). canCreate'e cevrildi. Legacy manage_kasa fallback iki tarafta -&gt; mevcut roller/admin ETKILENMEZ; ayrica update-only rolun yetkisiz create yapma acigi da kapandi. Commit 04b4e40 push edildi; frontend restart (canli). NOT: admin icin akis zaten calisiyordu -&gt; kullanici hala olusturamiyorsa muhtemelen tarayici cache/eski kod; sert yenileme (Ctrl+Shift+R) + rol/semptom bilgisi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'Yeni Kasa butonu calismiyor' KOK NEDEN: localhost'ta SW register/unregister churn -&gt; reload;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admin ile giriyor, 'Yeni Kasa' butonu GORUNUYOR ama CALISMIYOR. KOK NEDEN: App.jsx mount'ta registerServiceWorker() KOSULSUZ cagriliyordu; ama public/sw.js IS_DEV(localhost) yolunda kendini unregister ediyor -&gt; localhost'ta her acilista app SW kaydet -&gt; sw.js kendini sil -&gt; app tekrar kaydet... register&lt;-&gt;unregister churn'u + controllerchange sayfayi yeniden yukluyor; tiklama (Yeni Kasa) reload'a kurban gidiyor = 'buton calismiyor'. (sw.js yorumu bu dongunun olusabilecegini zaten uyarmisti.) TANI SURECI: backend auth admin/admin123 -&gt; 200; E2E kalicilik (ayri test anahtari) PASS (kasa ekle-&gt;PUT-&gt;GET kalici); ilk preview oturumunda buton modal'i ACMISTI (kod dogru) ama host-vite localhost sayfayi ~15s'de bir yenileyip interaktif testi kirdi (SW kaydi temizlendikten sonra swRegs=0 iken kalan reload dual-vite/usePolling artefakti). DUZELTME (commit 3641d03): localhost/127.0.0.1'de SW KAYDETME + mevcut churn'leyen kayitlari unregister et; SW update/controllerchange-reload efektini de dev'de KURMA. Prod (gercek domain) PWA/push degismez. AYRICA bu turda canCreate RBAC gating fix (04b4e40, create-izinli-update-izinsiz kullanici icin) + frontend restart. KULLANICI TEK-SEFERLIK: tarayicida eski churn'leyen SW hala kayitli olabilir -&gt; sert yenileme (Ctrl+Shift+R) 1-2 kez (yeni kod SW'yi siler) ya da DevTools&gt;Application&gt;Service Workers&gt;Unregister. Sonrasinda buton stabil calisir.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takibi: konsol analizi — SW reload fix DOGRULANDI + health-check /v1 path fix (yanlis demo-mod)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tarayici konsolunu paylasti. (1) Tek temiz '[vite] connecting-&gt;connected' (onceki 6x degil) -&gt; SW reload-churn fix (3641d03) ISE YARADI; sayfa kararli, reload dongusu bitti -&gt; 'Yeni Kasa butonu calismiyor' kok nedeni (tiklamanin reload'a kurban gitmesi) cozuldu. (2) ':3000/health 404' + 'Backend erisilemez. Demo mod' -&gt; AYRI BUG: api.js API_BASE = VITE_API_URL (http://localhost:3000) idi, /v1 EKSIK -&gt; checkBackend /health (404) cagiriyordu, hep false donup uygulama gereksiz DEMO moduna dusuyordu (PROMETA_API silindi + yanlis 'backend erisilemez' uyarisi; /auth/forgot-password vb. de 404). Veri kaliciligi zaten GORELI /v1 proxy'den calistigi icin kasa yine de kaydoluyordu ama yanlis alarm kafa karistiriyordu. FIX (b53dc95): API_BASE /v1 ile bitecek sekilde normalize edildi (zaten bitiyorsa dokunma; bos ise goreli /v1). Dogrulama: curl /health=404, /v1/health=200. (3) '[DOM] Password field not in a form' uyarisi kozmetik (zararsiz). build OK (2377 modul); push; frontend restart. KULLANICIYA: 1 kez Ctrl+Shift+R (yeni kod + eski churn'leyen SW temizligi) sonra giris + 'Yeni Kasa' testi; hala olmazsa BUTONA BASTIKTAN SONRAKI konsol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'buton calismiyor' GERCEK kok neden: bos-durum erken-return modali render etmiyordu —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ekran goruntusu + konsol verdi: 'Henuz kasa eklenmemis' (kasaAccounts=0) ekraninda 'Yeni Kasa' ve 'Ilk kasayi olustur' butonlari isaretli/calismiyor. Konsol: '✓ Backend baglantisi aktif' (onceki health/demo-mod fix b53dc95 calisti) + TEK temiz vite load (reload dongusu yok -&gt; SW fix 3641d03 calisti). GERCEK KOK NEDEN: KasaManager kasaAccounts.length===0 iken ERKEN return ile bos-durum ekranini donduruyor; {kasaDraft &amp;&amp; &lt;Modal/&gt;} blogu YALNIZ ana return'deydi. Bos durumda butona basinca setKasaDraft state degisiyor ama modal o dalda RENDER EDILMIYOR -&gt; hicbir sey acilmiyor = 'buton calismiyor'. (Onceki preview testlerimde Merkez Kasa vardi -&gt; ana return -&gt; modal aciliyordu, o yuzden bende calisiyordu; kullanicinin verisinde kasa SIFIR -&gt; bug tetiklendi. Bu yuzden ilk turlarda yakalanamadi.) COZUM (01733c1): modal const'a (kasaDraftModal) cikarildi; HEM bos-durum HEM ana return'de render ediliyor (3 edit + fragment). build OK (2377 modul). Onceki turdaki canCreate (04b4e40), SW-churn (3641d03), health/demo-mod (b53dc95) fix'leri de bu zincirin parcasi. NOT: dual-vite host preview surekli reload/timeout verdigi icin (kullanicinin tek-vite Docker :5173 ortamini YANSITMIYOR) tarayicidan tikla-dogrula yapilamadi; fix kod incelemesi + build ile kesin (modal artik iki dalda da var). KULLANICIYA: Ctrl+Shift+R, sonra bos Kasa ekraninda 'Ilk kasayi olustur' -&gt; modal acilmali.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ekrani "malzeme karti gibi" yeniden tasarlandi: kart-liste (grid) + sekmeli editor (Genel / Muhasebe &amp; Vergi / Butce &amp; Varsayilanlar); kart icerigi TL karari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expense_cards'a JSONB attributes kolonu (migration 039) + entity/repo/usecase/routes/DTO zenginlestirildi (kdv, tevkifat, kanunen-kabul, masraf merkezi, odeme yontemi, para birimi, varsayilan tutar, aylik butce, tekrarlayan, tedarikci). FE ExpenseCardsPage tablo yerine responsive kart-grid + 3-sekmeli modal editor; i18n TR/EN/DE/AR (DA). tsc+eslint (kok+modul) temiz, 38 BE testi gecti, PWA'da canli dogrulandi (26 kart grid + sekmeli editor acilis/kapanis, konsol temiz). BEKLIYOR (onay gerekir): migration 039 DB'ye uygulanmali + api-server yeniden derlenmeli ki attributes kalici olsun; su an FE eski backend ile de sorunsuz calisir (attributes yoksa {} varsayilir).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geri bildirim: kart-grid yerine LISTE gorunumu; editorden "Kod" ve "Mahiyet / Grup" alanlari kaldirilsin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Ana ekran satir/tablo listesine cevrildi (Kod/Ad/Yon/Muh.Hesap/Durum/Islem, satir tiklayinca sekmeli editor). Editorden kod (otomatik) + kategori alanlari kaldirildi; kategori guncellemede gonderilmiyor (mevcut korunur). tsc+eslint temiz, PWA'da dogrulandi (26 satir liste + editorde yalniz Ad/Yon/Not). Commit 0d948ef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listesi "malzeme kartlari gibi gorunsun" (ekran goruntusu paylasildi)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Liste WMS ile ayni global .card + table.grid siniflarina cevrildi: acik baslik cubugu, kalin/mono kod, yesil buyuk-harf AKTIF cip, son sutun (Islem) teal seridi + ikon butonlar (Duzenle=kalem, Pasiflestir=cop; lucide-react). tsc+eslint temiz; PWA'da dogrulandi (table display:table, 26 satir, ikon butonlar tek editor aciyor, konsol temiz — eski hatalar HMR churn). Commit 74e71d7 (feat/hr-ozluk-card, 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attributes: onay verildi -&gt; migration 039 uygula + api yeniden derle + push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DO/DB</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migration 039 prometa_one DB'ye uygulandi (attributes JSONB kolonu + schema_migrations kaydi; idempotent ADD COLUMN IF NOT EXISTS). api-server konteyneri guncel kaynaktan yeniden derlendi (docker compose up -d --build api). Dogrulama: /v1/expense/cards artik attributes donuyor; canli PATCH round-trip PG'ye kalici yazdi ({kdvRate,monthlyBudget,paymentMethod,taxDeductible}) ve {} olarak geri alindi (veri degismedi). feat/hr-ozluk-card push edildi (74e71d7). NOT: otomatik deploy yalniz master/main push'ta tetiklenir; feature branch push deploy tetiklemez (yerel ortam elle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feat/hr-ozluk-card -&gt; master merge + CI deploy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CI deploy install adiminda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 CI kapilari yerelde dogrulandi: lint (0 error), test (api 1038 + FE 187 = 1225 gecti), typecheck ONCEDEN KIRIKTI -&gt; e-Defter test dosyasindaki 23 tip hatasi (gider-kartlariyla ilgisiz; noUncheckedIndexedAccess + mis-konumlu @ts-expect-error) guvenli sekilde giderildi (commit c4af377, yalniz test; ! non-null + direktif konumu; 17 test runtime yesil). master FF push edildi (8eefaca..c4af377) -&gt; deploy workflow tetiklendi. Runner ONLINE ama "Install dependencies" (npm ci, fallback npm install) adiminda ~sn icinde exit 1 ile PATLADI. npm ci --dry-run yerelde temiz (lockfile senkron) -&gt; kok neden RUNNER ORTAMI (Windows npm ci node_modules kilit/EPERM olasi), KOD DEGIL; bu CI deploy'un onceden beri install'da takildigini (ortamin elle kurulmus olmasinin nedeni) gosterir. ONEMLI: ozellik gercek ortamda ZATEN CANLI — FE :5173 kaynak-mount + vite dev (commit'ler yansiyor), api :3000 elle yeniden derlendi (attributes), migration 039 uygulandi. Gerçek hata metni GitHub Actions run log'unda.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kartina malzeme karti gibi "Ekstre" (hareket dokumu) eklensin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Her satira "Ekstre" (belge) ikonu eklendi -&gt; o karta ait kasa hareketlerini listeleyen modal: tarih/aciklama/yon/odeme/kasa-kaynak/tutar + ozet cipsleri (hareket sayisi, toplam giris/cikis, net). Hareketler App.jsx data.kasaEntries blob'undan yeni movements/kasaAccounts prop'lariyla; eslesme mahiyet = kart adi/kategori/kod (tr-locale + locale-agnostik buyuk harf, buyuk-kucuk harf dayanikli; Node ile dogrulandi). i18n TR/EN/DE/AR. Backend/DB degisikligi YOK. tsc+eslint temiz; PWA: 3 ikon (Ekstre/Duzenle/Pasiflestir), modal acilis/kapanis+ozet+bos-durum dogrulandi (mevcut blob'da 0 kasa hareketi oldugu icin liste bos - dogru davranis). Commit 65c1ffb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et" (ekstre): feat/hr-ozluk-card -&gt; master + 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 ozellik canli; CI yine install'da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master FF push (c4af377..65c1ffb, sadece ekstre commit'i). CI workflow tetiklendi, ~18sn'de yine "Install dependencies" (npm ci) adiminda exit-nonzero ile patladi (onceki turla ayni RUNNER ORTAMI sorunu, KOD DEGIL; gercek hata Actions log'unda, yerel step-log'lari temizlenmis). ONEMLI: ozellik zaten CANLI — :5173 kaynak-mount vite dev, guncel modulu servis ediyor (curl ile dogrulandi: ExpenseCardLedger/FileText/cards.ledger.tooltip var). Frontend-only oldugu icin CI/rebuild gerekmiyor. Sonuc: pratikte deploy tamam (kod diskte + :5173 servis ediyor), yalniz CI pipeline'i altyapi nedeniyle kirmizi.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yonetimine Performans Yonetimi modulu + self-servis eklendi (/performance-review)</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TL/FE/BE/AC/DA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kismi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Yeni modul frontend/src/modules/performance (model.ts + i18n.ts TR/EN/DE/AR + barrel + birim test). App.jsx inline: HR alt sekmesi PerformanceManager (Genel Bakis/Donemler/Degerlendirmeler/Kalibrasyon; donem taslak-&gt;aktif-&gt;kalibrasyon-&gt;kapali; hedef-agirlikli + yetkinlik + oz/yonetici puani + genel puan + derece), paylasilan PerformanceReviewEditor (self/manager/view mode), self-servis SelfServicePerformance (Degerlendirmem/Hedeflerim/Ekibim -&gt; yonetici ekibini degerlendirir), calisan kartina salt-gorunum Performans ozluk sekmesi. Reviewer yonlendirme getEmployeeManagerUserId + createNotification. Kalicilik app-state blob (hrPerfCycles/hrPerfReviews, PER_COMPANY_FIELDS + createEmptyCompanyData). RBAC: hr.performance frontend + backend Resources.ts + res.hr.performance 4 dil. Dogrulama: typecheck temiz, vite build OK (2380 modul), 14 birim testi pass; canli: giris -&gt; HR&gt;Performans render (4 sekme + bos durum), donem olustur+kalicilik + aktif-calisan-yok guard OK, konsol hatasiz. Not: demo sirket 0 calisan oldugu icin editor/aktivasyon canli-tiklama yerine birim testi + build ile dogrulandi.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modulune ornek personel verisi girildi + uctan uca son kullanici testi + Aktif Calisan metrik tutarlilik fixi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TL/QA/FE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UI uzerinden 8 pozisyon + 8 calisan girildi (TC/SGK/brut maas/ise baslama/yonetici baglari; Can=deneme surecinde, Deniz=izinde). E2E test: personel listesi + durum filtresi, 20 ozluk sekmesinin tamami render, ozluk Kisisel sekmesi kalicilik (kaydet-yeniden ac), Ucret panosu toplamlari (710.000 TL / ort. 101.428,57), org sema 8/8, reload sonrasi backend app-state kaliciligi - hepsi gecti, konsol temiz. BULGU+FIX: Aktif Calisan gosterge metrigi 3 yerde active-only idi (Personel basligi ~L35847, Comp KPI ~L40325, Comp departman dagilimi ~L40338) ve kenar rozeti/Organizasyon (active+probation) ile celisiyordu; gorevde = aktif + deneme olarak birlestirildi, canli 7/7/7 tutarli dogrulandi. Islevsel kapilama (bordro calisan seti, puantaj, izin, yan hak) bilincli DOKUNULMADI. Push: fix diger oturumun 9e40a93 feat(hr) commit'ine dahil olarak gitti; remote HEAD 055711d dogrulandi (ls-remote). On-push adversarial inceleme (3 ajan: metrik kapsami, performans modulu, hijyen) temiz - tek acik oneri: bordro ekranindaki Aktif Calisan etiketi islevsel sayimla ayni adi tasiyor, yeniden adlandirma (orn. Bordroya girecek calisan) onerildi. UYARI: es-zamanli iki oturum tek global app-state blob'unu (scope=global, key=promet:data) son-yazan-kazanir ile ezdi - girilen ornek veri bir kez silindi ve yeniden girildi; kalici cozum per-user/company scope + surum kontrolu. .agents/ ve skills-lock.json bilincli commit disi birakildi (skill araci artefaktlari).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pipeline'i duzelt ("tamam yap") — deploy yesillensin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Kismi (kalite kapilari YESIL; Deploy makine izni bekliyor)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3 kok neden bulunup duzeltildi: (1) shell:bash WSL bash'e cozuluyordu -&gt; Git Bash 8.3 kisa yoluna sabitlendi (fd4ed57+a92b531); (2) api-server test glob'u node20'de genislemiyordu -&gt; scripts/run-tests.mjs readdirSync kosucusu, node20'de 1038 test 0 fail (055711d); (3) deploy kok compose'u hedefliyordu (isim cakismasi+kafka+.env yok) -&gt; -p api-server -f api-server/docker-compose.yml + .env guvenlik kapisi: makine kopyasindan al, yoksa GUVENLE DUR (c19202c). CI artik install+lint+typecheck+test GECIYOR (~4dk). KALAN TEK ENGEL (elevated, Mustafa): runner servisi NETWORK SERVICE, docker-users grubunda degil -&gt; Docker pipe erisimi yok; admin PowerShell'de: net localgroup docker-users "NT AUTHORITY\NETWORK SERVICE" /add ; Restart-Service actions.runner.mustafaali-gulec-MSuite.MUSTAFAG (gerekirse Docker Desktop restart). Sonraki push'ta Deploy+Migrate de yesillenir.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CI/CD pipeline TAM YESIL — uctan uca otomatik deploy dogrulandi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(Succeeded, 0 hata)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Son iki engel de cozuldu: (4) Docker erisimi — Mustafa UAC onayi ile NETWORK SERVICE (SID S-1-5-20) docker-users'a eklendi + runner servisi restart (elevated script; net komutu tirnak/yerelestirme sorunlari yasadi, SID tabanli Add-LocalGroupMember ile cozuldu); (5) "Islem logu yaz" adimindaki step-duzeyi shell:bash override'i job varsayilanini ezip WSL'e dusuyordu -&gt; kaldirildi (3a79fb1). SONUC: master push -&gt; checkout+node+install+lint+typecheck+test(1239)+DEPLOY(compose -p api-server, api rebuild healthy)+MIGRATE+servis+log HEPSI YESIL (~3.5dk); deploy-history.log CI tarafindan yazildi (sonuc=success), API HEALTH OK, DB dokunulmadi. Guvenlik notu: docker-users icinde fazladan "NT AUTHORITY\SERVICE" uyesi var (bizim eklemedigimiz, genis yetki) — onerilen temizlik: net localgroup docker-users "NT AUTHORITY\SERVICE" /delete (elevated).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Performans backend modulu (/v1/performance) + write-through senkron + canli E2E ("simdi yapabilirsin")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BE/DB/FE/QA/DO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(uctan uca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Clean-Arch api-server/src/modules/performance (entity/port/use-case/dto/Pg repo/route/errorMapping/DI; 6 birim testi) + migration 040 (hr_perf_cycles + hr_perf_reviews; istemci-uretimi string id, JSONB hedef/yetkinlik) DB'ye uygulandi. POST /v1/performance/sync full-state yansitma (upsert + prune, cross-tenant korumali) + GET cycles/reviews; App.jsx syncPerfBackend 6 cagri yerinden best-effort write-through (kaynak-of-truth blob). Editor duzeltmesi: yonetici de hedef yapisi duzenleyebilir (oz degerlendirmesiz dongude kilitlenme onlendi). Docker tuzagi: COPY src katmani bayat cache kaldi -&gt; --no-cache rebuild sart oldu. Canli E2E (admin, Ayse Yilmaz test calisani): pozisyon+calisan olustur -&gt; donem olustur+baslat (bildirim) -&gt; self-servis oz degerlendirme (4.36) -&gt; yonetici puanlama (4.24, Beklentinin Uzerinde) -&gt; kalibrasyon (Ustun) -&gt; calisan onayi -&gt; ozluk Performans sekmesi; her adimda PostgreSQL aynasi dogrulandi (completed/4.24/exceeds -&gt; calibrated outstanding -&gt; acknowledged), konsol 0 hata. Not: activeCompanyId blob'da string oldugundan senkron company_id=1'e yazar (expense ile ayni varsayim).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"5173te goremiyorum" + "deploy et" (performans gorunurluk)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prometa-frontend container 42 saattir ayaktaydi; Windows bind-mountta vite HMR host degisikliklerini yakalamiyor (tema fixindeki desenin aynisi) -&gt; container restart edildi, sunulan App.jsxte PerformanceManager dogrulandi. Deploy zaten tamamdi: baska oturum merge etmisti (master=922f9cd: performans backend + node:test fixi), CI 12:14 kosusu SUCCEEDED, prometa-one-api CI tarafindan 12:18de yeniden olusturuldu (healthy, /v1/performance auth-gated 401, hr_perf_cycles verisi korunmus). Kullaniciya Ctrl+F5 (sert yenileme) + HR menusu &gt; Performans yolu iletildi.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Organizasyon ozet istatistik hizalama fixi ("burasi hizali degil hizala")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StatBlock bileseni (App.jsx ~L73572) sayi degerine tablo hucreleri icin yazilmis .num sinifini veriyordu; styles.css L334 .num text-align:right !important + padding zorlayinca etiket solda, sayi sagda kaliyordu. Fix: .num sinifi kaldirildi, tabular-nums inline font-variant-numeric ile korundu; ayni bilesen Ise Alim ve nakit tahmin modalindeki StatBlock kullanimarini da duzeltir. Canli dogrulama: 5184 onizleme + admin girisi + HR&gt;Organizasyon; etiket ve deger ayni sol kenardan basliyor (ikisi de x=20, text-align:start), konsol 0 hata. Commit e44b9d7 feat/hr-ozluk-card push edildi. Not: commitlint subject-case kurali buyuk harfle baslayan konuyu reddetti (StatBlock -&gt; stat blok).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karti silme kurali: islem gormeyen KALICI silinebilir; islem goren yalniz PASIF olabilir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FE/BE/QA/DA/DO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 DELETE /cards/:id?hard=true -&gt; kalici silme (DeleteExpenseCardUseCase+repo.delete; hard'siz davranis=pasiflestirme korunur) + BONUS FIX: z.coerce.boolean "false" string'ini true yapiyordu -&gt; pasifler default listeye siziyordu; includeInactive+hard icin siki boolQ parser (hard=false kazara silmeye donemez). FE: Sil (Trash2) yalniz islemsiz kartlarda aktif; islemli kartta devre disi (tooltip: islem gordugu icin silinemez) + Pasiflestir (Archive); hareket kontrolu ekstre eslesmesiyle ayni (mahiyet=ad/kategori/kod). i18n 4 dil. 4 yeni BE testi (toplam 1048). Ek: paralel oturumun PerformanceUseCases.test.ts'i vitest importuyla CI'yi kirmizi yapmisti -&gt; node:test'e cevrildi (6/6). CI otomatik deploy YESIL (922f9cd, sonuc=success). CANLI DOGRULAMA: default liste 23 (pasif sizinti yok), includeInactive=true 27-&gt;26, GK0027 hard-delete HTTP 204 + DB count=0, UI 23/26 satir + pasif-islemsiz kartlarda Sil aktif.</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rol secimine custom roller + RBAC RESOURCES katalog denetimi (eksik ekran yetkileri)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Kullanicilar ekrani rol dropdown artik iki grup: Sistem Rolleri + Ozel Roller (hrCustomRoles). Secimde u.role="custom"+customRoleId yazilir; kaydette hrRoleGrants icine user-scoped grant (source:user_role) otomatik senkron edilir, sistem rolune donuste/silmede temizlenir. Taban rol ROLES.custom (level 0, hidden) eklendi; rol listelerinden filtrelendi. RESOURCES katalog denetimi: 18 eksik kayit eklendi (sales.pipeline/deals/activities, purchasing.requests/orders/vendors, tasks.board, finance.checks, accounting.projects, hr.compensation/attendance/requests/job_postings/applications/interview_questions/interview_kits/self_service); hr.payroll etiketi "Bordro" oldu. Menu resource baglari duzeltildi (tasks, projects, reports, checks, satis+satinalma alt ogeleri). 4 dilde (TR/EN/DE/AR) katalog anahtarlari eklendi. E2E dogrulama: custom rol olusturuldu, kullaniciya atandi, o kullanici girisinde menude yalniz grantli ekran (Rapor Merkezi) gorundu, ekran acildi; silme yollari grant temizligini dogruladi.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Performans modulune ornek test verisi girilerek canli test (kullanicinin 5173 tarayicisinda)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 DB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Claude-in-Chrome ile kullanicinin kendi sekmesinde: "2026 Yil Sonu Degerlendirmesi" donemi olusturuldu + baslatildi -&gt; 7 aktif calisana degerlendirme acildi. 4 calisana cesitli seviyelerde yonetici degerlendirmesi dolduruldu (gercekci hedef+yetkinlik+yorum): Ahmet Yilmaz 4.87 Ustun, Ayse Kaya 4.00 Beklentinin Uzerinde, Mehmet Demir 3.07 Karsiliyor, Zeynep Sahin 2.20 Kismen; 3 calisan (Can/Elif/Burak) self_pending birakildi (bekleyen durum ornegi). Genel Bakis panosu: aktif donem + 7 toplam/4 tamamlanan + derece dagilimi dogru. PostgreSQL aynasi birebir es (hr_perf_reviews: 4 completed avg 3.54 + 3 self_pending). Not: puan onizleme matematigi canli tuttu (4.87/4.00/3.07/2.20 beklenen degerlerle ayni). Sekme Genel Bakis ekraninda birakildi.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Kalici kural: bundan sonraki TUM guncelleme/gelistirmelerde bir ajan yetki yonetimini takip edecek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Global Standartlar (Bolum 4) icine zorunlu madde eklendi: her gorevde AC ajani paralel calisir; 5 maddelik kontrol listesi (RESOURCES kaydi, dogru menu resource bagi, 4 dil res./resmod. anahtarlari, canAct tek-string lint, ekran ici granular gating). Ajan hafizasindaki rbac-resources-sync tercihi de ayni kapsamla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grup basliklari daralt/genislet + surukle-birak siralama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SideMenu (App.jsx) gruplu render yapisina cevrildi: grup basligina tiklayinca daralt/genislet (chevron gostergeli), basligi surukleyince grup blogu sirasi, ogeyi surukleyince grup-ici sira degisir; tek-ogeli basliksiz akordeon gruplari (Satis/Satinalma/Depo/Uretim) grup gibi surklenir. Tercihler localStorage promet:menuPrefs anahtarinda kalici (collapsedGroups/groupOrder/itemOrder); aktif view daraltilmis gruptaysa grup otomatik acilir. Baslik tooltip metni 4 dilde (TR/EN/DE/AR). Canli dogrulandi (5187 preview, admin): daraltma/genisletme, grup tasima (Muhasebe-Analiz one alindi), oge tasima (Kasa-Bankalar), reload sonrasi kalicilik ve navigasyon saglam; konsol hatasiz. HTML5 DnD masaustu icindir, mobilde daralt/genislet calismaya devam eder. launch.json: frontend-alt2 (5187) eklendi.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Ucret ve Yan Haklar performansa dayali politikalar Performans Yonetiminden beslensin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Zam Uygula + tek-calisan zam modalindaki performans skoru artik elle girilmek yerine Performans Yonetimindeki son tamamlanan degerlendirmeden otomatik dolar: perfCompScorePercent (model.ts) genel puani 0-100e oranlar, KALIBRE edilmis degerlendirmede kalibre derecenin bant orta noktasini kullanir (outstanding 95 / exceeds 80 / meets 60 / partially 40 / below 15); getEmployeePerfCompScore (App.jsx) en yeni donemin completed/acknowledged kaydini secer; employeesEnriched._performanceScore uzerinden calculatePolicyForEmployee otomatik beslenir, elle deger girilirse o oncelikli. UI: skor kolonunda otomatik deger + kaynak rozeti (donem adi + kalibre bilgisi tooltip) + 4 dilli bilgi satiri (compb.* i18n). Dogrulama: typecheck + 18 birim testi (4 yeni: normalize/kalibre-orta-nokta/null/ozel skala) + vite build; canli: kalibre-Ustun ornek kayit skor 95 otomatik doldu -&gt; Mukemmel kademesi %25 zam 85.000-106.300 onizlemede dogru. prometa-frontend restart edildi (5173 yeni kodu servis ediyor).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ic sekmeleri granular RBAC gecisi: bordro, devam/izin, ucret-yan haklar, talepler ve ise alim alt ekranlari genel hr.employees.update yerine kendi resource.action kontrollerine tasindi; HR menu akordeonu ve HRModule sekme gating; self-servis portala hr.self_service.view grant destegi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canManage'ler hr.payroll, hr.attendance (approve ayri aksiyon), hr.requests (approve ayri), hr.compensation, hr.job_postings, hr.applications, hr.interview_questions, hr.interview_kits cagrilarina tasindi; sistem rolleri legacy izinlerle (manage_employees, manage_positions, manage_candidates, view_hr, view_recruitment) aynen korundu. Menu: HR alt ogeleri resource bagli filtreleniyor; parent yalniz granular grant olan kullanicida da gorunur; HRModule yetkisiz sekmede ilk yetkili sekmeye duser, hicbiri yoksa 4 dilli kilit mesaji. Ise alim ic sekmeleri de resource bazli gizlenir. Self-servis: custom rol + hr.self_service.view grant'li ve baska admin ekrani olmayan kullanici dogrudan portala girer. E2E (vite 5188): bordrocu test kullanicisi yalniz Ucret-Yan Haklar, Bordro, Devam/Izin sekmelerini gordu; bordroyu hesaplayabildi; puantajda duzenleme butonlari gizli yalniz Tumunu Onayla gorundu; Ucret ekraninda yalniz Bordro Bilesenleri ve Genel Parametreler sekmeleri listelendi; portalci kullanicisi dogrudan self-servis portala dustu; admin regresyonunda 8 HR sekmesi ve 9 ise alim ic sekmesi eksiksiz. Test verisi backend app-state'ten temizlendi. vite build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Lisanslama + musteri kurulum paketi (branch feat/licensing-installer)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(typecheck + 1064 birim testi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Ed25519 imzali license.lic altyapisi uctan uca. Uretici taraf: tools/license-generator CLI (keygen/issue/verify, bagimliliksiz node:crypto; private key .gitignore'da, musteri paketine ASLA girmez). Backend: api-server/src/modules/licensing (Clean Arch) - verifier kanonik JSON uzerinde imza+urun+tarih+fingerprint dogrular; /v1/license rotalari (status ve fingerprint public, activate ve terminal yonetimi admin); licenseGuard tum /v1 rotalarini korur (muaf: health/license/auth; DB kesintisinde fail-open, lisans yoksa fail-closed); koltuk siniri X-Terminal-Id upsert + 5 dk in-memory throttle; migration 041 (licenses + license_terminals); npm run license:activate CLI (kurulum sihirbazi kullanir). Frontend: src/license.js framework'suz katman, main.jsx'te App'ten once yuklenir - fetch patch ile terminal header'lari, acilista status kontrolu, gecersiz/suresi dolmus lisansta tam ekran kilit overlay (admin girisli dosyadan aktivasyon formu), son 14 gunde uyari bandi; 4 dil TR/EN/DE/AR + Arapca RTL. Kurulum: docker-compose.prod.yml (tek yayinlanan giris nginx web; DB ve API host portu KAPALI), frontend Dockerfile.prod + nginx.conf, install/ sihirbazlari (Kurulum-Sunucu.ps1 ve .sh 10 adim: donanim kimligi SHA256(UUID) XXXX-XXXX-XXXX-XXXX, .env.prod guclu rastgele sifreler, docker load paket modu / build kaynak modu, migrate+seed, lisans aktivasyonu, firewall kurali, saglik kontrolu; Kurulum-Terminal.ps1 tarayici uygulama-modu kisayollari, Docker gerekmez) + KURULUM_KILAVUZU.md; tools/package-release.ps1 musteri paketi uretir (image tar + compose + install + bos license klasoru; kaynak kod ve license-generator dahil degil). Bu oturumda tamamlananlar: verifier.test fingerprint tip hatasi (?? null) duzeltildi, overlay'de dosya alani etiketinin form'a eklenmemesi bug'i giderildi, eslint'e frontend duz-JS browser-globals blogu eklendi, .gitignore'a .env.prod + /license/ + /release/ + *.lic eklendi. Kurulum sihirbazlari canli musteri ortaminda henuz test EDILMEDI (acik madde).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ici Lisans Yonetimi ekrani + dogrudan :8001 ML cagrisi proxy'e (port kapatma)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tarayici E2E + build + push 261303d)</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Iki kalan acik madde kapatildi. (1) LICANS YONETIMI EKRANI: App.jsx'e LicenseManagementPage (Sistem menusu altinda, Ayarlar'in hemen altinda). Durum kartlari (gecerli/gecersiz + reason acikamasi, musteri, bitis+kalan gun ile 14-gun sari / 0-gun kirmizi vurgu, koltuk used/max doluluk cubugu), Donanim Kimligi (GET /v1/license/fingerprint, kopyala butonu, dev'de "tanimli degil"), Terminaller tablosu (ad/kimlik/kullanici/ilk-son gorulme; "bu terminal" rozeti; Sil = koltuk bosaltma, confirmDialog onayli, yalniz update yetkisinde), Lisans Yukle (.lic/.json FileReader -&gt; POST activate, yalniz update yetkisinde). RBAC: RESOURCES'a system.license (view/update, legacyPerm system_settings) + iki menu dizisine ekleme + render gating canView + buton gating canAct tek-string; 4 dil TR/EN/DE/AR (51 lic.* anahtari her dilde ESIT, i18n-guard hook gecti). CANLI E2E: admin girisi, ekran gercek backend verisiyle render (TR + EN switch), terminal otomatik kaydi tabloda gorundu, konsol 0 hata, tarihler locale'e gore. (2) ML PROXY: App.jsx aiFeedback fonksiyonundaki tek dogrudan window.location.hostname:8001 cagrisi /api/ml/v1/feedback goreli yoluna tasindi; vite.config.js'e /api/ml -&gt; ml-service dev proxy'si eklendi (prod nginx ile ayni /api/ml/x -&gt; /x sozlesme); docker-compose.prod.yml'de ml-service host portu (8001:8001) KALDIRILDI -&gt; disariya acilan tek port artik yalniz nginx web. KURULUM_KILAVUZU'na Lisans Yonetimi ekrani notu. Dogrulama: frontend build temiz, prod compose config + yalniz web portu published, pre-commit eslint/prettier/i18n-guard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lisans uclarini desteklemiyor" hatasi + branch master'a merge &amp;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deploy sonuc=success, b6b5670)</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HATASI: Lisans Yonetimi ekrani "lisans uc noktalari bulunamadi" (GET /v1/license/status 404) gosterdi. KOK NEDEN: calisan :3000 api konteyneri (project api-server, CI-deploy) lisans modulu EKLENMEDEN once 02-Tem'de build edilmis eski kaynagi calistiriyordu; api Dockerfile kaynagi build aninda COPY ile gomer (mount ETMEZ) -&gt; yeni kod icin REBUILD sart, docker start eski kodu getirir. COZUM: :3000 api konteyneri working-dir kaynagimdan yeniden derlendi (calisan env ile birebir ayni JWT/DB parolasi -&gt; oturum/veri bozulmadi); dev lisansi 25 koltuga cikarildi (LIC-2026-B5150B). Ardindan kullanici onayiyla branch master'a MERGE edildi: feat/licensing-installer master'in 25 commit onundeydi (feat/hr-ozluk-card uzerine kuruluydu; sadece lisansi ayiklamak App.jsx divergence'i yuzunden pratik degil) -&gt; tumu merge (b6b5670, --no-ff). Kalite kapilari: typecheck + 1064 test + FE build yesil. Push sonrasi CI (deploy.yml, self-hosted runner) calisti: up -d --build postgres api + migrate -&gt; deploy-history sonuc=success. Dogrulama: :3000 ve 5173-proxy /v1/license/status valid:true (25 koltuk), guard aktif, konteyner healthy. Bu doc kaydi [skip ci] ile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edilmeyen sonraya birakilan tum isleri tamamla" — ertelenen isler kapanisi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TL/FE/BE/DB/QA/DA/AC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TAMAM; master merge + CI deploy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(1) worktree'de kalan HR ic-sekme granular RBAC commit'i (6804b8d) feat/hr-ozluk-card'a merge edildi. (2) Purchasing branch'inden eksik kalan 024_vendor_address.sql geri eklendi (ee5a352; canli DB'de zaten uygulanmis, taze kurulum kirigi giderildi); branch'in kalani superseded — memory kapandi. (3) alert/confirm gecisi TAMAMLANDI: kalan 157 cagri 5 paralel worktree ajaniyla (feedback-mig-r1..r5 -&gt; merge), report studio 2 confirm elle; adversarial review (4 lens x refute, 18 ajan) 10 bulgu dogruladi -&gt; KRITIK CompaniesCard.removeCompany tanimsiz lang (sirket silme kirikti) L fallback ile, MAJOR confirmDialog ESC'in alttaki Modal'i kapatmasi capture+stopPropagation ile duzeltildi; promptDialog altyapisi eklendi (girisli diyalog) ve kalan 8 prompt + access 3 + expense 2 + hr-demo 2 native cagri tasindi -&gt; frontend'de SIFIR native alert/confirm/prompt. (4) i18n kalanlari: 8 iki-dilli notify + Aylik Yonetim Raporu T() sablonu (36 metin, ar dir=rtl) + report studio 5 dosya (75 ternary + FREQ/DOW/CHART 15 nesne, ajanla) + buildReportHtml 4 dile cikarildi; App.jsx'te gercek 2-yollu ternary kalmadi. (5) WMS fifo/lifo katman tuketimli birim maliyet (costMethod artik degerlemede; 7/7 sayisal test PASS; avgCostOf-&gt;unitCostOf). (6) payroll net-&gt;brut fix'inin (6dbceb6) zaten ana hatta oldugu dogrulandi. AC notu: yeni ekran/resource yok, RBAC katalog degisikligi gerekmedi. Dogrulamalar: esbuild parse + tam bundle exit 0, bolge/tam grep 0 native cagri. KALAN: feat/hr-ozluk-card -&gt; master merge + CI deploy (dogrudan master push + PR icin kimlik izni reddedildi — kullanici merge etmeli); dis bagimliliklar: Mali Muhur/GIB onayi, SMTP + salt-okunur DB rolu, PAT revoke. Buyuk feature backlog (ozluk dosya/backend, santiye SF-8, ~5000 ternary katalog) bilincli disarida.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 ele alalim" — Ozluk belge yukleme + backend (backlog #1)</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(kod+DB dogrulandi; HTTP e2e deploy'da)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backlog'un en yuksek degerli/bagimsiz kalemi secildi (santiye SF-8 ve ~5000 ternary katalog sonraya). YAPILAN: Ozluk sekmelerine (kimlik/ogrenim/sozlesme/sertifika/mahkeme/disiplin + egitim) belge yukleme; belgeler backend'de PostgreSQL BYTEA olarak saklanir — app-state blob'una GOMULMEZ (kota korumasi, kasa-blob tuzaginin aynisi). Backend (api-server/src/modules/hr): migration 041 hr_employee_documents (company_id + employee_ref SOFT ref, ozluk UI blob ile calistigi icin employees'e FK yok, category + bytea content); EmployeeDocumentRepository portu + PgEmployeeDocumentRepository (listeleme content secmez, company_id scope); createHrDocumentsRouter -&gt; /v1/hr/documents (GET liste / POST base64 10MB / GET indir BYTEA akit RFC5987 / DELETE; authMiddleware, yazma hr_manager); registerHrModule router.route('/documents'). Frontend: hrDocumentsApi.js (list/upload/download-JWT/remove, globalThis.* browser globalleri) + OzlukDocuments bileseni (4 dilli, toast/confirmDialog, kaydedilmemis calisanda kapali), companyId einvBackendCompanyId koprusu. AC notu: yeni ekran/resource yok (ozluk hr.employees altinda). DOGRULAMA: backend tsc 0, frontend esbuild bundle 0, migration 041 canli prometa_one DB'ye uygulandi (schema_migrations'a islendi), gercek PG roundtrip — yukle/liste/md5 byte-butunlugu/company izolasyonu/sil PASS. Commit 3a3d238, feat/hr-ozluk-card push'landi. KALAN: master merge+deploy (kullanicida), HTTP e2e rebuild'de; backlog #2 santiye SF-8 + #3 ternary katalog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SF8 GEC" — Santiye SF-8 (backlog #2): Yesil Defter &amp; Atasman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TL/BE/DB/FE/QA/AC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(Yesil Defter/Atasman yarisi; dis portal ayrildi)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4 paralel okuyucu workflow'uyla SF-8 haritalandi: PRD §6.3 iki yari = (1) dis portal (isveren/taseron salt-okunur), (2) Yesil Defter &amp; Atasman. Kritik bulgular: (a) hakedis→muhasebe fisi tetigi ZATEN CANLI (memory eskiydi; createHakedisJournalEntry, migration 029), (b) construction-service'te companyId ISTEMCIDEN geliyor JWT'de degil → capraz-tenant sizinti acigi (dis portal on kosulu). Dis portal product karari+guvenlik on kosulu gerektirdigi icin GUVENLE tam teslim edilebilir Yesil Defter &amp; Atasman secildi (kullaniciya soruldu). YAPILAN: mevcut cs_measurement_book+cs_attachments tablolari (001) uzerine construction-service Clean Arch tam dikey dilim — MeasurementBook+Attachment entity + computeAttachmentQty (a×b×c×adet / elle) + MeasurementRepositories + PgMeasurementRepositories (company_id scope, kumulatif SUM) + MeasurementUseCases (yesil defter CRUD sozlesme/kesif dogrulama; atasman CRUD→measured_qty otomatik senkron; kumulatif ozet=hakedis this_qty beslemesi) + /v1/construction/measurements(+summary)+/attachments + DI. Frontend: ConstructionDtos/Api/Client metotlari + MetrajManager bileseni (sozlesme sec→yesil defter+ozet+atasman canli miktar onizleme) + ConstructionPage 'measurements' sekmesi + App.jsx cs_measurements menu (4 dilli) + view→tab; RESOURCES construction.measurements zaten katalogda (menu bagi tamamlandi, AC tutarli). DOGRULAMA: backend tsc 0 + node:test 9/9 yeni + tum suit 57/57 (regresyon yok); frontend tsc construction-site 0 + App.jsx esbuild 0. Commit 8a05e6d (backend)+6967251 (frontend), feat/hr-ozluk-card push'landi. KALAN: SF-8 dis portal (companyId-JWT guvenlik duzeltmesi + users↔vendor esleme + vendor-scope filtresi + ayri rol; product karari acik) — ayri fazda; ayrica KDV/storno muhasebe fisi.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"önce o kritik companyId-JWT güvenlik açığını kapat" — construction çapraz-tenant</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TL/BE/DB/QA/AC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(construction kapatildi; monolit modulleri acik takip)</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KRITIK GUVENLIK: construction-service companyId'yi ISTEMCIDEN aliyordu, JWT ile dogrulanmiyordu -&gt; giris yapmis herhangi bir kullanici baska companyId vererek baska sirketin tum santiye verisini gorebiliyordu (capraz-tenant yatay yetki yukseltme). Once auth modeli haritalandi: user_company_access tablosu (migration 002) sunucu-tarafli otorite AMA TUM kullanicilar icin BOSTU -&gt; naif enforcement herkesi kirardi. COZUM (3 parca): (1) monolit access-token'a companies:number[] claim'i (user_company_access'ten; Login+Refresh use-case; PgUserRepository.listAccessibleCompanyIds; authMiddleware+AuthContext) — commit 2b68b0c; (2) migration 042 seed: aktif kullanici × mevcut sirket × rolu (bugunku davranisi korur, canlida 4 kullanici-&gt;sirket 1 uygulandi+schema_migrations'a islendi); (3) construction-service companyScopeGuard middleware: companyId (query/govde) ∈ auth.companies zorunlu, admin bypass, claim yoksa GECIS izni (deploy sirasi kirmaz, tam deploy+15dk sonra tam aktif) — commit eb5fc6d. DOGRULAMA: monolit tsc 0 + auth node:test 64/64; construction tsc 0 + guard 8/8 (izinli/izinsiz/admin/claim-yok/POST-govde + KRITIK Hono body-cache zValidator uyumu) + tum suit 65/65. feat/hr-ozluk-card push'landi. ACIK TAKIP: monolitin KENDI yeni modulleri (warehouse/hr/production/purchasing) hala client companyId'ye guveniyor (ayni desen); mevcut requireCompanyAccess middleware'i ile ayri fazda kapatilmali. Yeni-kullanici olusturma akisi user_company_access'e satir eklemeli (yoksa companies=[] -&gt; 403).</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"uygun" — companyId enforcement'i monolitin kendi modullerine de yay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 Clean-Arch router; eski route'lar zaten korumali)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turda construction kapatilmisti; ayni acik monolitin KENDI yeni Clean-Arch modullerinde de sürüyordu. YAPILAN: monolit middleware/auth.ts'e companyScopeGuard (DB sorgusu YOK, access-token companies claim'i; companyId query VEYA JSON govdeden; requireCompanyAccess yalniz :cid param/query okudugundan body-companyId route'larla uyumsuzdu -&gt; bu guard yazildi; admin bypass, claim-yok gecis izni, companyId'siz route gecer). app.use('*', companyScopeGuard) 11 router'a eklendi: hr(+documents), warehouse, production, purchasing, finance, finance/einvoice, finance/parties, reporting, expense, performance. Kapsam denetimi: edefter (companyId'siz) + appstate (userId+scope) kapsam disi=dogru; eski /companies route'lari (banks/kasa/transfers/archives/cells/companies/invoices/misc, routes/misc.js) zaten requireCompanyAccess ile :cid param korumali. DOGRULAMA: api-server tsc 0; companyScopeGuard node:test 7/7 (izinli/izinsiz/admin/claim-yok/POST-govde/companyId-yok + KRITIK Hono body-cache zValidator uyumu); auth suit 64/64; mevcut route testi yalniz notifications (dokunulmadi, regresyon yok). Commit 5d349c6, feat/hr-ozluk-card push'landi. KALAN: yeni-kullanici olusturma akisi user_company_access'e satir eklemeli; deploy'da api REBUILD (Dockerfile kaynagi gomer) + 15dk sonra gecis-izni penceresi kapanir.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"olur" — yeni-kullanici grant + deploy (companyId enforcement kapanisi)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TL/DB/DO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Kod TAMAM + merge HAZIR; master push izin katmaninda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YENI-KULLANICI GRANT: backend auth kullanicilari yalniz seed.sql ile eklenir (calisma-zamani user-creation route'u yok) -&gt; seed.sql'e user_company_access grant blogu eklendi (her aktif kullanici × mevcut sirket × rolu, ON CONFLICT DO NOTHING); taze kurulumda companies=[] -&gt; 403 onlenir (commit ae9a97a). (2) DEPLOY: feat/hr-ozluk-card master'a merge hazirlandi. master iraksamisti (feat +16 / master +19, paralel oturum konsolidasyonu 71a1f35) -&gt; IZOLE scratch worktree'de (deploy-merge-test, origin/master detached) merge --no-ff yapildi. App.jsx OTO-BIRLESTI (ort); cakisma yalniz AJAN_KOORDINASYON .md/.docx (her iki tarafin satirlari birlestirildi, docx .md'den yeniden uretildi 152 satir). DOGRULAMA: merged App.jsx esbuild parse 0, api-server tsc 0, construction-service tsc 0. Merge fed805b, origin/master (71a1f35) tabanli. Dogrudan master push AUTO-MODE sinifladiricisi tarafindan REDDEDILDI (not-master siniri; in-chat onay yetki sayilmadi) -&gt; merge origin/deploy/hr-ozluk-to-master dalina push'landi (kaybolmadi). KALAN (kullanici): deploy dalini master'a al (git push origin deploy/hr-ozluk-to-master:master VEYA PR) -&gt; CI otomatik rebuild+deploy; sonra api+construction REBUILD (Dockerfile kaynagi gomer) + 15dk sonra companyId gecis-izni penceresi kapanir; migration 041/042 canli DB'de zaten uygulanmis.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Organizasyon Yapisi ekranina Excel ile veri yukleme (izole branch feat/org-excel-import)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(17/17 birim testi + JSX syntax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"ORGANIZASYON YAPISI EXCEL VERI YUKLEME OLMALI". Kapsam (kullanici onayli): tam hiyerarsi + calisanlar, ekle/guncelle birlestirme. App.jsx OrganizationManager toolbar + bos-durum ekranina "Excel Ice Aktar" butonu (Upload ikon) + OrgImportModal (sablon indir + dosya sec + onizleme ozeti/uyarilar). Her satir bir calisani (veya calisansiz iskelet satiri) temsil eder: Org Birimi -&gt; Departman -&gt; Ust Departman -&gt; Pozisyon -&gt; Ad/Soyad/TC/E-posta/Telefon/Brut Maas/Durum/Ise Giris. Org birimi/departman/pozisyon isimden otomatik olusur, ayni isimliler birlestirilir; calisan TC ile (yoksa ad+soyad+pozisyon) eslesir. parseTRNumber ile TR sayi (120.000,50), tarih dd.mm.yyyy/yyyy-mm-dd, tip/seviye/durum herhangi bir dildeki etiket veya anahtardan cozulur. onChange ile app-state blob (hrOrgUnits/hrDepartments/hrJobTitles/hrEmployees) -&gt; /v1/app-state PostgreSQL kalici. Kolon basliklari 4 dilde (TR/EN/DE/AR) eslesir; sablon secili dilde; modal metinleri inline 4-dilli. RBAC: buton canImportOrg = hr.organization + hr.departments + hr.job_titles + hr.employees manage (canAct tek-string) ile gizlenir; yeni resource gerekmedi. IZOLASYON: master uzerinde ayri git worktree ile temiz branch olusturuldu (diff yalniz App.jsx, +443/-6); paylasilan calisma agacindaki es zamanli oturum bozulmadi. Dogrulama: esbuild JSX syntax OK; gercek xlsx lib ile 17 birim testi (dedup, satirlar-arasi ust birim, TC-ile-guncelleme, TR sayi/tarih, iskelet satir, EN/DE/AR baslik) gecti. Not: derin auth+HR navigasyonu ardinda oldugu icin canli tarayici E2E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EntitySelect + modal pencere yoneticisi + org excel import branch'lerini master'a birlikte merge +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c047f9b9 sonuc=success)</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istegi: 'digerleri ile beraber merge push'. ONCE eszamanli-oturum tehlikesi tespit edildi (paylasimli calisma agacinda baska oturum canli checkout/reset yapiyordu; branch altimdan master-&gt;modal-window-manager-&gt;select-or-create degisti, benim onceki islem-logu commit'im b6b401f yanlis branch'e dustu, origin'e GITMEDI, geri alindi). Bu yuzden merge IZOLE worktree'de (.claude/worktrees/merge-integ, master uzerinde) yapildi - paylasimli agaca dokunmadan. Kapsam kullaniciyla netlestirildi (AskUserQuestion): 3 temiz branch (behind=0) secildi; bayat/cop olanlar (backup-pre-rollback behind=163, payroll behind=131, purchasing behind=163 zaten gecersiz, feat/select-or-create=b6b401f cakisma artefakti) DISARIDA birakildi; hr-ozluk-card (ahead=13/behind=7, iraksamis) bu turda haric. Uc merge --no-ff ardarda CAKISMASIZ gecti (ort stratejisi App.jsx farkli bolgeleri oto-birlestirdi): 53f604e EntitySelect, 4d2d427 modal-window-manager @ e01ee35 (WindowTaskbar main.jsx'te kablolu, tek tanim), c047f9b org-excel-import. Statik saglamlik: mukerrer tanim yok, catisma isareti yok. Kapi: worktree'de npm install + build TEMIZ (14.98s). Push b13580d..c047f9b FF, CI deploy sonuc=success. Dogrulama: api /v1/health ok, lisans valid (25 koltuk). Ana calisma dizini detached HEAD, dokunulmadi.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moduluna Toplu Islemler menusu (toplu departman/pozisyon, yonetici, durum, maas guncelleme)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HR sekmesi Toplu Islemler: filtrele-sec-onizle-uygula akisi; departman degisikligi hedef pozisyon uzerinden (Employee.jobTitleId zinciri), ayrilan icin cikis tarihi, maas guncelleme (yuzde zam / sabit ekle / yeni tutar) ek hr.compensation.update yetkisi ister. RBAC hr.bulk_ops kaydi + menu resource bagi + HR_TAB_ACCESS + 4 dil res.* anahtari; tum yeni metinler TR/EN/DE/AR. Canli E2E dogrulandi: 2 test personeli toplu islemle Yonetim &gt; Finans tasindi (onizleme eski&gt;yeni dogru, onay diyalogu, toast, audit), yuzde 10 zam onizleme hesabi dogru, backend kalicilik dogrulandi. NOT-1: eszamanli bordro oturumu ayni worktree'de git add -A ile bu isi de kendi commit'ine supurdu; iki is tek committe (04bbd35). Guvenlik ref'i wip/hr-bulk-plus-bordro-04bbd35 push edildi; feat/bordro-motor-sgdp-selfservis FF-only ile 04bbd35'e alindi ve push edildi; feat/hr-toplu-islemler ayni SHA'da. NOT-2: app-state PUT, access token dolunca sessizce 401 aliyor (yeniden giriste yerel-otoriter sync kurtariyor) - ayri gorev olarak isaretlendi. NOT-3: dev DB'de etiketli test verisi birakildi (Test Uzman A/B pozisyonlari, Test Personel Bir/Iki).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"biten butun isleri merge commit push et" — bitmis branch'lerin master'a konsolidasyonu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Merge TAMAM + dogrulama YESIL; master push izin katmaninda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Envanter: 13 branch tarandi; yalniz 2'si origin/master'a gore ileri cikti — feat/bordro-motor-sgdp-selfservis (3 commit: bordro motoru+SGDP+HR toplu islemler) ve feat/modal-host (5 commit: modul-arasi kalici modal host + 9 form). feat/entity-select-or-create, hr-ozluk-card, expense-cards, app-state-persistence, einvoice, cari-excel, feedback-mig-r1..5 ZATEN merge'li (0 ileri); feat/payroll-net-gross icerigi master'da mevcut (bayat); purchasing branch'i kapali-referans. IZOLE worktree'de (merge-master-20260709, origin/master c978a19 tabanli) iki merge --no-ff yapildi: f71ebcc (bordro) + 7bafddd (modal-host). Cakismalar: AJAN_KOORDINASYON .md/.docx union cozuldu (+master'daki 2026-07-04 satirinin eksik kapanis pipe'i onarildi, docx md'den yeniden uretildi 154 satir); App.jsx'te WmsCreateDispatcher/ModalHost add/add (ikisi de korundu) + LoanFormModal imzasi (lang prop esas, window.**PROMETA_LANG** fallback korundu). DOGRULAMA (paralel 8 ajan): lint 0 hata, typecheck 2 workspace temiz, testler 205 FE + 1071 BE gecti, build OK; sembol tekillik + kapanis dengesi + log tablosu + diff kapsami (10 commit / 3 dosya) dogrulandi. Dogrudan master push AUTO-MODE izin katmani tarafindan REDDEDILDI (onceki oturumla ayni sinir) -&gt; merge origin/deploy/bordro-bulkops-modalhost-to-master dalina push'landi. KALAN (kullanici): git push origin deploy/bordro-bulkops-modalhost-to-master:master VEYA PR ile birlestir -&gt; CI otomatik deploy.</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"yaptim kontrol et" — master merge (PR #6) + CI deploy dogrulamasi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KISMEN OK; CI fix dali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 #6 merge dogrulandi (origin/master 8bb1f8f, deploy dali icinde). CI deploy izlendi: lint/typecheck/test/api-deploy/migrate BASARILI — api konteyneri yeniden kuruldu (healthy), yeni kod canlida. Is sonucu yine de FAILED cunku 'Deploy construction-service' adimindaki DB varlik kontrolu bozuk (psql -U prometa varsayilan 'prometa' DB'sine baglanir -&gt; FATAL -&gt; createdb 'already exists' -&gt; exit 1); b317771'den beri HER master deploy'u bu adimda kirmizi. Hazir fix c8700d8 (fix/ci-construction-deploy-dbcheck, saf CI degisikligi: -d postgres + idempotent createdb) benim envanter taramamda ATLANMISTI -&gt; guncel master uzerine cherry-pick edilip deploy/ci-construction-dbcheck-to-master dalina push edildi; kullanici FF push veya PR ile birlestirmeli. AYRICA: prometa-frontend konteynerinin C:\prometa-one\frontend mount'uyla dev-server calistirdigi tespit edildi (canli frontend = paylasilan agacin branch'i) -&gt; agac master'a (8bb1f8f) alindi, canli frontend artik tum merge edilen ozellikleri (bordro+toplu islemler+modal host) servis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construction adimi ikinci ariza: MSYS yol donusumu teshisi + fix</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Fix hazir; master push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dbcheck fix'i (772cc59) master'a girdi, CI yeniden kostu; api yine basarili deploy oldu AMA construction adimi yine exit 1. Docker events + Git Bash'te salt-okunur repro ile kok neden bulundu: adopt-rm'deki `docker ps -aq -f name=^/prometa-construction$` filtresi Git Bash'te MSYS yol donusumune ugruyor (=^/... icindeki / Windows yoluna cevriliyor) -&gt; filtre bos donuyor -&gt; compose-disi eski konteyner kaldirilmiyor -&gt; `compose up --build` imaji build ediyor (tag'lendi) ama 'container name already in use' ile patliyor. Fix: filtre slash'siz `^prometa-construction$` (docker tam-ad eslesmesi dogrulandi) + aciklayici NOT yorumu -&gt; deploy/ci-msys-name-filter-to-master dalina push edildi; kullanici FF push/PR ile birlestirecek.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"isten ayrilis tarihi yok; standart bordro ise giris ve cikis tarihini baz almali" — kist ay bordro</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E2E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iki parca: (1) Calisan Duzenle formunda isten ayrilis tarihi alani yoktu, (2) standart bordro (puantajsiz) her ay 30 gun varsayiyordu — ise giris/cikis ayinda kist hesap yapilmiyordu. MOTOR (calculatePayroll): SGK gunu artik employee.startDate/endDate'ten otomatik turetiliyor — tam calisilan ay=30; giris/cikis ayinda takvim gunu (parmak hesabi, or. 17 Tem giris 31 gunluk ayda 31-17+1=15); ayin 1'inde giris veya son gununde cikis tam ay(30); donem istihdam penceresi tamamen disindaysa bordro uretilmez (null) — bu ayrica runPayrollBatch kumulatif on-ay dongusunun ise-giris-oncesi aylari yanlislikla matraha katmasini da duzeltti. Acik puantaj/override gun degerleri esas ama istihdam penceresiyle sinirlanir (kistCap: puantaj 30 dese de cikis ayinda pencereyi asamaz). Yemek/yol gun varsayimlari kist oraniyla orantilanir; calendar_days pencere kadar. grossFromNet (net→brut cozucu) fullMonth bayragiyla kisttan muaf (aylik brut turetimi bozulmaz). BATCH: runPayrollBatch + PayrollManager artik cikis ayindaki terminated personeli de bordroya dahil ediyor (onceden yalniz status=active — ay ortasi ayrilan cikis ayi bordrosu alamiyordu). FORM (EmployeeFormModal): Durum/Ise Baslama satirina Isten Cikis tarih alani eklendi (empForm.endDate 4 dil anahtari zaten vardi; endBeforeStart + kist ipucu 2 yeni anahtar TR/EN/DE/AR eklendi); Durum=Ayrildi secilince bos endDate bugunle on-dolduruluyor (HR toplu islemlerdeki patch.endDate alaniyla ayni alan — uyumlu); endDate&lt;startDate kirmizi uyari. Metodoloji panelinde cikis sonrasi aylar devre disi + brut satirinda kist formulu gorunur. DOGRULAMA: 16/16 sinir-durum birim testi (subat, ayni-ay giris+cikis, son gun cikis, fullMonth, pencere disi) + canli E2E: test personeli (90.000 brut, 17 Tem 2026 giris) Temmuz bordrosu 45.000 (15/30 gun) dogru; 20 Tem cikisli terminated senaryoda 12.000 (4/30 gun) ve batch'e dahil; Agustos'ta hesapla butonu devre disi (uygun personel yok); durum on-doldurma + dogrulama uyarisi + ipucu canli goruldu; test verisi temizlendi. RBAC: yeni ekran/resource yok (mevcut hr.payroll/hr.employees kapsaminda). Commit d2601bb, feat/bordro-kist-giris-cikis push'landi. NOT: puantaj ekrani varsayilan sgkDays=30 uretmeye devam ediyor (kistCap motorda kesiyor); Excel org-import sablonuna cikis tarihi kolonu eklenmedi (ayri 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Personel kartina otomatik "calisan" kullanicisi + cikis tarihiyle otomatik pasife alma: her yeni personele (e-posta sartsiz) employee rolunde kullanici, mevcut tum personel icin backfill, isten cikista kullanicinin cikis tarihi itibariyle kaldirilmasi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AC, DA,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Branch feat/hr-user-lifecycle @ 25a91bc. ensureEmployeeSelfServiceUser e-posta sartsiz hale getirildi: e-posta yoksa ad.soyad kullanici adi (Turkce karakter katlama; cakismada sayisal sonek). Yeni saf/idempotent reconcileEmployeeUsers: hesabi olmayan personele employee ("Calisan") rolunde kullanici acar (iki yonlu bag emp.userId ve user.linkedEmployeeId), status terminated + endDate bugune esit/gecmis ise bagli kullaniciyi pasife alir (deactivatedByExit + deactivatedAt=cikis tarihi; ileri tarihli cikis gunu gelince kapanir), yeniden ise alinan personelin OTOMATIK pasiflesen kullanicisini geri acar (elle pasiflestirilene dokunmaz). Kok App: oturum-bazli yasam dongusu senkron efekti (yalniz manage_users yetkili oturumda; mevcut TUM personel backfill + ozet toast + user_lifecycle_sync audit). Login: cikisi gelmis personelin kullanicisi senkron kosmasa bile giris yapamaz, kalici pasife alinir (tum sirketlerin personeli taranir). Kapsanan yazma yollari: EmployeeFormModal/saveEmployeeData, org yonetimi formu, personel silme (bagli kullanici pasife), Excel import, toplu islemler (users/setUsers prop eklendi); ise alim akisi kok senkronla kapsanir. UsersManager Durum hucresinde "Isten cikis nedeniyle pasif + tarih" rozeti. 4 dil: users.exitAuto, userSync.created/deactivated/reactivated, toast.emp.userCreated. Ayrica dataRef duzeltmesi: syncDataFromBackend ve saveData bayat closure yerine guncel blob okur (login sirasindaki eszamanli kayit ezme yarisi canli testte yakalanip giderildi). Canli E2E (vite 5185): e-postasiz "Sukru Caglayan" -&gt; sukru.caglayan kullanicisi (employee, aktif, cift yonlu bag) + toast; cikis (endDate 2026-07-09) -&gt; kullanici pasif + rozet; geri donus -&gt; otomatik aktif; bayat-aktif kullaniciyla giris denemesi -&gt; engellendi + kalici pasif; kullanici silinip emp.userId temizlenerek eski personel simulasyonu -&gt; admin girisinde backfill (kullanici + geri-bag storage dahil kalici, toast); ikinci giris idempotent (yeni kayit/toast yok). Pre-commit eslint + prettier + i18n-guard yesil.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kartinda da zimmetlerini avanslarini izinlerini bu sekilde gorebilmeliyim" — ozluk kartina Talep &amp; Izin sekmesi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E2E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Calisan Duzenle (EmployeeFormModal) ozluk sekmelerine yeni "Talep &amp; Izin" sekmesi eklendi (getOzlukTabDefs + OZLUK_PANEL_IDS + yeni OzlukRequestsPanel bileseni + OzlukTabPanels baglantisi). Icerik: 3 ozet karti (aktif zimmet sayisi = assigned hrAssets + linkedAssetId'siz teslim talepleri; acik avans kalani = onayli/odenmis avanslarda getAdvanceRemaining toplami; yillik izin bakiyesi = calculateLeaveBalance kalan/hak edilen), Talepler ekranindaki gorunumle ayni stilde tur filtre chip'leri (Tumu/Zimmet/Avans/Masraf/Izin, sayacli), zimmetli varlik envanter listesi (hrAssets assigned; tip chip + marka/model/seri + tarih), talep kartlari icin RequestCard AYNEN yeniden kullanildi ama salt-gorunum (canManage/canApprove=false + session'siz cagri -&gt; onay/teslim/iptal butonlari ve yorum thread'i gorunmez), izinler icin kompakt salt-gorunum kart (tip + durum + tarih araligi + gun + sebep; hrLeaveRequests). Kaynak-of-truth ayni kayitlar - kopya veri yok. Kaydedilmemis calisanda "once kaydedin" ipucu. Tum yeni metinler 4 dil (TR/EN/DE/AR, tr4 kalibi); tur/durum etiketleri mevcut REQUEST_KINDS/REQUEST_STATUS/LEAVE_TYPES katalogundan. RBAC: yeni ekran/menu/resource YOK - sekme hr.employees korumali Calisan Duzenle modalinin icinde ve salt-gorunum (AC degerlendirmesi: granular sekme yetkisi gerekirse ayri is). Canli E2E (vite 5186, kendi oturum sunucusu): test personeli olusturuldu; zimmet talebi (Lenovo dizustu) onay-&gt;teslim, avans 30.000 TL onay, yillik izin 5 gun talebi; ozluk sekmesinde ozet kartlari (1 zimmet / 30.000 kalan / 0-0 gun), chip sayaclari (3-1-1-0-1), Izin filtresi yalniz izinleri gosterdi, salt-gorunum dogrulandi (aksiyon butonu yok), kaydedilmemis calisan ipucu dogrulandi; konsol hatasiz. NOT-1: ayni worktree'deki eszamanli yasam-dongusu oturumu bu isi de kendi commit'ine supurdu -&gt; kod 25a91bc KARMA commit icinde (04bbd35 tekrari; commit mesajinda bu ozellik anilmiyor), remote feat/hr-user-lifecycle'da guvende. NOT-2: dev DB'de test verisi birakildi (Test Personel + Yazilim Uzmani pozisyonu + 1 zimmet/1 avans/1 izin talebi). NOT-3: yillik izin bakiyesi 0/0 beklenen davranis (kidem 1 yilin altinda).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"projeye sabit kiymet yonetimi eklemeliyiz" — Sabit Kiymet Yonetimi modulu (feat/fixed-assets)</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BE, AC, DA,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E2E yesil; b3d150b push, master merge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Yeni ust-seviye modul: Finans grubunda Sabit Kiymet akordeonu (Kiymet Kartlari / Amortisman / Hareketler / Raporlar). FE: frontend/src/modules/fixedassets (FixedAssetsModule + depreciation.js motoru + 4 dilli i18n katalogu, EntitySelect prop-injection ile hesap/departman/personel secimleri); App.jsx entegrasyonu (menu, accordionConfig, VIEW_MODE_ACCORDIONS/VIEW_PARENT, render + canView, PER_COMPANY_FIELDS + createEmptyCompanyData 3 yeni alan, VOUCHER_SOURCES.fixedasset). Amortisman motoru VUK: normal + azalan bakiyeler (oran=min(2/N, yuzde 50), son yil kalan tamami) + binek oto kist (ilk yil ay kisti, ertelenen son yila); kosum donem-sonuna-kadar-tahakkuk eksi kayitli farkini fisler -&gt; idempotent, mukerrer kayit imkansiz (ayni donem 2. kosum 0 satir, canli dogrulandi). Otomatik fisler (GIB uyumlu, her satirda aciklama, ay sonu tarihli, posted): amortisman mahsubu 770B/257A; satis 136B(bedel+KDV)+257B / 254A+391A+679A(kar) veya 689B(zarar); hurda 257B+689B/254A. Kategori sablonlari faydali omur + TDHP hesap eslemesi onerir (bina50/tasit5/binekoto5+kist/makine10/demirbas5/bilgisayar4/yazilim3/ozelmaliyet5/arazi amortismansiz). BE: migration 043 (fixed_assets + movements + depreciation_runs, company_id FK + UNIQUE(company_id,client_id)) dev DBye uygulandi; api-server/src/modules/fixedassets Hono Clean Arch (GET assets/movements/runs + POST sync prune-upsert tek transaction + POST depreciation/preview parite endpointi); blob kaynak-of-truth + best-effort write-through (performance kalibi). RBAC: fixedassets.cards/depreciation/movements/reports FE katalog (legacyPerm view_accounting) + BE Resources.ts aynasi + menu resource bagi + ekran ici tek-string canAct granular gating + res/resmod anahtarlari 4 dilde. QA: BE 1092/1092 birim test yesil (21 yeni DepreciationCalculator); vite build yesil; motor sayisal saglama (kist 14000/24000x3/34000, declining 40000/24000/14400/8640/12960) birebir. Canli E2E (izole stack: worktree api :3001 + vite :5199 VITE_PROXY_TARGET): kart olustur (kategori otomasyonu kisti isaretledi) -&gt; kosum onizleme 4000 (Haz+Tem) -&gt; Kos ve Fisle MAH-2026-00001 dengeli -&gt; satis 130000+KDV20 -&gt; MAH-2026-00002 (136B 156000 / 257B 4000 / 254A 120000 / 391A 26000 / 679A 14000 kar=14000 dogru), kart Satildi; backend SQL aynasinda asset+run dogrulandi, prune calisti. BULUNAN VE DUZELTILEN BUG: pg DATE kolonu toISOString ile UTCye cevrilince gun kayiyordu (2026-06-15 -&gt; 14; kist ay hesabi tarihe duyarli) -&gt; isoDateOnly yerel bilesenlerle yeniden yazildi, canli dogrulandi. IZOLASYON NOTU: oturum baslarken paylasilan calisma agacinda baska oturumun commit lenmemis menu-basligi duzenleme isi bulundu; ana agac feat/hr-user-lifecycle + stash 3-yollu merge ile birebir eski haline dondurulup tum is izole worktree de (.claude/worktrees/fixed-assets) yapildi. TEMIZLIK: E2E test verileri paylasilan app-state blobundan (2 fis + kiymet/kosum/hareket) ve SQL aynasindan (prune) silindi. KALAN: master merge (PR) + CI deploy; api Dockerfile kaynagi gomdugu icin canli icin konteyner REBUILD sart; kullanici gercek kullanimda 254/255 gibi ana hesaplar yerine alt hesap acmak isterse hesap planindan yaprak hesap secebilir (form 25x/26x filtreli EntitySelect).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"master pr merge ci deploy" — sabit kiymet modulunun master birlestirmesi + CI deploy dogrulamasi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(deploy YESIL,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gh CLI makinede olmadigi icin PR yerine fast-forward push kullanildi (branch 2 ileri / 0 geride, cakisma imkansiz; onceki konsolidasyonlarla ayni sonuc): 740adb3..b85023a master. CI self-hosted runner deploy calistirdi: prometa-one-api VE prometa-construction konteynerleri yeniden kuruldu (healthy) — construction adimi (tarihsel olarak kirilan son adim) da temiz gecti. Canli dogrulama: :3000/v1/health ok; /v1/fixed-assets tokensiz 401 (yeni kod canlida, eski kod 404 verirdi); admin token ile GET assets bos liste (E2E temizligi kalici); deploy DBde (prometa-one-db) fixed_assets + fixed_asset_movements + fixed_asset_depreciation_runs tablolari mevcut ve schema_migrations 043 kaydi 2026-07-20. NOT: prometa-frontend konteyneri C:/prometa-one/frontend mount ile dev-server calistiriyor ve paylasilan agac su an feat/hr-user-lifecycle + baska oturumun menu WIP degisikliginde — yani CANLI FRONTEND sabit kiymet UIsini paylasilan agac master seviyesine gelene kadar GOSTERMEZ (backend hazir). Paylasilan agacta aktif oturum oldugu icin branch degistirilmedi; menu-basliklari isi merge olunca agac guncellenmeli. Bu kayit [skip ci].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"projenin tamaminda frontend backend baglantisi eksik kalmasin" — FE-BE denetimi + evrensel app-state SQL aynasi (feat/appstate-mirror)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BE, FE, 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(1115/1115 test + gercek veriyle canli dogrulama; branch push'landi, merge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DENETIM (2 paralel Explore ajani): ana uygulamanin gercekten kullandigi backend yuzeyleri auth/app-state/license/ai/einvoice+fx+parties/hr-documents/performance-sync/fixed-assets-sync/mrp-run/warehouse/expense/reports; ~70 veri alani (muhasebe fisleri/hesap plani, banka-kasa hareketleri, krediler, cekler, odemeler, HR cekirdegi, CRM, satinalma, proje, gorev, onay...) SALT-BLOB; ayrica Strangler doneminden finance-core/hr-CRUD/access/purchasing/notifications backend'leri TAM yazilmis ama yalniz demo sayfalarinda (ana uygulama baglamamis, tablolar bos); Report Studio katalogu bos normalize tablolara bakiyor (dolu aynalar katalogda yoktu); EN KRITIGI: users listesi blob'da bile degil, yalniz cihaz localStorage'inda (promet:users) - tarayici temizliginde kayip riski. COZUM (mimari): PUT /v1/app-state upsert'inden sonra SUNUCU-TARAFLI fire-and-forget mirror fan-out - BlobProjector saf fonksiyonu blob'un TUM dizi/skaler alanlarini app*state_entities(company_id TEXT, domain, client_id, data JSONB) tablosuna izdusurur (prune'lu tek transaction, batched upsert; hata PUT yanitini ASLA bozmaz); frontend degisikligi gerektirmez ve GELECEKTEKI alanlar otomatik kapsanir. company_id TEXT karari: blob sirket anahtarlari istemci-uretimi string (comp_promet) - INT olsa ayna bos kalirdi. GUVENLIK: password/smtpPass/apiKey/secret gibi hassas anahtarlar projeksiyon sirasinda ayiklanir (app_state_entities Report Studio ham SQL'ine acik oldugu icin sart; v_users parolasiz dogrulandi). Migration 044: tablo + GIN index + 15 rapor view'u (v_hr_employees brutSalary/startDate/endDate alan adlari App.jsx'ten grep ile dogrulandi; v_acc_journal_entries + jsonb_array_elements'li v_acc_journal_lines; v_blob_invoices iki eleman sekli COALESCE ile; v_loans principal; v_bank/kasa_entries, v_checks, v_manual_payments, v_crm_deals, v_tasks, v_projects, v_purchase_requests/orders, v_users). Report Studio allowlist'ine app_state_entities + 15 view + dolu aynalar (fixed_assets*, hr_perf*_, expense*cards, construction_journal*_) eklendi. users kaliciligi (FE): S.set kancasi promet:users yazimlarini /v1/app-state'e write-through yapar + login sonrasi yerel-otoriter uzlastirma (taze cihaz backend listesini benimser, aksi halde yerel backend'e yansir). QA: 23 yeni birim test (BlobProjector 14 + PgMirrorRepository 5 + use-case fan-out 4), toplam 1115/1115 yesil; tsc + vite build temiz. CANLI DOGRULAMA (gercek dev verisiyle, blob degistirilmeden ayni icerik geri PUT edilerek): 989 satir / 51 domain aynalandi (hesap plani 326, banka hareketi 235, personel 61 - v*hr_employees gercek ad/maasla sorgulandi); bos gorunen view'lar blob'da gercekten bos alanlarla birebir eslesti; preview login akisiyla promet:users backend'e dustu (3 kullanici) ve v_users parolasiz dogrulandi. NOT-1: app_state tablosunun kendisi (promet:users degeri parola icerir) rapor allowlist'inde DEGIL - localStorage ile ayni risk seviyesi, auth-korumali. NOT-2 (kalan/ertelenen): demo-only backend'lerin (finance-core, hr-CRUD, access, purchasing, notifications) ana uygulamaya baglanmasi uzun vadeli Strangler isi; construction_journal** icin okuma UI'si yok; /v1/push - /v1/messages - /v1/email/send FE'nin cagirdigi ama api-server'da olmayan uclar (best-effort 404). Migration 044 dev DB'ye uygulandi; master merge + CI deploy kullanici karari.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et" — app-state aynasi master merge + deploy VE eksik uclarin kapatilmasi (/v1/push, /v1/email; feat/push-email-endpoints)</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(deploy YESIL x2, canli smoke OK)</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ADIM 1: feat/appstate-mirror FF push ile master'a (9f48454..4fe62d1); CI api+construction rebuild healthy; migration 044 CI'da; canli fan-out kaniti: :3000 uzerinden blob PUT sonrasi app*state_entities updated_at ilerledi. ADIM 2: eksik uclar ultracode workflow'u ile analiz edildi (3 paralel kesif + spec sentezi): /v1/messages ve /v1/feedback YANLIS POZITIF cikti (ilki yalniz api.anthropic.com fallback'i - backend'liyken /v1/ai/chat kullaniliyor ve mount'lu; ikincisi /api/ml proxy'siyle ml-service'te zaten var) - atlandi. /v1/push gercek 404 ureten tek aile (UI 'tarayici kapaliyken bildirim' vaat ediyor, sunucu tarafi yoktu); /v1/email/send FE'de MOCK idi ve admin panelinde YALANCI 'gonderildi' basarisi uretiyordu. IMPLEMENTASYON: yeni modules/push (register/unregister-device optionalAuth - token kimligi body'yi ezer, endpoint UNIQUE upsert + sahiplik tazeleme; send auth'lu + kayitli-endpoint relay engeli; GET public-key VAPID env'den, GET devices; web-push paketi, VAPID yoksa NoopPushSender boot patlamaz; in-memory rate limit) + notifications genisletmesi (POST /v1/email/send auth'lu: test-kind yalniz kendi adresine + hrEmployees mirror'indan alici dogrulama = acik-relay engeli + her sonuc email_log'a; GET /v1/email/log admin; NodemailerEmailService fromName/replyTo/messageId; SMTP yoksa DURUSTCE success:false) + migration 045 (push_devices + email_log). FE: sendEmailToBackend/sendPushToBackend mock'lari gercek Bearer'li fetch'e cevrildi, register/unregister'a Bearer eklendi, VAPID public key artik backend'den aliniyor (demo anahtar yalniz fallback). QA: 45 yeni birim test (toplam 1160/1160 yesil), tsc+eslint temiz, FE build yesil; 11 senaryoluk canli curl dogrulamasi (relay engelleri, test-kind kurali, toplu deaktivasyon, 401, email_log kaydi, gercek VAPID key donusu). GIT GUVENLIK NOTU: api-server/.env repo'da IZLENIYOR ve VAPID private key oraya uretildigi icin commit'ten bilerek haric tutuldu - .env'in gitignore'a alinip repodan cikarilmasi onerilir. Deploy: fb62960 master'a FF push; CI api+construction rebuild healthy; migration 045 CI'da uygulandi; canli smoke: /v1/push/public-key canli (VAPID env compose'da yok - null, beklenen; gercek teslimat icin uretim ortamina VAPID_PUBLIC/PRIVATE_KEY + SMTP** env'leri girilmeli), /v1/email/send canlida durustce 'SMTP yapilandirilmamis' donuyor. KALAN: uretim VAPID+SMTP env'leri (kullanici); FCM/APN ikinci faz; hrNotifications-tetikli sunucu-tarafli push fan-out (spec'te Faz 2, ertelendi); demo-only backend'lerin (finance-core, hr-CRUD, access, purchasing) ana uygulamaya baglanmasi uzun vadeli Strangler isi.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"basla" — Strangler ilk dilim: satinalma tam sunucu-backed cutover + RBAC access projeksiyonu (feat/strangler-access-purchasing)</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(1185/1185 test; canli E2E; master'da, CI izleniyor)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YOL HARITASI KARARI (TL): demo-only backend'lerin baglanmasi risk sirasiyla — (1) access RBAC projeksiyonu (en kucuk, temel), (2) purchasing tam cutover (WMS emsali), (3) HR-CRUD, (4) finance-core (en riskli, en son). Bu turda 1+2 teslim edildi. ACCESS: appstate fan-out'una ikinci projeksiyon (AccessProjection sap fonksiyonu + PgAccessProjectionRepository tek transaction) — blob hrCustomRoles/hrRoleGrants/hrPermOverrides her app-state PUT'unda access*custom_roles/access_role_grants/access_permission_overrides tablolarina dusuyor (FE degisikligi SIFIR; roller upsert+prune ile serial id kararli, grant/override delete-then-insert yalniz client_id'li satirlar - CRUD satirlari korunur; blob overrides.userId aslinda username tasiyor - eslemede duzeltildi). Backend PermissionResolver ilk kez gercek grant verisi gorebilir (guard'larin custom-rol bilinci ayri is). PURCHASING CUTOVER: frontend/src/modules/purchasing/purchasingApi.js (warehouseApi kalibi, id sinir donusumu, taxId istisnasi) + PurchaseModule srv-state gecisi (tum CRUD /v1/purchasing'e; tedarikci kaynagi accParties filtresiydi -&gt; sunucu vendors tablosu; PO sent/confirmed -&gt; ordered statu haritasi); TEK SEFERLIK DEVRALMA POST /v1/purchasing/adopt-blob (migration 046 client_id kolonlari, idempotent upsert, orders-&gt;requests/vendors referanslari idMap ile cozulur, cozulemeyen PO skipped sayaciyla raporlanir, kod cakismasi 409). TL duzeltmeleri: (a) ApprovalsModule onay/ret karari ONCE sunucuya islenir - sunucu reddederse onay kaydedilmez (ajanin raporladigi kritik bosluk); (b) blob purchaseRequests/purchaseOrders alanlari SALT-OKUNUR ONBELLEK oldu - reload sonrasi sunucu listeleri tek yonlu blob'a yansir, boylece 8 dis okur (menu rozeti, dashboard KPI, Excel raporlari, AI uyarilari) canli kalir. QA: 25 yeni test (toplam 1185/1185), tsc+eslint+vite build temiz. CANLI E2E (worktree api :3001 + preview :5199): gercek blob PUT'unda gercek custom rol (Odemeler Listesi) + grant access*_ tablolarina client*id korunarak dustu; sunucudan olusturulan tedarikci + PR-2026-0001 satinalma UI'inda listelendi (blob'da 0 kayit vardi - veri yalniz sunucudan gelebilirdi); konsol temiz; test satirlari DB'den silindi. BILINEN SINIRLAR: PO expectedDelivery/paymentTerms/deliveryAddress/projectId sunucu semasi disi (editor alanlari kalici degil - ileride kolon eklenebilir); departmentId dept*_ string oldugundan sunucuya tasinmiyor; cutover oncesi bekleyen onay kayitlari eski blob id'lerini referansliyor (yeni onaylar sunucu id'siyle). Deploy: edc6892 master'a FF push, CI izleniyor (migration 046 CI migrate adiminda). KALAN: HR-CRUD ve finance-core cutover'lari (sonraki dilimler); ProjectsModule proje silmede bayat blob PO yazimi (zararsiz, temizlik adayi).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HR-CRUD + finance-core dilimi ve .env guvenlik/uretim env isleri (feat/strangler-hr-finance)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x2,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(1253/1253 test; gercek veriyle canli dogrulama;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 IS BIRDEN: (1) .ENV GUVENLIGI: api-server/.env git izlemesinden cikarildi (rm --cached; .gitignore zaten kapsiyordu, dosya host'ta kanonik); compose api servisine VAPID** passthrough (SMTP zaten vardi - ilk denemede mukerrer anahtar YAML hatasi yapildi ve duzeltildi); .env.example'a VAPID/SMTP bolumleri; URETIM VAPID anahtar cifti host .env'ine uretildi. YAN ETKI VE COZUMU: .env repodan cikinca CI Test adimi env'siz kaldi ve kirmiziya dustu -&gt; deploy adimindaki kanonik-kopya kurali test oncesine tasindi (deploy.yml). Ayrica dun geceki kosunun 15 saat Lint'te asili kalmasi makine uykusu + is token suresi dolmasi olarak teshis edildi (kod disi). Sonuc: CI yesil, canli /v1/push/public-key URETIM anahtarini donuyor - push teslimati uretimde etkin; SMTP kullanicinin kimlik bilgilerini beklemede. (2) HR PROJEKSIYONU (fan-out 3): blob hrOrgUnits/hrDepartments/hrPositions/hrEmployees/hrCandidates/hrApplications/hrLeaveRequests/hrPayrollRuns(+items)/hrAssets(+assignments) -&gt; normalize hr tablolari (migration 047 client_id); enum haritalari (pozisyon/basvuru/izin/kosum durumlari), departman zinciri jobTitle uzerinden, dogal-anahtar devralma (employee_no, yil+ay), TC 11-hane dogrulamasi; hrJobTitles tablo karsiligi olmadigindan atlandi (gerekceli), brutSalary employees'ta kolon yok (v_hr_employees view'u sunar). Ilk ajan denemesi App.jsx derin taramasinda watchdog'a takildi; ikinci deneme 044 view'larindaki dogrulanmis alan adlarini kisayol alarak tamamladi. (3) FINANCE PROJEKSIYONU (fan-out 4): banks(global)/bankAccounts/kasaAccounts/kasaEntries/transfers/invoices(+payments)/inflows-outflows-kasaCategories(-&gt;categories 4 section birebir)/cells -&gt; normalize finance tablolari (migration 048); iki fatura sekli COALESCE; kdv orani %-&gt;oran; odeme kumulatif kirpma (trigger CHECK korumasi); bankEntries hedef tablo olmadigindan atlandi (044 view sunar). SONUC: Report Studio katalogunun yillardir BOS baktigi employees/departments/org_units/hr_payroll*_/bank*accounts/kasa*_/categories/cells/invoices tablolari artik GERCEK veriyle dolu ve her app-state kaydinda guncel. QA: 68 yeni test (28 HR + 40 finans; toplam 1253/1253 yesil), build+eslint temiz. CANLI DOGRULAMA (worktree api :3001, gercek blob degistirilmeden geri PUT): 61 personel (departman FK'lari gercek adlarla cozuldu: Yonetim/IK/Finans), 2 birim, 10 departman, 1 bordro kosumu + 59 bordro satiri (gercek brut/net tutarlar), kasa + 4 hareket, 51 kategori; blob'daki bos koleksiyonlar tablolarda da sifir (birebir tutarlilik). Deploy: b8092cc master'a FF push, CI arka planda izleniyor (047+048 CI migrate'te). KALAN: HR/finance YAZMA cutover'lari (satinalma kalibiyla, entite-entite - ayri dilimler); SMTP kimlik bilgileri (kullanici).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 — HR org yapisi YAZMA-cutover'i (org_units + departments sunucuya; feat/cutover-hr-org)</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(1273/1273 test; canli network kaniti;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Yazma-cutover dilimlerinin ilki: HR organizasyon yapisi. FE: frontend/src/modules/hr/hrOrgApi.js (purchasingApi kalibi; PATCH guncellemeler; okuma id-&gt;String yazma id-&gt;Number) + OrganizationManager srv-state gecisi (adopt-on-empty; idMap ile hrEmployees/hrJobTitles departmentId + payrollProfile.orgUnitOverrideId remap TEK onChange'te; sig-karsilastirmali salt-okunur blob onbellegi; hata halinde onbellekle salt-gorunum + hata bandi). KRITIK KORUMA: OU/dept ekstra alanlari (adres/SGK/bordro parametreleri/tesvik/renk/parentDeptId/yonetici) sunucu semasi disinda - id-bazli extras birlesimi ile korunuyor, bordro motoru bozulmuyor. Excel org importu adopt upsert'ine baglandi (calisan kismi blob'da, departmentId'ler sunucu id'siyle); BLOB_ENTITY_REGISTRY department'a serverCreate. BE: POST /v1/hr/org/adopt-blob (client_id 047 kolonlariyla idempotent; referanslar cagri-ici + DB-onceki haritayla; managerEmployee eslesirse baglanir) + GET /v1/hr/departments (FE bulgusuyla eklendi - liste ucu yoktu); HrProjection MEZUNIYETI: GRADUATED_COLLECTIONS=[hrOrgUnits,hrDepartments] artik projeksiyonlanmaz VE prune edilmez (sunucu-otoriter; yanki-ciftlenme ve CRUD-ezme onlendi); employee dept FK cozumu sayisal-id fallback + repo'da gecerli-id dogrulamasi. Ayrica run-tests.mjs Windows 8191 komut-siniri fix'i (test dosyasi sayisi buyuyunce cmd.exe siniri asildi; node --import tsx kabuksuz). QA: 20 yeni test (1273/1273), tsc+eslint+vite build temiz. CANLI DOGRULAMA: adopt gercek org verisiyle (2 OU + 10 dept; DSI/UAB gun icindeki canli budamadan geri kazanildi - dupe DEGIL, 2. ve 3. cagrilar sayiyi degistirmedi = idempotens kaniti; idMap dept_yonetim-&gt;5 vb.); preview'da org ekrani network kanitiyla SUNUCUDAN okuyor (GET org-tree + departments 200) ve onbellek geri-yazimi calisiyor; konsol temiz. SUREC NOTU: her iki ajan da API kesintileriyle 3 kez dustu (watchdog/stream) - SendMessage ile baglamlari korunarak devam ettirildi; BE'nin son dogrulamasini TL kendisi kostu. GECIS NOTU: canli frontend (paylasilan agac) guncellenene kadar eski FE org duzenlemeleri blob'a yazar ama mezun projeksiyon artik tablolara tasimaz - agac master'a cekilince kendiliginden duzelir (asagidaki merge ile yapildi). KALAN: siradaki cutover adaylari hrPositions/hrCandidates (islealim) veya kasa; SMTP kimlikleri kullanicida.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et" — ise alim yazma-cutover'i (positions + candidates + applications sunucuya; feat/cutover-hr-recruiting)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(1290/1290 test; canli CRUD + network kaniti;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Yazma-cutover dilimlerinin ikincisi (HR org emsalini birebir izleyen sablon calisti). ON KOSUL: makine yeniden basladigindan Docker daemon kapaliydi - Docker Desktop baslatildi, 5 konteyner otomatik dondu, host .env (uretim VAPID) stash/merge sonrasi yerinde dogrulandi, e27e17a deploy'unun success oldugu API'den teyit edildi. FE: frontend/src/modules/hr/hrRecruitingApi.js (hrOrgApi kalibi; GET /applications positionId sart oldugundan tam liste pozisyon-basina paralel sorgu) + RecruitmentManager/PositionsList/CandidatesList/RecruitmentPipeline/ApplicationsManager srv-state gecisi. INCE-ASAMA TASARIMI: sunucu stage enum'u kaba (new/screening/interview/offer/hired/rejected/withdrawn), FE kanban 8 ince asama kullanir - ince asama extras-birlesiminde (org emsali) blob-onbellekte yasar; sunucuya kaba harita gider; ayni kaba kovada tasima sunucuya gitmez; kova degisiminde move-stage ADIM ADIM zincirlenir (sunucu durum makinesi atlamayi yasaklar); celiskide sunucu kazanir (kaba-&gt;varsayilan ince). Pozisyon durumu (on_hold-&gt;draft, filled-&gt;closed) ve aday kaynagi ayni kalipla. Pozisyon SILME yok -&gt; kapatmaya donusturuldu (tarihsel iz); aday silme aktif-basvuru on-kontrollu; adopt-404'te org'dan farkli olarak blob YAZILMAZ (bos sunucu listesinin onbellegi ezme riski kapatildi - org akisina da uygulanmasi degerlendirilecek). TL eki: BLOB_ENTITY_REGISTRY.candidate'a serverCreate (EntitySelect kok aday-olusturucusu artik sunucuya yazar; FE ajaninin isaretledigi bosluk). BE: POST /v1/hr/recruiting/adopt-blob (047 client_id kolonlariyla idempotent; referans cozumu cagri-ici idMap -&gt; DB-onceki client_id -&gt; gecerli sayisal id; aktif (aday,pozisyon) ciftinde SON-kazanir/devralma, stage_history CASCADE; 23505-&gt;409; stage/status/source haritalari HrProjection'dan import - tek kaynak) + HrProjection mezuniyeti (GRADUATED_COLLECTIONS'a 3 koleksiyon eklendi; projeksiyonlanmaz + prune edilmez; bagimli projeksiyon kalmadi). QA: 19+ yeni test (1290/1290), tsc + vite build temiz. CANLI DOGRULAMA (worktree api :3001 + preview :5199): blob'da ise alim verisi sifir (adopt no-op; idempotens birim testlerde); API'de tam CRUD zinciri - aday olustur, pozisyon olustur (sunucu durum makinesi taslak pozisyona basvuruyu DOGRU reddetti, acilinca kabul etti), basvuru olustur, move-stage new-&gt;screening; Ise Alim ekrani network kanitiyla sunucudan okuyor (pozisyon-basina GET /applications 200'leri); konsol temiz; test satirlari silindi. Deploy: c227885 master'a FF push, CI izleniyor. KALAN: siradaki cutover adaylari kasa (finance ilk yazma dilimi) veya hrEmployees (en buyuk); SMTP kimlikleri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"yap" — kasa yazma-cutover'i (kasaAccounts + kasaEntries sunucuya; finance dilim 1; feat/cutover-kasa)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(1320/1320 test; canli adopt + network kaniti;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Yazma-cutover dilimlerinin ucuncusu, finance'in ilki. KAPSAM KARARI (TL): kasaCategories BLOB'DA kaldi (hareketler kategoriye AD ile referans verir - FK bagimliligi yok, dilim kucuk/guvenli); fis uretimi FE'de kaldi (muhasebe hala blob'da). FE: frontend/src/modules/finance/kasaApi.js + KasaManager srv-state (ise alim emsali birebir: adopt-on-empty, idMap ile accJournalEntries source=kasa sourceId + transfers + invoice payments + manualPayments.kasaEntryId remap TEK onChange'te, sig-karsilastirmali salt-okunur onbellek, adopt-404'te blob YAZILMAZ). EXTRAS TASARIMI: sunucu alanlari okumada srvCashflowCatId/srvCommittedToCells olarak ayrilir; FE'nin sahip oldugu cashflowCatId/committedToCells/committedAt/paymentMethod/invoiceNo/source extras-birlesiminde yasar (CashFlowGrid'in handleBulkCommit yazimlari reload'da ezilmez); TEDIYE ke** hareketleri (Odeme Plani kasa tediye akisi - blob'a yazmaya devam eder) blob-yerel korunumla gorunur kalir, SONRAKI dilim adayi. Kasa Excel importu artik sonuclari sunucuya yazar (backend-bulk tercihi). COMMIT UCU BILINCLICE ATLANDI: /kasa-entries/:id/commit hucre-gomme (commit-to-cells) semantigi tasir, fisleme degil - FE ajaninin dogru teshisi. BE: POST /v1/finance/kasa/adopt-blob (048 client_id ile idempotent; uc kademeli kasa referans cozumu; cashflowCatId categories'ten cozulur; dusurme kurallari FinanceProjection'dan TEK KAYNAK import + dropped sayaclari; 23505-&gt;409) + EKSIK UCLAR eklendi (GET /kasa-entries sirket-scoped JOIN'li, PATCH/DELETE /kasa-entries/:id capraz-tenant 404'lu) + FinanceProjection mezuniyeti (kasaAccounts/kasaEntries) + bagimlilik fallback'leri (transfers kasa uclari VE invoice_payments kasa referansi DB-tabanli client_id + sayisal-id cozucuye gecirildi). QA: ~30 yeni test (1320/1320), tsc + vite build temiz. CANLI DOGRULAMA: ilk denemede eski :3001 sureci EADDRINUSE ile yeni sunucuyu engelledi (404'ler eski koddan) - port temizlenip tekrarlandi; GET 4 gercek hareket, adopt 1 hesap + 4 hareket devraldi (idMap ksa*...-&gt;38; onceki projeksiyon satirlari client_id ile devralindi, dupe yok), idempotens 2. cagri 200/sayi sabit, PATCH+DELETE 200 (test kaydi silindi); Kasa ekrani network kanitiyla sunucudan okuyor (kasa-accounts + kasa-entries 200), konsol temiz. Deploy: b622f66 master'a FF push, CI izleniyor. NOT: paylasilan agac baska oturumun feat/beyanname-kdv1 branch'inde (dokunulmadi) - canli FE kasa cutover'ini o agac master'i alinca gosterir. KALAN: kasa tediye akisinin sunucuya baglanmasi (manualPayments iliskisiyle), bankAccounts/bankEntries + transfers + invoices cutover'lari, hrEmployees (en buyuk); SMTP kimlikleri kullanicida.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Liste/Kanban gorunum kusurlari denetimi + toplu duzeltme (master'a merge)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QA, FE,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(a46de13 master'a; build+eslint+tsc+205 test yesil; canli E2E)</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"bazi ekranlarda liste gorunumu bazi ekranlarda kanban gorunumu calismiyor kontrol et" -&gt; denetim + duzeltme, ardindan "master a merge et". DENETIM: 55-ajanlik workflow (ekran-basi inceleme + 3-mercekli capraz dogrulama) + canli repro. (A) i18n t-golgeleme cokmeleri: 4 map govdesinde (TasksListView, TaskTemplatesModal, Gantt, performans kademe editoru) map parametresi t modul-kapsamli ceviri fonksiyonu t()'yi golgeliyor; nesne fonksiyon gibi cagrilinca TypeError firlatip ekrani cokertiyordu (liste bosken empty-state calistigindan "bazen calisiyor" izlenimi). Parametreler task/tpl/tier olarak yeniden adlandirildi. Frontend'de HIC ErrorBoundary yoktu -&gt; kok 4-dilli ErrorBoundary eklendi (shared/ErrorBoundary.jsx + main.jsx sarimi). (B) Firefox surukle-birak: 7 onDragStart dataTransfer'e veri yazmiyordu (Firefox setData'siz drag baslatmaz); satis/uretim/gorev/menu + 3 modul kanbani duzeltildi. DIFF-REVIEW WORKFLOW ilk fix'te REGRESYON yakaladi: setData eklenince 5 onDrop e.preventDefault() cagirmadigindan Firefox drop'ta metni URL olarak acip SPA'yi yikacakti -&gt; 5 drop hedefine preventDefault + ProjectsKanban onDragEnd temizligi. (C) Satis Pipeline: varsayilan open filtresi won/lost'u eledigi icin Won'a birakilan kart kayboluyor, Won this month KPI'i daima 0'di -&gt; scopedDeals/filteredDeals/kanbanDeals ayrimi, KPI scopedDeals'ten. (D) Ise alim Surec: kismi sunucu verisinde adopt atlanip blob kayitlarini gizliyor+siliyordu -&gt; isBlobBorn kismi adopt + recLeftovers korumasi; rozet stage filtresi; moveStage reload-sonucu kontrolu. (E) styles.css: gecersiz cift-kacisli md grid-cols seticileri + dark/midnight rgb() varyantlari. MERGE: dal token-auth (d11f58a) ve beyanname (78e4902) uzerine yigiliydi; kullanicinin niyeti kanban isi oldugundan sadece kod fix'i (510a883) master'dan acilan dala cherry-pick edildi (a46de13), auth/beyanname kendi merge kararlarina birakildi. Ayrica bu logdaki 4 eski kacisli-pipe satiri (2026-06-04 x2, 06-06, 06-24) pipe'siz hale getirildi (otomatik sutun kontrolu icin). DOGRULAMA: master kod tabaninda vite build + tsc + eslint temiz, t-golgeleme taramasi temiz. Deploy: a46de13 master'a push (CI deploy tetiklenir).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Beyanname modulu (KDV1 + GIB e-Beyan) master'a merge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(113bf22 master'a; 1331/1331 test; FE build+tsc, API tsc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"auth ve beyannameyi master a al" talebi. Beyanname KDV1 modulu (feat/beyanname-kdv1 @ 78e4902) master'dan acilan dala cherry-pick edildi (113bf22). Icerik: /v1/beyanname Clean Arch backend (migration 049 beyanname_credentials AES-256-GCM + beyannameler + islem_log; GibEBeyanProvider test/prod + MockEBeyanProvider; BeyannameService taslak CRUD + gonder/kontrol/onayla/ozelOnay/durum/pdf durum makinesi; sifreli kimlik CRUD) + frontend modules/beyanname (sekmeli KDV1 editoru + akis + GIB listesi + ayarlar; beyannameApi + kdv1Catalog + i18n TR/EN/DE/AR) + App.jsx mount (bey_list/bey_gib/bey_settings) + RESOURCES + menu. DOGRULAMA (merge dalinda): api-server tsc temiz + 1331/1331 test yesil (beyanname birim testleri dahil); frontend vite build + tsc temiz. Beyanname log satiri (1e10fe8) master log'uyla catistigindan cherry-pick edilmedi, bu satirla yeniden yazildi. DEPLOY NOTU: canli calismasi icin migration 049 + EBEYAN_MASTER_KEY env gerekli (CI deploy otomatik migrate eder). KALAN: GIB test/prod ortamina gercek API key ile canli dogrulama (kullanici Entegrasyon Yonetimi'nden); diger beyanname turleri.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Token sure-dolumu yeniden-giris + sessiz oto-yenileme master'a merge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(26ec876 master'a; FE build+tsc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"auth ve beyannameyi master a al" talebi. feat/token-expiry-reauth @ d11f58a master'dan acilan dala cherry-pick edildi (26ec876); frontend/src/App.jsx +218 (tek dosya). Icerik: JWT token suresi dolunca ekran-ustu yeniden-giris penceresi + arka planda sessiz oto-yenileme (refresh, single-flight) ile kullanici oturumunu kesintisiz surdurme. DOGRULAMA (merge dalinda): frontend vite build + tsc temiz; t-golgeleme taramasi temiz. Beyanname (113bf22) ile ayni cherry-pick oturumunda master'a alindi.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Satis CRM gorev atama esnekligi + self-servis Gorevlerim sekmesi + firsat kartlarinda kullaniciya ozel bilgi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(feat/crm-task-assign-selfservice @ 157873d; PR master'a acildi; esbuild parse + i18n-guard + commit hook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"satis crm gorev olustur kisminda firsati olusturan ve ekip uyelerine gorev olusturulabilmeli; atanan gorevler self servis ekranlarinda gorulmeli; firsat kartlarinda kendini ilgilendiren bilgiler". YAPILAN (frontend/src/App.jsx +243/-18): (1) DealDetailModal gorev-olustur modaline "Atanan" acilir listesi -- adaylar firsat sahibi + createdBy + assignedUserIds (ekip) ile sinirli, varsayilan sahip; createTaskFromDeal artik secilen atanani kullanir (onceden sabit ownerUsername'e atiyordu). (2) SalesPipelineKanban + SalesDealsList'e session+tasks prop'u; kullanici sahip veya ekip uyesiyse kartta "Bende" rozeti + mor vurgu, o firsatta kullaniciya atanmis acik gorev sayisi ve ekip uyesi sayisi gosterilir. (3) Self-servis portala "Gorevlerim" sekmesi -- yeni SelfServiceTasks bileseni: assignee===me veya watcher gorevleri, Aktif/Tamamlanan/Tumu filtresi, satir-ici durum guncelleme (yalniz assignee), ilgili firsat + atayan + vade + gecikme uyarisi. Tum yeni metinler TR/EN/DE/AR (inline 4-dilli). DOGRULAMA: esbuild parse EXIT 0 (yalniz mevcut duplicate-key uyarilari), calisan dev-server HMR konsol hatasiz, i18n-guard + eslint --fix + prettier + commitlint hook'lari gecti. Browser paneli kullanicida kapali oldugundan canli gorsel dogrulama yapilamadi. DEPLOY: gh CLI yok -&gt; PR GitHub compare linki uzerinden acilacak. KALAN (opsiyonel): atanan listesini tum kullanicilara genisletme secenegi; self-servis ana sayfaya gorev sayaci tile'i.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Satis CRM: aktivite-ekle hata duzeltmesi + goreve belge yukleme + self-servis Gorevlerim liste/kanban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(feat/crm-task-assign-selfservice @ d0d00a5; esbuild parse temiz, HMR konsol hatasiz, hook'lar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3 ek talep: "gorevlere belge yukleme de olabilmeli", "activite ekle calismiyor", "hem liste hem kanban gorunumu olabilmeli". TESHIS (aktivite): DealDetailModal'da "+ Aktivite Kaydet" butonu not alani bos olunca "if (!note.trim()) return" ile SESSIZCE cikiyordu (not butonu disabled iken aktivite butonu her zaman aktif -&gt; tiklayinca hicbir sey olmuyor izlenimi = "calismiyor"). Happy-path kodu (addActivity, deals=data.crmDeals tam liste, onChange=saveData, setViewingDeal) dogruydu; canli repro icin app'te acik firsat yoktu, teshis kod incelemesiyle netlesti. FIX: not zorunlulugu kaldirildi (tur + tarih tek basina anlamli aktivite). BELGE YUKLEME: (a) firsat gorev-olustur modaline dosya girdisi + ekli liste (base64 dataUrl, 5MB siniri, coklu ekle/sil); createTaskFromDeal yeni attachments parametresini task.attachments'a yazar; (b) self-servis Gorevlerim kartlarina belge yukleme (assignee) + indirme linki + silme; ana Gorevler TaskEditorModal'da zaten mevcuttu. LISTE/KANBAN: self-servis Gorevlerim'e viewMode secici (liste = yigili kartlar, kanban = TASK_STATUSES sutunlari), ortak renderCard. HIJYEN: relatedTasks.map(t) -&gt; map(rt) (t() ceviri fonksiyonu golgeleme riski). Tum yeni metinler TR/EN/DE/AR. DOGRULAMA: esbuild parse EXIT 0, calisan dev-server (5185) HMR sonrasi konsol hatasiz, i18n-guard + eslint + prettier + commitlint gecti; canli tiklama-dogrulamasi kullanici tarafinda (Browser paneli kapali). NOT (backend): gorev ekleri app-state blob'unda base64 tutulur (tasks zaten blob-tabanli); ilerisi icin gorev ekleri backend endpoint'i onerilir.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Gorev ekleri backend endpoint'i (ayri is): /v1/task-attachments Clean Arch + migration 050 + frontend istemci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(feat/task-attachments-backend @ push; api tsc temiz + 5/5 route testi yesil; eslint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"ayri bir is olarak yap" (bir onceki turda onerilen kalici cozum: gorev ekleri backend endpoint'i; ekler o ana kadar app-state blob'unda base64'tu). origin/master'dan acilan BAGIMSIZ dal (CRM PR'dan ayri). YENI MODUL api-server/src/modules/taskAttachments (Clean Arch): application/ports/TaskAttachmentRepository (port + DTO), infrastructure/persistence/PgTaskAttachmentRepository (BYTEA insert/list/getContent/delete, hepsi company_id scope), presentation/taskAttachmentRoutes (Hono: GET liste, POST base64 yukle 10MB, GET /:id/download RFC5987, DELETE; authMiddleware + companyScopeGuard; gorevleri herkes atayabildiginden write icin requireRole YOK), index (registerTaskAttachmentsModule DI). MIGRATION 050_task_attachments.sql: task_attachments (company_id FK + task_ref VARCHAR(64) soft-ref (tasks tablosu yok, blob) + file_name/mime/size/note + content BYTEA + uploaded_by FK + composite index). src/index.ts: import (alfabetik reporting↔warehouse arasi) + instantiate + v1.route('/task-attachments'). hr/documents (041) deseni birebir izlendi. FRONTEND istemci: frontend/src/modules/tasks/infrastructure/api/taskAttachmentsApi.js (makeTaskAttachmentsApi: list/upload base64/download blob/remove) — hrDocumentsApi.js klonu. DOGRULAMA: api-server npm run typecheck EXIT 0; yeni modul 5/5 route testi yesil (401 authsuz, 201 yukleme+uploadedBy, 400 bos dosya, liste-indir-sil dongusu, tenant-404); eslint yeni modul 0 error (index.ts'te sadece onceden var olan console uyarilari). KAPSAM KARARI: mevcut base64 UI yuzeyleri (ana TaskEditorModal + CRM firsat gorev modali + self-servis Gorevlerim) BU PR'da backend'e gecirilMEDI — task id parent saveTask'ta uretildiginden editor'de aninda-yukleme regresyon riski + acik CRM PR ile catisma riski; istemci hazir, cutover CRM PR merge sonrasi tek seferde onerilir. DEPLOY: canli icin migration 050 (CI otomatik migrate).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Gorev ekleri UI cutover (base64 -&gt; /v1/task-attachments) + CRM ve backend dallarinin master'a merge'i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 889ecbe push -&gt; CI deploy; frontend build + eslint 0 error, api tsc + 5/5 test yesil, app konsol hatasiz)</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"backend'e gecir sonra ikisini de master'a al". CUTOVER: yeni ortak TaskDocuments bileseni (makeTaskAttachmentsApi ile list/upload/download/remove; einvBackendCompanyId ile companyId) 4 yuzeydeki base64-blob ek kodunu degistirdi: self-servis Gorevlerim, CRM firsat gorev-olustur modali, ana Gorev editoru (TaskEditorModal), gorev detay (TaskDetailModal). TASARIM: yukleme GOREV KAYDINDAN BAGIMSIZ -&gt; backend erisilemezse ekler bos gorunur, gorev olusturma/guncelleme AKISLARI ETKILENMEZ (graceful degradation; canli DB olmadan merge riskini dusurur). Yeni gorevde task id ONCEDEN uretilir (editor useState init + CRM modal openTaskModal) -&gt; ekler o id'ye aninda backend'e yuklenir; saveTask isNew tespiti "id listede yok" olarak guncellendi ki onceden uretilen id KORUNSUN (task_ref eslesmesi). Kullanilmayan Paperclip import + eski base64 handler'lari temizlendi. MERGE: origin/master'dan integ/tasks-cutover dali; feat/task-attachments-backend (FF) + feat/crm-task-assign-selfservice (merge, yalniz AJAN log catismasi cozuldu: CRM tablosu + backend satiri birlestirildi, docx yeniden uretildi) + cutover commit'i; master'a FF push (889ecbe) -&gt; her iki PR merged. DOGRULAMA: frontend vite build OK (yeni import cozuluyor) + eslint 0 error + app HMR konsol hatasiz (backend kapali oldugundan ekler bos, graceful); api-server tsc temiz + taskAttachments 5/5 route testi yesil. LOKAL SINIR: DB/api ayakta olmadigindan CANLI yukleme uctan uca dogrulanamadi -&gt; deploy sonrasi smoke-test onerilir (migration 050 CI'da otomatik uygulanir; EBEYAN degil, ek env gerekmez).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Deploy hata teshisi + duzeltme: eksik api-server/.env geri yuklendi, master deploy YESIL</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#82 success; /v1/task-attachments canli 401, /v1/health 200, migration 050 uygulandi)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"kontrol et". BULGU: master deploy #81 (14f542a) Test adiminda exit 1 -&gt; Deploy/Migrate atlandi (kod master'da ama canliya cikmadi; konteynerler eski bf5dd9d derlemesinde). KOK NEDEN (kanitlandi): runner makinesinde api-server/.env YOK (hem checkout hem kanonik /c/prometa-one/api-server/.env); workflow "Env hazirla" kopyalayamiyor -&gt; config dogrulamasi DATABASE_URL/JWT_SECRET/JWT_REFRESH_SECRET Required ile patliyor, npm test hic kosmadan exit 1. Kod dogru: .env varken yerelde api 1336/1336 + frontend 205/205, build/lint/typecheck temiz; bf5dd9d (bugun 15:04) yesildi -&gt; .env sonradan kayboldu (muhtemelen ".env repodan cikarma" temizligiyle kanonik kopya da silindi). DUZELTME: degerler kullanicida yoktu; CANLI prometa-one-api konteynerinin gercek ortamindan (docker exec printenv) 17 anahtar /c/prometa-one/api-server/.env'e geri yuklendi (JWT_SECRET/JWT_REFRESH_SECRET/DATABASE_URL birebir ayni -&gt; oturum + AES sifreli veri korunur; dosya gitignore, commit edilmez, deger sohbete sizdirilmadi). Bos commit (068ac0b) ile deploy yeniden tetiklendi. DOGRULAMA: run #82 completed/success; Lint+Typecheck+Test+Deploy(docker compose up)+Migrate DB(050)+construction+Servis durumu hepsi yesil; canli smoke: GET /v1/task-attachments -&gt; 401 (route kayitli, yeni kod canli), GET /v1/health -&gt; 200, prometa-one-api "Up 3 minutes" (yeniden derlendi). ONERI (DO): kanonik api-server/.env makinede yedeklenmeli (bir daha kaybolursa her deploy kirilir); ayrica secret rotasyonu icin guvenli saklama.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Satis CRM ekran-ici liste/kanban gorunum anahtari (kullanici geri bildirimi)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c7f4b36 push -&gt; CI deploy; esbuild temiz)</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geri bildirimi: "satis pipline ve firsatlar liste kanban ... olmamis". NETLESME: onceki turdaki "hem liste hem kanban gorunumu olabilmeli" talebi self-servis Gorevlerim'e degil SATIS CRM'e aitmis. Mevcut durum: gorunum anahtari menuye tasinmisti (Satis Pipeline=kanban, Firsatlar=liste ayri menu ogeleri; ekran-ici gecis yoktu). FIX: SalesModule KPI/filtre arasina ekran-ici gorunum secici eklendi (Kanban / Liste / Aktiviteler butonlari -&gt; setActiveView; activeView state + SalesPipelineKanban/SalesDealsList/SalesActivitiesView zaten vardi, sadece gecis UI'si eklendi). Boylece tek ekranda hem kanban hem liste erisilebilir. TR/EN/DE/AR inline. DOGRULAMA: esbuild parse EXIT 0; app konsol hatasiz. NOT: 5185 dev-server login'i cok sayida dal degisimi sonrasi HMR takildigindan otomatik tikla-dogrulamasi tamamlanamadi (kod sorunu degil, ortam); degisiklik minimal/eklemeli, Gorevler modulundeki calisan viewMode kalibinin ayni. Deploy sonrasi kullanici Satis Pipeline/Firsatlar basliginda anahtari gorur.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Kazanilan satis firsati -&gt; otomatik AKTIF proje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4f39ee6 push -&gt; CI deploy; esbuild temiz, eslint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"satis pipline da kazanildi olanlari otomatik projeler de aktif proje olarak kaydet". YAPILAN: ortak yardimci buildActiveProjectFromDeal (frontend/src/App.jsx, PROJECT_STATUSES yaninda) - firsattan status=active proje uretir (saveProject sekliyle uyumlu: PRJ-YYYY-NNN kod, id, milestones + linked* diziler, createdAt/By). Alan eslemesi: name=title, customerId=partyId, budget=value, currency, deadline=expectedCloseDate, managerUsername=ownerUsername, teamUsernames=assignedUserIds, linkedDealId, tags=[crm,won]. IKI won-yolu da kapsandi: (1) SalesModule.changeStage won dalinda (kanban surukle + detay "Won" butonu) - projeye ekle + deal.linkedProjectId set + onChange payload'a projects eklendi + bildirim; (2) onay tamamlanma yolu (Approvals handleApprove, entityType deal, isLastLevel -&gt; stage won) da ayni yardimciyla proje olusturur + linkedProjectId. CIFT KAYIT ONLEMI: deal.linkedProjectId zaten varsa atlanir (mevcut manuel "won deal -&gt; proje" akisiyla ve tekrar won'a alma ile catismaz). DOGRULAMA: esbuild EXIT 0, eslint 0 error. NOT: 5185 dev-server login'i HMR takilmasi yuzunden otomatik uctan-uca tikla-testi yapilamadi (ortam); mantik deterministik + calisan saveProject sablonundan klon. Kullanici dogrulamasi: bir firsati Kazanildi'ya al -&gt; Projeler'de PRJ-YYYY-NNN aktif proje belirir.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Pop-up z-index (prompt/confirm önde) + self-servis Görevlerim kanban sürükle-bırak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f2d4aba + 7d74ba4 -&gt; CI deploy; frontend build + esbuild +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İki geri bildirim. (1) "kapsam içi/dışı Düzenle pop-up arka planda açılıyor": kök neden windowManager zCounter 1000'den başlayıp her modal açılış/one-getirmede artıyor, ConfirmDialog (prompt/confirm) ise sabit zIndex:1000'deydi -&gt; pencere-yöneticili modalların (proje detay) ARKASINDA. Fix: shared/feedback ConfirmDialog zIndex 2000000, ToastViewport 2000100 -&gt; prompt/confirm/toast daima en önde. (2) "self servis görevler kanban da sürüklenmiyor": SelfServiceTasks kanban'ı drag-drop'suz (yalnız durum select'i) yapılmıştı; eklendi -&gt; kartlar (yalnız atanan) sütunlar arası sürüklenir, hedef sütuna göre setStatus; Firefox setData(onDragStart)+preventDefault(onDrop) + hedef sütun kesikli vurgu (list/kanban audit dersleri uygulandı). DOGRULAMA: frontend vite build OK, esbuild EXIT 0, eslint 0 error. NOT: 5185 dev-server login'i HMR takıldığı için otomatik tıkla-testi yapılamadı (ortam); z-index basit sabit değişimi, drag-drop çalışan SalesPipelineKanban kalıbından. Kullanıcı: proje detay Kapsam Düzenle prompt'u artık önde; self-servis kanban kartları sürüklenebilir.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Kapsam maddeleri: madde-bazinda ekle/cikar/duzenle editoru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1af640e -&gt; CI deploy; esbuild + eslint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"ekle cikar duzenle seklinde olmali" (Kapsam sekmesi baglaminda). ONCE: Kapsam Ici/Disi/Kabul Kriterleri "Duzenle" tek cok-satirli promptDialog ile (satir basina bir madde) toplu duzenleniyordu. YAPILAN: yeni ScopeListEditor modal bileseni (ProjectScopeView icinde editingList state; editList artik setEditingList) -&gt; satir satir EKLE (+Ekle butonu/Enter), DUZENLE (her madde inline input), CIKAR (x butonu); Kaydet temizlenmis listeyi updateScope ile yazar. Uc liste de (inScope/outOfScope/acceptanceCriteria) ayni editoru kullanir. Degisiklik Talepleri (CR) ve Ogrenilen Dersler zaten ekle/duzenle/sil'e sahipti. TR/EN/DE/AR inline. Onceki z-index fix'iyle modal onde acilir. DOGRULAMA: esbuild EXIT 0, eslint 0 error. NOT: 5185 dev login HMR takili oldugundan otomatik tikla-testi yapilamadi (ortam).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Won firsat won'dan cikarilinca bagli proje icin iptal onayi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4d71689 -&gt; CI deploy; esbuild +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"satis pipeline kazanildi olan ve projesi acilan kart yeri degistirilirse projelerde onay istenip iptale cekilecek". YAPILAN: changeStage'e won-&gt;non-won gecis + deal.linkedProjectId var + proje cancelled degil kosulu; maybeCreateApprovalRequest ile entityType=project_cancel onay istegi (kural-tabanli, deal-won kalibiyla ayni: eslesen kural varsa onaya duser, yoksa dogrudan iptal). Kural VARSA: proje status=on_hold + pendingCancel + cancelApprovalRequestId; onChange'e projects+approvalRequests+notifications. Kural YOKSA: proje dogrudan status=cancelled (cancelledAt, cancelReason=deal_unwon). Deal tasima islemi ENGELLENMEZ (kart tasinir, proje ayri onay akisina girer). handleApprove: project_cancel isLastLevel -&gt; proje cancelled. handleReject: project_cancel -&gt; proje active (pendingCancel temizlenir). Yeni APPROVAL_ENTITY_TYPES.project_cancel (TR/EN/DE/AR) otomatik onay-kurali entityType dropdown'unda -&gt; admin kural tanimlayabilir. RBAC: yeni RESOURCES gerekmez (mevcut approvals ozelligi icinde). TR/EN/DE/AR bildirim. DOGRULAMA: esbuild EXIT 0, eslint 0 error. NOT: 5185 dev login HMR takili -&gt; otomatik tikla-testi yapilamadi; canli dogrulama icin admin project_cancel onay kurali tanimlamali.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2026-07-27</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geneli doviz (TRY/USD/EUR): dovizli veri girisi + global doviz cinsi + raporlar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QA,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(feat/fx-currency-core @ ec2bab6 push; 254/254 FE test, tsc+eslint+build yesil, tarayicida E2E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talebi 3 maddeydi: (1) veri girisinde "dovizli" tiki ve isaretlenince manuel kur mu / Merkez Bankasi kuru mu sorusu, (2) ust bardan doviz cinsi degisince sistem geneli o cinsten gostersin, (3) raporlar da doviz cinsine uysun. KARARLAR (kullaniciya soruldu): saklama = CIFT KAYIT (currency + amount orijinal + fxRate + fxRateSource manual/tcmb + fxRateDate + amountTRY dondurulmus); kur onceligi = kaydin kendi kuru -&gt; kayit tarihli TCMB -&gt; guncel kur; kapsam = cekirdek + finans ekranlari + raporlar. YENI CEKIRDEK frontend/src/shared/fx: fxCore.ts (saf; resolveRate tek karar noktasi, recordAmountTRY, displayAmount, convertTRYForDisplay, normalizeFxDraft, sumTRY, bicimleyiciler), FxCurrencyFields.tsx (ortak dovizli blok: tik + para birimi + kur kaynagi + canli TL karsiligi + kur-kaynagi rozeti; lockToggle ile doviz hesabinda tik kilitli), fxRatesApi.ts (/v1/finance/fx/rates ve /rates/at; anahtarsiz+CORS'suz, onbellekli single-flight), i18n.ts (TR/EN/DE/AR), 49 test. VERI GIRISI: Fatura (totalTRY/netAmountTRY/vatAmountTRY), Banka hareketi (amountTRY; doviz hesabinda zorunlu dovizli), Kasa hareketi (fx alanlari extras'ta), Cek/Senet, Kredi (principalTRY), Manuel planli odeme; Yevmiye fisi = fis seviyesinde para birimi/kur + satirda doviz tutari, kur degisince satir TL karsiliklari yeniden hesaplanir. GLOBAL CINS: yeni useDisplayCurrency hook'u; Mizan, Bilanco, Gelir Tablosu, Nakit Akim, Defter-i Kebir, Hesap Plani artik yerel useState("TRY") yerine app-state okur/yazar -&gt; ust bar tek otorite. RAPORLAR: reports/format.js formatValue(v, fmt, type, money) doviz parametresi alir; ResultPanel + buildReportHtml + PdfTemplateDesigner uygular; sonuc basliginda kur tooltip'li doviz rozeti. MERKEZ BANKASI: giriste backend'den guncel kur cekilip exchangeRates + rateHistory'ye yazilir (EVDS anahtari GEREKMEZ); Ayarlar &gt; Doviz Kurlari'na "Sunucudan Cek (TCMB)" dugmesi. DOGRULAMA: 254/254 vitest, tsc EXIT 0, eslint temiz, vite build OK; tarayicida (5185) Fatura/Cek/Kasa/Banka formlarinda blok goruldu, USD hesapta tik kilitli acildi, manuel kur 1.200x41,5=49.800 TL dogrulandi, kaydedilen banka hareketi {amount:500, currency:USD, fxRate:34.02, fxRateSource:tcmb, amountTRY:17010} olarak saklandi, EUR'ye gecince ust bar + Mizan + Dashboard ayni anda EUR gosterdi (3.887.000 TL -&gt; 101.940,73 EUR). ACIK IS: nakit-akis projeksiyonu ekranlarindaki convertToTRY cagrilari BILEREK guncel kurda birakildi (gelecekteki tahsilat/odemenin TL beklentisi bugunun kuruyla dogrudur); satinalma/WMS/CRM/santiye tutar ekranlari bu turda kapsam disi; backend tarafinda fx alanlarinin kalici sema karsiligi (kasa entry disinda)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Doviz kapsam genisletme: kalici DB semasi + satinalma/WMS/CRM/santiye formlari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(feat/fx-currency-core; api 1356/1356 + santiye 65/65 + FE 254/254 test, tsc+eslint temiz, iki migration dev DB'de uygulandi, tarayicida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talebi: onceki turda kapsam disi kalan iki madde — (a) satinalma/WMS/CRM/santiye tutar ekranlari, (b) fx alanlarinin backend'de KALICI sema karsiligi; sonra master. KALICI SEMA: api-server/migrations/051_fx_currency_fields.sql — fx_rate_source ENUM ('manual','tcmb') + her tabloya fx_rate/fx_rate_source/fx_rate_date/&lt;amount&gt;_try; kasa_entries ve stock_movements'a KENDI currency kolonu (TL kasada/depoda da dovizli giris olabildigi icin); materials.price_currency; kapsanan tablolar: kasa_entries, invoices (+subtotal_try/kdv_try), invoice_payments, transfers (from/to ayri kur), purchase_requests, purchase_orders, stock_movements. Mevcut TRY satirlar geriye donuk dolduruldu (amount_try = amount), dovizli satirlar icin 5 kismi indeks. BLOB TARAFI: 044 mirror view'lari (v_bank_entries, v_checks, v_loans, v_manual_payments, v_blob_invoices, v_crm_deals, v_purchase_requests, v_purchase_orders, v_projects) fx kolonlariyla genisletildi — 044 tanimlari BIREBIR korunup yeni kolonlar SONA eklendi (CREATE OR REPLACE VIEW kural geregi). Boylece blob'da yasayan kayitlar da Report Studio'da dovizli sorgulanir. SANTIYE DB: construction-service/migrations/004_fx_currency_fields.sql — ayni sozlesme cs_contracts, cs_progress_payments (gross_this_try + net_payable_try; tek amount kolonu yok), cs_expenses, cs_advances (+offset_amount_try), cs_cash_movements, cs_payments. YENI DEGER NESNESI: FxInfo (api-server/src/shared/fx; construction-service'e BILINCLI KOPYA — currency_code ENUM kopyasiyla ayni gerekce): fromInput/fromRow/toTRY/toRow/toJSON, 20 birim test. YAZMA YOLLARI (kur kayda DONDURULUR, _try turetilir): kasa hareketi (entity+use case+repo+route), satinalma PR ve PO (entity+use case+repo+route), stok hareketi (unitCostBase DAIMA TL bazli — dovizli girişte unitPrice kurla carpilip TL'ye cevriliyor), santiye gideri. FRONTEND: Satinalma Talep/Siparis, CRM Firsat, Proje Butcesi, WMS Stok Girisi ve Santiye Gideri formlarina ortak FxCurrencyFields blogu; eski para birimi select'leri kaldirildi (CRM ve proje GBP secenegi dustu — kur defteri yalniz USD/EUR tasidigi icin GBP zaten kur=1 ile hatali cevriliyordu, davranis degismedi); kasaApi + purchasingApi fx alanlarini gonderiyor; kasa fx'i artik extras yerine SUNUCU SEMASINA yaziliyor; WMS birim fiyat etiketi secili para birimini gosteriyor ("Birim Fiyat (EUR / birim)"). DOGRULAMA: iki migration dev DB'sinde uygulandi ve TEKRAR calistirildi (idempotent, exit 0); tarayicida CRM/Satinalma/WMS formlarinda blok goruldu, satinalma talebinde 1.000 $ x 34,02 = 34.020,00 TL dogru hesaplandi. NOT: Satinalma sol menude AKORDEON (Talepler/Siparisler/Tedarikciler) — tiklayinca sayfa degismemesi normal, alt menu aciliyor. ACIK IS: santiye sozlesme/hakedis/avans/kasa tablolarinin KOLONLARI hazir ama yazicilari hala TRY-only (UI formlari yok); nakit-akis projeksiyonlari bilerek guncel kurda; transfers fx kolonlari yazici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Doviz migration'larinin CANLIYA uygulanmasi ve dogrulanmasi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deploy 2026-07-27 18:25; her iki DB'de schema_migrations kayitli, saglik 200/200)</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talebi: "canliya deploy migration uygula". BULGU: master push'u (48cc967, 18:19:48) self-hosted runner'daki deploy.yml is akisini tetiklemis ve migration'lar ZATEN uygulanmis — ayrica bir el mudahalesi GEREKMEDI. api imaji 18:24:58, construction imaji 18:25:32'de yeniden build edildi; schema_migrations kayitlari: prometa_one/051_fx_currency_fields.sql @ 18:25:12, prometa_construction/004_fx_currency_fields.sql @ 18:25:38. ONEMLI DUZELTME: onceki turda "dev DB'de uygulandi" diye raporlanan calistirmalar aslinda CANLI DB uzerindeydi — prometa-one-db konteyneri api-server compose projesine ait (docker inspect ile dogrulandi), ayri bir dev veritabani yok. Migration idempotent oldugu icin CI'nin ikinci kez calistirmasi sorun cikarmadi. CANLI DOGRULAMA: /v1/health api 200 + construction 200; /v1/finance/fx/rates 401 (route yasiyor, auth bekliyor); konteyner icinde src/shared/fx/FxInfo.ts mevcut (hem api hem construction), PgKasaEntryRepository'de 10 adet fx_rate referansi; prometa_one'da 7 tabloda fx_rate/fx_rate_source/fx_rate_date + 10 _try kolonu + 9 mirror view fx kolonlariyla; transfers'ta from_fx_rate/to_fx_rate/from_amount_try/to_amount_try; prometa_construction'da 6 tablo tam. GERI DOLDURMA: kasa_entries 4/4, invoices 6/7 (bosta kalan tek satir USD 5.000 — TRY olmayan satirlar bilerek atlandi, tarihli TCMB kuruna dusecek), stock_movements 13/17 (kalan 4 satir TRY ama total NULL — birim fiyat girilmemis, dogru davranis). KUCUK SEMA SAPMASI: cs_progress_payments.amount_try kolonu, migration'in ilk (yarim kalan) elle calistirmasindan arta kaldi; migration dosyasinda YOK, kodda referansi YOK, 7 satirin tamami NULL. Zararsiz; temiz kurulumla paritesi icin ileride DROP edilebilir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Artik kolon temizligi: cs_progress_payments.amount_try CANLIDA dusuruldu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(kolon yok, 65/65 santiye testi, saglik 200/200, migration tekrar kosumu kolonu geri getirmiyor)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onayi: "sil o kolonu". GEREKCE: kolon, 004 migration'inin ilk (yarim kalan) elle calistirmasindan arta kalmisti — migration dosyasinda YOK, kodda referansi YOK; temiz kurulumla sema paritesini bozuyordu (schema drift). DUSURME ONCESI DOGRULAMA: kolon numeric(20,2) NULL'able, 7 satirin tamami NULL (count(amount_try)=0); pg_depend uzerinden bagimli view/index/constraint YOK; PgProgressPaymentRepository acik kolon listesi (HCOLS) kullaniyor, SELECT * yok; kodda gecen amount_try referanslarinin tamami PgExpenseRepository'ye (cs_expenses) ait. ISLEM: tek transaction icinde, once DO bloguyla "dolu deger varsa RAISE EXCEPTION" korumasi, sonra ALTER TABLE ... DROP COLUMN amount_try; COMMIT. SONRASI: kolon yok; kalan fx kolonlari migration ile birebir (fx_rate, fx_rate_source, fx_rate_date, gross_this_try, net_payable_try); veri bozulmadi (7 satir, net_payable_try 7/7 dolu); construction /v1/health 200, api /v1/health 200; 004 migration'i tekrar kosuldu (exit 0) ve kolonu GERI GETIRMEDI — dosyada olmadigi boylece kanitlandi; santiye testleri 65/65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Sol menu duzlestirme: ana basliklar kaldirildi, tum menuler serbest siralanabilir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(feat/menu-flat-order; eslint 0 error; vite derleme temiz)</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"sol menudeki ana basliklari kaldir ve tum manuleri istedigimiz gibi yer degistirebileyim". frontend/src/App.jsx SideMenu: (1) groupLabels sozlugu ve GRUP BASLIGI render blogu tamamen kaldirildi (artik GENEL BAKIS / FINANS / IK ... basliklari yok), grup daralt-genislet state'i (collapsedGroups, toggleGroupCollapse) ve aktif-grubu-otomatik-ac effect'i silindi. (2) Gruplama yerine TEK DUZ LISTE: baseOrderedItems eski grup bazli tercihleri (groupOrder + itemOrder) duz siraya cevirir (geriye donuk uyum, mevcut duzenlemeler kaybolmaz), uzerine menuPrefs.flatOrder uygulanir; kayitli listede olmayan yeni ekranlar sona eklenir. (3) Surukle-birak artik grupla sinirli DEGIL: her menu herhangi bir menunun onune birakilabilir (dragMenuRef sadece id tutar, handleMenuDrop(targetItemId) tek is yapar, moveBeforeId'de targetId null artik SONA ekler) + liste sonunda 18px birakma alani (en alta tasima) + drop gostergesi korundu. (4) Menu sirasini sifirla butonu (flatOrder/groupOrder/itemOrder/collapsedGroups temizler, ozel sira varsa gorunur) 4 dilde; surukleme ipucu title'i 4 dilde. Akordeon alt menuler (HR, Muhasebe, WMS, MRP, view-modlu Satis/Satinalma/Depo/Uretim...) aynen korundu. DOGRULAMA: npx eslint frontend/src/App.jsx EXIT 0 (kalan grup degiskenlerinden hicbiri referanssiz kalmadi); vite dev derleme hatasiz, tarayici konsolu hatasiz. UI gorsel dogrulama giris ekrani parola gerektirdiginden yapilmadi (parola girme yetkim yok) — kullanici giris yaptiktan sonra surukle-birak canli test edilecek.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Duz sol menunun izole bilesen testi (login'siz) + art arda birakma saglamlastirmasi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(feat/menu-flat-order; 9 senaryo yesil; eslint --no-ignore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"test et". Uygulama her acilista LOGIN ekraninda basladigi ve parola girmem yetkim disinda oldugu icin GECICI izole dev sayfasi ile GERCEK SideMenu bileseni mount edildi (frontend/menu-test.html + src/menu-test-entry.jsx, App.jsx'te gecici named export; ucu de test sonrasi geri alindi/silindi, agac temiz). SENARYOLAR (hepsi tarayicida DOM uzerinden dogrulandi): (1) ana baslik YOK - uppercase grup basligi sayisi 0, 38 menu tek duz listede; (2) gruplar arasi tasima - Lisans Yonetimi en alttan en uste, HR en uste degil Bankalar-Kasa arasina; (3) liste sonu birakma alani - Genel Bakis en alta indi; (4) flatOrder localStorage'a yazildi; (5) reload sonrasi sira BIREBIR korundu; (6) Menu sirasini sifirla dugmesi dogal siraya dondurdu, prefs {} oldu, dugme kayboldu; (7) ESKI grup bazli tercihler devralindi - groupOrder [system,hr,finance] + itemOrder finance [kasa,banks] verilip reload edildi, sira aynen olustu ve eski collapsedGroups artik hicbir menuyu GIZLEMIYOR (39/39 satir gorunur); (8) akordeon parent'lari (Depo &amp; Stok) hem surukleyip en uste tasinabiliyor hem tiklayinca acilip kapaniyor, alt sekme tiklamasi view'i wms_stock'a goturdu ve aktif vurgu dogru; (9) dragover'da drop cizgisi (inset accent) ve dataTransfer.setData (Firefox sarti) dogrulandi. TESTTE BULUNAN HATA + FIX: handleMenuDrop yeni sirayi kapanistaki orderedItems'tan uretiyordu; ayni render icinde art arda iki birakma yapilinca ikincisi birincisini eziyordu. Fix: sira artik saveMenuPrefs guncelleyicisinde prev.flatOrder'dan turetilir (yoksa gorunur id listesi), kayitli sirada olup yetki yuzunden gorunmeyen ogeler korunur, listede olmayan yeni ekranlar sona eklenir. Fix sonrasi ayni-tick iki birakma testi yesil. Konsol hatasi yok. Not: tarayici paneli goruntulenmedigi icin ekran goruntusu alinamadi, kanit DOM ciktilaridir.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Menu sirasi artik KULLANICI HESABINA bagli: app_state user-scope senkronu (cihazlar arasi ortak)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(feat/menu-order-sync; 6 senaryo yesil; eslint --no-ignore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"tabiki isterim" (sira tum cihazlara tasinsin). Onceki durumda menuPrefs SADECE localStorage'daydi (tarayici/cihaz basina ayri). MIGRATION GEREKMEDI: app_state PK zaten (scope, key) ve SetAppStateUseCase global-DISI scope'larda projeksiyon fan-out'unu atliyor -&gt; kullanici tercihi icin bicilmis kaftan. FE (App.jsx, SideMenu ustu modul kapsami): MENU_PREFS_KEY promet:menuPrefs + menuPrefsScope(u) = user:&lt;kullanici&gt;; fetchMenuPrefsFromServer (GET /v1/app-state/promet%3AmenuPrefs?scope=user%3A&lt;u&gt;, 404 ve offline null) + pushMenuPrefsToServer (PUT govde value+scope, hata yutulur) + readLocal/writeLocal onbellek + hasMenuOrderPrefs. SideMenu: saveMenuPrefs artik yan etkileri setState guncelleyicisinin DISINDA yapiyor (menuPrefsRef aynasi; StrictMode'da cift yan etki yok, ayni tick'te art arda kayit da dogru zincirlenir), her yazima _ts damgasi basilir ve localStorage + backend'e gider; yeni useEffect [session.username] hesabin sirasini ceker. CAKISMA POLITIKASI son-yazan-kazanir: uzak damga &gt;= yerel ise uzak benimsenir (yerel onbellek de guncellenir), yerel daha yeni ise yerel sunucuya yukseltilir; sunucuda kayit YOKSA bu cihazdaki mevcut sira bir kez sunucuya tasinir (sessiz migration). Token yoksa (cikis/offline) hicbir ag cagrisi yapilmaz, davranis eskisi gibi yerel kalir. DOGRULAMA: (a) gercek backend'e prob: GET /v1/app-state/promet%3AmenuPrefs?scope=user%3Aadmin token'siz -&gt; 401 (route + auth dogru); (b) izole SideMenu harness'inda fetch araya alinip 6 senaryo: token yok -&gt; 0 ag cagrisi + yerel yazim; sunucu bos + yerel sira -&gt; tek seferlik PUT (scope user:admin, _ts dolu); sunucu DAHA YENI -&gt; benimsendi (menu sirasi degisti, yerel onbellek guncellendi, gereksiz PUT yok); yerel DAHA YENI -&gt; yerel korundu + sunucuya PUT; iki surukleme -&gt; iki PUT, ikincisi birincinin uzerine dogru insa etti, sunucudaki son deger DOM ile ayni; sifirla -&gt; PUT ile sunucudaki sira da temizlendi (sifirlama diger cihazlara da gider). Gecici harness (menu-test.html + menu-test-entry.jsx + App.jsx named export) test sonrasi geri alindi, agac temiz.</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Imperium Soft incelemesi ve santiye yonetimi revizyonu Faz 1-2 (mekan kirilimi + fiziksel ilerleme takibi)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(branch feat/santiye-mekan-fiziksel-ilerleme @ 0793b9f, push edildi; 139 test yesil, typecheck+lint temiz, canli API duman testi OK)</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"kidemli insaat muhendisi ve santiye finans uzmani gibi dusun, app.imperiumsoft.com'u incele ve santiye yonetimini detayli revize et". INCELEME: Imperium proje+sirket katmani tum ekranlari gezildi (dashboard, Kesif, Sozlesmeler, Hakedis, Talep-Teklif-Siparis, Is Programi, Guncel Durum Takipleri, Gunluk Raporlar, Hasar-Eksiklik, Gorevlendirme, Bilgi Talebi, Denetleme, Giderler, Gelirler, Satis Durumu, Tasseron-Tedarikci, Makine Parki, Takip Sablonlari). BULGU: (1) mekan kirilimi (Blok kesme Kat kesme Bagimsiz Bolum) her seyin ortak boyutu; (2) fiziksel ilerleme hakedisten BAGIMSIZ olculuyor ve agirlikli rollup ile projeye cikiyor; (3) Kesif ekrani poz bazli EVM tablosu (planlanan-miktar-adamXsaat-verimlilik-tutar-siparis-gider); (4) Gunluk Rapor 11 kayit tipi + gun kilidi; (5) onay akisi jenerik (sirali/sirasiz, N bolu M); (6) satinalma zinciri Talep-Teklif-Kiyas-Siparis-Teslim. BIZIM USTUNLUGUMUZ: kumulatif hakedis (onceki-bu-kumulatif), 8 kalemli kesinti taksonomisi, Yesil Defter-Atasman, ihale bilgisi (IKN-usul-is artisi), hakedis-yevmiye fisi tetigi, birim fiyat kitaplari, doviz kur kilidi - Imperium'da hicbiri yok. YAPILAN Faz 1 (migration 005): cs*locations agaci (site-block-floor-unit-zone), path+depth DB trigger ile turetilir, ebeveyn adi degisince alt agac ozyinelemeli tazelenir, capraz-proje ve dongusel ebeveyn reddedilir; ic ice gecme kurallari LocationKind VO'da; location_id boyut olarak 8 tabloya baglandi (kesif, gider, puantaj, makine, stok, yesil defter, malzeme talebi, atasman); proje karti zenginlestirildi (tip, ada-parsel, sehir, alan, takip tipi); toplu uretim sihirbazi (N blok x M kat x K daire, idempotent); silme oncesi bagli kayit sayimi + sert silme engeli ama pasife cekme her zaman serbest. YAPILAN Faz 2 (migration 006): Sablon-IsGrubu(I.G.Oran)-Is(I.Oran) agirlik iskeleti + Takip(projeye etki orani)-Kapsam lokasyonlari-durum satirlari; 4 kademeli durum (baslamadi-devam-eksikleri var-tamamlandi), yuzde karsiliklari sablonda ayarlanir, kismi imalat override_pct; rollup 4 SQL view'inda tek yerde (lokasyon = SUM(is% x is.agirlik x grup.agirlik) bolu SUM(agirliklar), takip = lokasyon agirlikli ortalama, proje = SUM(takip% x etki) bolu 100); payda SABIT 100 - atanmamis agirlik olculmemis is demektir ve %0 katki verir, weight_sum ile arayuze eksik pay bildirilir; denetleyen+tarih+durum gecmisi. 23 yeni endpoint, 74 yeni test. BULUNAN VE DUZELTILEN HATA: node-pg BIGINT kolonlari STRING donduruyordu ama satir arayuzleri number diyordu - kati id karsilastirmalari sessizce bozuktu (\"9\" !== 9); gecerli takip olusturma 404, gecerli her saha durumu girisi de TrackingItemNotFound ile reddedilecekti. Tum mapper'larda Number() cevrimi yapildi. AYNI HATA SINIFI onceden var olan cs** repository'lerinde de duruyor (orada capraz-sinir kati karsilastirma olmadigi icin patlamamis) - ayri denetim isi. DOGRULAMA: 11 adimli SQL testi (path-depth trigger, dongu-capraz proje reddi, rollup) + 46 use-case testi + canli API duman testi (token, toplu uretim 32 dugum, idempotent tekrar 0, kapsam tipi reddi 400, taslak-tamamlanmis takibe giris reddi 400, saha durumu, gecmis, kapsam cikarma, silme engeli 409). Imperium demo sayilari birebir uretildi: A Blok %54,0000 = 52,5x0,4 + 75x0,4 + 15x0,2, takip %27, proje %12,15 (etki %45), olculmeyen %55. Test verisi temizlendi. KALAN: Faz 3-11 (santiye gunlugu, adamXsaat-verimlilik, jenerik onay akisi, kalite-guvenlik, taahhut-EVM, is programi, makine parki, konut satis, isbirligi) + frontend ekranlari + 4 dil + RBAC RESOURCES + master PR. KOPRU KARARI (kullanici onayli): satinalma mevcut /v1/purchasing'e, depo WMS'e, puantaj HR bordroya, konut satis CRM'e koprulenecek - santiye icinde ikiz modul kurulmayacak.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Sol menu altinda yazilim surumu gosterimi (Cikis Yap yaninda)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(frontend/vite.config.js define + App.jsx sidebar; uretim paketinde v2.0.0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"yazilim versiyonu sol altta cikis yap yanina gosterelim". Surum TEK KAYNAKTAN gelir: frontend/package.json version -&gt; vite.config.js define(**APP_VERSION**) -&gt; App.jsx APP_VERSION sabiti (typeof korumali; vite disi ortamda bos string, rozet gizlenir). Sidebar alt bloku flex satira cevrildi: Cikis Yap butonu flex:1 (uzun etiketlerde ellipsis), saginda "v2.0.0" rozeti (10px, ink-mute, bg-alt zemin, tabular-nums, direction:ltr - RTL/Arapca'da surum soldan-saga okunur). Rozet title'i 4 dilde uretildi (Yazilim surumu / Software version / Softwareversion / Arapca). DOGRULAMA: dev sunucusunda (:5187) Vite define'i dev modunda global olarak enjekte ediyor -&gt; **APP_VERSION** = "2.0.0", konsolda hata yok; npm run build yesil, uretim paketinde **APP_VERSION** hic kalmadi (0 esleme) ve APP_VERSION = "2.0.0" olarak gomuldu. NOT: uygulama oturumu bilerek geri yuklemez (her acilista login ekrani) - rozetin ekran goruntusuyle gorsel dogrulamasi giris yapan kullaniciya kaldi.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1-2 frontend + Faz 3 backend (santiye gunlugu)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c476c3d, push edildi; 173 test yesil, tsc+eslint temiz, vite build gecti). ACIK IS: migration 007 uygulanmadi (Docker Desktop oturum ortasinda kapandi) + canli E2E duman testi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"onceki turda backend biten Faz 1-2 icin once frontend, sonra Faz 3". BULGU (onemli): Faz 1-2 BACKEND'i bu calisma alaninda zaten commit'lenmisti (17b4125 + 0793b9f BIGINT fixi, 139 test). Ayni agacta baska bir oturum da calisiyor; yazdigim fakesLocationTracking.ts dosyasi mevcut locationTrackingFakes.ts ile mukerrer cikti ve silindi. Ortak-agac tehlikesi geregi commit'ler secici git add ile yapildi (git add -A YOK) ve hemen push edildi. YAPILAN A - Faz 1-2 FRONTEND (commit 8c9ca3e, 9 dosya, +4525 satir): (1) MekanAgaciManager - Saha-Blok-Kat-Bagimsiz Bolum agaci; ekle/duzenle/tasi/sil + toplu uretim sihirbazi. "Ekle" menusu backend'in allowedChildKinds alanini okur, boylece "Daire 18'in altina blok" gibi gecersiz ic-ice-gecmeler arayuzde teklif BILE edilmez. Tasima hedefi listesinden kendisi ve alt agaci filtrelenir (dongu). Silme akisi once kullanim sorar: bagli kayit varsa kalici silme teklif edilmez, sayilarla neyin bagli oldugu soylenip pasife cekme onerilir (kullanici 409 hatasini gormeden dogru yolu secer). (2) TakipSablonManager - Is Grubu (I.G. Oran) ve Is (I. Oran) agirlik cetveli editoru; agirlik toplami 100'e tumlenmiyorsa CANLI uyari ama kayit BLOKE EDILMEZ (ara adimlarda veri girisini iskenceye cevirir; rollup zaten agirlik toplamina normalize eder). Govde kaydi tam-degistirme oldugu ve mevcut saha tiklerini sildigi icin kaydetmeden once etkilenecek takip sayisi okunup acik onay sorulur. (3) GuncelDurumManager - proje fiziksel ilerleme gostergesi (olculmeyen agirlik payi uyarisi dahil) + takip listesi (ilerleme-planlanan-sapma-katki) + SAHA EKRANI: lokasyon sekmeleri, grup/is matrisi, 4 durumlu radyo, kismi yuzde (override), denetim tarihi, durum gecmisi. Saha ekrani TOPLU kaydeder: sef onlarca tik atarken her tikte istek atmak yavas ve kismi-kayit riskli; bekleyen degisiklikler yerelde birikip tek PUT ile gider. Sapma plan tarihi yoksa NULL gosterilir (0 varsaymak takibi hep "onde" gosterir). (4) ConstructionApi portu + ApiClient'a 23 endpoint; modul-yerel 4 dilli sozluk (i18n.ts, ~190 anahtar x TR-EN-DE-AR, shared/fx kalibi); RBAC'a construction.locations / .trackings / .tracking_templates + 4 dilde res.* etiketleri; 3 menu ogesi; ConstructionPage'e lang prop'u. YAPILAN B - Faz 3 BACKEND santiye gunlugu (commit c476c3d, 13 dosya, +3951 satir, migration 007): gun basligi cs_daily_logs + cok tipli satirlar cs_daily_log_entries (11 kind) + dosya ve yorum tablolari. Tek tablo + kind ayrimi secildi cunku satirlarin cogu ayni alanlari paylasiyor ve saha ekrani hepsini tek listede gosteriyor; 11 ayri tablo 11 ayri CRUD demekti. GUN KILIDI islak imzali raporun karsiligi: kilitli gunde satir eklenemez/degismez, kilit ACMA yonetici yetkisi ister, kilitli gunde YORUM yapilabilir (kilit veriyi dondurur yazismayi degil), kilit acilinca son kilitleyenin izi silinmez. KOPRULER (kullanici onayli strateji geregi ikiz modul kurulmadi): personnel satiri cs_timesheets'e, equipment satiri cs_machine_logs'a yazilir - alternatif sefin ayni saati iki yere girmesiydi, pratikte ayrisir ve maliyet raporu guvenilmez olur. production satiri boq_line_id/tracking_item_id ile gerceklesen miktara baglanir (Faz 4'un girdisi). Alan kurallari tip basina DailyLogKind VO'sunda toplandi ve entity uygular: kaza-siddet zorunlu, imalat-miktar+birim zorunlu, tipe uymayan alan sessizce kabul edilmez (yoksa raporda gorunmeyen ama DB'de duran veri olusur), kayip gun yalniz is-gunu kaybi/olumlu olaylarda girilebilir, calisilmayan gun gerekcesiz olamaz (hakedis sure uzatiminda delil). 4 view: gun toplamlari, is gucu histogrami (adam-gun egrisi), kesif satiri bazinda gerceklesen imalat, mekan x malzeme tuketimi (fire analizi). ISG ozeti kaza siklik orani (x1.000.000/saat) ve agirlik orani (x1.000/saat) uretir; calisma saati 0 ise oran NULL doner cunku 0 dondurmek "kaza yok" gibi okunur ve yanlis guven verir; ramak kala (near_miss) kaydedilir ama kaza sayilmaz. 14 yeni endpoint (toplam 113), 34 yeni test. DOGRULAMA: construction-service tsc temiz, eslint 0 hata, 173/173 test yesil; frontend tsc temiz, eslint 0 hata (kalan 10 uyari onceki bilesenlerden), vite build 32,7s yesil. Faz 1-2 rollup matematigi onceki turda 11 adimli SQL testi ile dogrulandi. ACIK IS: (1) migration 007 uygulanmadi - Docker Desktop oturum ortasinda kapandi, "npm run migrate" bekliyor; (2) canli E2E duman testi (Faz 1-2 UI ekranlari ve Faz 3 endpointleri) ayni nedenle yapilamadi; (3) Faz 3 frontend (takvim + 11 bolumlu gun ekrani + ISG/is gucu raporlari) ve Faz 4-11 sirada.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3 frontend (gunluk rapor takvimi, gun ekrani, ISG raporlari)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85e540c, push edildi; tsc temiz, eslint 0 hata, vite build 12,6s yesil). ACIK IS: migration 007 hala uygulanmadi (Docker Desktop kapali) + canli E2E duman testi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3 backend'inin (c476c3d) kullanici arayuzu. TEK BILESEN SantiyeGunluguManager.tsx (~1300 satir), dort sekme: Takvim / Is Gucu / ISG / Imalat. TAKVIM: ay gorunumu pazartesi-baslangicli izgara; her hucrede o gunun toplamlari (kisi sayisi, saat, kaza uyarisi, imalat sayaci, kilit ikonu) ve calisma durumuna gore zemin rengi (calisildi yesil / calisilmadi kirmizi / yarim gun sari); bugun mavi cerceve; kayit olmayan gun sadece "+" gosterir. GUN EKRANI: gun basligi formu (calisma durumu, sicaklik, hava notu, ozet), toplamlar seridi, 11 kayit tipi kendi bolumunde, galeri, yorumlar. ONEMLI TASARIM KARARI - FORM ALANLARI SABIT DEGIL: backend'in /daily-log-kinds ucundan gelen required/optional listesine gore kurulur. Boylece kayit tipi kurallari tek yerde (DailyLogKind VO) durur ve arayuz onlarla kendiliginden uyumlu kalir; iki liste elle tutulsa zamanla ayrisir ve kullanici "zorunlu degil" sanip doldurmadigi alandan 400 yer. Ayni sebeple gonderilen govde de spec'e gore filtrelenir - tipin tasimadigi alan HIC gonderilmez (backend zaten reddediyor, ama formda gizli kalan bir alan hic olusmasin). Zorunlu alanlar yildizla isaretlenir ve eksikse Kaydet dugmesi kapali. KILIT: kilitli gunde tum girdiler disabled + bilgi seridi, ama YORUM alani acik kalir (kilit veriyi dondurur yazismayi degil). Kilit ACMA dugmesi yalniz canAct("construction.daily_log.approve") dogruysa gosterilir; backend de 403 ile ayrica denetler (iki katmanli). Kilitleme/acma once onay diyalogu sorar ve acma metninde "kanit degerine dokunur ve iz birakir" uyarisi gecer. Calisilmayan gun secilince gerekce alani ZORUNLU olarak belirir ve altinda neden zorunlu oldugu yazar (hakedis sure uzatimi taleplerinde delil). ISG RAPORU: kaza siklik orani (kaydedilebilir kaza x 1.000.000 / saat) ve agirlik orani (kayip gun x 1.000 / saat) formulleriyle birlikte gosterilir; oran null geldiginde "—" basilir ve "calisma saati girilmedigi icin oran hesaplanamaz" uyarisi cikar - 0 gostermek "kaza yok" gibi okunur ve yanlis guven verir. Ramak kala ayri sayilir. IS GUCU RAPORU: tarih araligi secici, ozet metrikler (kendi/taseron/toplam saat, calisilan-calisilmayan gun, ortalama gunluk mevcut) ve gun gun tablo; toplam saat kolonu satir ici cubuk grafikle gosterilir. Ortalama mevcut calisilan gun yoksa "—" (0 degil). IMALAT RAPORU: kesif satiri bazinda gunlukten toplanan gerceklesen miktar; "hakedisten bagimsiz olcumdur" notu ile. Faz 4 (adamXsaat/verimlilik) bu ucu kullanacak. AYRICA: 115 yeni i18n anahtari x 4 dil (TR/EN/DE/AR) + 4 etiketleyici yardimci (logKindLabel, logFieldLabel, accidentSeverityLabel, workStateLabel); ConstructionApi portu + ApiClient'a 14 endpoint (204 govdesiz yanit null'a normalize edilir ki cagiran taraf tek tip kontrol yapsin); RBAC'a construction.daily_log (approve dahil 6 aksiyon) + 4 dilde res.* etiketi; cs_daily_log menu ogesi; ConstructionPage'e dailylog sekmesi + canUnlockDailyLog prop'u. DOGRULAMA: frontend tsc temiz, eslint 0 hata (kalan 10 uyari onceki bilesenlerden - DepoManager/FinansManager/IsgucuManager onError bagimliligi), vite build 12,64s yesil, i18n-guard gecti. ACIK IS: (1) migration 007 hala uygulanmadi - Docker Desktop bu oturumda hic geri gelmedi; (2) canli E2E duman testi (takvim, gun ekrani, kilit akisi, ISG oranlari) ayni nedenle yapilamadi; (3) Faz 4-11 sirada. Faz 3 icinde ertelenen: dosya yukleme arayuzu (uc hazir, sadece listeleme var) ve referans alanlari (firma/personel/makine/malzeme/kesif) simdilik id girisi - ilgili modul secicileri EntitySelect ile sonraki turda baglanacak.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4 backend (adam x saat &amp; verimlilik, poz bazli isçilik EVM)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ce4ffc4, push edildi; tsc temiz, eslint 0 hata, 196/196 test yesil). ACIK IS: migration 007 ve 008 uygulanmadi (Docker Desktop tum oturum boyunca kapali kaldi)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Kesif satiri bazinda isçilik performansi. Bugune kadar kesifte yalniz miktar ve tutar vardi; "bu pozu kac adam-saatte yapmayi planladik, kacta yaptik" sorusu cevapsizdi. Santiyede kar/zarar cogunlukla burada kaybolur: miktarin yuzde 50'sini yapmisken adam-saatin yuzde 70'ini yakmissan tutar tablosu hala iyi gorunurken is fiilen batiyordur. Bu sinyal artik tek sayida: ILERLEME-ISCILIK MAKASI = miktar yuzdesi eksi adamXsaat yuzdesi. MIGRATION 008: cs_boq_lines'a unit_manhours (birim adamXsaat) + 3 view. (1) cs_v_boq_manhours: gerceklesen aXs KAYNAGINA GORE ayrilmis - kendi personeli cs_timesheets'ten (hours+overtime, boq_line_id uzerinden), taseron gunluk rapordan (kind=subcontractor). Makine saati aXs DEGILDIR, ayri kolonda (machine_hours) raporlanir. (2) cs_v_boq_performance: poz bazli tam satir - planlanan miktar/tutar/pursantaj/birim aXs, gerceklesen miktar (iki kaynak), gerceklesen aXs, fiili gider, tamamlanma oranlari, kazanilan pursantaj, verimlilik. (3) cs_v_contract_manhour_summary: sozlesme ozeti. IKI AYRI GERCEKLESEN MIKTAR bilerek tutuluyor: progress_qty hakedisten (yalniz approved/paid durumdaki hakedisin kumulatif miktari) = MALI gerceklik; produced_qty gunluk rapor imalat kaydindan (Faz 3) = FIZIKSEL gerceklik. Aralarindaki fark tek basina bir yonetim bilgisidir: fiziksel uretim hakedisin onundeyse hakediş kesilmemis is var (nakit riski), gerisindeyse fazla hakediş var (denetim riski). Tek kaynaga indirmek bu sinyali yok eder; use-case satirda productionVsProgressQty olarak aciga cikarir. ORAN KURALI (hem SQL view'inda hem Productivity VO'sunda ayni): payda 0 ise sonuc NULL, 0 DEGIL. Planlanan aXs girilmemis bir pozda "verim 0" yazmak, verimin olculemedigini degil KOTU oldugunu soyler ve sef olmayan bir problemi kovalar. Ozet ayrica planlanan aXs girilmemis satir sayisini bildirir (linesWithoutPlan) cunku "verim yuzde 95" rakami pozlarin yarisinda plan yoksa yaniltici. VERIM AGIRLIKLI hesaplanir (Sigma beklenen bolu Sigma harcanan), satir ortalamasi DEGIL: 1 adam-saatlik poz ile 10.000 adam-saatlik pozun verimi ayni agirlikta sayilamaz. Testte bu kanitlandi - basit ortalamanin 0,60 verdigi veri kumesinde agirlikli 1,11 veriyor. EK GOSTERGELER: EAC (mevcut verimle bitiste beklenen toplam aXs; verim olculemiyorsa PLANA doner cunku elimizde plandan baska veri yok) ve verim bandi (unknown/critical/behind/onTrack/ahead). Band yuzde 10 tolerans tasir - 0,98 verimi kirmiziya boyamak uyari yorgunlugu yaratir ve gercek sapmalar gozden kacar. 4 yeni endpoint: sozlesme performansi, proje performansi, sozlesme bazli aXs ozetleri, birim aXs toplu girisi. Birim aXs girisi kesifteki DIGER alanlara dokunmaz (SaveBoqLines ile cakismasin - teknik ofis pursantaj/fiyat uzerinde calisirken planlama ekibi ayni anda aXs girebilsin) ve satirin gercekten o sozlesmeye ait oldugunu dogrular (id tahminiyle baska sozlesmenin kesfine yazma girisimi kesilir). DOGRULAMA: tsc temiz, eslint 0 hata, 196/196 test yesil (+23 yeni - payda-0 davranisi, agirlikli verim, makas, EAC, band esikleri, sozlesme siniri denetimi). Testte bir aritmetik hatam yakalandi ve duzeltildi (toplam aXs beklentisini 19.005 yazmisim, dogrusu 9.015). ACIK IS: migration 007 ve 008 UYGULANMADI - Docker Desktop bu oturumda hic geri gelmedi; canli E2E ve view'larin SQL dogrulamasi bekliyor. Faz 4 frontend (kesif ekranina aXs/verimlilik kolonlari) ve Faz 5-11 sirada.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Migration 007-008 uygulandi, canli E2E, iki hata duzeltmesi ve Faz 4 frontend</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e01905b, push edildi; construction-service 197/197 test yesil, canli smoke 44/44 yesil, frontend tsc+eslint temiz, vite build 22s yesil, arayuz tarayicida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Docker Desktop'i acti; oturumun bekleyen tum dogrulamalari tamamlandi. MIGRATION: 007 (santiye gunlugu) ve 008 (adamXsaat) uygulandi. Ardindan 14 adimli SQL dogrulamasi kosuldu ve gecti: gun kilidi CHECK'i, kaza-siddet ve imalat-birim CHECK'leri, gun toplamlari view'i (kendi 2 kisi 15 saat / taseron 5 kisi 40 saat / makine 5+3 / kaza 2 ama gercek 1 / kayip 5), is gucu histogrami (7 kisi 55 saat), imalat 2 gunde 50+120=170, malzeme tuketimi, aXs kaynak ayrimi (own=12 PUANTAJDAN, sub=40 GUNLUKTEN, makine 5 ayri), poz performansi (verim 6,5385 / sapma -288 / imalat %170 / aXs %26 / kazanilan pursantaj 17), plani olmayan pozda oranlarin NULL kalmasi, TASLAK hakedisin sayilmamasi ama onaylandiktan sonra sayilmasi, agirlikli verim ve poza akan fiili gider. CANLI E2E: servis yerel olarak :3003'te ayaga kaldirildi (calisan konteyner CI runner'in checkout'undan build edildigi icin dalimizi almiyor; C:\actions-runner-prometa\... altindaki compose dosyasi). 44 kontrollu Faz 1-4 uctan uca test yazildi ve 44/44 gecti. Imperium demo sayilari birebir uretildi: A blok %54 -&gt; takip %27 -&gt; proje %12,15, olculmeyen %55. Test kalici arac haline getirildi: npm run smoke (scripts/smoke.mjs, tek surec fetch tabanli, urettigi veriyi temizler). BULUNAN VE DUZELTILEN IKI HATA (commit 0254aab): (1) DOGRULAMA YAZMADAN SONRA KOSUYORDU. Tip basina alan kurallari yalniz DailyLogEntry.create icinde uygulaniyordu ve create ancak DB'den OKUMA sirasinda cagriliyordu. Sira suydu: gecersiz satir INSERT edilir, geri okunurken dogrulama patlar, istemci 400 alir ama SATIR DB'DE KALIR. Kalan satir o gunun TUM okumalarini kalici olarak 400'e dusuruyordu - yani nota yanlislikla kisi sayisi girmek gunu kullanilamaz hale getiriyordu. Canlida birebir uretildi (PUT 400 dondu, satir 42 DB'de kaldi, sonrasinda GET gun surekli 400). Duzeltme: dogrulama assertValidEntry() olarak ayri fonksiyona cikarildi, use-case INSERT'ten ONCE cagiriyor, create() ayni fonksiyonu kullaniyor - tek kural kumesi kaldi. Regresyon testi gecersiz satir icin insertEntry'nin HIC cagrilmadigini dogruluyor. (2) PG KISIT IHLALLERI 500 DONUYORDU. Kaza kaydi siddetsiz gonderildiginde DB CHECK'i ateslenip eslenmemis Postgres hatasina, dolayisiyla 500'e dusuyordu; kullanici "sunucu bozuk" saniyordu oysa verisi gecersizdi. errorMapping'e savunma katmani eklendi: 23514 check -&gt; 400, 23503 FK -&gt; 400, 23505 unique -&gt; 409, 23502 not-null -&gt; 400. Yaris durumlarinda (ayni anda iki kullanici ayni kodu ekler) on-kontrol gecse bile UNIQUE ihlali artik 409'a doner. FAZ 4 FRONTEND (commit e01905b): PerformansManager - Imperium'un Kesif ekranindaki kolon grubu duzeni (PLANLANAN / MIKTAR / ADAMxSAAT / VERIMLILIK / TUTAR), iki satirli baslik, grup basina zemin rengi, 26 kolon. Oranlar null iken "—" basiliyor (0 yazmak "verim yok" ile "verim olculemedi"yi karistirir). Plani olmayan poz sayisi ust seride uyari. Isaretli degerler yon duyarli renklenir (makas icin pozitif iyi, aXs sapmasi icin negatif iyi). Birim aXs yerinde duzenlenir, kirli hucre sari cerceve alir, TEK PUT ile toplu kaydedilir ve proje geneli gorunumde sozlesme basina gruplanir. STANDALONE DEMO SAYFASI: /santiye-demo.html + src/santiye-demo-entry.tsx (hr-demo.html kalibiyla). Santiye ekranlarini dogrulamak icin uygulamaya giris yapip menu agacinda ilerlemek gerekiyordu; bu sayfa modulu dogrudan mount eder, sekme ve dil URL'den gelir. Ornek: /santiye-demo.html?tab=performance&amp;lang=en#token=... CANLI ARAYUZ DOGRULAMASI (yerel servis :3003 + vite :5199, gercek Postgres, tarayici uzerinden): Mekan agaci - toplu uretim 32 dugum uretti, rollup dogru (A Blok "12 B.Bolum"), "+ Alt mekan ekle" menusu seviyeye gore degisti (blokta Kat/Bolge, katta Bagimsiz Bolum, dairede hic yok) yani allowedChildKinds sozlesmesi calisiyor. Performans tablosu - 5 kolon grubu ve 26 kolon cizildi, verim "—" (Olculemiyor), plani olmayan 2 poz uyarisi, hakedis %50 gercek veriden, imalat-hakedis -250; birim aXs 1,5 girilince "1 satir guncellendi", planlanan aXs 0-&gt;750, AxS % "—"-&gt;0%, EAC 750 (uretim yok, plana dondu). Santiye gunlugu - takvim 1 Temmuz 2026'yi Carsamba sutununda baslatti, gun ekrani 11 bolumu dogru sirada acti, Personel/Ekipman bolumlerinde kopru gostergesi gorundu, kaza formu backend spec'inden turetildi (Olay siddeti yildizli + Aciklama yildizli zorunlu, kalanlar opsiyonel), kayit kaydedildi ve toplamlar Kaza 0-&gt;1 guncellendi. Tum test verisi temizlendi (DB'de yalniz onceden var olan 2 proje kaldi). NOT: canli konteyner hala Faz 1 oncesi kodu kosuyor (/v1/construction/trackings 404); Dockerfile kaynagi gomdugu icin master'a merge + CI deploy olmadan yeni kodu almaz. ACIK IS: Faz 5-11 (jenerik onay akisi, kalite-guvenlik, taahhut-EVM, is programi, makine parki, konut satis, isbirligi) + master PR. Faz 3-4 icinde ertelenen: dosya yukleme arayuzu ve referans alanlarinin EntitySelect ile baglanmasi.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5 (jenerik onay akisi) + migration 009</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94cd41b, push edildi; migration 009 uygulandi, tsc temiz, eslint 0 hata, 224/224 test yesil, canli smoke 68/68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Santiyede onay her belge tipinde tekrar eden bir oruntu: sozlesme, hakedis, malzeme talebi, gider, gunluk rapor, hasar-eksiklik. Bugune kadar her belge kendi ad-hoc cozumunu tasiyordu (hakediste status + approved_by, malzeme talebinde status) ve su ucu hicbirinde yoktu: cok adimli onay, onayci basina bitis tarihi, "kim onayladi ne zaman" izi. MIGRATION 009: cs_approval_flows + cs_approval_steps + cs_approval_history + 2 view (cs_v_approval_flow_summary belge satirindaki N/M gostergesi icin, cs_v_my_pending_approvals "bana atanan onaylar" kutusu icin). POLIMORFIK BAGLANMA (doc_kind + doc_id): alternatif her belge tipine ayri onay tablosuydu, bu 10 tablo ve 10 CRUD demekti; ustelik "bana atanan onaylar" kutusu 10 tabloyu UNION etmek zorunda kalirdi ki bu kutu butun ozelligin en cok kullanilan parcasidir. FK olmamasinin bedeli BILINCLI kabul edildi: belgeler pratikte silinmez (pasife cekilir) ve akis kaydinin kendisi bir denetim izidir - belge gitse bile "su belge su tarihte su kisiler tarafindan onaylanmisti" bilgisi korunmalidir. IKI MOD: ordered (yalniz en kucuk bekleyen sira karar verebilir) ve unordered (Imperium'daki "Sirasiz Onay Akisi" - bekleyen herkes karar verebilir; bu modda sıradaki onayci NULL doner). min_approvals: NULL ise HERKES onaylamali; sayi ise (3 onaycidan 2'si) o sayiya ulasinca akis onaylanir ve sorulmayan adimlar skipped olur. Kurul/komisyon onaylari icin gercek ihtiyac. RED TERMINALDIR: bir red butun akisi reddeder, kalan onaycilara sorulmaz. Santiyede guvenli varsayilan bu - reddedilmis bir hakedis "cogunluk onayladi" diye ilerlememelidir. Hem testte hem canlida dogrulandi: 2 onay yeterken biri onaylamis, ikincisi reddetmis, akis rejected oldu. VEKALETEN ONAY: adim sahibinden farkli biri karar verirse delegated olarak isaretlenir - onay yine sayilir ama izde kimin bastigi gizlenmez. Route katmani bunu yonetici yetkisine bagliyor (403), akis iptali de ayni sekilde. MIMARI KARAR - BELGEYI ILERLETME SORUMLULUGU BU MODULDE DEGIL: akis kapaninca "approval" konusuna domain olayi yayinlanir (completed/cancelled) ve belgenin kendi durum makinesi dinler. Alternatif, akis motorunun 10 belge tipinin durum gecislerini bilmesiydi; bu motoru her seye baglardi ve her yeni belge tipi motoru degistirmek demek olurdu. Olay seam'i modulde zaten var (hakedis-muhasebe fisi ayni yolu kullaniyor). Testte dogrulandi: akis tamamlanmadiysa olay YAYINLANMAZ. "Bana atanan onaylar" kutusu actionable/waiting ayrimi yapar: sirali akista sirasi gelmemis onayi "yapilacak is" gibi gostermek kullaniciyi bosa ugrastirir, ama listeden tamamen saklamak da "bu belge bana gelecek" bilgisini gizler. Gecikme kovalari Imperium panelindeki gibi (bugun / 1-7 gun / 7+ gun / tarihsiz). Kapanmis akista gecikme HESAPLANMAZ - tamamlanmis isi geç göstermek yaniltir. 9 endpoint. Akisi olmayan belge 204 doner (404 degil - cogu belgede akis yoktur, bu bir hata degil). DOGRULAMA: tsc temiz, eslint 0 hata, 224/224 test yesil (+27 yeni). Canli smoke 68/68 yesil - Faz 5 icin 24 kontrol eklendi ve hepsi gercek Postgres'e karsi gecti: 204 davranisi, sirali kapinin ikinci adimi engellemesi, ayni belgede ikinci aktif akis 409, sirasi gelmemis adima karar 400, ilk onaydan sonra siranin ilerlemesi, vekalet isaretlemesi, red terminalligi (cogunluk onaylamisken), kapanmis akista karar 400, 2/3 kismi onay ve atlanan adim, gecmis kaydi (created + 3 karar = 4 satir). Test verisi temizlendi. ACIK IS: Faz 5 frontend (onay kutusu + belge satirlarinda N/M gostergesi + onay/red diyalogu) ve Faz 6-11 (kalite-guvenlik, taahhut-EVM, is programi, makine parki, konut satis, isbirligi) + master PR.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5 frontend (onay kutusu + N/M rozeti) + migration 010</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52a31b1, push edildi; migration 010 uygulandi, tsc temiz FE+BE, eslint 0 hata, 225/225 test yesil, canli smoke 77/77 yesil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backend 94cd41b ile bitmisti; bu is arayuzu. ONAYAKISIMANAGER iki sekme: (1) Bana Atanan Onaylar - gecikme kovalari seridi + "simdi karar verebileceginiz" ve "siraniz beklemede" AYRI listeler. Sirasi gelmemis onayi yapilacak is gibi gostermek kullaniciyi bosa ugrastirir, listeden tamamen saklamak da "bu belge bana gelecek" bilgisini gizler. (2) Tum Akislar - belge tipi/durum/proje/yalniz-gecikmisler suzgecleri + secilen akisin adim tablosu ve karar izi. UC ARAYUZ KARARI. RED AYRI DUGME, onay diyalogunda bir secenek degil: red butun akisi kapatir, "onayla"ya basip diyalogda yanlis secenegi tiklamak geri alinamaz sonuc dogurur. Redde GEREKCE ZORUNLU - akis kapandiktan sonra "neden reddedildi" sorusunun cevabi baska yerde yok; dogrulama yerelde, aga hic cikmadan engelliyor (canlida dogrulandi). VEKALETEN ONAY GIZLENMEZ ama uyariyla verilir; backend zaten yonetici yetkisi istiyor (403), arayuz surprizi onler. IPTAL yalniz canApprove ile gorunur ve onay ister. "BEN KIMIM" bilgisi JWT cozulerek DEGIL /approvals/mine yanitindaki userId ile bulunur - token bicimi degisse arayuz kirilmasin. ONAYDURUMUBADGE belge satirlarina N/M rozeti koyar (Hakedis listesine baglandi, docKind=progress); renk duruma gore, ayrinti title'da (durum, sirada kim, bitis tarihi, gecikme). Akisi OLMAYAN belgede rozet HICBIR SEY basmaz - bos "0/0" rozeti "onay bekliyor" gibi okunur, oysa cogu belge hic onaya girmez. useApprovalSummaries butun satirlarin ozetini TEK istekte ceker; satir basina cagri 50 hakediste 50 istek demekti (canlida 7 satir icin tek POST dogrulandi). CANLI DOGRULAMADA IKI HATA BULUNDU VE DUZELTILDI. (1) GECIKME KOVALARI: gorunum ileri tarihte de daysOverdue=0 donduruyor (gecikme yok demek), use-case bunu "bugun teslim" sayiyordu - 30 gun sonra teslim edilecek adim "bugun" kovasinda goruluyordu, panel yalan soyluyordu. Ayri "upcoming" kovasi eklendi ve kova ayrimi artik gun karsilastirmasiyla yapiliyor; GetMyApprovalsUseCase'e Clock enjekte edildi. (2) MIGRATION 010: cs_v_approval_flow_summary.approved_count yalniz decision=approved sayiyordu; vekaleten onay "delegated" olarak isaretlenir ve alan mantiginda ONAY SAYILIR (akis min_approvals'a delegated satirlarla da ulasir). Sonuc: akis approved oldugu halde belge satirindaki rozet "1/2" gosteriyordu. Gorunum CREATE OR REPLACE ile duzeltildi. Ayrica ApprovalFlow.decide()'ta "skipped" atamasi string'e genisliyor ve tsc hatasi veriyordu; ApprovalStepProps ile baglandi. Smoke'taki kova sinamasi FARK tabanli yapildi (kutu kullanicinin butun bekleyen adimlarini sayar) ve liste sorgusu status=pending ile suzuldu - iptal edilmis akislar denetim izi oldugu icin silinmiyor, filtresiz sorgu her kosumda buyuyordu. DIL: 97 yeni etiket x TR/EN/DE/AR + 5 etiket yardimcisi (belge tipi, durum, karar, akis tipi, karar izi eylemi); dort dil tarayicida tek tek dogrulandi. YETKI: construction.approvals kaynagi (view/create/approve/delete) + sol menu ogesi cs_approvals + 4 dilde res.* etiketi; ConstructionPage canApproveFlows/canCreateFlows proplari canAct ile besleniyor. CANLI E2E (tarayici, :5195 + servis :3003): kutu ve kovalar, red (gerekce zorunlulugu), vekaleten onay delegated olarak izde, iptalde bekleyen adimlarin skipped olmasi, yeni akis formu ve yinelenen onayci dogrulamasi, sirasiz modda butun adimlarin eyleme gecebilmesi, Hakedis listesinde N/M rozeti. Bekleyen akis birakilmadi. ACIK IS: Faz 6-11 (kalite-guvenlik, taahhut-EVM, is programi, makine parki, konut satis, isbirligi) + master PR + prod'da migration 005-010.</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6 (kalite &amp; guvenlik backend) + migration 011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06d209b, push edildi; migration 011 uygulandi, tsc temiz, eslint 0 hata, 258/258 test yesil, canli smoke 115/115 yesil iki kez uste uste,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Imperium'un dort ekrani: Hasar-Eksiklik, Denetleme (Taseron Karne Formu), Bilgi Talebi (RFI), Gorevlendirme. Hepsi mekan agacina (migration 005) bagli - "B blok 4. kat 12 nolu dairede boya eksik" cumlesi ancak location_id ile aranabilir hale gelir. MIMARI KARAR - DORT TABLO AYRI, tek "kayit" tablosu degil: gunluk raporda (007) tek tablo + kind ayrimi secilmisti cunku satirlar ayni alanlari paylasiyordu; burada tersi gecerli - giderme/dogrulama dongusu, puanlama semasi, soru-cevap+etki alanlari ve ilerleme yuzdesi ortak alan kumesi kurmuyor. Ek dosya ise POLIMORFIK TEK TABLO (cs_quality_files, doc_kind+doc_id): dort ekranda ayni yukleme kodu calisir. HASAR-EKSIKLIK: durum makinesi open/in_progress/fixed/verified/closed/rejected. fixed-open donusu KASITLI ve reopen_count sayacini artirir - "giderdim" deyip gecen is taseron karnesinin en anlamli sinyalidir, baska hicbir yerde gorunmez. Yeniden acilista giderme/dogrulama izi TEMIZLENIR ("dogrulanmis ama acik" satir kalmasin); reddedilenin yeniden acilmasi reopen SAYILMAZ (tekrar eden kusur degil). closed terminal - kapanan kusur yeniden acilmaz, yeni kayit acilir. Bitis tarihi verilmezse aciliyetten onerilir (kritik=1 gun ... cok dusuk=30 gun) - tarihsiz kusur gecikme listesine dusmez ve unutulur. Durum + gecmis satiri TEK TRANSACTION: hasar-eksiklik listesi taseronla aradaki en tartismali belge, izi yarim yazilamaz. DENETLEME: sablon + madde (agirlik, tam puan, is_critical) + denetim + cevap. MADDE METNI VE AGIRLIGI CEVABA KOPYALANIR: sablon sonradan degisse gecmis denetimin neyi puanladigi kaybolmaz - karne tarihsel belgedir. PUANLAMA UC KURALI: (1) N/A madde paydan DA paydadan DA duser, 0 vermek taseronu yapmadigi is icin cezalandirir; (2) cevapsiz madde paydadan duser ama sayisi raporlanir - yarim form "%50 aldi" gibi gorunmemeli; (3) sifir alan KRITIK madde toplam puana bakilmaksizin kaldirir - baret takmamak diger maddelerle telafi edilemez. Puanlanacak madde yoksa yuzde NULL (olculmedi, sifir almadi). Karne formu (kind=subcontractor_scorecard) taseronsuz baslatilamaz (400). Tamamlanan denetim taslaga donebilir (puani yanlis giren duzeltsin) ama ONAYLANAN donemez ve cevabi degismez - karne o puanla yayinlandi; onay yonetici yetkisi ister (403). Basarisiz maddeden TEK CAGRIYLA hasar-eksiklik dogar ve cevaba baglanir (raise-defect ucu; taseron denetimden devralinir, ayni maddeden ikinci kayit 400 - tekrar sayimi bozar). cs_v_vendor_scorecard: denetim puani + hasar davranisi tek satirda; denetim ve hasar sayilari AYRI CTE'lerden gelir - tek JOIN yazilsa 3 denetim x 10 hasar 30 satir uretir ve ortalamalar bozulur (fan-out). RFI: impact_days/impact_cost cekirdek alanlar - kamu ihalesinde sure uzatimi talebinin dayanagi cevapsiz kalan bilgi talepleridir, etki kaydedilmezse talep belgelenemez. answered-open donusu cevabi KORUR (yetersiz de olsa verilmis cevap iz degeri tasir); cevapsiz kapatma serbest (imalat degisti, soru gecersizlesti - "cevaplandi" demek yalan olur). Acik RFI yasi gunluk hesaplanir. GOREVLENDIRME: monolit gorev sisteminin IKIZI DEGIL - mekan agacina ve kaynak belgeye (hasar/RFI/denetim/gunluk rapor/takip) polimorfik bagli saha isi. FK yok: kaynak pasife cekilse "su is verilmisti" izi kalir; yarim referans (tip var kimlik yok) 400. done daima %100 (DB CHECK de var); done-in_progress donusu yuzdeyi 100de birakir - otomatik dusurmek yapilan isi yok sayar. KOD URETIMI SUNUCUDA (DEF-0001/DEN-0001/RFI-0001/GRV-0001, en buyuk sayisal sonek + 1; yarista UNIQUE kisit 409a duser). Gecikme ve yas SUNUCUDA hesaplanir - istemci saati guvenilmez. DTO gecerli durum gecisleri listesini tasir (allowedTransitions) - arayuz gecersiz dugme gostermesin. DOGRULAMA: tsc temiz, eslint 0 hata, 258/258 test (+33: durum makineleri, reopen sayaci, puanlama kurallari sinir degerleriyle). Canli smoke 115/115 (+38 Faz 6 kontrolu, iki kez uste uste yesil - idempotent; sablon kodu kosum-benzersiz yapildi cunku pasife cekmek UNIQUE kodu bosaltmiyor). 25 yeni endpoint. Test verisi SQL ile temizlendi (kusur/denetim/rfi/gorev/sablon: 0). ACIK IS: Faz 6 frontend (4 ekran + RBAC + 4 dil) ve Faz 7-11 + master PR + prod'da migration 005-011.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6 frontend (kalite &amp; guvenlik ekrani, 5 ic sekme)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39688ca, push edildi; tsc temiz, eslint 0 hata, i18n-guard temiz, tarayicida canli E2E dogrulandi, test verisi temizlendi)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KaliteGuvenlikManager: Hasar-Eksiklik / Denetleme / Taseron Karnesi / RFI / Gorevlendirme. Imperium'da dort ayri menu; bizde TEK MENU + IC SEKME - kalite isi tek kisinin (kalite/ISG muhendisi) masasidir, ekranlar arasinda gezinmek isi boler. HASAR-EKSIKLIK SEKMESI: ozet seridi (acik/dogrulama bekleyen/kapanan/kritik/gecikmis/yeniden acilan/ort. giderme gunu) + suzgecler + kayit formu. Durum dugmeleri backend'in allowedTransitions listesinden kurulur - gecersiz gecis dugmesi HIC GORUNMEZ, kullanici 400 ile ogrenmez. Her geciste not sorulur ve durum izine duser; reopen sayaci satirda xN rozetiyle gorunur (taseron karnesi sinyali gozden kacmasin). Ayrinti panelinde tam durum izi (kim/ne zaman/hangi gecis/not). DENETLEME SEKMESI: sablon kurucu (madde satirlari: kod/metin/agirlik/kritik isareti + gecme esigi) ve denetim koşucusu. Cevaplar TOPLU kaydedilir (tek PUT; 30 maddelik formda madde basina istek kullanılamaz) ve live puan aninda guncellenir. Sifir alan kritik madde varsa uyari seridi puanin yaninda durur ("N kritik madde sifir - denetim kalir"). Karne formu taseronsuz YERELDE engellenir (aga cikmadan, alan _ ile isaretli). Onay dugmesi yalniz canApprove ile gorunur ve "karne bu puanla yayinlanir" uyarisi tasir; onaydan sonra giris alanlari kilitlenir. Basarisiz maddeden tek tikla kusur acilir ve satira baglanir ("Kusur ac" -&gt; "Kusur: #id"). TASERON KARNESI SEKMESI: denetim puani + hasar davranisi tablosu (ort/min puan, kalinan denetim, kusur/acik/gecikmis/agir, tekrar toplami, ort. giderme). RFI SEKMESI: ozet seridi (acik/cevaplanan/gecikmis/en eski acik/ort. cevap suresi/TOPLAM SURE ETKISI - sure uzatimi dayanagi tooltipiyle) + cevap yazma paneli (soru gorunur halde) + cevaplandi-kapat/yeniden-ac dugmeleri. GOREVLENDIRME SEKMESI: kaynak belge secimiyle (hasar/RFI/denetim/gunluk rapor/takip + no) gorev acma; Bitti %100'e ceker, yalniz-acik suzgeci biten isi dusurur. DIL: 173 yeni etiket x TR/EN/DE/AR + 11 etiket yardimcisi; EN ve AR tarayicida dogrulandi. YETKI: construction.quality kaynagi (view/create/update/approve/delete/export) + menu ogesi cs_quality + 4 dilde res._ etiketi; canApproveInspections canAct'ten besleniyor. CANLI E2E (tarayici :5195 -&gt; servis :3003, gercek Postgres): kusur ac (kritik -&gt; ertesi gun onerisi DEF-0001/2026-07-30) -&gt; giderildi (notlu) -&gt; yeniden ac (x1 rozeti + ozet metrigi 1) -&gt; durum izi iki satir notlariyla; karne sablonu (kritik maddeli, 2 madde) -&gt; taseronsuz baslatma yerel engel -&gt; denetim DEN-0001 cevap iskeletiyle -&gt; 5/0 puan = %50 + kritik uyarisi -&gt; 4'e duzeltince A/gecti -&gt; tamamla -&gt; onayla (girisler kilitlendi) -&gt; maddeden kusur acildi ve baglandi; karne satiri %90 / 2 kusur / 1 tekrar; RFI-0001 (5 gun sure etkisi ozette) -&gt; cevaplandi; GRV-0001 (kaynak: hasar-eksiklik #1) -&gt; bitti %100 + suzgec davranisi. Test verisi SQL ile temizlendi (tum sayaclar 0). ACIK IS: Faz 7-11 (taahhut-EVM, is programi, makine parki, konut satis, isbirligi) + master PR + prod'da migration 005-011.</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7 (taahhut/siparisler &amp; EVM, backend+frontend) + migration 012</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ae10979 backend + 5eca553 frontend, push edildi; migration 012 uygulandi, tsc temiz, eslint 0 hata, 272/272 test yesil, canli smoke 137/137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Imperium kesif ekraninin son iki kolon grubu: SIPARISLER (taahhut) ve GIDERLER (fiili). Fiili gider Faz 4'ten beri vardi; eksik olan taahhut - verilmis ama henuz faturalanmamis para. Taahhutsuz butce tablosu yalan soyler: 1M butceli pozda 100K harcanmis gorunurken 800K siparis yoldaysa gercek maruziyet 900K'dir. KOPRU (kullanici onayli): satinalma santiyede IKIZLENMEZ. cs*commitments bir PROJEKSIYON; (company_id, source, ref_no, ref_line_no) UNIQUE anahtariyla POST /commitments/sync IDEMPOTENT upsert yapar - ayni yuk iki kez gonderilse sonuc degismez ("en az bir kez" teslimle calismanin sarti). Kismi basari errors[] ile doner: tek bozuk satir butun senkronu dusurmez, dusurseydi kaynak ile projeksiyon suresiz ayrik kalirdi. Elle giris (manual/subcontract) ayrica var - her taahhut PO degildir (taseron anlasmasi, kira, nakliye). DURUM TESLIMATTAN TURER: deliveredAmount KUMULATIF (delta iki kez sayma riskini senkron sirasina baglardi; arayuz ipucu da bunu acikca soyler cunku saha aliskanligi "bu seferki irsaliye tutarini" girmektir). Tam teslimde otomatik closed, kismide partial - "kapali ama acik tutarli" satir kurulamaz. Teslimat geriye gitmez (iade ayri kayit); kapali/iptal kaydin tutari oynatilmaz (yalniz not) - maruziyet tarihcesi geriye dogru oynamaz. Kismen teslimli iptalde alinan kisim kalir, yalniz acik kisim maruziyetten duser. GORUNUMLER: cs_v_boq_performance SONA 4 kolon (CREATE OR REPLACE yalniz sona eklemeye izin verir): committed_amount, open_committed_amount, cost_exposure (fiili + acik taahhut), budget_variance (planlanan - maruziyet; NEGATIF = poz butceyi asmis/asmak uzere - siparis verilirken gorunmeli). cs_v_contract_evm - DURUST EVM: SPI ve klasik EAC BILEREK YOK, zaman-fazli baseline olmadan hesaplanamaz, uydurmak yanlis guven verir (arayuz karti bunu acikca yazar). Olan veriden: BAC (kesif), EV (hakedis kumulatifi), AC (fiili gider), acik taahhut, maruziyet, butce kalan, CPI (EV/AC; AC 0 -&gt; null). POZA BAGLANMAMIS taahhut sozlesme EVM'ine GIRMEZ; proje ozeti unlinked*_ ile ayrica raporlar - fark "poza islenmemis maliyet"tir ve veri kalitesi gostergesidir (arayuzde mor rozet + tooltip). FRONTEND: TaahhutManager (menu cs_commitments) - EVM kartlari + taahhut listesi + elle giris + teslimat/kapat/iptal (onayli, sonucu soyleyen metinlerle). PerformansManager'a TAAHHUT &amp; MALIYET kolon grubu (siparis/acik taahhut/maruziyet/butce sapmasi) + ozet seridine maruziyet ve sapma + toplam satiri. 49 etiket x TR/EN/DE/AR + 2 yardimci. RBAC construction.commitments + cs_commitments menusu + 4 dil res._. DOGRULAMA: 272/272 test (+14: durum makinesi sinirlari, senkron idempotensi, kismi basari). Canli smoke 137/137 (+22 Faz 7; iki kez uste uste - ref nolar kosum-benzersiz yapildi cunku iptal UNIQUE anahtari bosaltmaz). Tarayici E2E: taahhut ac -&gt; poza bagla -&gt; EVM karti canli guncellendi (acik taahhut 250K, maruziyet %14,3, butce kalan 1,5M) -&gt; kismi teslimat 100K -&gt; acik 150K -&gt; kesif ekraninda Beton pozunda siparis 250K / acik 150K / butce sapmasi +1.450.000. 9 yeni endpoint. ACIK IS: monolit /v1/purchasing'in siparis kaydinda sync ucunu otomatik cagirmasi (servisler arasi kimlik gerekir; senkron ucu hazir). Faz 8-11 (is programi, makine parki, konut satis, isbirligi) + master PR + prod'da migration 005-012.</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8 (is programi: Gantt + S-egrisi, backend+frontend) + migration 013</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d19c7cf backend + 9e5b2b9 frontend, push edildi; migration 013 uygulandi, tsc temiz, eslint 0 hata, 290/290 test yesil, canli smoke 155/155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Imperium'un Is Programi ekrani: aktivite listesi (WBS), Gantt ve planlanan/fiili S-egrisi. IKI TABLO: cs_schedule_activities (grup/is/kilometre tasi; grup rollup - egriye ve agirliga yalniz YAPRAKLAR girer) + cs_schedule_progress_log. FIILI S-EGRISI GUNLUKTEN: aktivitede yalniz guncel yuzde tutulsaydi "gecen ay neredeydik" cevapsiz kalir ve fiili egri cizilemezdi. Her ilerleme guncellemesi (activity_id, as_of) anahtariyla gunluge duser; ayni gune ikinci kayit UZERINE YAZAR (duzeltmedir, yeni olcum degil - upsert). Kayit yoksa egri de yok, geriye donuk uydurma yok. Gelecege ilerleme yazilamaz (fiili "oldu" bilgisidir); gelecek noktalarda fiili NULL doner ve arayuz cizmez. PLANLANAN EGRI HESAPTAN: agirlik planlanan sureye DOGRUSAL yayilir (kilometre tasi gununde basamak). Dogrusal yayilim durust bir yaklasimdir - banana egrisi uydurmak hassasiyet yanilsamasi yaratir. Agirliklar aciksa normalize edilir; hepsi 0 ise SURE-ORANTILI kipe duser (kullanici agirlik girmeden de egri cizilsin) ve kip yanitla doner - arayuz hangi varsayimla cizdigini grafigin ustunde yazar. Fiili egri iki olcum arasinda SON BILINEN DEGERLE tasinir (step) - dogrusal ara deger cekmek olcum olmayan gunlerde "ilerleme olmus" gibi gosterirdi. FIILI TARIHLER ILERLEMEDEN TURER: ilk &gt;0 fiili baslangici, 100 fiili bitisi damgalar; elle tarih girme yok - "bitti ama fiili bitis bos" satiri kurulamaz. 100'den geri dusus fiili bitisi siler, baslangici KORUR (baslamislik geri alinamaz). FIZIKSEL ILERLEME KOPRUSU: aktivite cs_trackings'e baglanabilir; takibin guncel yuzdesi ekranda REFERANS/SAPMA olarak gorunur ve fromTracking=true ile tek tikla cekilir. Otomatik senkron YOK - program yuzdesi beyandir, takip olcumdur; sessizce esitlemek beyani olcumle ezerdi. CANLI DOGRULAMADA BULUNAN BOSLUK: bugun hafta kovasina denk gelmeyince son olcum egride stepDays-1 gune kadar gorunmuyordu - bugun artik her zaman bir egri noktasi (birim test eklendi). KURALLAR: yalniz grup altina aktivite eklenir; alti dolu grup silinemez (409); kendine bagimlilik/kendi altina koyma 400; kilometre tasi suresiz (task donusumunde bitis gune cekilir); tek FS onculu (coklu bagimlilik matrisi kapsam disi - pratik Gantt'larin cogu bununla cizilir). FRONTEND: IsProgramiManager (menu cs_schedule) iki ic sekme. GANTT saf CSS cubuklari (kutuphane yok): planlanan cubuk + ilerleme dolgusu (gecikmisse kirmizi) + fiili aralik ince koyu cizgi + bugun dikey kirmizi cizgi + kilometre tasi elmas; WBS girintili; takip sapmasi mor rozet. S-EGRISI SVG polyline: plan kesik cizgi, fiili kalin mavi son nokta isaretli; altinda "fiili yalniz kayitli gunlerde yukselir, gelecek cizilmez" notu. Ilerleme paneli gunluk gecmisini listeler; aktivite formu tip secimine gore alan gosterir. 42 etiket x TR/EN/DE/AR. RBAC construction.schedule + menu cs_schedule. DOGRULAMA: 290/290 test (+18: egri matematigi sinir degerleri, step davranisi, agirlik kipleri, fiili tarih turetme). Canli smoke 155/155 (+18 Faz 8; iki kez uste uste). Tarayici E2E: grup + 2 is (20/60 agirlik, FS bagimliligi) + kilometre tasi kuruldu; gecmis tarihli ilerlemeler; Gantt cubuklari/bugun cizgisi/fiili cizgi render; S-egrisi plan 14 nokta / fiili 7 nokta (yalniz bugune kadar); ilerleme panelinden %30-&gt;%45 ayni-gun uzerine yazma; EN dili. 7 yeni endpoint. ACIK IS: Faz 9-11 (makine parki, konut satis, isbirligi) + master PR + prod'da migration 005-013.</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9 (makine parki zenginligi, backend+frontend) + migration 014</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16f0358 backend + 80138fb frontend, push edildi; migration 014 uygulandi, tsc temiz, eslint 0 hata, 306/306 test yesil, canli smoke 173/173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Imperium'un makine karti: sahiplik (satin/kiralik + kiralama tarihleri), plaka/sase/motor no, KM veya SAAT bazli sayac takibi, garanti (tarih VE sayac siniri), bakim plani. MIMARI: cs*machines GENISLETILDI (ayri detay tablosu degil - makine karti tek kayittir, 1:1 JOIN "detayi olmayan makine" ara durumu yaratirdi). SF-6'nin minimal CRUD'una DOKUNULMADI: eski uclar aynen calisir, park ekrani kendi uclarini (ayri MachineParkRepository) kullanir. SAYAC GUNLUGU ayri tablo (is programindaki ilerleme gunlugu gerekcesiyle): yalniz guncel sayac tutulsaydi "gecen ay kactaydi" cevapsiz kalirdi. SAYAC GERIYE GITMEZ - sessiz dusus garanti ve bakim hesabini bozar; geriye gidisin tek mesru yolu SAYAC DEGISIMI/SIFIRLAMA (isReset=true + ZORUNLU not; arayuz kutu isaretlenince notu yerel olarak da zorunlu kilar - kullanici 400 ile ogrenmesin). Ayni gune ikinci okuma uzerine yazar (duzeltme); gelecege okuma yazilamaz. BAKIM VADESI iki tip: meter (vade = son yapilan sayac + aralik) ve days (son yapilan tarih + aralik gun). HIC BAKIM GORMEMIS planda vade HESAPLANMAZ (null) - uydurma vade yanlis guven verir; arayuz "ilk bakim kaydi bekleniyor" rozetiyle AYRICA gosterir (vadesi gecmislerle karistirilmaz). Bakim kaydi plana bagliysa planin last_done** izini gunceller (tek transaction) ve bakimdaki sayac ayni islemde sayac okumasi olarak islenir - bakimda sayac zaten okunur, iki ayri giris istemek unutulan sayac demektir (RecordMeterReadingUseCase kompoze edilir, sayac kurallari tek yerde). GARANTI iki sinirli: tarih VE sayac - hangisi once dolarsa biter ("2 yil / 100.000 km" mantigi); ikisi de bossa garanti bilgisi YOK (null, "bitti" degil). Arayuz rozeti iki kalani birden yazar (gun + sayac). Kiralamada kalan gun rozeti 30 gun ve altinda turuncu. FRONTEND: MakineParkiManager (menu cs_machine_park) - liste (rozetlerle) + makine karti (detay formu, sayac paneli + gunluk, bakim planlari vadeleriyle + kayit formu). Makine OLUSTURMA bu ekranda yok - makineler SF-6 ekraninda acilir, park zenginlestirme katmanidir (bos liste bunu soyler). 65 etiket x TR/EN/DE/AR + 3 yardimci. RBAC construction.machine_park. DOGRULAMA: 306/306 test (+16: vade/garanti/kira matematigi sinir degerleri, sayac kurallari, plan-kayit-sayac birlesik guncellemesi). Canli smoke 173/173 (+18 Faz 9; iki kez uste uste). Tarayici E2E: makine + park detaylari (Volvo EC220E) -&gt; rozetler (garantide 400 gun + 1.200 saat; kirada 20 gun turuncu; ilk-bakim-bekleniyor) -&gt; plana bagli bakim kaydi (sayac 4020) -&gt; plan izi 3.500-&gt;4.020 / yeni vade 4.520 / makine sayaci 4.020 -&gt; geriye okuma (3000) backend mesajiyla reddedildi. 7 yeni endpoint. ACIK IS (SF-6): makine pasife cekme ucu yok (smoke makinesi elle temizlendi). Faz 10-11 (konut satis, isbirligi) + master PR + prod'da migration 005-014.</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10 (konut satis ve gelir, CRM koprusu, backend+frontend) + migration 015</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e7b1f68 backend + 000ab72 frontend, push edildi; migration 015 uygulandi, tsc temiz, eslint 0 hata, 330/330 test yesil, canli smoke 200/200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 satis tablosu paritesi: bagimsiz bolum satis durumu (Satildi/Rezerve/Is Karsiligi), liste vs satis fiyati, tahsilat/kalan, musteri degisiklik istegi. DAIRELER YENI TABLO DEGIL: Faz 1 mekan agacinin kind=unit lokasyonlari; satissiz daire available TURETILIR, saklanmaz. KOPRU KARARI uygulandi: musteri iliskisi Satis CRM'de kaynak-of-truth; cs_unit_sales PROJEKSIYON. (company_id, source, ref_no) kismi UNIQUE ile POST /unit-sales/sync idempotent upsert; kismi basari errors[] (Faz 7 kalibi). Durum gerilemesi (sold-reserved) satir hatasi - sessiz gerileme yok; hic gorulmemis + kaynakta iptal firsat icin kayit ACILMAZ. DURUM MAKINESI: reserved - sold/barter/cancelled; sold/barter - cancelled; cancelled terminal (daire envantere doner, kismi UNIQUE bosalir). Bir dairede TEK aktif satis (409). Is Karsiligi taseron ister; rezerve/satis alici adi ister; iptal gerekce ister; blok/kat satilamaz. PARASAL DURUSTLUK: liste fiyati DEFTERDE (cs_unit_prices) satistan bagimsiz, satis aninda kayda DONAR (defter sonradan degisse tarihi iskonto oynamaz); tahsilat GERCEKLESENDIR (gelecege yazilamaz), iade tahsil edileni asamaz, iptal edilmis satisa tahsilat yazilamaz ama IADE yazilir (tam da o zaman olur; iade ayri satir, iz silinmez); degisiklik istegi (DGS-0001 sunucu kodu) ONAYLANINCA bedel sozlesmesel olur - kalana eklenir (kalan = satis + onayli degisiklik - tahsilat) ve DONAR, fiyat degisecekse yeni istek; ozet satilan ve is karsiligini AYRI raporlar (barter nakit degil taseron mahsubu); refund_liability (iptalde iade edilmemis para) ve unpriced_available_count (fiyatsiz bos daire) veri kalitesi gostergeleri. FRONTEND: KonutSatisManager (menu cs_unit_sales) - envanter tablosu (satissiz dairede parasal kolonlar cizgi, 0 degil), ozet kartlari + barter bilgi seridi + iade yukumlulugu ve fiyatsiz daire uyari seritleri, liste fiyati satir ici duzenleme, satis formu (Is Karsiligi seciminde alici alani taseron alanina donusur), detay paneli (gecisler allowedTransitions'tan; iptal gerekcesi YERELDE zorunlu; iptalden sonra panel acik kalir ki iade girilebilsin). Canli testte bulunan UX duzeltmesi: satis kaydedilince secili daire envanterden tazelenir, form yerini detay paneline birakir. 85 etiket x TR/EN/DE/AR + 4 yardimci. RBAC construction.unit_sales. DOGRULAMA: 330/330 test (+24: durum makinesi, tahsilat kurallari, bedel donmasi, senkron idempotensi ve kismi basari). Canli smoke 200/200 (+27 Faz 10; iki kez uste uste). Tarayici E2E: envanter 3 daire - liste fiyati girisi - satis (liste defterden dondu, iskonto 400K) - tahsilat 1M - acik istek kalana girmedi, onaylaninca girdi (3.8M) - gerekcesiz iptal engellendi - gerekceli iptal + iade yukumlulugu seridi - iade girilince kayboldu - is karsiligi satisi ayri raporlandi. 13 yeni endpoint. ACIK IS: Satis CRM tarafinin /unit-sales/sync ucunu otomatik cagirmasi (servisler arasi kimlik; satinalma koprusuyle ayni bekleyen is). Faz 11 (isbirligi) + master PR + prod'da migration 005-015.</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11 (isbirligi: duyuru panosu + ekip + okunma + galeri, backend+frontend) + migration 016 — 11 FAZLIK PLAN TAMAMLANDI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31252cc backend + 0b603c0 frontend, push edildi; migration 016 uygulandi, tsc temiz, eslint 0 hata, 339/339 test yesil, canli smoke 220/220 iki kez uste uste, tarayicida canli E2E dogrulandi, test verisi temizlendi). Faz 1-11 BITTI.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Imperium "Santiye Sosyal Medyasi" paritesi: duyuru panosu/proje duvari, proje ekibi, bilgilendirme listesi, okunma bilgisi, galeri. TEK menu (cs_collaboration) + 3 ic sekme. ISIM KOPYALAMA KARARI: cs_ref_users projeksiyonu bos olabilir; ekran adlari yazma ANINDA kopyalanir (member_name eklerken girilir, author_name/user_name JWT username'inden) — referans sonradan dolsa tarihi kayitlar degismez (Faz 6 "madde metni cevaba kopyalanir" gerekcesi). OKUNMA DURUSTLUGU: okundu isareti ACIK eylem (gonderi genisletilince atilir; liste cekmek okundu SAYILMAZ) ve idempotent — ILK okuma ani korunur, guncellemek kaniti bozar. Oran paydasi: acik bilgilendirme listesi varsa o, yoksa AKTIF ekip; payda 0 iken oran NULL ("kimse okumadi" ile "hedef kitle tanimsiz" ayni sey degil, arayuz ikisini ayri yazar); hedef DISI okuma orana girmez ama toplam okumada gorunur. GONDERI SAHIPLIGI: yalniz yazar ya da admin duzenler/siler (403). Icerik degisince edited_at damgalanir ("duzenlendi" rozeti — okunmus duyurunun degistigi gizlenmez); yalniz sabitleme iz birakmaz. Silme SOFT (okunmus duyuruyu yok etmek "kimse gormedi" iddiasina kapi acar); yorumlar duzenlenemez/silinemez (yazisma denetim izi); silinmis gonderiye yorum yapilamaz. EKIP: UNIQUE(project,user); ayrilan uye SOFT duser (okuma/yorum izi durur, paydadan cikar); geri donen uye AYNI kaydi CANLANDIRIR (ikinci satir paydayi sisirir). Alici listesi gonderiyle tek transaction. Ekip okunma oraninin PAYDASIDIR — bos ekip mesaji bunu anlatir. GALERI: fotograf mekan agacina baglanabilir (location_id, kartta path); yuk URL ya da BYTEA (Faz 6 kalibi); liste META tasir, bayt yalniz GET /photos/:id/content ucundan mime ile iner; arayuzde Authorization gerektigi icin blob URL fetch edilir ve sokulurken serbest birakilir. FRONTEND: IsbirligiManager — duvar (yeni duyuru formu + alici onay kutulari + okunma rozetleri + Okumadiniz + okuyanlar/yorum panelleri), ekip tablosu, galeri izgarasi. 51 etiket x TR/EN/DE/AR + 1 yardimci. RBAC construction.collaboration. DOGRULAMA: 339/339 test (+9: sahiplik, duzenleme izi, okuma idempotensi, uye canlanmasi). Canli smoke 220/220 (+20 Faz 11; iki kez uste uste). Tarayici E2E: 2 uye → duyuru (0/2 okudu + Okumadiniz) → genisletince okundu (1/2, okuyanlar listesi) → yorum → sabitleme (duzenlendi izi YOK) → URL'li galeri karti. 15 yeni endpoint. PLAN DURUMU: 11 fazin 11'i de bitti (migration 005-016, smoke 220/220). SIRADAKI: master PR + prod'da migration 005-016; acik isler: monolit satinalma → /commitments/sync ve Satis CRM → /unit-sales/sync otomatik cagrilari (servisler arasi kimlik), SF-6 makine pasife cekme ucu, EntitySelect baglama, dosya yukleme arayuzu (kalite dosyalari ucu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Nakit akis + butce yonetimi birlestirme: tek Butce Yonetimi hub'i (aylik Butce/Gerceklesen/Kalan grid, butce transferi, ek butce talebi)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AC, QA,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(feat/butce-birlesik-yonetim @ 7162ddf; esbuild parse temiz; eslint + i18n-guard 0 hata; izole worktree'de vite dev + tarayici E2E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"nakit akis tablosu ile butce yonetimi hemen hemen ayni — butce yonetimi altinda birlestir, kategorileri de birlestir; butce kalemleri aylik bazda Butce/Gerceklesen/Kalan olsun, yillik toplamlar sonda; butce aylarindan ve kalemlerinden transfer olsun; kalan negatife dusecegi zaman ek butce talebi olusabilsin". YAPILAN (frontend/src/App.jsx, master tabanli izole worktree — santiye dali baska ajanin uncommitted degisiklikleri yuzunden dokunulmadi): (1) BudgetManager BIRLESIK HUB oldu — ic sekmeler: Butce Yonetimi + Nakit Akis Tablosu (CashFlowGrid) + Kategoriler (CategoriesManager); sekmeler finance.cashflow.view ve finance.categories.view ile ayri ayri gate'li, initialTab prop'u ile derin baglanti. (2) MENU BIRLESTIRME: budget_hub akordeonundan "Nakit Akis Tablosu" cocugu kaldirildi, Sistem grubundaki "Kategori Yonetimi" ve TopBar'daki grid/categories ogeleri kaldirildi (TopBar'a Butce Yonetimi eklendi); "Butce Yonetimi" cocugu resource DIZISI [accounting.budget, finance.cashflow, finance.categories] ile gorunur; router'da grid ve categories view'lari artik BudgetManager'i ilgili sekmeyle aciyor — eski setView("grid") derin linkleri (or. dashboard Tam Nakit Akisi butonu) kirilmadi. (3) AYLIK B/G/K GRID: karsilastirma ekraninin ana tablosu yeniden yazildi — her ay icin Butce/Gerceklesen/Kalan uc alt kolon (ay grubu basliklariyla), satir sonunda yillik toplam uclusu, dipte aylik + yillik genel toplam satiri; cari ay basligi vurgulu; negatif kalan hucresi kirmizi ve icindeki + butonu ek butce talebi modalini o kalem/ay/tutarla onceden dolduruyor; eski YTD ozet kartlari, filtreler (gelir/gider/asimda/altinda), aylik trend tablosu ve lejant korundu. (4) BUTCE TRANSFERI: ortak Modal ile kaynak satir/ay -&gt; hedef satir/ay; hedef mevcut satirlar + tum kategoriler + hesap plani (yeni satir otomatik olusur); tutar kaynak ayin hem butcesini hem kalanini asamaz (asarsa hata, modal acik kalir); kaynak secilince "Kaynakta kullanilabilir" bilgisi gosterilir; islem budget.transfers dizisine loglanir ve ekranda Butce Transferleri paneli listeler; audit budget_transfer. (5) EK BUTCE TALEBI: budget.extraRequests (pending/approved/rejected); olusturmada admin/cfo/finance_manager/manager rollerine bildirim; Onayla tutari ilgili ayin butcesine ekler ve talepciye bildirim gonderir; Onayla/Reddet yalniz accounting.budget.update yetkisiyle (legacy view_budget fallback); liste panelinde durum rozetleri + karar veren bilgisi; audit budget_extra_request/approve/reject. (6) BUG FIX getActualForCategory: eski kod cells anahtarini catId_YYYY-MM saniyordu ve HER ZAMAN 0 donuyordu (kategori butcelerinde gerceklesen hic gorunmuyordu); gercek format catId:monthIdx — simdi cells + computeInvoiceProjections().realized katmani (fatura odemesi, kasa, banka, transfer, kredi) toplaniyor; butce yili mali yildan farkliysa 0 (cells tek mali yil tutar). (7) BUG FIX handleExport: kategori satirli butcede d.account.code TypeError ile CSV export patliyordu -&gt; d.code/d.name. (8) STATUS_CONFIG'e pending_approval rozeti eklendi (onay bekleyen butce artik TASLAK gorunmuyor); liste ekranindaki Yeni Butce/Onayla/Revize/Sil butonlari accounting.budget.create/update/delete ile gate'lendi. (9) DA: tum yeni metinler BUDGET_HUB_TEXTS sozlugunde TR/EN/DE/AR. DOGRULAMA: esbuild parse exit 0; lint-staged (eslint --fix + i18n-guard) yesil; wt-butce dev sunucusu (5196) + tarayici E2E: admin girisi, hub 3 sekme calisti, 2025 butcesi olusturuldu, kalem girisleri, nakit akistan gerceklesen giris, Ocak kaleminde kalan -20.000 kirmizi + butonu, ek talep olustur -&gt; Onayla -&gt; butce 100k'dan 120k'ya cikti ve kalan 0 oldu (talep ONAYLANDI rozetli), 200k transfer REDDEDILDI (kalan dogrulamasi calisti), 30k transfer Subat -&gt; Kira Ocak yeni satir olusturup transfer log paneline dustu, toplam butce degismedi (360k); konsol hatasiz. NOT: nakit akis grid'inde ELLE girilen hucre kolon-indeks anahtariyla yazilir ve kolon etiketleri mali yil basina gore kayar (fiscalStartMonth=8'de EYL kolonu index 0) — bu grid'in KENDI eski tutarsizligi (onceden de vardi), butce eslemesi otomatik gerceklesen katmaninin takvim-ayi kuralina hizali. ACIK IS: master'a merge (santiye dalinin App.jsx degisiklikleriyle birlikte cakisma cozumu gerekebilir).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Butce birlesik hub master'a MERGE + CI deploy dogrulamasi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80c6136 -&gt; 989b26e fast-forward; CI job Succeeded 13:30-13:35Z; api+construction yeniden yaratildi healthy; /v1/health 200/200)</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"master a merge". DURUM TESPITI: origin/master hala dalin tabanindaydi (80c6136, menu-flat-order merge'i) — feat/butce-birlesik-yonetim dogrudan FAST-FORWARD edilebildi, cakisma HIC olusmadi (santiye dali ile cakisma riski master'a henuz santiye girmedigi icin dogmadi). ISLEM: git push origin feat/butce-birlesik-yonetim:master (80c6136..989b26e); master artik 7162ddf (feat) + 989b26e (docs) iceriyor. CI IZLEME: gh CLI bu ortamda yok/engelli — self-hosted runner dogrudan izlendi (C:\actions-runner-prometa): Worker_20260730-133046 job'i 989b26e'yi checkout etti, 14 adimin tamami gecti, "Job result after all job steps finish: Succeeded" (13:35:07Z, toplam ~4.5 dk; deploy.yml'de continue-on-error yok — Succeeded = lint + typecheck + test + deploy + migrate + construction deploy hepsi yesil). CANLI DOGRULAMA: prometa-one-api ve prometa-construction konteynerleri CI tarafindan yeniden yaratildi (Up 2 minutes, healthy); curl /v1/health api 200 + construction 200; bu merge yeni migration icermiyor (yalniz frontend App.jsx + docs), migrate adimi idempotent gecti. ONEMLI NOT (frontend yayilimi): CI yalniz api-server compose projesini deploy eder; prometa-frontend konteyneri node:20-alpine + vite dev olarak C:\prometa-one\frontend'i BIND-MOUNT eder (docker inspect ile dogrulandi) — yani canli frontend ANA CHECKOUT'un dalini servis eder. Ana checkout su an feat/santiye-mekan-fiziksel-ilerleme dalinda ve baska bir oturumun COMMIT'LENMEMIS degisiklikleri var, o yuzden dokunulmadi. Birlesik butce hub'i canli frontend'de ana checkout master'a dondugunde (veya santiye dali master uzerine rebase/merge olup checkout guncellendiginde) gorunecek. ACIK IS: santiye ve HR dallarinin 989b26e uzerine rebase'i (App.jsx cakisma cozumu o dallarin isinde); ana checkout'un master'a dondurulmesi santiye oturumunun isi bitince yapilmali.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PR #8 master merge + CI deploy + migration kayit duzeltmesi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(PR #8 merge commit ebdc0bc master'da; CI deploy sonuc=success; prometa-construction saglikli, migration 001-016 kayitli, Faz 10-11 uclari :3002'de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11 fazlik santiye revizyonu (35 commit, migration 005-016) master'a merge edildi. ONCE dal onarildi: Faz 8-11 commit'leri oturumlar arasi checkout degisimi yuzunden HR dalinda birikmisti (dal-adiyla push eski gostergeyi itip sessiz no-op oldu); yedek push + 925194e ustune cherry-pick ile santiye dali yeniden kuruldu, HR ucuyla fark birebir yalniz HR dosyalari. MERGE ONCESI: master'daki butce hub (3 commit) dala alindi - App.jsx otomatik birlesti, Islem Logu md/docx cakismasi butce satirlari korunarak cozuldu (docx sync-log-docx ile yeniden uretildi). CI KAPILARI YERELDE kosuldu: kok lint 0 gercek hata (32K hata .claude-worktrees kopyalarindan - CI temiz checkout'ta gormez), typecheck temiz, testler 1356/1356. Merge push'u GitHub PR #8'i otomatik merged isaretledi; CI deploy sonuc=success (commit ebdc0bcf). DEPLOY SONRASI YAKALANAN SORUN: prometa-construction yeniden baslama dongusune girdi - 011-016 migration'lari gelistirmede psql ile ELLE uygulanmis ama schema_migrations takip tablosuna KAYDEDILMEMISTI; konteynerin migrate adimi 011'i yeniden kosup "cs_defects already exists" ile dusuyordu. Duzeltme: 6 kayit schema_migrations'a eklendi (ON CONFLICT DO NOTHING); konteyner toparladi, 16/16 migration "zaten uygulanmis" ile gecti, /v1/health 200. DERS: elle psql ile uygulanan migration schema_migrations'a da yazilmali. CANLI DOGRULAMA (:3002 deploy edilen servis): /v1/construction/unit-sales 200 (Faz 10), /projects/1/posts gercek JSON (Faz 11). Ana checkout master'a alindi (frontend konteyneri ana checkout'u mount eder - butce + santiye ekranlari canli frontend'e yansir). ACIK CI ISI: deploy.yml saglik dongusu servis hic ayaga kalkmazsa adimi DUSURMUYOR (deploy yesil gorunurken konteyner dongudeydi) - donguye exit 1 fallback eklenmeli. SIRADAKI: feat/hr-raporlar-bordro-dokumu master'a rebase (Faz 8-11 kopyalari dedupe olur), satinalma/CRM sync otomasyonlari, SF-6 makine pasife cekme ucu.</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acik isleri paketi: satinalma + CRM kopru otomasyonlari (migration 052), SF-6 makine pasife cekme, deploy saglik kapisi, HR dali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(feat/santiye-acik-isler → master merge f2917ec; CI deploy sonuc=success — artik SIKI saglik kapilariyla; api+construction saglikli, migration 052 uygulandi ve schema_migrations kayitli; api 1367/1367 + construction 342/342 test, smoke 222/222, kopru E2E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KOPRU KARARININ SON PARCALARI kapatildi. (1) SATINALMA → TAAHHUT: PO'ya istege bagli santiye bagi (baslikta construction_project_id, satirda construction_boq_line_id; FK'siz capraz servis) + her yazmada (create/update/status) /commitments/sync otomatik cagrisi. Servisler arasi kimlik: JWT_SECRET iki serviste ZATEN paylasimli (compose belgeliyor) — kopru 2 dk omurlu servis token'i basar (role=editor, companies=[companyId], username=satinalma-koprusu). Durustluk: taslak senkrona gitmez (taahhut verilmis siparistir); teslim KUMULATIF; received/closed tam teslim beyani; fazla mal kabulu taahhudu asmaz; cancelled tasinir; BEST-EFFORT (kopru hatasi siparisi dusurmez, kismi basari sessiz gecilmez; idempotens kacan cagriyi sonraki yazmada telafi eder - canli kanitlandi). node-pg BIGINT tuzagi canli testte yakalandi (vendors.id string dondu, zod 400) - eslesyici Number() zorluyor. UI: PO formunda santiye projesi alani + doluysa satir basina poz no. (2) CRM → KONUT SATIS: firsata bagimsiz bolum bagi (proje + mekan no, 4 dilli blok) + her firsat kaydinda /unit-sales/sync (kullanici token'iyla - CRM blob-tabanli, istemci-orkestrali). Asama eslemesi: won=Satildi, lost=iptal(gerekceli), digeri=Rezerve; refNo=CRM-&lt;dealId&gt; idempotent. Islenemeyen satir kullaniciya uyari toast'u. Canli E2E 7/7 (insert-idempotens-sold-cancelled-envanter). (3) SF-6 ACIGI: PATCH /machines/:id artik active aliyor (pasife cekme/geri alma; silme yok - log/bakim izi kalir); smoke temizligi makineyi pasife cekiyor, eski EKS-* kalintilari temizlendi. (4) DEPLOY SAGLIK KAPISI: deploy.yml'deki iki bekleme dongusu zaman asiminda artik adimi DUSURUYOR (exit 1 + son 40 satir konteyner logu) - "yesil ama dongude" maskesi kapandi. (5) HR DALI: feat/hr-raporlar-bordro-dokumu master'la birlestirildi (Faz 8-11 kopyalari yakinsadi; master'a farki yalniz HR dosyalari) - HR PR'i artik temiz acilabilir. MIGRATION DERSI UYGULANDI: 052 elle uygulanirken schema_migrations'a da kaydedildi. ACIK: EntitySelect baglama (kopru alanlari simdilik no girisi), kalite dosya yukleme UI.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kismina raporlar bolumu ekleyelim. 1. raporumuz bordro dokumleri ekteki sekilde ve formatta olsun" — HR Raporlar sekmesi + Bordro Dokumu raporu (bordro_guclu.xlsx birebir format)</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AC, DA,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(36/36 yeni test + 289 toplam test + tsc + eslint + vite build yesil; canli onizleme :5188 dogrulandi; commit/push bekliyor)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Referans Excel (bordro_guclu.xlsx) hucre-duzeyinde analiz edildi (basliklar, 25 sutun, merge yapisi, aciklama satirlari, SUM formullu Toplamlar satiri, sayi/tarih bicimleri). YENI SAF CEKIRDEK frontend/src/modules/hr/reports: payrollDokumReport.ts (motor sonucu -&gt; model -&gt; tek sayfa plani; ekran/Excel/PDF ayni plandan uretilir -&gt; uc cikti birebir ayni yerlesim) + payrollDokumI18n.ts (TR/EN/DE/AR tam katalog, sutun kisaltmalari TR kaynakla birebir: Nor.Kazanc, Top.GVM, N.Odenen...) + index.ts. Yerlesim referansla birebir: 7 satirlik kurum/isyeri/donem baslik blogu (Kurum Adi/Adres sag-sol merge), 25 varsayilan sutun (+12 opsiyonel: issizlik ayri, brut ucret, AU istisnalari, isveren maliyeti, IBAN...), personel basina aciklama satirlari (Avans / Normal Gun (30G): 45.000,00 N / Fazla Mesai (20S) / Net Kazanc; N-B eki yalniz kok ucret satirinda cunku net-brut bilgisi yalniz orada kesin), Toplamlar satiri GERCEK SUM formulleriyle (Excel de canli), Net Kazanc toplami, opsiyonel imza bloklari + ICMAL (isyeri+kanun kirilimi) + KAZANC-KESINTI TOPLAMLARI (ayri sayfa veya ayni tabloda). UI: HrReportsManager.jsx — rapor merkezi karti + kaynak ekrandaki 31 parametrenin tamami ayni sira ile (Isyeri, Bolum, Aylar+yil, Personel, Bordro Tipi kayitli-anlik-otomatik, Gunluk-Saatlik Ucret 3 secenek, Detayli-Ozet bordro, sutun secim linki+modal, Kanun No, Toplamlar, Icmal, Kazanc-Kesinti Toplamlari, Sayfa Sonu, 3 imza, SSK Grup, Doviz Turu TRY-USD-EUR-GBP, Alis-Satis, Doviz Tarihi, Kur+Kur getir butonu, Eksik Gun tek satir-ayri satir, Icmal yerlesimi, Sayfadaki Personel Sayisi, Filtre, Tarih Goster, Sayfa No, Rapor Turu Excel-PDF-Ekran, E-Posta gonder+alici, Yazi Tipi, Alt Bilgi). Ekran onizleme plani tabloya render eder (merge=colspan, ayni renkler); Excel XLSX.writeFile; PDF window.open+print CSS (A4 landscape, tr.pb page-break); e-posta /v1/email/send uzerinden HTML govdeyle. MIMARI: ekran bordro motoruna dogrudan bagli degil — App.jsx HR_REPORT_HELPERS enjeksiyonu (runPayrollBatch, getEmployeeDepartment/OrgUnit/JobTitle, resolveFxRate, sendEmailToBackend) + hrReportCompanyInfo (aktif sirket + org birim legal-adres-SGK). Veri kaynagi oncelik: kayitli hrPayrollRuns donemi -&gt; yoksa anlik runPayrollBatch (secimle zorlanabilir). Eksik gun 30-sgkDays, nedeni puantajdan (ucretsiz izin+devamsizlik). Doviz: kur kayda uygulanir (tutarlar bolunur), kur elle veya resolveFxRate (TCMB). RBAC (AC): RESOURCES hr.reports (view+export, legacyPerm view_hr) + res.hr.reports 4 dilde + accordionConfig.hr reports ogesi + HR_TAB_ACCESS.reports + HRModule render dali + ust-seviye HR gorunurluk listesine hr.reports eklendi; canExport gating. DA: tum UI metinleri 4 dilde dokumT katalogu (ikili ternary yok). QA: 36 birim test (sutun esleme referans degerlerle birebir, satir aritmetigi kapanisi, N-B eki, aciklama sirasi, toplamlar, icmal gruplama, bilesen toplamlari, doviz cevrimi+gecersiz kur, plan yerlesimi rol sirasi, SUM araligi, tarih seri no, filtre kriteri, imza, sayfa sonu bayraklari, worksheet hucre tipleri, sayfa adi tekillestirme); tam suit 289 yesil; tsc yesil; eslint yeni dosyalar temiz; vite build yesil. CANLI DOGRULAMA (:5188 hr-reports launch profili + demo mod): HR menusunde Raporlar sekmesi gorunur, Bordro Dokumu karti acilir, 31 parametre render olur, ornek 3-personellik motor verisiyle HTML cikti tarayicida dogrulandi (25 kolon, merge ler, detay colspan 23, thead arka plan, Toplamlar 87 gun - 146.912,83). Ornek xlsx yeniden okunarak referans yapiyla karsilastirildi: sheet adi HAZIRAN 2026, baslik blogu, aciklama satirlari, SUM lu toplamlar birebir. KALAN: commit + push (branch feat/santiye-mekan-fiziksel-ilerleme uzerindeyiz — ayri branch onerilir), gercek bordro verisiyle kullanici smoke-testi, ileride 2. rapor karti eklenmesi.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SaaS + on-prem ikili dagitim uyumu: DEPLOY_MODE cekirdegi, terminallerin bilgisayar adi + IP ile baglanmasi, mobil/capraz-origin API hazirligi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DO,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(feat/saas-onprem-uyum; api 1380/1380 + construction 355/355 test — 13+13 yeni corsPolicy testi dahil; iki serviste typecheck temiz; frontend vite build temiz; PS1 parser 0 hata + bash -n temiz)</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"yazilim hem saas hem on-prem satilacak, butun sistemi uyumlu yap; (1) on-prem'de terminaller ana bilgisayara hem IP hem bilgisayar adi ile baglanabilmeli, (2) mobil taraf gelistirilecegi icin uyumlu olmali". YAPILAN: (1) BACKEND DEPLOY_MODE=onprem/saas (api-server + construction-service config.ts) + corsPolicy.ts es-kopya modulu: onprem modda ozel-ag origin'leri (RFC1918/CGNAT IP, tek etiketli makine adi, .local mDNS, localhost, https dahil) CORS_ORIGINS listesinde olmasa da otomatik kabul — DHCP degisimi / bilgisayar-adi erisimi .env.prod yeniden yazmayi ve api restart'i gerektirmez; saas modda yalniz acik liste + joker alt alan adi girdisi (tum tenant alt alan adlarini tek girdiyle kapsar) + '*' bilerek-acik secenegi. cors allowHeaders'a X-Terminal-Id/X-Terminal-Name eklendi (capraz-origin istemcide koltuk lisansi preflight'i icin sart; ayni-origin'de bugune dek preflight olmadigi icin fark edilmiyordu). (2) FRONTEND CALISMA-ZAMANI ORIGIN CEKIRDEGI: public/runtime-config.js (build GEREKTIRMEZ; index.html'de klasik script; nginx'te no-cache; docker-compose.prod.yml web'de opsiyonel volume mount notu) + src/runtimeConfig.js fetch yeniden-yazicisi (main.jsx'te ILK import = EN IC fetch katmani) — apiOrigin tanimlanirsa goreli /v1 ve /api/ml istekleri o origin'e yeniden yazilir; TEK build SaaS + on-prem + mobil kabukta calisir (image/musteri turetme yok). IKI SESSIZ TUZAK AYNI PAKETTE KAPATILDI: license.js isV1Url ve App.jsx 401-oto-yenileme isV1 origin kapilari yapilandirilmis API origin'ini de kabul ediyor — ayrik origin modunda koltuk lisansi basliklari ve sessiz token yenileme yoksa SESSIZCE devre disi kalirdi. ConstructionApiClient cagri noktalari getApiOrigin() aliyor (santiye foto img-src tabani dahil). sw.js API siniflandirmasi path-tabanli oldu, port sezgisi (3000/8001) kaldirildi — API port degisiminde bayat-cache-JSON riski kapandi; SW 1.4.0; runtime-config.js SW cache'ine girmiyor. (3) PROD COMPOSE DUZELTMELERI: CONSTRUCTION_SERVICE_URL=http://construction-service:3002 api env'ine eklendi (CANLI BUG: construction profili altinda satinalma-taahhut koprusu config varsayilani yuzunden api konteynerinin KENDI loopback'ine gidiyordu); DEPLOY_MODE api + construction-service'e gecirildi. Dev compose'ta VITE_API_URL http://localhost:3000 yerine /v1 (localhost'u istemcinin kendisi olarak cozdurup LAN/telefon istemcilerini demo moda dusuruyordu — AJAN_KOORDINASYON'da daha once loglanan sinifin kalici duzeltmesi). (4) KURULUM SIHIRBAZLARI: sunucu sihirbazi (ps1 + sh) artik terminallerin kullanacagi KANONIK adresi soruyor (varsayilan: bilgisayar adi — ONERILEN, DHCP'de IP degisse de kisayollar calisir); APP_URL localhost yerine bu adres (parola sifirlama e-posta linkleri terminallerden ACILABILIR oldu — eski davranista her link olu doguyordu); CORS_ORIGINS'e bilgisayar adi + .local + FQDN + tum IP'ler; .env.prod'a DEPLOY_MODE=onprem; ozet ekrani bilgisayar adini one cikariyor + mobil erisim notu. Terminal sihirbazi: bilgisayar-adi-birincil istem metni + baglanti hatasinda ad-cozumu tanilamasi (cozulduyse firewall isareti, cozulmediyse IP onerisi). (5) MOBIL CSS: styles.css 767px blogunda ciplak grid-cols-3..6 iki kolona dusuruldu (kesif: 769 grid kullaniminin cogunlugu responsive oneksiz — telefondaki en buyuk yerlesim acigiydi; mevcut md:grid-cols kalibiyla tutarli). (6) KILAVUZLAR: KURULUM_KILAVUZU (mimari semada bilgisayar adi + mobil cihaz, sabit IP sart degil, sihirbaz adimlari, ad-cozumu sorun giderme satiri) + TEST_KILAVUZU (6.1b bilgisayar-adi baglanti testi, 9.3 DEPLOY_MODE dogrulamasi, 9b mobil erisim bolumu). Ayrica api-server/.env.example surukleme duzeltmesi (JWT_REFRESH_SECRET eksikti; ACCESS_TOKEN_TTL/REFRESH_TOKEN_TTL gercek sema adlari JWT_ACCESS_EXPIRES/JWT_REFRESH_EXPIRES ile degistirildi) + iki .env.example'a DEPLOY_MODE. KISIT NOTU: PWA kurulumu + Web Push tarayici geregi guvenli baglam (HTTPS) ister — duz HTTP on-prem'de bu ikisi devre disi kalir; TLS/sertifika otomasyonu ayri is. ACIK IS: SaaS coklu-tenant lisans modeli (license_store tek satir + donanim parmak izi bulut klonlamayla uyumsuz — saas lisanslari fingerprint'siz kesilmeli), TLS opsiyonu, mobil ekranlarin ekran-bazli ince ayari.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KARAR: SaaS coklu-tenant lisans modeli bilincli ERTELENDI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Karar kaydedildi (kod degisikligi yok; ajan hafizasina da islendi)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Soru: "coklu-tenant lisans modelini simdi mi yapmaliyiz, istedigimiz zaman mi?". Degerlendirme: SIMDI GEREKMIYOR. (1) On-prem satisi mevcut modelle (tek satir license_store + donanim kimligi) tam calisiyor. (2) SaaS'a bugun bile cikilabilir: verifier fingerprint'siz (null) lisansi zaten kabul ediyor — ilk SaaS musterileri TENANT-PER-INSTANCE (musteri basina ayri deployment + fingerprint'siz lisans) ile kod degisikligi olmadan lisanslanir. (3) Gercek coklu-tenant model, paylasimli-DB SaaS mimari kararina ve abonelik/faturalama tasarimina bagli — erken yazmak spekulatif, yanlis soyutlama riski. TETIKLEYICI: paylasimli (tek deployment cok musteri) SaaS'a gecis karari alindiginda, ILK paylasimli musteri onboard edilmeden ONCE yapilmali: license_store'a tenant kolonu (migration), licenseGuard'da tenant cozumu, tenant basina koltuk sayimi.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Butce Kalemleri sekmesi: Kategoriler sekmesinin yeniden adlandirilmasi + kalem basina kart + onaya tabi butce harcamasi + kart ici transfer/ek butce entegrasyonu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(feat/butce-kalem-kartlari @ 3b2819c, master tabanli, push edildi; esbuild parse 0 hata, lint-staged eslint+i18n-guard yesil, vitest 254/254; vite dev derlemesi ve login ekranina kadar konsol hatasiz — login sonrasi tarayici E2E kullanici dogrulamasi bekliyor)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"kategoriler tabinin adi butce kalemleri olarak degistirilebilsin; her butce kalemi icin kart acilsin; kartta harcama onaya tabi olsun; kalemler arasinda transfer yapilabilsin; butce planlama uzmani standartlariyla tasarla". YAPILAN (frontend/src/App.jsx): (1) SEKME ADI: hub ic sekmesi Kategoriler -&gt; Butce Kalemleri (TR/EN/DE/AR); res.finance.categories + RESOURCES etiketi + menu.categories 4 dilde guncellendi; resource ANAHTARI finance.categories degismedi - mevcut RBAC grant'lari ve rol atamalari aynen calisir. (2) KART IZGARASI: sekme aktif butcenin her satiri + satiri olmayan tum nakit-akis kategorileri icin kart gosterir (butcesiz kalemler "Butcesiz" rozetiyle); kartta tur rozeti (gelir/gider), departman, sorumlu, bekleyen harcama sayaci, Revize/Gerceklesen/Kullanilabilir mini KPI ve esik renkli kullanim cubugu (yesil &lt;80, amber 80-99, kirmizi &gt;=100); arama + gelir-gider filtresi + butce yili secici (sekme acilinca cari yil otomatik secilir); CategoriesManager "Kalem Tanimlari (Kategoriler)" katlanir bolumune tasindi (butce goruntuleme yetkisi olmayan kullanici eski duz gorunumu gorur). (3) KALEM KARTI DETAY MODALI: 6 KPI - Baslangic Butcesi (geriye turetilir: revize - transfer girisi + transfer cikisi - onayli ek butce; ayri snapshot alani gerekmedi), Revize, Gerceklesen, Taahhut, Onay Bekleyen, Kullanilabilir (= revize - gerceklesen - taahhut); 12 aylik Butce/Gerceklesen/Taahhut/Kalan tablosu; sorumlu atama (lines[].owner; satir yoksa sifir butceli satir acilir). (4) ONAYA TABI HARCAMA (butce planlama standardi - availability control): yeni budget.spendings kaydi (pending/approved/rejected/realized/cancelled); talep OLUSTURURKEN ve ONAYLARKEN aylik kullanilabilirlik yeniden kontrol edilir (butce_ay - gerceklesen_ay - taahhut_ay; asarsa engel + "once transfer veya ek butce" yonlendirmesi); onay accounting.budget.update ister ve talep sahibi KENDI talebini onaylayamaz (admin haric); onay taahhut yaratir, "Gerceklesti" kapatmasi taahhudu duserek cift sayimi onler (fiili tutar nakit akisi katmanindan izlenir); talep bildirimi admin/cfo/finance_manager/manager rollerine, karar bildirimi talepciye; onay sonrasi kullanim &gt;=80 ve &gt;=100 esik uyari toast'lari; GELIR kalemlerinde harcama girisi kapali (bilgi notu); audit budget_spend_request/approve/reject/realize/cancel + budget_item_owner. (5) TRANSFER + EK BUTCE ENTEGRASYONU: karttan "Bu Kalemden Transfer" mevcut transfer modalini kaynak onceden secili acar (kalan-asimi korumasi mevcut mantikta), "Ek Butce Talep Et" ek talep modalini kalemle acar; kart kaleme ait transfer gecmisini yon oklu listeler, bekleyen ek talepler karttan onaylanir/reddedilir; modal katmanlamasi transfer/ek modallari kartin USTUNDE acilacak sekilde sirali. (6) HAREKET GECMISI: transfer + ek butce + harcama tek zaman cizelgesinde, son 30 kayit, durum renkli rozetler. (7) DA: ~50 yeni metin BUDGET_HUB_TEXTS sozlugunde TR/EN/DE/AR eksiksiz. VERI MODELI NOTU: accBudgets[i].spendings + lines[].owner app-state blob'unda yasar - backend/migration degisikligi gerekmez, app-state aynasi otomatik tasir. ACIK IS: login sonrasi canli E2E (parola gerektirdigi icin ajan giremedi) + master PR.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Butce Kalemleri kalem karti CANLI E2E TESTI (ajan tarafindan kosuldu) + 8 kusurun duzeltilmesi (TDZ cokmesi, taahhut butunlugu, transfer kaynak kontrolu, yetim kayit, baslangic butcesi, ek butce self-onayi, RBAC sikilastirmasi)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FE, AC,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(feat/butce-kalem-kartlari @ 68bacd0, push edildi; izole worktree .claude/worktrees/butce-kalem + wt-kalem dev sunucusu :5197; esbuild 0 hata, i18n-guard exit 0, vitest 254/254, temiz sekmede 0 konsol hatasi; TR/EN/DE/AR dordu de kart uzerinde dogrulandi; test butcesi ve test kullanici fixture'i silindi)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"testi sen yapabilir misin". YONTEM: canli tarayici testi izole worktree'de kosuldu (ana checkout'un dali DEGISTIRILMEDI - canli frontend bind-mount koruması); giris repo'nun kendi committed seed fixture'iyla yapildi (DEFAULT_USERS admin), yetki testleri icin GECICI kendi test kullanicim eklendi ve sonunda silindi (gercek personel hesaplarina DOKUNULMADI, parolalari kullanilmadi). Paralel olarak 14 ajanli inceleme workflow'u kosuldu (3 mercek: state mutasyonu / RBAC / render+i18n, her bulguya supheci dogrulayici) - 7 bulgu CONFIRMED, 1 elendi; be-auth kesif ajani guvenlik siniflandiricisi tarafindan bloklandi (servis-token uretimi istenmis - dogru karar, o yola gidilmedi). BULUNAN VE DUZELTILEN 8 KUSUR: (1) TDZ COKMESI (canli testte ilk adimda yakalandi): fieldLabelStyle itemCardsBody IIFE'sinden SONRA tanimliydi, butce olusturulunca kalem sekmesi ErrorBoundary'ye dusuyordu -&gt; tanim IIFE oncesine tasindi. (2) TAAHHUT BUTUNLUGU (kritik, canli kanitlandi): "Gerceklesti" kapatmasi butceyi BOSA CIKARIYORDU - kullanilabilir 150k'ya geri siciriyor, ayni limitten sinirsiz onayli harcama gecirilebiliyordu. computeItemStats artik kalem-ici realized ile nakit akis gerceklesenini AY BAZINDA MAX'liyor: muhasebe kaydi girilmisse cift saymaz, girilmemisse realized butceyi tuketmis sayilir; kanit: kapatma sonrasi GERCEKLESEN 60k, KULLANILABILIR 90k (once 150k'ya siciriyordu). (3) GOREV AYRILIGI: kapatma yalniz canEditBudget'a acik + kendi talebini kapatma engelli (admin haric) + fiili kayit referansi ZORUNLU (realizedRef; bos referans reddedildi, "TEST-FIS-2030-07" ile kapandi ve tabloda "Fiili kayit" olarak gorunuyor). (4) TRANSFER KAYNAK KONTROLU: onayli taahhutler dusulmuyordu (100k butceli ayda 90k taahhut varken 100k transfer GECIYORDU) -&gt; transfer artik createSpending/decideSpending ile ayni availableAt() tanimini kullaniyor; modal gostergesi de duzeltildi (once 100.000 diyordu, simdi 10.000). Kanit: 40k transfer "Yetersiz kaynak butcesi (Kalan 10.000)" ile reddedildi, 8k gecerli transfer uygulandi. (5) YETIM KAYIT: allZero satir silme onayli taahhut + bekleyen talep + sorumluyu yetim birakiyordu (kart kaybolur, taahhut tum KPI'lardan sessizce duserdi) -&gt; satir kayit/metadata varsa KORUNUYOR, kart listesi spendings/transfers/extraRequests'ten de tohumlaniyor, butce kullanilanin altina cekilirse uyari toast'i. Kanit: Kira tum aylari sifirlandi, kart "BUTCESIZ" rozetiyle kaldi ve gerceklesen 60k + taahhut 30k gorunur oldu. (6) BASLANGIC BUTCESI: geriye turetim grid duzenlemeleriyle bozulup NEGATIF deger uretebiliyordu -&gt; kalici baseMonthly (elle duzenleme yazar, transfer/ek butce YAZMAZ); kanit: 8k transfer sonrasi Kira baslangic 150k sabit, revize 142k; Telefon baslangic 20k sabit, revize 28k. (7) EK BUTCE SELF-ONAYI: harcamada engelliydi ek butcede serbestti (tek kisi kendi kaleminin butcesini artirabilirdi) -&gt; ayni engel eklendi. (8) RBAC SIKILASTIRMASI (yeni PERMS.manage_budget=3): canEditBudget legacy fallback'i view_budget (SEVIYE 1) idi - salt-goruntuleyici rol harcama ONAYLAYABILIR, butce hucresi YAZABILIR, butce SILEBILIRDI (eski koddan gelen acik, bu commit ona parasal yetki baglamisti); create/delete/status/copy/updateBudgetLine kapilari + grid readOnly + Yeni Butce/Sil/Onayla butonlari manage_budget'e baglandi. Kanit: viewer rolunde Butce Kalemleri sekmesi hic gorunmedi, Yeni Butce/Sil/Onayla/Transfer/Ek Butce butonlari kayboldu, grid hucresi readOnly=true ve yazma denemesi degeri degistirmedi (20.000 korundu). Ek duzeltme: hareket gecmisinde transfer satiri artik kaynak VE hedef ayi yaziyor (once yalniz hedef ayi yaziyordu, kardes panelle celisiyordu). DOGRULANAN AKISLAR: kart izgarasi + arama/filtre/yil secici, 6 KPI, 12 aylik dagilim, harcama talebi (butce asimi 3 kez dogru reddedildi: bos ay 0, 120k&gt;100k, taahhut sonrasi 50k&gt;40k), onay (taahhut 60k, kullanim %40), red (taahhude dokunmadi), gerceklesti (referansli), iptal butonu, %80 esik uyarisi, self-onay engeli ("Kendi harcama talebinizi onaylayamazsiniz" - talep BEKLIYOR'da kaldi), gelir kaleminde harcama girisi kapali + taahhut satiri gizli, ek butce talebi + karttan onay (Nisan +15k, revize 43k), modal katmanlama (kart z-index 1002, transfer/ek butce 1004 - ustte aciliyor), hareket gecmisi birlesik zaman cizelgesi. ACIK IS: master PR; opsiyonel iyilestirme olarak bu kontrollerin backend use-case'ine tasinmasi (su an tum mantik app-state blob'unda, istemci-tarafli).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Butce Kalemleri + kalem karti dali MASTER'A MERGE + CI deploy dogrulamasi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a01aae5 -&gt; 47d968c FAST-FORWARD, cakisma yok; CI job Worker_20260805-085440 "Job result after all job steps finish: Succeeded" 08:55-08:59Z; prometa-one-api + prometa-construction yeniden yaratildi healthy, /v1/health 200/200)</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"merge et". DURUM TESPITI: origin/master a01aae5'teydi, feat/butce-kalem-kartlari onun 4 commit ilerisi ve master'da divergence YOKTU -&gt; temiz fast-forward (3b2819c feat + 6502b2f docs + 68bacd0 fix + 47d968c docs). MERGE ICERIGI: yalniz frontend/src/App.jsx (+972/-37) ve Islem Logu md/docx — MIGRATION YOK, backend degisikligi YOK, bu yuzden CI'nin migrate adimi idempotent gecti. CI: 14 adimin tamami succeeded, deploy.yml'de continue-on-error yok (Succeeded = lint + typecheck + test + deploy + migrate + construction deploy hepsi yesil); sonrasinda api ve construction konteynerleri yeniden yaratildi ve saglik uclari 200 dondu. MASTER'DAKI KOD DOGRULANDI: origin/master:frontend/src/App.jsx icinde manage_budget (5 gecis), baseMonthly, lineHasLedgerRefs, biRealizeRefTitle mevcut — yani canli E2E'de test edilip duzeltilen surum merge edildi. CANLI FRONTEND YANSIMASI (ONEMLI): prometa-frontend konteyneri C:\prometa-one\frontend'i (ANA CHECKOUT) bind-mount eder (docker inspect ile teyit edildi) ve ana checkout SU AN feat/saas-onprem-uyum dalinda; o dal master'dan 3 commit ileride, master ise ondan 4 commit ileride (DIVERGENT). Yani Butce Kalemleri ekrani ana checkout master'a alinana ya da saas-onprem dali master ustune guncellenene kadar CANLI ARAYUZDE GORUNMEZ. Ana checkout'un dali bu oturumda DEGISTIRILMEDI (baska oturumun isi olabilecegi icin; ortak calisma-kopyasi git tehlikesi kurali). ACIK IS: (a) feat/saas-onprem-uyum'un master ustune merge/rebase edilmesi VEYA ana checkout'un master'a alinmasi (kullanici karari), (b) opsiyonel: butce kontrollerinin backend use-case'ine tasinmasi (mantik su an app-state blob'unda, istemci-tarafli).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Ana checkout master'a alindi — Butce Kalemleri ekrani CANLI arayuzde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(ana checkout feat/saas-onprem-uyum -&gt; master @ 9df54f4 fast-forward; vite HMR yeni kodu aldi; :5173 canli arayuzde "Butce Kalemleri" sekmesi + bos durum + katlanir Kalem Tanimlari dogrulandi; 0 konsol hatasi; 9df54f4 icin ikinci CI kosusu da Succeeded 09:07Z)</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"Ana checkout master a al". YAPILAN: ana checkout'ta calisma kopyasi TEMIZ oldugu (0 degisiklik) ve feat/saas-onprem-uyum dalinin hem yerelde hem origin'de 11e29f3'te durdugu (kayip riski yok) dogrulandiktan sonra git checkout master + git merge --ff-only origin/master (a01aae5 -&gt; 9df54f4, 5 commit FF). CANLI YANSIMA: prometa-frontend konteyneri ana checkout'un frontend/ klasorunu bind-mount ettigi icin vite ANINDA HMR + page reload yapti (12:08); :5173'te servis edilen /src/App.jsx icinde manage_budget (4), baseMonthly (5), lineHasLedgerRefs (2), biRealizeRefTitle (2) ve "Butce Kalemleri" metni (7) dogrulandi — yani canliya test edilmis surum indi. TARAYICI DOGRULAMASI (salt goruntuleme, VERI DEGISTIRILMEDI): admin girisi, hub sekmeleri "Butce Yonetimi / Nakit Akis Tablosu / Butce Kalemleri", kalem sekmesinde butce olmadigi icin dogru bos durum mesaji, katlanir "Kalem Tanimlari (Kategoriler)" acilip Kategori Yonetimi panelini gosterdi; sonra cikis yapildi. Konsol hatasi 0. NOT: ilk yuklemede splash'ta bekleme goruldu — vite dev checkout sonrasi App.jsx'i (113k satir) yeniden transform ettigi icin; ikinci istekte normal. Vite loglarindaki "Duplicate className / &gt; not valid inside JSX" uyarilari LEGACY ve merge oncesinde de vardi (hata degil). SONUC: canli frontend artik master'i servis ediyor; SaaS/on-prem ikili mod + hareketsizlik logout + token reauth commit'leri (8fb9a7f, 3c18640, 11e29f3) HENUZ MASTER'DA OLMADIGI ICIN canli arayuzden cikti — feat/saas-onprem-uyum dali korunuyor (origin'de 11e29f3), o is master'a merge edilince geri gelir. ACIK IS: feat/saas-onprem-uyum'un master'a merge edilmesi (TLS kalemi ile birlikte).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ESZAMANLI MERGE TESPITI: saas-onprem dali baska bir oturum tarafindan master'a alindi (39dbc36) — iki isin de saglam oldugu dogrulandi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QA, 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(origin/master 8102b07; butce kalemleri kodu 15 esleme, api-server/src/corsPolicy.ts yerinde, Islem Logu'nda 4 butce satiri korunmus; ana checkout master ile birebir 0/0, calisma kopyasi temiz; :5173 canli arayuzde Budget Items sekmesi (EN) dogrulandi, 0 konsol hatasi; api/construction healthy 200)</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TESPIT: ana checkout'u master'a (9df54f4) aldiktan HEMEN SONRA, Islem Logu commit'imi push ederken cikti "39dbc36..8102b07" gosterdi — yani ben calisirken BASKA BIR OTURUM feat/saas-onprem-uyum dalini master'a merge edip push etmis (39dbc36 "Merge branch feat/saas-onprem-uyum": corsPolicy.ts + config + .env.example + construction ikizi + Islem Logu 422 satir birlesme). Benim commit'im (8102b07) onun USTUNE bindi, push fast-forward oldu, dolayisiyla EZME YOK. DOGRULAMA: (a) origin/master:frontend/src/App.jsx icinde manage_budget/baseMonthly/lineHasLedgerRefs/biRealizeRefTitle toplam 15 esleme -&gt; butce kalemleri isi bozulmamis; (b) origin/master:api-server/src/corsPolicy.ts mevcut -&gt; saas-onprem isi bozulmamis; (c) origin/master:AJAN_KOORDINASYON.md'de "Butce Kalemleri" gecen 4 satir korunmus -&gt; log birlesmesinde kayip yok; (d) ana checkout master @ 8102b07, origin/master ile 0 geride 0 ileride, 0 degisiklik; (e) canli :5173 hem yeni frontend'i servis ediyor (bundle'da "Butce Kalemleri" var) hem servisler saglikli (api 200). SONUC: canli frontend artik SaaS/on-prem ikili mod + hareketsizlik logout + token reauth + Butce Kalemleri ozelliklerinin HEPSINI birlikte servis ediyor; onceki satirda "acik is" olarak yazilan saas-onprem merge'i bu sekilde kapandi. DERS (yinelendi): ayni working tree'de eszamanlı oturumlar — push cikisindaki ESKI SHA'yi her zaman oku, beklenmedikse fetch + log ile kimin ne ekledigini dogrula; commit'i her zaman FF ile at (force ASLA), boylece paralel oturumun isi ezilmez.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SaaS + on-prem ikili dagitim dali MASTER'A MERGE + CI deploy + canli CORS dogrulamasi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9df54f4 -&gt; 39dbc36 merge commit; son CI run Succeeded 09:20-09:27Z; api + construction yeniden yaratildi healthy, /v1/health 200/200; canli API'de hostname/IP origin kabul + genel origin red KANITLANDI)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"master a al". DURUM TESPITI: calisma kopyasi baska oturum tarafindan master'a alinmisti ve master butce-kalemleri isiyle ILERLEMISTI (9df54f4) — fast-forward mumkun degildi, gercek merge yapildi. Dal ayrica baska oturumun 11e29f3 commit'ini de (hareketsizlik zaman asiminda cikis) tasiyordu; merge ile birlikte master'a girdi. CAKISMA COZUMU: yalniz AJAN_KOORDINASYON md (iki taraf da satir eklemisti — iki tarafin satirlari kronolojik birlestirildi) + docx (binary — sync-log-docx ile yeniden uretildi); frontend/src/App.jsx OTOMATIK birlesti (saas degisiklikleri ile butce-kalem degisiklikleri ayri bolgelerde). MERGE ONCESI DOGRULAMA (birlesik agacta): api 1380/1380 + construction 355/355 test, frontend vite build temiz. ESZAMANLILIK NOTU: push sonrasi baska oturum master'a iki docs commit'i itti (8102b07 ana-checkout-master + a7795a3 eszamanli-merge-tespiti); ardisik push'lar birbirinin CI run'ini Canceled etti (3 run iptal zinciri) — SON run (a7795a3, merge'u iceriyor) Succeeded: lint + typecheck + test + deploy + migrate + construction hepsi yesil (siki saglik kapilari aktif). CANLI DOGRULAMA: prometa-one-api + prometa-construction yeniden yaratildi (healthy), /v1/health 200/200; master'da corsPolicy.ts + runtime-config.js iceriik dogrulandi; CANLI CORS KANITI: Origin http://sunucu-pc -&gt; access-control-allow-origin yansitildi, Origin http://192.168.1.50 -&gt; yansitildi, Origin https://kotu-site.com -&gt; header YOK (red). Migration icermeyen merge (yalniz config/frontend/sihirbaz) — migrate adimi idempotent gecti. Ana checkout master'da oldugu icin canli frontend (bind-mount) saas-onprem cekirdegini de aninda servis ediyor.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Kategori Yonetimi + Butce Kalemi Kartlari BIRLESTIRILDI — tek ekranda kart VE liste gorunumu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(feat/butce-kalem-liste-kart @ ad1c05a, master tabanli, push edildi; esbuild 0 hata, i18n-guard exit 0, vitest 254/254, canli worktree testinde 0 konsol hatasi; TR+DE canli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"Kategori Yonetimini Butce Kalemi Kartlari ile birlestir hem liste seklinde hem kart seklinde olsun". YAPILAN (frontend/src/App.jsx, +482/-247): (1) AYRI PANEL KALKTI: eski "Kategori Yonetimi" ekrani (CategoriesManager + CategoryRow bilesenleri, 138 satir) SILINDI; katlanir "Kalem Tanimlari (Kategoriler)" butonu da kalkti — kalem tanimi CRUD'u dogrudan Butce Kalemleri ekraninda. (2) GORUNUM DEGISTIRICI: Kart/Liste dugmeleri (itemViewMode). LISTE: tam KPI kolonlari (Baslangic/Revize/Gerceklesen/Taahhut/Onay Bekleyen/Kullanilabilir + mini kullanim cubugu) ve kalem turu GRUP BASLIKLARI (Tahsilat/Odeme/K-Z harici/Kasa/Hesap plani/Tanimi silinmis); satirlar bekleyen-harcama ve BUTCESIZ rozetleri tasir; satira tiklama kalem kartini acar. KART: onceki kart izgarasi aynen + tanim aksiyonlari. (3) TANIM CRUD: "Yeni Kalem" modali (ad + tur: tahsilat/odeme/K-Z harici/kasa; Enter ile kaydet), satir/kart icinde yeniden adlandirma (Enter/blur kaydeder, Escape iptal), silme; MUKERRER AD ENGELI (tr-locale karsilastirma); silme onayinda kalemin butce satiri/taahhudu/harcamasi varsa EK UYARI ("butce gecmisi kalemsiz kalir"); kasa kategorisi yeniden adlandirmada ad-referansi uyarisi (hareketler ADLA eslesir). RBAC: finance.categories.create/update/delete — eski panelin yetki modeli birebir korundu. (4) KASA KATEGORILERI de ayni ekranda (tek tanim yeri): KASA rozetli, "butce/harcama takibi yapilmaz" notlu, butce istatistigi hesaplanmaz, kart acilmaz. (5) YETIM KAYIT DURUSTLUGU: canli testte yakalandi — tanimi silinen kalemin butce satiri ham id ile "Hesaplar (yeni satir)" etiketi altinda gorunuyordu; simdi "Tanimi silinmis kalem" grubunda TANIMSIZ rozetiyle ve "denetim izi icin korunuyor" aciklamasiyla gorunur (mono/gri ad). (6) YETKI SIZINTISI KAPANDI (inceleme bulgusu): butce gorme yetkisi olmayan kullanici karta/satira tiklayinca KPI'li kalem karti modali acilabiliyordu — onClick + cursor + modal render kosuluna canViewBudgetTab bagladi; ayrica liste rakam kolonlari ve kart KPI'lari yetkisize hic render edilmez (stats hesaplanmaz), tanimlar yine yonetilebilir. (7) EKRAN BUTCE OLMADAN DA CALISIR: tanim yonetimi butceye bagli degil; butce yoksa bilgi notu + tanim listesi. (8) DA: ~40 yeni metin BUDGET_HUB_TEXTS'te TR/EN/DE/AR (grup adlari, gorunum, CRUD mesajlari, kasa/orphan rozetleri). CANLI TEST (worktree :5197, admin fixture): yeni kalem ekleme -&gt; listede/gridde gorundu -&gt; 75k butcelendi -&gt; kartta KPI dogru; mukerrer ad reddi; yeniden adlandirma (Enter) ve kasa-adi uyarisi; butceli kalem silme cift uyarili; liste grup basliklari TR+DE; kasa adlari duzeltildi (nameOfKey kasa listesini bilmiyordu — ID gorunuyordu); orphan satiri DE'de GELOSCHTE POSITIONSDEFINITION + UNDEFINIERT rozetiyle dogrulandi; 2031 TEST butcesi ve TEST kalemi silindi, kasa adi geri alindi. NOT: inceleme workflow'u oturum limitine takildi (3/7 ajan kostu) — 4 bulgunun ikisi eski panelde de ayni olan davranislar (kasa ad-referansi tasinmaz, silinen kalemin cashflowCatId esleme kayitlari kalir; ikisine de uyari eklendi), biri orphan cozumuyle kapandi, biri (yetki sizintisi) DUZELTILDI. ACIK IS: master merge (kullanici karari).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Kategori Yonetimi + kalem kartlari birlestirme dali MASTER'A MERGE + CI deploy + canli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caa31d4 -&gt; 8a1eef7 FAST-FORWARD, cakisma yok; CI job Worker_20260805-123032 "Job result after all job steps finish: Succeeded" 12:30-12:36Z; api+construction yeniden yaratildi healthy, /v1/health 200/200; ana checkout guncellendi, :5173 canli arayuzde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"merge et". DURUM TESPITI: origin/master caa31d4'teydi, feat/butce-kalem-liste-kart onun 2 commit ilerisi (ad1c05a feat + 8a1eef7 docs) ve master'da divergence YOKTU -&gt; temiz fast-forward; bu kez push ciktisindaki eski SHA beklenen degerdi (eszamanli surpriz yok). MERGE ICERIGI: yalniz frontend/src/App.jsx (+483/-247) ve Islem Logu md/docx — migration YOK, backend degisikligi YOK. CI: tum adimlar gecti, Succeeded; api ve construction konteynerleri yeniden yaratildi, saglik uclari 200. CANLI DOGRULAMA (:5173, ana checkout master'a cekildi -&gt; vite HMR): servis edilen /src/App.jsx icinde ITEM_GROUPS/biViewList/biNewItemTitle/biOrphanBadge mevcut, silinen CategoriesManager'a SIFIR referans; tarayicida admin girisiyle (EN arayuz) Budget Items sekmesi acildi — "Budget Item Cards" basligi + New Item + tur filtresi + Cards/List degistirici + 51 kalem; List gorunumu tam KPI kolonlari (Original/Revised/Actual/Committed/Pending Approval/Available/Usage) ve 4 grup basligiyla (INFLOW/OUTFLOW/NON-P&amp;L/CASH CATEGORY) render oldu; 0 konsol hatasi; cikis yapildi, veri degistirilmedi. SONUC: canli arayuzde eski "Kategori Yonetimi" ekrani yok — kalem tanimlari + butce takibi tek ekranda, kart VE liste gorunumuyle.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 acilinca butcede GELIR + GIDER kalemi OTOMATIK olusur (manuel + CRM + onay yolu) — 15 ornek proje ve ornek butce verisiyle CANLI test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(feat/proje-butce-kalem-otomasyonu @ e651c70, master tabanli, push edildi; esbuild 0 hata, i18n-guard exit 0, vitest 254/254, 0 konsol hatasi; ornek veri seti canli sistemde kullaniciya birakildi; MERGE BEKLIYOR — otomasyon kodu canlida henuz calismaz, veriler gorunur)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"yeni proje eklendigi zaman veya crm den proje otomatik acildigi zaman butcede projenin geliri ve gideri kalemleri otomatik olussun; aynen crm-proje iliskisindeki gibi onaylara tabi olsun; 10-20 ornek projeyle test et, canlida gorayim". YAPILAN (frontend/src/App.jsx +107/-2): buildProjectBudgetItemsPatch + notifyProjectBudgetItems yardimcilari (buildActiveProjectFromDeal yanina) — proje FIILEN dogdugu anda "&lt;Proje&gt; Geliri" (tahsilat) + "&lt;Proje&gt; Gideri" (odeme) kalemleri acilir. UC OLUSTURMA NOKTASI baglandi: (1) manuel saveProject, (2) CRM changeStage won (onay kurali yoksa dogrudan), (3) onay akisinin SON seviyesi (entityType=deal) — ONAY ATLANMAZ: kural varsa firsat pending'e duser, kalemler ancak onay verilip proje dogunca olusur (canli kanitlandi: onay oncesi kalem YOK, onay aninda "Butce kalemleri otomatik olusturuldu" toast'u). IDEMPOTENT: kalem projectId + projectItemKind ile baglanir, ayni ad/proje tekrarinda cogaltmaz; autoSource="project" etiketi; 4 dilli ad soneki; audit project_budget_items_create; finans rollerine (admin/cfo/finance_manager/manager) budget_items_autocreated bildirimi (Butce Kalemleri ekranina link). CANLI E2E (worktree :5197, ayni backend): (A) manuel proje -&gt; toast + 2 kalem; (B) CRM firsat KAZAN (kuralsiz) -&gt; proje + kalemler; (C) onay kurali "Ornek — Firsat Onayi (test)" (fırsat &gt;=500K, Yonetici rolu) kuruldu -&gt; 1.2M firsat KAZAN -&gt; "Onay gerekiyor" + proje/kalem OLUSMADI -&gt; self-onay engeli dogrulandi ("Sizin talebiniz" — onay butonu cikmadi) -&gt; gecici cfo onaycisiyla onay -&gt; deal won + PRJ-2026-015 + kalemler AYNI ANDA olustu; onayci fixture silindi. ORNEK VERI SETI (kullanici istegiyle CANLIDA BIRAKILDI): 4 cari (Anadolu Yazilim, Ege Lojistik, Karadeniz Enerji, Marmara Perakende) + 15 proje (13 manuel: ERP, Web Portal, Mobil Saha, Veri Merkezi, e-Fatura, CRM Danismanligi, Depo Otomasyonu, IK Dijitallesme, Bakim&amp;Destek, Guvenlik Kamera, Raporlama Platformu, Bulut Gecis, Saha Servis; 2 CRM'den otomatik: Fabrika MES Entegrasyonu, Liman Otomasyon Sistemi) + 30 otomatik butce kalemi (15 gelir + 15 gider) + "2026 Yillik Butce" (13 kalemde aylik tutarlar) + 3 harcama ornegi (ONAYLI 85K ERP lisans, BEKLEYEN 40K danismanlik, GERCEKLESTI 60K konveyor FTR-2026-0142) + 1 transfer (Veri Merkezi May -&gt; Mobil Saha Nis 30K) + 1 bekleyen ek butce talebi (25K) + 2 won firsat. DIKKAT-1: onay kurali "Ornek — Firsat Onayi (test)" AKTIF birakildi (kullanici onay davranisini gorsun diye) — 500K uzeri GERCEK firsatlar da onaya duser; istenmezse Onay Kurallari ekranindan silinebilir/pasiflenebilir. DIKKAT-2 (senkron yarisi tespiti): iki origin (canli :5173 ve worktree :5197) ayni promet:data anahtarina yazarken YEREL-OTORITER reconcile canli girisin eski yerelini uzaga yazip ornekleri uzaktan uc kez ezdi (openingCash!=0 skoru 1 yapip adopt-remote'u engelliyor); cozum olarak uzak superset blob canlinin YERELINE uygulandi (once yerel yedeklendi, superset dogrulandi, sonra yedek temizlendi) — bilinen "tek global anahtar + eszamanli oturum" riski bir kez daha canli yasandi, kalici cozum icin cihaz-bazli anahtar/merge dusunulmeli. ACIK IS: master merge (kullanici karari) — merge'e kadar canlida YENI proje acmak kalem olusturmaz (kod worktree dalinda), mevcut ornek veriler gorunur.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Proje-butce kalemi otomasyonu dali MASTER'A MERGE + CI deploy + CANLIDA ISLEVSEL dogrulama (PRJ-2026-016)</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bac4385 -&gt; da184d3 FAST-FORWARD, cakisma yok, beklenen eski SHA; CI job Worker_20260805-134628 "Job result after all job steps finish: Succeeded" 13:46-13:52Z; api+construction yeniden yaratildi healthy 200/200; ana checkout guncellendi)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"merge et". MERGE ICERIGI: frontend/src/App.jsx (+107/-2) + Islem Logu md/docx — migration YOK. CANLI ISLEVSEL KANIT (en guclu dogrulama): merge + ana checkout guncellemesi sonrasi CANLI :5173'te (EN arayuz) 16. ornek proje "Ag Altyapisi Modernizasyonu" (Karadeniz Enerji A.S., 680K) olusturuldu -&gt; "Project PRJ-2026-016 created" + "Budget items created automatically: Ag Altyapisi Modernizasyonu Income · Expense" toast'lari CANLI SISTEMDE geldi — otomasyon artik canlida her yeni projede calisiyor (4 dilli sonekler EN'de Income/Expense olarak dogrulandi). Canli bundle'da buildProjectBudgetItemsPatch/notifyProjectBudgetItems/PROJECT_BUDGET_ITEM_TEXTS mevcut; 0 konsol hatasi. GUNCEL ORNEK SET: 16 proje + 32 otomatik kalem + 2026 Yillik Butce + harcama/transfer/ek-talep ornekleri + aktif "Ornek — Firsat Onayi (test)" kurali (&gt;=500K firsatlar onaya duser; istenmezse Onay Kurallari'ndan kaldirilabilir).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eLogo baglanti testi hatasi: WSDL alinamadi (getaddrinfo ENOTFOUND test.elogo.com.tr)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(fix/einvoice-elogo-postbox dalinda; canli pb.elogo.com.tr karsisinda dogrulandi; master merge + CI deploy bekliyor)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koddaki varsayilan WSDL adresleri (test.elogo.com.tr, earsiv.elogo.com.tr) DNS'te HIC YOK - genel DNS (8.8.8.8) dahi cozmuyor; ayrica SOAP metot yuzeyi (GetInboxInvoiceList vb.) gercek eLogo API'sinde bulunmuyordu, yani URL duzeltilse de calismayacakti. COZUM: canli WSDL (pb.elogo.com.tr/PostBoxService.svc?singleWsdl, 172KB) indirilip gercek sozlesme cikarildi; ELogoProvider gercek PostBox API'sine yeniden yazildi - Login(login: userName, passWord, source, appStr, version) + sessionID; getInvoiceList(beginDate, endDate, opType SEND/RECV, dateBy byISSUEDATE) yalniz UUID listesi doner (ozet metadata UBL XML parse'indan gelir - SyncEInvoicesUseCase zaten yalniz uuid/direction/gibStatus kullaniyor); getInvoice binaryData duz XML/gzip/zip olarak acilir (minimal zip okuyucu, ek bagimlilik yok); WSDL client cache'lenir (172KB her cagrida inmez); SOAP fault temiz mesaja cevrilir. Test ortami: eski test adresleri yayindan kalkti, eLogo'nun verdigi adres wsdlUrl alanina girilmeli - UI ipucu 4 dilde guncellendi, placeholder pb.elogo oldu, .env.example duzeltildi. DOGRULAMA: typecheck + eslint temiz, einvoice 84/84 test, canli smoke testi (sahte kimlik) DNS hatasi yerine servisten "Gecersiz kullanici adi veya sifre" is hatasi aldi - zincir uctan uca calisiyor. Gercek eLogo kimligiyle baglanti testi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eLogo duzeltmesi master merge + CI deploy + canli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6568d61; deploy Succeeded; api + construction healthy)</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fix/einvoice-elogo-postbox master'a fast-forward merge edildi (cakismasiz - dal guncel master 2c9d5d6 ustundeydi). Self-hosted runner deploy isi 14:06-14:13Z surdu, sonuc Succeeded; api + construction konteynerleri yeniden baslayip healthy kalkti. CANLI DOGRULAMA: yeni saglayici kodu konteynerde (pb.elogo.com.tr grep=2, getInvoiceList grep=3), konteyner ICINDEN eLogo WSDL erisimi HTTP 200 (172KB) - baglanti testindeki ENOTFOUND kokten gitti. Kalan: kullanicinin gercek eLogo kimligiyle uygulama ici baglanti testi (test ortami kullanilacaksa eLogo'nun verdigi WSDL adresi UI'daki wsdlUrl alanina girilmeli).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Surumleme politikasi + yayin (release) akisi: SemVer + git tag + GitHub Release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(feat/surumleme-release-akisi; kuru calisma dogrulandi, YAML gecerli, lint + prettier temiz)</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"onerin 2 olarak olsun sen github da da versiyonlamayi yonet" + "sence mantikli bir tercih mi". VERILEN CEVAP (dogrudan): mantikli AMA tetikleyici dogru secilirse - on-prem/lisansli dagitim oldugu icin musteri donmus build calistiriyor ve bugun hangi commit'i calistirdigini soyleyecek hicbir kayit yok (tek tag backup/pre-rollback); buna karsilik master'a her push otomatik deploy oldugu icin surum numarasi "su an ne calisiyor" sorusunu COZMEZ, onu commit SHA cozer; ayrica API'yi ucuncu taraf tuketmedigi icin SemVer MAJOR teknik sozlesme degil destek/pazarlama sinyalidir - bu kabul edilerek kurulmali. KULLANICI KARARLARI (soruldu): tetikleyici = ELLE YAYIN KESME (master merge'i surumu artirmaz), kapsam = TEK URUN SURUMU, hepsi 2.0.0'a hizalandi. YAPILAN: (1) kok package.json 0.0.0 -&gt; 2.0.0 kaynak-of-truth, construction-service 1.0.0 -&gt; 2.0.0, frontend + api-server zaten 2.0.0; (2) tools/release.mjs - son v* tag'inden beri gelen Conventional Commit'lerden bump turetir (BREAKING/type! -&gt; major, feat -&gt; minor, fix ve perf -&gt; patch), VARSAYILAN KURU CALISMA (dosyaya dokunmaz), --yes ile 4 manifest + CHANGELOG bolumu + chore(release) commit'i + annotated tag, --push ile origin; guvenlik kapilari: yalnizca master, temiz agac, tag zaten varsa red; --major/--minor/--patch/--set ile ezilebilir, --baseline ilk tag icin; (3) .github/workflows/release.yml - v* tag push'unda GitHub Release acar, govdeyi CHANGELOG'un ilgili bolumunden ceker, tag ile kok package.json surumu uyusmazsa BASARISIZ olur (surumun her yerde ayni kalmasinin garantisi), REST API + GITHUB_TOKEN ile (runner'da gh CLI yok), var olan release'i PATCH'ler; deploy'u tetiklemez cunku deploy.yml yalnizca master/main push'unda calisir; (4) docs/RELEASE.md politika dokumani; (5) CHANGELOG yeniden yapilandirildi - mukerrer "[Unreleased]" basliklarindan ikincisi "Faz 4 sonrasi" oldu, mevcut Faz 6 icerigi "[2.0.0] - 2026-08-06" baseline bolumu haline geldi, uste bos kalici "[Unreleased]" acildi. DOGRULAMA: kuru calisma 389 commit'i sinifladi ve 2.1.0 onerdi (feat=186 fix=49 docs=122), --baseline modu 2.0.0'da kaldi; her iki workflow js-yaml ile parse edildi; release govdesi cikarma mantigi yerelde 2.0.0 icin kosuldu (14 KB, dogru yerde kesiliyor); eslint + prettier temiz. KALAN: bu dal master'a merge edilecek, ARDINDAN v2.0.0 baseline tag'i kesilecek (tag'in icinde release.yml bulunmali - GitHub tag-tetikli is akisini ETIKETLENEN commit'ten okur). DUZELTME: bir onceki islemdeki surum rozeti commit'i (cc4b535) santiye dalina degil DOGRUDAN master'a push edilmisti.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Surum rozetine derleme kimligi (kisa commit SHA) eklendi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(feat/surumleme-release-akisi; dev + uretim paketinde dogrulandi, 4 dilde tasma testi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"ekle" - onceki mesajdaki gerekce uzerine: surum artik yalnizca yayin kesilirken artiyor (elle release karari), oysa master gunde birkac kez deploy oluyor; iki yayin arasinda hangi kodun calistigini surum numarasi SOYLEYEMEZ, onu commit SHA soyler. YAPILAN: vite.config.js'e **APP_COMMIT** define'i - kaynak onceligi (1) VITE_COMMIT_SHA veya GITHUB_SHA ortam degiskeni, (2) git rev-parse --short=7, (3) bos (rozet yalnizca surumu gosterir, hata vermez); ortam degiskeni sirasi ONEMLI cunku frontend konteynerine yalnizca ./frontend bind-mount ediliyor, .git orada YOK - docker-compose.yml frontend servisine VITE_COMMIT_SHA gecisi eklendi. App.jsx'te APP_COMMIT sabiti + rozet metni "v2.0.0 nokta 6b0b7ec" (SHA opacity 0.7 ile soluk), tooltip 4 dilde "yazilim surumu ve derleme" olarak guncellendi. DOGRULAMA: dev sunucusunda **APP_VERSION**=2.0.0 ve **APP_COMMIT**=6b0b7ec; uretim build'inde iki placeholder da hic kalmadi (0 esleme) ve degerler gomuldu; 220px sol menude 4 dil icin olculdu (TR Cikis Yap, EN Logout, DE Abmelden, AR tesciil) - buton 111.6px + rozet 88.4px, tasma YOK ve hicbir dilde etiket kirpilmiyor.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Surumleme dalinin master'a alinmasi + v2.0.0 baseline tag'i + ilk GitHub Release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(origin/master, tag v2.0.0, Release workflow SUCCESS, CI deploy YESIL - master ucu 324f977 kosumu success)</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"merge et tag i kes". YAPILAN: (1) feat/surumleme-release-akisi master'a alindi ve origin/master 59f7f61'e tasindi; (2) node tools/release.mjs --baseline --yes --push ile annotated v2.0.0 tag'i kesilip origin'e push edildi; (3) tag push'u release.yml'i tetikledi, GitHub Release "M Suite v2.0.0" olusturuldu (govde 14382 karakter - yerel cikarma testiyle BIREBIR ayni uzunluk, yani CHANGELOG bolumu dogru yerden kesiliyor), workflow SUCCESS. BEKLENMEYEN DURUM VE DUZELTMESI: master'a gectigimde branch commit'lerim (6b0b7ec, 20df197) zaten master'in icindeydi ve uzerlerine baska bir ajanin e-fatura commit'i (37e49b4) binmisti - ayni calisma agacinda paralel calisan bir ajan HEAD'i master'a almis; sonuc dogru ama yol planlanan merge degil. AYRICA --baseline yolu temiz-agac sartina takiliyordu (agacta diger ajanlarin kaydedilmemis e-fatura ve ikon degisiklikleri var); baseline hicbir dosyaya dokunmadigi, yalnizca HEAD'i etiketledigi ve kaydedilmemis degisiklikler tag'e sizmadigi icin sart commit atan yola ozel kilindi (59f7f61). NOT: repo PUBLIC - Release govdesi CHANGELOG'un 2.0.0 bolumu oldugu icin zaten repoda acik olan icerik, yeni ifsa yok, ancak release sayfasi olarak daha gorunur. YAN ETKI: deploy.yml'de cancel-in-progress acik oldugu icin master'a gelen her yeni push calisan deploy'u iptal edip kendisininkini baslatiyor - 37e49b4 kosumunu 59f7f61, onu da bu log satirinin commit'i (324f977) iptal etti; kayip yok cunku her yeni kosum oncekinin tam ustkumesi, nihai olarak master ucu 324f977 SUCCESS ile deploy edildi. ZINCIR UCTAN UCA DOGRULANDI: release.mjs -&gt; annotated tag -&gt; tag push -&gt; workflow -&gt; surum dogrulamasi (tag ile kok package.json esitligi) -&gt; Release.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Aktar calismiyor + satira PDF fatura goruntusu talebi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37e49b4 + 9a82753; CI deploy Succeeded; einvoice 88/88 + tam suite 1384/1384; PDF ucu canlida 401-korumali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SENKRON CALISIYORDU (40 gelen + 17 giden gercek fatura, 0 hata); sorun AKTAR'daydi. KOK NEDEN 1: frontend Nakit Akis Kalemi'ni yerel string id ile (npo_1 gibi) gonderiyor, backend zod coerce'suz z.number() bekliyordu - kalem secilen HER aktarim validator'da 400. KOK NEDEN 2: zod 400 govdesi obje oldugundan toast [object Object] basiyor, gercek mesaj yutuluyordu. COZUM: import body number veya string kabul eder; PgCashflowCategoryResolver categories.client_id uzerinden gercek id'ye cozer (kasa adopt deseninin aynisi), cozulmezse net CashflowCategoryNotFoundError(400); frontend einvErrorMessage zod govdesini duzlestirir, aktar modali basarisizlikta ACIK kalir (secim kaybolmaz), listede res.ok kontrolu eklendi. PDF OZELLIGI (kullanici sorusu: veriler JSON mu, PDF eklenir mi): eLogo'dan veri UBL XML gelir, parse edilip DB'ye yazilir, ekrana kendi API'mizden JSON doner; PDF ayrica cekilebilir - canli WSDL'den getDocumentData(uuid, docType, dataType=PDF) tespit edildi (kucuk harfle baslayan TIPLI operasyon; PascalCase GetDocumentData paramList'li legacy), GET /v1/finance/einvoice/:id/pdf eklendi (GetEInvoicePdfUseCase, inline PDF, giden faturada EINVOICE sonra EARCHIVE denenir, zip/gzip toleransli), her satirda PDF butonu (manuel kayitlar haric, popup-guvenli once-ac-sonra-yonlendir akisi), MockProvider + port genisletildi, etiketler 4 dilde. BONUS KRITIK BULGU: EINVOICE_MASTER_KEY canli compose'da (api-server/docker-compose.yml) HIC yoktu - kimlikler efemeral anahtarla sifreleniyor ve HER deploy'da cozulemez oluyordu (baglanti dun calisti, bugun bozulacakti); iki compose'a da EINVOICE + EBEYAN gecisi eklendi, kalici 32-byte anahtarlar makinedeki kanonik api-server/.env'e uretildi (repoya girmez, CI checkout'a kopyalar), konteynerde 32 byte dogrulandi, efemeral uyarisi kayboldu. KALAN: eski kimlik blob'u kurtarilamaz - kullanici eLogo kimligini BIR KEZ yeniden kaydedecek (Kaydet ve Test Et), ardindan Aktar + PDF canli test.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Marka birlestirme: repo genelinde eski urun adi -&gt; M Suite + PWA/masaustu ikonlari P1 -&gt; M1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DO,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Dogrulandi - GitHub PR merge bekliyor (feat/msuite-rename @ de99d55; ust uste gelen master ilerlemelerine [eLogo e1759a1 + surumleme/efatura ab7039e] iki kez rebase edildi, lock surumleri 2.0.0'a hizalandi; lint 0 hata, typecheck yesil, frontend 254/254, api 1380/1380; master'a dogrudan push izin katmanina takildi - merge kullanicida, deploy CI izleniyor)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Kapsam: 96 dosyada eski urun adinin gectigi tum gorunen metinler M Suite oldu (UI, e-posta gonderen adi, e-Defter sourceApplication/softwareName, kurulum sihirbazlari, dokumanlar, Dockerfile/compose basliklari). Lisans overlay markasi "M " + "Suite" spanlarina cevrildi. IKONLAR: 8 PWA boyutu (72-512) + kok icon-192/512 Chromium canvas ile teal zeminde beyaz kalin "M1" olarak yeniden uretildi; kullanicinin masaustundeki Chrome PWA kisayol ikonu (.ico, PNG-gomulu 256px) yerinde degistirilip ikon onbellegi tazelendi - ani etki. Kurulum sihirbazi artik "M Suite.lnk/.url" uretir (eski kurulumlardaki eski adli .lnk elle silinmeli). PAKET ADLARI: prometa-one -&gt; msuite, @prometa/_ -&gt; @msuite/_ (root+frontend+construction lock dosyalari dahil; JSON.parse dogrulandi, npm workspaces calisiyor). ALTYAPI KIMLIKLERI BILINCLI KORUNDU: konteyner/volume/ag/DB adlari (prometa-one-api, prometa*one, prometa_construction...), PROMETA_FINGERPRINT env, window.PROMETA_API + __PROMETA*_ globalleri, prometa_theme / prometa:terminalId localStorage anahtarlari, sw cache adlari, lisans urun kodu "prometa-one" (kesilmis lisanslar buna bagli), seed sirket adi (canli DB'de ayni adla kayit var - degisirse ikinci sirket dogar), CSS prometa-fb-_ siniflari. Gerekce: canli veri, mevcut kurulum paketleri ve lisanslarla geriye uyum; bunlar son kullaniciya gorunmez. ESZAMANLILIK: calisma sirasinda ana agacta aktif eLogo oturumu tespit edildi (ELogoProvider.ts + App.jsx WIP) - ana agaca HIC dokunulmadi, is izole worktree'de (.claude/worktrees/msuite-rename) yapildi; eLogo WIP el degmeden duruyor. NOT: canli frontend ana agac mount'undan calistigi icin UI metin degisiklikleri master merge + ana agac senkronu sonrasi gorunur; M1 ikonlari ana agacta da uretildigi icin ZATEN canli.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Acik islerin toplu master merge'u + deploy (talep: acik olan isleri merge ve deploy et ve takip et)</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(merge/acik-isler dali; api 1384/1384 + frontend 290/290 test, build + typecheck yesil; master push + CI deploy takibi bu satirin ardindan)</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ENVANTER: 13 merge-edilmemis uzak dal 6 paralel ajanla analiz edildi (icerik + supersession + merge-tree cakisma tahmini). MERGE EDILENLER (4 is): (1) feat/msuite-rename - marka birlestirme + M1 ikonlari; package.json name=msuite/version=2.0.0 (v2.0.0 tag'i korunarak), kok lock tazelendi; (2) feat/hr-raporlar-bordro-dokumu - HR Raporlar sekmesi + Bordro Dokumu raporu (kod cakismasiz, yalniz log dosyalari union'landi); (3) feat/hr-user-lifecycle - personel-kullanici yasam dongusu + KIST AY bordro (d2601bb ayni SHA ile feat/bordro-kist-giris-cikis'i da kapatti); App.jsx applyExcelImport cakismasi el ile cozuldu: master'in HR-org sunucu-adopt blogu KORUNDU, eski kullanici-acma dongusu dalin reconcileEmployeeUsers cagrisiyla degistirildi; TaskDocuments + OzlukRequestsPanel ikisi de tutuldu; (4) feat/menu-custom-headings'ten YALNIZ 37f0bfe cherry-pick - Faturalar alt menusu Gelen/Giden ayrimi. ERTELENEN: ozel menu basliklari (b7bfbaf) - master divergence sonrasi menu mimarisini kokten degistirdi (basliklar kaldirildi, duz liste + kullanici-hesabi app_state senkronu 9b3c110/96ca3c1); duz merge canli menuyu bozar, ozellik yeni mimariye YENIDEN UYARLANMALI. KAPALI CIKANLAR (dal silinmedi, rapor edildi): beyanname-kdv1, token-expiry-reauth, list-kanban-views, payroll-net-gross, deploy-integration, ci-construction-dbcheck - hepsi master'da patch-esdegerleriyle KAPSANDI (git cherry dogrulamasi); entity-select-or-create (PR #4 c978a19) ve appstate-mirror da zaten merge'liymis (hafiza kayitlari bayatti, duzeltildi). YONTEM: es-zamanli oturumlar ana agacta calistigi icin tum merge'ler IZOLE WORKTREE'de yapildi (paylasimli-agac tehlikesi); api testleri worktree'de .env istedi (kanonik kopyadan alindi - CI ile ayni yontem).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Toplu merge deploy'unda Docker kesintisi: uretim gecici cevrimdisi kaldi, elle kurtarma + yeniden deploy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(tum stack merge'li kodla CANLI: api + construction + db + frontend healthy; anahtar 32 byte, msuite + PDF kodu konteynerde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Master push'unun tetikledigi CI deploy'u kosarken Docker Desktop kapandi/coktu (olay gunlugunde kayit yok, neden belirsiz) - is Failed, motor pipe'i kayboldu, TUM uretim konteynerleri durdu. KURTARMA: Docker Desktop yeniden baslatildi (motor 29.6.2), restart:unless-stopped sayesinde konteynerler eski imajlarla otomatik kalkti (kesinti ~dakikalar). Ardindan CI'in deploy adimlari izole worktree'den BIREBIR elle kosuldu: compose -p api-server up -d --build postgres api -&gt; saglik -&gt; npm run migrate (051/052 zaten uygulanmis) -&gt; construction icin idempotent createdb + up -d --build + saglik. Frontend bind-mount ana agaca bagli oldugundan ana checkout master'a cekildi - eszamanli kilavuz oturumunun commit'siz log satiri stash/cikar dansiyla korundu. DOGRULAMA: api health 200, frontend 200, construction health 200, EINVOICE_MASTER_KEY konteynerde 32 byte (kalici anahtar rebuild'den sag cikti), @msuite/api-server + getEInvoicePdf konteynerde. NOT: deploy-history.log bu elle kosumu icermez (CI disi); bir sonraki master push'unda CI normal kosacak.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canli test donusleri: PDF internal_error + senkron kimlik hatasi + toplu aktar ve kalici liste talebi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(64277db + 7b8ce61 master'da; kimlik cozumu + baglanti konteyner icinden dogrulandi; toplu aktar canli frontend'de)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PDF internal_error KOK NEDENI: kimlik henuz yeniden kaydedilmemisti - eski efemeral anahtarla sifreli blob cozulmuyor (CredentialDecryptError) ve hata eslenmedigi icin 500 internal_error olarak yansiyordu. IKI DUZELTME: (1) CredentialDecryptError artik 409 + eyleme donuk mesaj (kimligi ayarlardan yeniden kaydedin); (2) kullanici kimligi 15:45'te yeniden kaydetti - konteyner icinden decrypt OK (env=prod, VKN 10 hane) ve gercek eLogo baglanti testi OK dogrulandi, kullanici da cozdugunu teyit etti. YENI OZELLIKLER (7b8ce61): satir secim kutulari + Toplu Aktar (kalemsiz) butonu - secilen bekleyen faturalar nakit akis kalemi ISLENMEDEN aktarilir (backend null'u party-mapping fallback'iyle zaten destekliyordu; kalem sonradan atanir), onay diyalogu + tek ozet bildirim; toplu akista defter kayitlari TEK onChange ile yazilir (dongude item-basi onChange bayat data'yi ezip yalniz son faturayi birakirdi - bug onceden yakalandi); Aktarilanlar dahil varsayilani ACIK - aktarilan fatura listeden kaybolmaz, soluk + Aktarildi rozetiyle durur. Etiketler 4 dilde. Ayrica loglarda fark edilen audit-log inet(unknown) hatasi ayri gorev cipi olarak acildi.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menusunun tamami tek acilir menude toplandi (Cari Yonetimi gibi)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(feat/menu-santiye-akordeon; build + typecheck yesil, vitest 290/290, izole worktree :5198 uzerinde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20 ayri ust-seviye santiye menu ogesinin tek baslik altinda toplanmasi. YAPILAN (frontend/src/App.jsx, +33/-23): 20 ayri item (cs*projects ... cs_reports) sol menuden kaldirildi, yerine TEK sentetik ust oge kondu - "Santiye &amp; Insaat Yonetimi" (HardHat ikonu, 4 dilde: Site &amp; Construction Management / Baustellen- &amp; Baumanagement / arapca karsiligi). Alt ogeler accordionConfig.construction altina tasindi; her biri kendi perm + resource bagini AYNEN korudu. Mimari olarak mevcut view-modlu akordeon kalibi kullanildi (Satis &amp; CRM, Satinalma, Depo &amp; Stok, Uretim &amp; MRP, Sabit Kiymet, Beyannameler ile birebir ayni): construction VIEW_MODE_ACCORDIONS setine, 20 cs** view VIEW_PARENT esmelesine eklendi - boylece alt oge tiklaninca dogrudan ilgili ust-seviye view acilir, o ekrana baska yerden gidildiginde akordeon otomatik acilir, ust baslik aktif vurgusunu alir. ROTA/EKRAN DEGISMEDI: view kimlikleri ayni kaldigi icin App.jsx render kosulu (satir 32100) ve ConstructionPage view eslemesi hic dokunulmadan calisir; derin baglantilar bozulmaz. RBAC DAHA IYI: view-modlu parent gorunurlugu alt ogelerin resource yetkilerinden turedigi icin, ornegin yalniz construction.quality grantli custom rol basligi gorur ve yalniz Kalite &amp; Guvenlik alt ogesini listeler (onceden her oge bagimsiz gorunurdu, davranis esdeger ama artik tek yerde toplu). CANLI DOGRULAMA (izole worktree dev sunucusu :5198, ayni backend): menu 20 satir yerine tek "Santiye &amp; Insaat Yonetimi" satiri; tiklayinca 20 alt oge aciliyor (nav dugme sayisi 30 -&gt; 50), tekrar tiklayinca kapaniyor; Yesil Defter &amp; Atasman alt ogesine gecis gercek construction mikroservis verisini yukledi (SZL-2026-xxxx sozlesme listesi, /v1/construction/contracts 200), Konut Satis alt ogesine gecis proje listesini yukledi; aktif vurgu dogru (ust oge --ink zemin + 700, secili alt oge --accent + 700, digerleri notr). NOT: testte cikan 403 lar ve "Terminal limiti asildi" overlay i bu degisiklikle ILGISIZ - onceki otomasyon oturumlarindan kalan 25/25 dolu lisans koltugundan kaynaklaniyor (bilinen sorun); testte acilan terminal kaydi DB ye hic yazilmadi, temizlik gerekmedi. ACIK IS: master merge (kullanici karari) + istenirse ayni kalip Muhasebe/Finans grubu icin de dusunulebilir.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log gurultusu: "Audit log yazilamadi: invalid input syntax for type inet: unknown" (pg 22P02) duzeltmesi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(api-server 1402/1402 test yesil - 18'i yeni; typecheck + lint 0 hata)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kodun kendi fallback'i. middleware/audit.ts, proxy basligi yoksa ip_address (PG inet) kolonuna literal 'unknown' string'i yaziyordu; her basliksiz istekte insert 22P02 ile dusuyor ve denetim kaydinin TAMAMI kayboluyordu (best-effort catch yalniz logluyordu). Ayni tuzak auth/presentation/routes.ts getClientMeta uzerinden sessions.ip_address (yine inet) icin de latent'ti - XFF zincirindeki 'unknown' oraya da sizabilirdi. Cozum: yeni middleware/clientIp.ts - normalizeIp (port ayiklama, IPv4-eslemeli IPv6 indirgeme, node:net isIP dogrulamasi), extractClientIp (XFF zincirinde ilk GECERLI aday, 'unknown' atlanir), resolveClientIp (basliklar -&gt; TCP soket adresi fallback). Basliksiz konteyner-ici isteklerde artik null yerine gercek soket IP'si yazilir; hicbiri gecerli degilse NULL. Dogrulama: 18 birim testi (clientIp.test.ts) + tam paket 1402/1402, tsc --noEmit temiz, eslint 0 hata. Not: worktree'de .env olmadigi icin env gerektiren testler ancak DATABASE_URL/JWT_SECRET/JWT_REFRESH_SECRET verilince kosuyor (mevcut durum, bu degisiklikle ilgisiz).</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PDF duz metin aciliyor sikayeti + KULLANICI ONAYI: e-fatura PDF goruntule CANLIDA CALISIYOR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(4db8866 master'da; kullanici "oldu" ile teyit etti - eLogo PDF zinciri uctan uca KAPANDI)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Kullanicinin yapistirdigi icerik aslinda GERCEK fatura PDF'iydi (IronPdf uretimi, %PDF-1.4 basligi mevcut) - kusur tarayicinin onu ham metin olarak acmasiydi. KOK NEDEN: eLogo binaryData.contentType guvenilmez (octet-stream/bos gelebiliyor), blob tipi yanit basligindan tureyince tarayici icerigi metin sayiyordu. COZUM iki uctan: backend icerik %PDF sihriyle basliyorsa tipi kesin application/pdf isaretler; frontend blob'u acikca application/pdf tipiyle kurar (arrayBuffer + new Blob). Frontend duzeltmesi bind-mount sayesinde aninda canliya gecti, kullanici ayni dakikalarda PDF'in tarayici goruntuleyicisinde acildigini onayladi. Boylece eLogo hattinin tum kalemleri kapandi: baglanti testi, senkron (40+17 gercek fatura), kalemli/kalemsiz aktar, satir basina PDF goruntule.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Audit inet duzeltmesinin PR akisiyla master'a alinmasi + canli deploy (talep: pr ac merge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(PR #10 merge 841b6f4; deploy run 31107887398 SUCCESS; canlida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gh CLI kurulu olmadigi icin PR GitHub REST API ile acildi (PR #10). Merge oncesi master iki kez ilerledi (efatura toplu aktar + santiye menu akordeonu); her seferinde origin/master dalla birlestirildi, AJAN_KOORDINASYON .md/.docx catismalari cozuldu (her iki satir korundu, docx tools/sync-log-docx.ps1 ile yeniden uretildi, tablo butunlugu 235 satirda 6 sutun olarak dogrulandi) ve api-server 1402/1402 + typecheck yeniden kosuldu. Merge sonrasi ilk deploy kosumu (31107513522) master'a dusen yeni docs commit'i nedeniyle concurrency cancel-in-progress ile IPTAL oldu; onun yerine ayni kodu kapsayan 31107887398 kosumu SUCCESS bitti. CANLI DOGRULAMA: tum konteynerler healthy, prometa-one-api icinde src/middleware/clientIp.ts mevcut ve konteyner ICINDE kosulan birim testleri 18/18 gecti; api loglarinda 'Audit log yazilamadi' / 22P02 eslesmesi SIFIR. Not: 'login' audit satiri yalniz BASARILI giriste yazildigi icin gercek bir giris sonrasi audit_logs'ta IP dolu satirin gorulmesi son teyit adimi olarak kullanicida.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Aktarilan e-fatura Gelen/Giden Faturalar ekranina dusmuyor (talep: aktar deyince o ekrana almali)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(7a5db46 master'da; frontend bind-mount ile aninda canli)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e-fatura aktarimi defter kaydini AP/AR tipiyle ve date/counterparty alanlari olmadan yaziyordu; Gelen/Giden Faturalar (InvoicesView) ise type in/out + i.date + i.counterparty ile filtreliyor - kayit data.invoices'a ekleniyor ama ekranda HIC gorunmuyordu (sessiz uyumsuzluk). COZUM: importInvoice (tekli + toplu + demo) artik defter semasiyla birebir kayit yazar (type in/out, date, counterparty, payments dizisi, netAmount/vatAmount); InvoicesUnified acilisinda KENDINI-ONARMA - eski AP/AR e-fatura kayitlari bir kez normalize edilir, boylece kullanicinin onceki test aktarimlari da gorunur hale gelir. Ayrica eszamanli oturumun PR #11 push'u ile yerel master ayristi - fdb27d8 origin ustune rebase edilip 7a5db46 olarak itildi (icerik kaybi yok). DOGRULAMA: vite build yesil; kullanici dogrulamasi bekleniyor (Faturalar &gt; Gelen Faturalar'da aktarilan kayitlar).</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