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ke_*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ksa_...-&gt;38;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