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define(__APP_VERSION__)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__APP_VERSION__ = "2.0.0", konsolda hata yok; npm run build yesil, uretim paketinde __APP_VERSION__ hic kalmadi (0 esleme) ve APP_VERSION = "2.0.0" olarak gomuldu. NOT: uygulama oturumu bilerek geri yuklemez (her acilista login ekrani) - rozetin ekran goruntusuyle gorsel dogrulamasi giris yapan kullaniciya kaldi.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