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2026-07-20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frontend pure server-backed gecise alindi (/v1/warehouse) + ProductionModule API'ye tasindi + uctan uca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karari: "saf gecis (blob'u tamamen birak)". YAPILAN: (1) WarehouseModule data blob yerine makeWarehouseApi(companyId) + srv state + reload(); tum CRUD/is akislari (depo/malzeme/giris-cikis/transfer/talep onayla-reddet-karsila/sayim uygula/zimmet-iade/grup-birim-varyant) API cagirir sonra reload eder; yukleniyor + hata bandi; ilk acilista birim+grup backend bossa API ile seed. (2) ProductionModule WMS kopru (materyal/depo/hareket/talep) data.wms* blob'undan -&gt; wmsBridge API state'e; uretim tamamlama hareketleri + MRP'den talep olusturma artik wmsApi.createMovement/createRequest. (3) companyId BUG duzeltildi: frontend activeCompanyId "comp_promet" string; backend TAMSAYI ister -&gt; tum cagrilar 400 donuyordu; einvBackendCompanyId(data,session) ile sayisala (1) cevrildi. (4) Onizleme proxy: host preview Vite host.docker.internal:3000'e ulasamiyor (sadece Docker ici); .claude/launch.json'a VITE_PROXY_TARGET=http://localhost:3000 env eklendi (yerel test icin; Docker frontend :5173 zaten host.docker.internal ile calisir, urunde sorun yok). DOGRULAMA (canli onizleme, admin, proxy-&gt;:3000): login 200; tum GET /v1/warehouse/* 200; birim(14)+grup(7) auto-seed POST 201; UI'dan depo olustur -&gt; POST /warehouses 201 -&gt; listede gorundu -&gt; Postgres'te (id 2, company_id 1) dogrulandi; DELETE 200; test verisi temizlendi (0 depo, units/groups referans kaldi). esbuild parse OK; App.jsx eslint-ignore'da (commit hook bloklamadi). Commit d811a41 (App.jsx) + 6a71d48 (warehouseApi.js). DEPLOY: api-server zaten 034+035 ile canli (prometa-one-api). Branch feat/hr-ozluk-card. Kalan: lot-detay giris UI backend lots alanina tam map (su an FIFO/otomatik), uretim recete (BOM) backend material_ref-&gt;id netlestirme; opsiyonel.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fotoğrafı org şeması ve self-servis ekranlarına yansıtıldı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"self servis ve organizasyon şemasına da yansısın". Önceki adımda Çalışan Düzenle &gt; Kimlik sekmesine eklenen fotoğraf (draft.photo, base64) artık görsel olarak şu üç yerde de gösteriliyor: (1) Organizasyon Şeması (Org Şema kart görünümü) OrgChartEmployeeNode avatarı, (2) Self-Servis portal başlığı (her SS sayfasında görünen 38x38 avatar), (3) Self-Servis profil sayfası başlığı (70x70 avatar). Hepsinde foto varsa &lt;img objectFit:cover&gt; + parent overflow:hidden, yoksa baş harflere düşer. Eşzamanlı düzenleme (paralel oturum App.jsx'i sürekli yazıyordu, Edit aracı mtime guard'ı sürekli reddetti) nedeniyle 3 değişiklik tek atomik node-script read-modify-write ile uygulandı. DOĞRULAMA: esbuild parse EXIT 0; canlı önizleme, admin: Org Şema görünümünde Burhan kartında foto göründü (1 data:image); admin geçici olarak Burhan'a (userId) bağlanıp Self-Servis'e geçildi -&gt; portal başlığında foto (1 img), profil sayfasında 2 img (başlık+profil kartı); test bağlantısı geri alındı. Seçimli stage (4 hunk, 11 ekleme) ile yalnız bu değişiklik commitlendi; paralel oturumun WMS/Üretim App.jsx değişiklikleri dışarıda bırakıldı. Commit 0c56b5b, branch feat/hr-ozluk-card, push'landı.</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mesaj/geri bildirim altyapisi kuruldu (toast + onay diyalogu + cok dilli mesaj katalogu) + HR org pilotu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"tum proje icin mesaj alt yapisi, mesajlar daha anlamli gelsin". Tespit: App.jsx'te 121 alert() + 92 confirm() + ~5000 satir-ici lang===en ternary; anlik geri bildirim (toast/onay) katmani yoktu (mevcut notifications modulu KALICI bildirim feed'i, ayri katman). YAPILAN: shared/feedback modulu — store (framework-bagimsiz singleton, useSyncExternalStore), toast.ts (success/error/warning/info/loading; imperative, React disindan da cagrilabilir), confirm.ts (Promise tabanli confirmDialog), messages.ts (cok dilli TR/EN/DE/AR anlamli katalog; window.**PROMETA_LANG** okur, App.jsx t() ile ayni kaynak), ToastViewport + ConfirmDialog (tema degiskenleri var(--positive/--negative/...), RTL, a11y rolleri), FeedbackProvider (main.jsx kokune monte). Eski notify() yeni sisteme koprulendi -&gt; mevcut basari mesajlari sifir cagri-yeri degisikligiyle otomatik yukseldi. Pilot: HR org/departman/pozisyon/personel save+delete handler'lari alert-&gt;toast.warning/error ve confirm-&gt;await confirmDialog'a alindi, anlamli katalog mesajlariyla. feedback-demo.html izole dogrulama sayfasi. DOGRULAMA (canli onizleme): modul derlendi, konsol/build hatasi yok; demoda success/warning/error toast (ikon+aciklama+aksiyon) ve danger onay modali render oldu (screenshot ile); katalog TR-&gt;EN dil gecisi dogrulandi; ana app (App.jsx import + notify koprusu + pilot) sifir konsol hatasiyla yuklendi. NOT: paralel oturum App.jsx'i commit etmis (HEAD'de feedback import'u vardi ama modul commit'li degildi -&gt; HEAD bozuktu); selective stage ile yalniz kendi 13 dosyam (modul + main.jsx + 2 demo) commit'lendi, bana ait olmayan WarehouseModule degisikligi disarida birakildi; bu commit bozuk HEAD'i de tamamladi. Commit e7611fc, branch feat/hr-ozluk-card, push'landi. KALAN: kalan ~205 alert/confirm cagrisi modul-modul tasinacak (paralel ajanlarla); ~5000 inline i18n ternary kademeli olarak messages.ts katalonuna toplanabilir.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WMS/Uretim test-fix turu: uretim emri durum degisikligi + Kanban, ondalikli miktar, tamamlanan emri iptal (stok ters), malzeme alis/satis fiyati kalici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test geri bildirimleri (server-backed gecis sonrasi) tek tek giderildi: (1) URETIM EMRI DURUM DEGISIKLIGI + KANBAN: Uretim Emirleri'ne Tablo/Kanban gecisi; tabloda durum acilir listesi (serbest gecis), Kanban 5 kolon surukle-birak; changeOrderStatus (completed-&gt;stok isler). (2) ONDALIKLI MIKTAR: type=number alanlarinda step yok + reçetede onChange Number() ile '0.' '0'a cokuyordu; step=any + ham string saklama (recete cikti/bilesen/fire/operasyon + stok giris-cikis/transfer/lot/sayim + uretim emri miktari). Dogrulandi 0,11. (3) TAMAMLANAN EMRI IPTAL: completed terminal'di; artik Iptal'e cekilince reverseCompletedOrder stok ters cevirir (hammadde geri/in, mamul dus/out), tablo+Kanban'da Iptal butonu. (4) MALZEME FIYATI KALICI: backend materials tablosunda fiyat kolonu yoktu -&gt; recete/rapor maliyeti 0 cikiyordu. Agent purchase_price/sale_price'i uctan uca ekledi (entity/dto/usecase/port/in-memory/PG repo/routes semasi) + migration 038_material_prices.sql; tsc+eslint temiz; commit 1c1a5ee. Frontend: materialToServer sayisal alanlari (minStock/maxStock/safetyStock/shelfLifeMonths/kdv*/extraTaxRate/purchasePrice/salePrice + altUnits.factor) Number'a cevirir (editor string sakliyordu -&gt; 400 oluyordu). DEPLOY: api-server yeniden build (prometa-one-api healthy); migrate calistirildi ama paralel oturumun 037_purchase.sql'i (relation purchase_requests already exists, non-idempotent) runner'i durduruyor -&gt; 038 kolonlari psql ile dogrudan uygulandi + schema_migrations'a islendi (037 sahibi duzeltmeli). DOGRULAMA: canli, malzeme editoru KDV/Fiyat sekmesinden 150.01 alis fiyati 42,5 -&gt; Kaydet -&gt; Postgres purchase_price=42,5; test sonrasi null'a geri alindi. Commit'ler cb852d2 (iptal), dfaa3b0 (durum/Kanban), 256e455 (ondalik), 1c1a5ee+8ba759b (fiyat). Branch feat/hr-ozluk-card. ACIK: 037_purchase.sql idempotent degil (IF NOT EXISTS gerek) - migration pipeline'i bloke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Mesaj altyapisi yayginlastirma (otomatik ilerle): HR + Access/RBAC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"otomatik ilerle" dedi (kapsam 2). shared/feedback yayginlastirma surdu; her modul-partisi ayri commit, App.jsx yalniz kendi hunk'larim HEAD-tabanli blob ile stage'lendi (paralel oturumun WarehouseModule/purchase degisiklikleri disarida). TAMAMLANAN: (1) HR bordro+puantaj 73a9146 (confirm-&gt;confirmDialog, alert/notify-&gt;toastApi, msg.hr.payroll/attendance katalogu); (2) HR kalan 19 cagri b646582 (izin/talep iptal+sil, politika, comp komponent/politika, butce yili, yan hak sozlesme coklu-calisan uyarisi, toplu puantaj aktarimi); (3) Access/RBAC 9 cagri 7c2ec60 (rol/yetki atama/istisna/kullanici sil). HR org pilotu (e7611fc) dahil TUM HR + Access bitti = ~46/190 alert+confirm. YONTEM: replacements.txt (===FIND===/===REP=== cagri-kismi eslesme; replaceAll ile tekrar eden mesajlar tek girdi), migrate.js HEAD-tabanli blob stage (eszamanli App.jsx yazimina race-free), esbuild App.jsx exit-0 gate (await-in-non-async yakalar; tum handler'lar async cikti). Silmelerde tone:danger; mesajlar coklu-dilli inline korundu (her metni isimli katalog anahtarina almak dusuk-degerli churn olarak ertelendi). KALAN ~145: Finance (en buyuk, coklu-satir confirm'ler), Projeler, Odemeler/Krediler/Transfer, Raporlar, kalan HR ise-alimi, sirket/arsiv/cashflow/efatura; EN SON WMS/Uretim (satir 60000-66000, eszamanli oturum orada aktif). Hook notu: App.jsx prettier+eslint ignore'da (no-op); commit-msg BOM'a duyarli (mesaj Write araciyla yazilmali, PowerShell pipe/Set-Content BOM 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pipeline bloke eden stale 037_purchase.sql temizlendi (image yeniden build)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satirda ACIK birakilan 037_purchase.sql blokaji giderildi. TESPIT: 037_purchase.sql kaynak agacinda (host migrations/ + git) YOK — paralel oturum zaten kaldirmis; yalniz onceki image build'inde baked kalan kopya container'da duruyordu, runner her koşumda 'relation purchase_requests already exists' verip duruyordu. COZUM: api image yeniden build edildi (docker compose up -d --build api) -&gt; container /app/migrations artik kaynakla ayni (037 yok). DOGRULAMA: container'da 037 yok; npm run migrate -&gt; '✅ Tüm migration'lar tamamlandı' (038 zaten uygulanmis); /v1/health 200, /v1/warehouse 401 (canli). purchase_requests tablosu DB'de orphan kaldi (zararsiz; Satinalma backend'i kullanilmiyor, frontend blob). Kod degisikligi yok (037 kaynakta olmadigindan idempotent yapilacak dosya yoktu).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Recete/rapor malzeme maliyeti 0 cikiyordu -&gt; stok hareketli ortalama maliyetine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"recelerde maliyet goremedim" dedi. KOK NEDEN: malzeme kartlarinda purchase_price NULL idi; ProductionModule maliyeti yalniz purchasePrice'tan okuyordu (computeBomCost + avgCostOf) -&gt; recete (BOM) ve maliyet raporlarinda malzeme 0 cikiyordu. Oysa devir/giris hareketleri gercek birim maliyet tasiyor (Levrek unit_cost_base=100, Kalamar=150). COZUM: ProductionModule'e avgCostMap useMemo eklendi — WMS hareketlerinden hareketli ortalama birim maliyet hesaplar (in: agirlikli ort. ekle, out/count: mevcut ort. ile dusur; baseQty/unitCostBase oncelikli, yoksa factor ile unitPrice/factor). matById artik her malzemeye avgCost ekliyor; computeBomCost + avgCostOf fallback sirasi 'purchasePrice yoksa avgCost yoksa 0' olarak cevrildi. DOGRULAMA: canli onizleme, Yeni Recete'de bilesen Levrek (avgCost 100) -&gt; Tahmini Birim Maliyet 'malzeme 100,00' (onceki 0), miktar 3 -&gt; 'malzeme 300,00' (3x100 olcekleniyor). Yalniz kendi 3 hunk'im (computeBomCost/avgCostMap/avgCostOf) git apply --cached ile secili stage'lendi; paralel oturumun PurchaseModule blob'a geri-donus degisikligi disarida birakildi. Commit 1d7d056, push edildi.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personel kartina (Bordro Profili) ise giris kumulatif GV matrahi + asgari ucret istisna kumulatif matrahi alanlari eklendi; bordro motoru bunlari GV ve DV hesabina katiyor; hesap metodolojisi ekranda adim adim gosteriliyor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calculatePayroll'a ise giris devri okuma (payrollProfile.openingCumulativeGvBase / openingCumulativeMinWageExemptionBase / openingCumulativeYear) eklendi; kumulatif GV matrahi ve asgari ucret istisna kumulatif matrahi bu devirle taban aliniyor (Math.max; devir yili = ise giris yili ya da acik girilen yil, yil disinda sifirlanir). runPayrollBatch minWageBase kumulatifini de zincirliyor; yeni simulateEmployeePayrollMonth helper'i ise giris ayindan secilen aya kadar zincirleyip o ayin bordrosunu uretiyor. EmployeeFormModal Bordro Profili sekmesine 3 alanli devir karti + PayrollMethodologyPanel (donem secici, adim adim formul+tutar, devir vurgusu) eklendi. DOGRULAMA: 6/6 deterministik matematik testi (devir GV dilimini yukari tasiyor, AU istisnasi dilimi degisiyor, devir=0 eski davranisla ayni); canli onizleme brut 100k + ise giris 2026-05 + devir GV 300k -&gt; Kumulatif 362.333,33, aylik GV 9.350 -&gt; 12.466,67; AU istisna devri 200k -&gt; istisna 4.207,50 -&gt; 5.610,00.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eklendi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(satir ~11463) icine scheduleBasis="installment" dali - sabit (vergi DAHIL) aylik taksit verilince faiz korunur, anapara = taksit - faiz*(1+bsmv+kkdf) (her ayin toplami = taksit), vade otomatik turetilir, son taksit kalani kapatir; taksit ilk ay faiz+vergisini karsilamiyorsa plan kurulmaz ve uyari gosterilir; MAX_TERM=1200 emniyeti, faiz=0 destegi. emptyLoanDraft scheduleBasis+fixedInstallment; LoanFormModal ve LoanEditModal "Plan Kaynagi" secici (Faiz oranindan / Taksit tutarindan) + "Aylik Taksit (vergi dahil)" alani + hesaplanan vade gosterimi + yetersiz taksit uyarisi; saveNewLoan/saveEditLoan installment modunda termMonths plandan turetiliyor, bos plan engelleniyor; eski krediler scheduleBasis yoksa "rate" (annuity) ile geriye uyumlu. DOGRULAMA: 3 deterministik matematik testi (P=100k %45/yil BSMV %10 taksit=6000 -&gt; 29 ay, tum ara taksitler tam 6000, bakiye 0, anapara toplami 100000; taksit=4000 &lt; ilk ay maliyeti 4125 -&gt; plan kurulmaz; faiz=0 P=12000 taksit=1000 -&gt; 12 ay). Canli UI: admin giris, Krediler &gt; Yeni Kredi &gt; Taksit tutarindan, onizleme Aylik Taksit 6.000,00 TL / 29 ay / Toplam Geri Odeme 172.672,57 TL. esbuild parse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Bordro: SGK tavani asimi + devreden matrah (prim/ikramiye tavani asarsa izleyen 2 ay devreder; tavan-alti ayda eritilir) ve GV matrahi SGK isci+issizlik dusulerek hesaplanir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 SGK matrahi artik (a) kok ucret zaten tavanin ustundeyse tavanda sabitlenir, devreden olmaz; (b) kok ucret tavan altinda ama ek odeme (prim/ikramiye/FM) ile asilirsa asan tutar {amount, remainingMonths:2} olarak devreder. Izleyen aylarda tavan-alti bosluga 'once suresi dolacak' sirayla emilir: prime esas matrah = min(matrah, tavan) + emilen (toplam tavani gecmez), emilen tutar o ay SGK primine tabi olur; 2 ay sonunda eritilemeyen tutar duser. Kok ucret/ek odeme ayrimi sgkBaseFromSalary (BRUT bileseni) ile yapilir. runPayrollBatch ve simulateEmployeePayrollMonth sgkCarry listesini de zincirler (gvBase + minWageBase ile birlikte). GV matrahi = SGK'li gelir - SGK isci - issizlik (emilen devreden primi de bu ay matrahi dusurur). PayrollMethodologyPanel SGK Matrahi adiminda tavan asimi/devir/emilim detayini gosterir; slip breakdown'a 'tavan asimi (2 ay devreder)' + 'devreden matrah eklendi' + 'prime esas matrah' satirlari eklendi. DOGRULAMA: 21/21 deterministik test (asim-&gt;devir-&gt;tam emilim ertesi ay; kismi emilim 2 aya yayilir; 2 ay sonunda eritilemeyen 50k duser; kok ucret tavan ustunde -&gt; devir yok; regresyon: hep tavan alti -&gt; degismez). Canli onizleme: brut 400.000 (22/30 oranli 293.333) &gt; tavan 247.500 -&gt; SGK Matrahi 247.500 (uyari), SGK isci 34.650, issizlik 2.475 (tavandan).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icine scheduleBasis="installment" dali: sabit (vergi DAHIL) aylik taksit girilince faiz korunur, anapara = taksit - faiz*(1+bsmv+kkdf) (her ayin toplami = taksit), vade otomatik turetilir, son taksit kalani kapatir; taksit ilk ay faiz+vergisini karsilamiyorsa plan kurulmaz + uyari; faiz=0 destegi, MAX_TERM=1200 emniyeti. emptyLoanDraft scheduleBasis+fixedInstallment; LoanFormModal/LoanEditModal "Plan Kaynagi" secici + "Aylik Taksit (vergi dahil)" alani + hesaplanan vade; saveNewLoan/saveEditLoan installment modunda termMonths plandan turetiyor, bos plan engelliyor; eski krediler geriye uyumlu (annuity). DOGRULAMA: 3 matematik testi (P=100k %45/yil BSMV %10 taksit=6000 -&gt; 29 ay tum ara taksitler 6000 bakiye 0 anapara 100000; taksit=4000&lt;4125 -&gt; plan yok; faiz=0 -&gt; 12 ay) + canli UI (Yeni Kredi onizleme 6.000,00 TL / 29 ay / 172.672,57 TL). Commit 037fa1c push edildi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Cok dilli i18n tamamlandi: App.jsx genelindeki tum inline TR/EN ikili ceviriler (lang===en sorgulu) I18N_DICT anahtarlarina tasindi, Almanca ve Arapca eklendi (uygulama geneli, ~4500 cagri)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"butun alanlarin EN/DE/AR cevirilerinde hata var, tamamla" dedi. KOK DURUM: App.jsx'te ~5300 inline lang===en ? EN : TR ifadesi vardi; DE/AR dallari olmadigindan Almanca/Arapca kullanicilar her alanda Turkce goruyordu. Merkezi I18N_DICT (770 anahtar x 4 dil) zaten tam ve dogruydu; sorun dictionary disindaki inline ternary'lerdeydi. COZUM (deterministik codemod, frontend/.i18n-mig gecici klasor, commit disi): (1) benzersiz 3114 TR/EN cifti cikarildi, auto.slug anahtari uretildi; (2) 12 paralel alt-ajan TR-&gt;DE ve TR-&gt;AR uretti (ortak sozlukle tutarlilik), key bazli birlestirmeyle 0 eksik; (3) 16 ajanli Workflow dogrulamasi 3113 girdiyi denetledi, 20 gercek hata duzeltildi (Cari ticari taraf olmali cari hesap degil; Teslim alindi alici degil; Ar-Ge ve AI lokalize; Ctrl-&gt;Strg; yuzde isareti yerlesimi; cinsiyet uyumu); (4) 3113 anahtar I18N_DICT'in 4 bloguna enjekte edildi, 4514 cagri t(auto.x, lang) ile degistirildi (2 bos Your parcasi haric). DOGRULAMA: esbuild 0 hata; Vite derleme temiz, tum uyarilar onceden mevcut (duplicate-key/JSX), backup ile fark 0 yeni; app onyukleme hatasiz; tr/en davranisi birebir korundu.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Coklu dil faz 2 + RBAC etiketleri: kalan interpolasyonlu/cok-satirli ternary'ler ve rol/aksiyon/kaynak tanim etiketleri 4 dile tamamlandi; bilesen-ici sabit-Turkce metinler tespit edildi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faz 1 sonrasi "hala dil degismeyen cok yer var" dedi. TESPIT: faz 1 yalniz tek-satirlik lang===en ternary'lerini kapsadi. (a) FAZ 2: interpolasyonlu ve cok-satira yayilan EN/TR-only ternary'ler (349 benzersiz cift, 357 cagri) 4 dilli inline ternary'ye cevrildi — lang==="en" ? EN : lang==="de" ? DE : lang==="ar" ? AR : TR; ${...} ifadeleri birebir korundu; 4 paralel ceviri ajani + token-koruma dogrulamasi (statusInfo.en-&gt;.de/.ar duzeltildi). Commit 3168cd5. (b) RBAC ETIKETLERI: ROLES/ACTIONS/RESOURCES modul-seviyesi sabit-Turkce label/module alanlari (85 etiket: role./action./res./resmod.) I18N_DICT'e tasinip Object.defineProperty reaktif getter'a baglandi (tuketici kod degismedi, erisim aninda t() ile cozulur). Commit 7fca387. KALAN IS: bilesen-ici hic uluslararasilastirilmamis sabit-Turkce metinler (~2000+ satir; buton/baslik/tablo basligi/placeholder) — t() ile ayri batch'lerde cevrilecek; oncelik ekranlari kullanicidan teyit alinacak. Dogrulama: esbuild 0 hata, backup'a gore 0 yeni uyari.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Bilesen-ici sabit-Turkce metinler (JSX + nitelik) 4 dile cevrildi; HTML export sablonlari korundu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dil degismeyen cok yer var" dedi -&gt; hic uluslararasilastirilmamis bilesen-ici sabit-Turkce metinler hedeflendi (onceki fazlar yalniz lang=== ternary + t() anahtarlariydi). Turkce-karakterli (c/g/i/s/o/u) 497 benzersiz metin (JSX text + placeholder/title/aria-label/alt) tespit edildi, 3 paralel ajanla 4 dile cevrildi, t("auto4.x") cagrisina baglandi: 399 JSX + 65 nitelik = 464 cagri (t() global dili okur, lang prop gerekmez). KRITIK BUG + DUZELTME: ilk codemod satir-bazli quote-kontrolu cok-satira yayilan template literal icindeki HTML'i goremedi ve GİB e-Defter export sablonundaki Turkce'yi yanlislikla {t()} yapti (template'te literal metin olur, export bozulurdu); revert edildi, tam-dosya string/template/yorum tarayicisi yazildi (${} ic-ice destekli), 152 eslesme dogru sekilde HARIC tutuldu, HTML export'lari + yorumlar korundu. Proper noun'lar (banka adlari, GİB, Luca, e-Arsiv, IBAN) tum dillerde korundu. Dogrulama: esbuild 0 hata, backup'a gore 0 yeni uyari, bilesenler arasi ornekleme dogru. KALAN: ASCII-Turkce ozel-karaktersiz sabit metinler (Banka/Personel/Rapor) + HTML export sablonlari (yasal, TR kalmali) + veri-tabanli secimler (header_en/MONTHS_EN/item.labelEn — veri modeline de/ar alani gerekir). Commit d43ff19.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Menu/tablo basligi/dashboard sabit metinleri (ASCII-TR + Ingilizce dahil) AST ile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"hala arapca olmayan yerler var: menude, tablo basliklarinda, dashboard'ta" dedi. KOK NEDEN: onceki batch (auto4) yalniz Turkce-karakterli (c/g/i/s/o/u) metinleri yakaliyordu; ASCII-Turkce (Banka/Personel/Borc) ve Ingilizce-only etiketler Arapca'da cevrilmeden kaliyordu. Duz regex ASCII JSX text icin GUVENSIZ (a&gt;b &amp;&amp; c&lt;d gibi kod operatorlerini yanlislikla yakaliyor). COZUM: @babel/parser (7.29.3) ile AST'ten GERCEK JSXText + nitelik (placeholder/title/aria-label/alt) dugumleri cikarildi — operator yanlis-pozitifi sifir. 681 benzersiz metin (265 TR-karakterli + 416 ASCII), 5-ajanli Workflow ile TR/EN/DE/AR uretildi (kaynak TR veya EN olabilir; proper noun/marka/kisaltma tum dillerde ayni: Oracle/Logo/SGK/e-Defter). AST offset-bazli CERRAHI codemod (generator ile yeniden-yazim yok, dosya bicimi korundu): 906 JSXText + 77 nitelik = 983 cagri t("auto5.x")'e baglandi. Template literal icindeki HTML (GİB e-Defter export) + yorumlar dokunulmadi (AST bunlari JSXText saymaz). Dogrulama: esbuild 0 hata, 0 yeni duplicate uyarisi. KALAN: interpolasyonla bolunmus cumle parcalari + veri-tabanli secimler (MONTHS_EN/c.header_en/item.labelEn — veri modeline alan gerekir) + HTML export sablonlari (yasal). Commit 15a9986.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alt-ogeleri + dropdown'larin 2-dilli {tr,en} etiketlerine Almanca/Arapca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arapca cevirilmeyen menu isimleri var" dedi. KOK NEDEN: SideMenu accordionConfig alt-ogeleri (Hesap Plani/Yevmiye Fisleri/Mizan/Cari Muavin/Hakedis...) ve cok sayida dropdown/secenek etiketi { tr, en } 2-DILLI nesnelerdi; render yardimcisi (l[lang] | | l.tr | | l.en) Arapca/Almanca'da Turkce'ye dusuyordu. Ana menu (t("menu.*") + 4-dilli ternary) ve I18N_DICT zaten Arapca'ydi; sorun bu 2-dilli inline etiket nesnelerindeydi. COZUM: 327 benzersiz { tr: "X", en: "Y" } nesnesi regex ile tespit edildi, 3-ajanli Workflow ile de/ar uretildi, idempotent codemod ile 388 cagri 4-dilli { tr, en, de, ar }'a yukseltildi (tr/en birebir korundu, de/ar eklendi, proper noun/akronim ayni: AWS/KVKK). Kapsam: menu alt-ogeleri + istihdam turu/medeni durum/cinsiyet/engel derecesi dropdown'lari + bordro metodoloji aciklamalari. Dogrulama: esbuild 0 hata, 0 yeni uyari. Commit bea6a31. KALAN: veri-tabanli diziler (MONTHS_EN/c.header_en) + cok-satirli {tr,en} nesneler (varsa) + HTML export.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Veri-tabanli diziler (ay adlari + rapor tablo basliklari + navigasyon)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onayiyla i18n son boslugu kapatildi: EN/TR ikili veri-alani secimi kullanan yerler (lang==="en" ? x.header_en : x.header_tr) Arapca/Almanca'da Turkce gosteriyordu — rapor tablolari, takvim, mobil/proje navigasyonu. COZUM: (1) COLUMNS tanimlarina header_de/header_ar eklendi (55 sutun: Cari export + Hesap Plani export), 6 secim 4-dilli ternary'ye cevrildi; (2) mobil alt-nav + proje sekmeleri labelTr/labelEn'e labelDe/labelAr eklendi (11 oge), 2 secim 4-dilli; (3) ay adlari monthsEn/MONTHS_EN yanina monthsDe/Ar + MONTHS_DE/AR eklendi (Jan..Dez / يناير..ديسمبر), 2 secim 4-dilli (takvim + grafik). 66 benzersiz baslik/etiket 1 ceviri ajaniyla cevrildi; akronimler korundu (VKN/TCKN/KDV/Mersis/TDHP). Codemod regex+negative-lookahead ile idempotent. Dogrulama: esbuild 0 hata, 0 yeni uyari, 0 kalan 2-yollu secim. Commit 751e14d.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Krediler: faiz aylik/yillik secimi (rateBasis) + amortismanda banka-uyumlu kurus yuvarlama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Gercek Halkbank "Aylik Esit Taksitli" plani referans alindi. (1) Faiz alanina aylik/yillik birim secici: TR banka belgeleri faizi AYLIK verir (orn %4 aylik); aylik secilince oran dogrudan kullanilir, yillikta /12. loanMonthlyRate rateBasis e gore; eski krediler annual (geriye uyumlu). (2) Amortisman TR banka konvansiyonuna gecti: aylik faiz kurusta KESILIR (trunc2), vergiler faiz uzerinden yuvarlanir, kalan anapara her ay yuvarlanip tasinir (Kalan = onceki - anapara) -&gt; hem gosterim tutarliligi hem ekstreye yakinlik (ornek planda satir kaymasi 0,27 -&gt; 0,13 TL). generateAmortizationSchedule + LoanFormModal + LoanEditModal + kredi detay faiz gosterimi + saveNew/saveEdit guncellendi. DOGRULAMA: Halkbank plani (P=1.5M, %4 aylik, BSMV %5, taksit 100.405,06) -&gt; taksit ve ilk satirlar birebir, 24 ay, toplam 2.409.721,24 TL (banka 2.409.721,10); annuity modu hala sifira amortize; canli UI aylik secici %4 -&gt; 24 ay dogrulandi. Kod feat/hr-ozluk-card e push edildi (es-zamanli ceviri ajaninin commitlerine dahil).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Dil Ajani (DA) rolu eklendi + "cok dilli zorunlu" global standardi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"bundan sonraki gelistirmelerde bir dil ajani olsun ve tum gelistirmeleri dil destekli yapsin" dedi. (1) Ekip roster'ina 8. rol eklendi: DA = Dil Ajani (i18n) — UI iceren her gorevde FE ile PARALEL calisir, her yeni/degisen kullanici-gorunur metin icin TR/EN/DE/AR uretir+dogrular, 2-dilli {tr,en}/sabit-Turkce/ikili lang==="en"?EN:TR sizintisini engeller, RTL (Arapca) + tarih/sayi yerellestirmeyi denetler; ekip 7-&gt;8 kisi. (2) Bolum 4 Global Standartlar'a "Cok dilli ZORUNLU" maddesi: her kullanici-gorunur metin bastan 4 dilli (kabul kaliplari: t()/I18N_DICT, 4-dilli inline ternary, {tr,en,de,ar} nesnesi, modul-sabitlerinde t()-getter); ikili/sabit-Turkce yasak; DA onayi olmadan UI isi tamam sayilmaz. (3) Kalici kullanici tercihi hafizaya yazildi (preferences_language_agent). Surec/dokuman degisikligi; kod degismedi.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i18n guard pre-commit hook'u eklendi (Dil Ajani otomatik korumasi)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"ekle" onayiyla otomatik koruma kuruldu. frontend/scripts/i18n-guard.cjs: pre-commit'te (lint-staged) staged frontend/src kodunda git diff --cached'deki YALNIZ EKLENEN satirlari denetler; ikili lang==="en"?EN:TR ternary'si veya 2-dilli { tr, en } nesnesi eklenirse commit'i durdurur (exit 1) + acik Turkce hata + cozum onerisi gosterir. Mevcut kod muaf (sadece + satirlari). Gecerli sayilanlar: 4-dilli inline ternary, { tr, en, de, ar }, t()/I18N*DICT. Bilincli istisna: satira "i18n-ignore" yorumu. lint-staged.config.cjs js/jsx/ts/tsx glob'larina komut eklendi; guard yalniz frontend/src'i filtreler (kendini/configi denetlemez). DOGRULAMA: scratch test — ikili ternary + 2-dilli nesne yakalandi, i18n-ignore'lu + 4-dilli satirlar gecti; eslint flat-config temiz (/* global process, console _/). Commit c75a877.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 son-ay "cop" satiri + ondalik ayrac girisi (2 kullanici hatasi)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generateAmortizationSchedule taksit modu: yuvarlama kuyrugu sonraki aya 0,01 TL cop taksit dusuruyordu -&gt; duzenli anapara kalani ~1 TL toleransla kapatiyorsa tamami o taksitte odenir; plan hep sifira amortize, ara taksit=A. (2) MoneyInput.formatTRInput: numpad/mobil/IME/yapistirma ile gelen nokta siliniyordu (100405.06 -&gt; 10.040.506); virgul yoksa son noktadan sonra en cok decimals hane varsa nokta ondalik virgule cevrilir, grup noktalari temizlenir; tum MoneyInput/RateInput kapsanir. DOGRULAMA: 23.520 fuzz (cop 107-&gt;0, hep sifira amortize), formatTRInput birim testleri, canli UI (100405.06 -&gt; 100.405,06, aylik %4 -&gt; 24 ay). Commit 83d50e7 push edildi. Ayrica bu logdaki kacissiz cift-pipe iceren bozuk satir(lar) escape edilip docx senkronu onarildi.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Kaybolan moduller (Uretim/Depo/Satis/Ozluk) geri getirildi: kok neden branch farki; tam yigin feat/hr-ozluk-card'a alindi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'satis/uretim/bircok modul gitti, geri getir; olmazsa son iki duzenlemeyi geri al'. TANI: modul kodu SILINMEMIS; iki ayri konu. (1) feat/backend-app-state-persistence'taki commit-disi App.jsx degisikligi (syncDataFromBackend) login'de backend app-state blob'unu cekip yerel veriyi eziyordu -&gt; revert (git checkout HEAD -- App.jsx; frontend patch .agents/appstate-frontend-persistence.patch olarak saklandi). (2) ASIL NEDEN: Uretim/Depo(WMS)/Satis/Ozluk feat/hr-ozluk-card'da (ff4f04f'ten 88 commit ileri); calisan branch feat/backend-app-state-persistence (master+3 commit) -&gt; bu moduller o hatta hic yoktu. Kullanici 'hr-ozluk-card'a gec' secti. YAPILAN: commit-disi AJAN log satirlari current branch'e commitlendi (a85b3f2); feat/hr-ozluk-card'a gecildi; frontend konteyner restart (Vite hr-ozluk-card sunuyor: ProductionModule/WarehouseModule/SalesModule curl ile kanitlandi); api hr-ozluk-card'dan yeniden derlendi (warehouse+production route 401=var, oncesi 404); migration idempotent kosuldu (033-038 zaten uygulanmis). VERI NOTU: Chrome/Edge localStorage leveldb yedeklendi (C:/Users/mustafa.gulec/promet-data-recovery-20260629_103234); promet:data blob'u suanda tohum/demo -&gt; nakit-akis/HR/muhasebe/CRM kayitlari reload sonrasi kullanici tarafindan dogrulanmali; warehouse/production verisi DB'de (guvende). SONRAYA: hr-ozluk-card + persistence/gider/satinalma tek branch'e merge; migration 030/031 numara cakismasi (expense_cards/app_state vs einvoice_manual_provider/einvoice_notes).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feat/backend-app-state-persistence -&gt; feat/hr-ozluk-card MERGE: tum moduller (Uretim/Depo/Satis/Ozluk + Satinalma/Gider/AppState) tek branch'te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'yap' onayiyla birlestirme. ff4f04f'ten ayrismis iki hat birlesti (ozluk 88 commit, persistence 3 commit). Cakisma SADECE 3 dosyada: frontend/src/App.jsx (import bolumu - iki taraf korundu), api-server/src/index.ts (modul import + route mount - hepsi korundu), AJAN_KOORDINASYON.md (ours). Resources.ts + 80+ yeni modul dosyasi (purchasing/expense/appstate) temiz birlesti. Migration 030/031 'cakismasi' gercek dosya cakismasi degil (farkli isimler, ikisi de schema_migrations'ta). DOGRULAMA: frontend vite build OK (2376 modul, 20s); api-server tsc --noEmit 0; api-server test exit 0; api yeniden derlendi+recreate -&gt; tum route 401 (warehouse/production/purchasing/expense/app-state); migration idempotent (hepsi uygulanmis); frontend dev 5 modulu de sunuyor. Guvenlik yedegi branch: backup-hr-ozluk-pre-merge-2026-06-29. Merge commit 41ce687, origin'e push edildi. SONRAYA: revert edilen frontend app-state sync (.agents/appstate-frontend-persistence.patch) 'asla daha dolu yereli ezmeyen' sekilde yeniden yazilabilir; gider/satinalma menu ogeleri 2-dilli (eski hat) -&gt; Dil Ajani DE/AR tamamlamali.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kurtarma (follow-up 1): kayip promet:data blob kapsamli arandi (6-modalite workflow) — sonuc PARTIAL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'1' (veri) secti. 6-modaliteli paralel workflow (13 ajan, ~617K token): JSON-export / Excel-export / tum-Chromium-leveldb / Firefox / backend-DB / IndexedDB + adversarial dogrulama. SONUC: hicbir yerde GERI-YUKLENEBILIR gercek promet:data blob'u YOK — Chrome canli localStorage (002582.ldb), backend app*state (updated_by=5, 2026-06-25), tum forensic kurtarmalar BIREBIR TOHUM (tek sirket Promet AŞ; hrEmployees/invoices/journal/crmDeals/projects/loans/checks/kasa/bank=0; inflows=10/outflows=23). Firefox'ta app hic calismamis; Edge'de promet:data yok; IndexedDB bos. ANCAK gercek verinin KANITI Downloads Excel rapor export'larinda: odeme_plani_2026-06-15 (2 Halkbank kredisi 12'ser taksit ~857K/~1M, toplam 17.27M TRY), invoices_open-2026-06-12 (2 gercek AR TAS2026499618/TAS2026843551; 2 AP = einvoice parser TEST fixture = dev veri), cari_listesi_2026-06-19 (PROMET BILGI SISTEMLERI A.S VKN 7330959937, import-sablon formatinda), customer_profitability-06-10/11 (musteri Bertan Mortas A.S + 1 proje). roundtrip promet_nakit_akis*_.xlsx (gizli *promet_meta/_promet_cells) makinede YOK -&gt; tek-tik restore imkansiz; hrEmployees/journal/kasa/bank hicbir export'ta yok -&gt; kurtarilamaz. Server-backed DB verisi (employees=7, invoices=6, warehouses=1, materials=3, einvoice=2, construction cs*_) saglam ama kucuk/test gorunumlu, blob kaybindan etkilenmemis. Yedekler: promet-data-recovery-20260629_103234 + _forensic_scan_20260629. Kok neden (persistence syncDataFromBackend) bu branch'te yok. SONRAYA: cari'yi app Ice-Aktar ile geri yukle; 2 krediyi + AR faturalari elle/AI ile yeniden gir; kota icin backend sync 'seed-ezmez' yeniden yazilmali (follow-up 2).</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Follow-up #2 (kota): seed-ezmez GUVENLI app-state sync yazildi + adversarial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(kota kalici cozumu). YAPILAN: yeni saf modul frontend/src/shared/appstate/reconcileAppState.js (+.d.ts +22 vitest) — YEREL OTORITER uzlastirma: GERCEK yerel blob tohum/daha-fakir uzakla ASLA ezilmez (push-local); uzak yalniz yerel bos/tohum iken benimsenir (yeni cihaz). computeRealScore allowlist DEGIL — tum per-company dizileri (tohum tabani dusulerek) + cells + openingCash sayar; eksiklik GUVENLI tarafa hata yapar (fazla-say -&gt; yerel korunur). App.jsx: persistData (localStorage best-effort + backend PUT = kota-bagimsiz), syncDataFromBackend (login'de reconcile; uzak SKORLAMADAN ONCE migrate-clone; adopt oncesi promet:data:prev yedegi; etkin blob dondurur), saveData (__savedAt + backend basarisizsa kullaniciya kirmizi hata), login TCMB bloku effectiveData ile (stale-closure fix). SUREC: 5-mercek adversarial workflow (6 ajan) ILK surumde 6 kritik/high buldu — en onemlisi computeRealScore allowlist'i catalog-only veriyi (banka/kasa hesabi, is unvani, org semasi) skor=0 sayip yuksek-rev tohumla SESSIZCE ezdiriyordu (29 Haz kayip sinifinin aynisi). v2 bunu count-all-above-baseline + yerel-otoriter ile YAPISAL kapatti; legacy-migrate-once + adopt-yedek + rev-tiebreak kaldirma dahil tum must-fix giderildi, regresyon testleriyle kilitlendi. KAPSAM KARARI: backend app_state 'global' (tek-sirket paylasimi KASITLI) korundu; cok-kullanici es-zamanli yazim icin CAS/alan-merge buyuk ozellik -&gt; sonraki is. DOGRULAMA: 22/22 vitest (catalog-only + legacy-remote kilitleri) + vite build OK (2377 modul) + dev server v2 sunuyor (HTTP 200) + frontend restart. Commit ffd0ab7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modulu kontrol+test+fix: 'yeni kasa olusturamiyorum' — RBAC create-gating bug'i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kasa olusturamiyorum, kasa modulunu kontrol et test et pushla'. KONTROL/TEST: (1) backend auth admin/admin123 -&gt; 200+token (persistData backend'i kullanabiliyor). (2) E2E kalicilik testi (ayri test anahtari, gercek veriye dokunmadan): login-&gt;blob al-&gt;companyData[active].kasaAccounts'a kasa ekle-&gt;PUT-&gt;GET -&gt; kasa KALICI (0-&gt;1). (3) Canli UI (host vite :5180 demo): giris-&gt;Kasa-&gt;'Yeni Kasa' butonu (admin) gorunur, modal acilir, ad dolar, Kaydet var; saveKasaNew-&gt;onChange-&gt;saveData-&gt;persistData mantigi dogru. (4) SW public/sw.js v1.3.1 IS_DEV korumasi -&gt; localhost'ta unregister + fetch'e karismaz (eski kod sunmaz); gozlenen reload-dongusu host-vite usePolling artefakti, app bug'i degil. BULUNAN+DUZELTILEN GERCEK BUG: KasaManager'da 3 olusturma butonu (Yeni Kasa / Ilk Kasa Olustur / kasa.new) canManage (finance.kasa.UPDATE) ile gizleniyordu -&gt; finance.kasa.CREATE izinli ama UPDATE'i olmayan kullanici kasa OLUSTURAMIYORDU (buton hic gorunmuyordu). canCreate'e cevrildi. Legacy manage_kasa fallback iki tarafta -&gt; mevcut roller/admin ETKILENMEZ; ayrica update-only rolun yetkisiz create yapma acigi da kapandi. Commit 04b4e40 push edildi; frontend restart (canli). NOT: admin icin akis zaten calisiyordu -&gt; kullanici hala olusturamiyorsa muhtemelen tarayici cache/eski kod; sert yenileme (Ctrl+Shift+R) + rol/semptom bilgisi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'Yeni Kasa butonu calismiyor' KOK NEDEN: localhost'ta SW register/unregister churn -&gt; reload;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admin ile giriyor, 'Yeni Kasa' butonu GORUNUYOR ama CALISMIYOR. KOK NEDEN: App.jsx mount'ta registerServiceWorker() KOSULSUZ cagriliyordu; ama public/sw.js IS_DEV(localhost) yolunda kendini unregister ediyor -&gt; localhost'ta her acilista app SW kaydet -&gt; sw.js kendini sil -&gt; app tekrar kaydet... register&lt;-&gt;unregister churn'u + controllerchange sayfayi yeniden yukluyor; tiklama (Yeni Kasa) reload'a kurban gidiyor = 'buton calismiyor'. (sw.js yorumu bu dongunun olusabilecegini zaten uyarmisti.) TANI SURECI: backend auth admin/admin123 -&gt; 200; E2E kalicilik (ayri test anahtari) PASS (kasa ekle-&gt;PUT-&gt;GET kalici); ilk preview oturumunda buton modal'i ACMISTI (kod dogru) ama host-vite localhost sayfayi ~15s'de bir yenileyip interaktif testi kirdi (SW kaydi temizlendikten sonra swRegs=0 iken kalan reload dual-vite/usePolling artefakti). DUZELTME (commit 3641d03): localhost/127.0.0.1'de SW KAYDETME + mevcut churn'leyen kayitlari unregister et; SW update/controllerchange-reload efektini de dev'de KURMA. Prod (gercek domain) PWA/push degismez. AYRICA bu turda canCreate RBAC gating fix (04b4e40, create-izinli-update-izinsiz kullanici icin) + frontend restart. KULLANICI TEK-SEFERLIK: tarayicida eski churn'leyen SW hala kayitli olabilir -&gt; sert yenileme (Ctrl+Shift+R) 1-2 kez (yeni kod SW'yi siler) ya da DevTools&gt;Application&gt;Service Workers&gt;Unregister. Sonrasinda buton stabil calisir.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takibi: konsol analizi — SW reload fix DOGRULANDI + health-check /v1 path fix (yanlis demo-mod)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tarayici konsolunu paylasti. (1) Tek temiz '[vite] connecting-&gt;connected' (onceki 6x degil) -&gt; SW reload-churn fix (3641d03) ISE YARADI; sayfa kararli, reload dongusu bitti -&gt; 'Yeni Kasa butonu calismiyor' kok nedeni (tiklamanin reload'a kurban gitmesi) cozuldu. (2) ':3000/health 404' + 'Backend erisilemez. Demo mod' -&gt; AYRI BUG: api.js API_BASE = VITE_API_URL (http://localhost:3000) idi, /v1 EKSIK -&gt; checkBackend /health (404) cagiriyordu, hep false donup uygulama gereksiz DEMO moduna dusuyordu (PROMETA_API silindi + yanlis 'backend erisilemez' uyarisi; /auth/forgot-password vb. de 404). Veri kaliciligi zaten GORELI /v1 proxy'den calistigi icin kasa yine de kaydoluyordu ama yanlis alarm kafa karistiriyordu. FIX (b53dc95): API_BASE /v1 ile bitecek sekilde normalize edildi (zaten bitiyorsa dokunma; bos ise goreli /v1). Dogrulama: curl /health=404, /v1/health=200. (3) '[DOM] Password field not in a form' uyarisi kozmetik (zararsiz). build OK (2377 modul); push; frontend restart. KULLANICIYA: 1 kez Ctrl+Shift+R (yeni kod + eski churn'leyen SW temizligi) sonra giris + 'Yeni Kasa' testi; hala olmazsa BUTONA BASTIKTAN SONRAKI konsol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'buton calismiyor' GERCEK kok neden: bos-durum erken-return modali render etmiyordu —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ekran goruntusu + konsol verdi: 'Henuz kasa eklenmemis' (kasaAccounts=0) ekraninda 'Yeni Kasa' ve 'Ilk kasayi olustur' butonlari isaretli/calismiyor. Konsol: '✓ Backend baglantisi aktif' (onceki health/demo-mod fix b53dc95 calisti) + TEK temiz vite load (reload dongusu yok -&gt; SW fix 3641d03 calisti). GERCEK KOK NEDEN: KasaManager kasaAccounts.length===0 iken ERKEN return ile bos-durum ekranini donduruyor; {kasaDraft &amp;&amp; &lt;Modal/&gt;} blogu YALNIZ ana return'deydi. Bos durumda butona basinca setKasaDraft state degisiyor ama modal o dalda RENDER EDILMIYOR -&gt; hicbir sey acilmiyor = 'buton calismiyor'. (Onceki preview testlerimde Merkez Kasa vardi -&gt; ana return -&gt; modal aciliyordu, o yuzden bende calisiyordu; kullanicinin verisinde kasa SIFIR -&gt; bug tetiklendi. Bu yuzden ilk turlarda yakalanamadi.) COZUM (01733c1): modal const'a (kasaDraftModal) cikarildi; HEM bos-durum HEM ana return'de render ediliyor (3 edit + fragment). build OK (2377 modul). Onceki turdaki canCreate (04b4e40), SW-churn (3641d03), health/demo-mod (b53dc95) fix'leri de bu zincirin parcasi. NOT: dual-vite host preview surekli reload/timeout verdigi icin (kullanicinin tek-vite Docker :5173 ortamini YANSITMIYOR) tarayicidan tikla-dogrula yapilamadi; fix kod incelemesi + build ile kesin (modal artik iki dalda da var). KULLANICIYA: Ctrl+Shift+R, sonra bos Kasa ekraninda 'Ilk kasayi olustur' -&gt; modal acilmali.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ekrani "malzeme karti gibi" yeniden tasarlandi: kart-liste (grid) + sekmeli editor (Genel / Muhasebe &amp; Vergi / Butce &amp; Varsayilanlar); kart icerigi TL karari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expense_cards'a JSONB attributes kolonu (migration 039) + entity/repo/usecase/routes/DTO zenginlestirildi (kdv, tevkifat, kanunen-kabul, masraf merkezi, odeme yontemi, para birimi, varsayilan tutar, aylik butce, tekrarlayan, tedarikci). FE ExpenseCardsPage tablo yerine responsive kart-grid + 3-sekmeli modal editor; i18n TR/EN/DE/AR (DA). tsc+eslint (kok+modul) temiz, 38 BE testi gecti, PWA'da canli dogrulandi (26 kart grid + sekmeli editor acilis/kapanis, konsol temiz). BEKLIYOR (onay gerekir): migration 039 DB'ye uygulanmali + api-server yeniden derlenmeli ki attributes kalici olsun; su an FE eski backend ile de sorunsuz calisir (attributes yoksa {} varsayilir).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geri bildirim: kart-grid yerine LISTE gorunumu; editorden "Kod" ve "Mahiyet / Grup" alanlari kaldirilsin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ekran satir/tablo listesine cevrildi (Kod/Ad/Yon/Muh.Hesap/Durum/Islem, satir tiklayinca sekmeli editor). Editorden kod (otomatik) + kategori alanlari kaldirildi; kategori guncellemede gonderilmiyor (mevcut korunur). tsc+eslint temiz, PWA'da dogrulandi (26 satir liste + editorde yalniz Ad/Yon/Not). Commit 0d948ef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listesi "malzeme kartlari gibi gorunsun" (ekran goruntusu paylasildi)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Liste WMS ile ayni global .card + table.grid siniflarina cevrildi: acik baslik cubugu, kalin/mono kod, yesil buyuk-harf AKTIF cip, son sutun (Islem) teal seridi + ikon butonlar (Duzenle=kalem, Pasiflestir=cop; lucide-react). tsc+eslint temiz; PWA'da dogrulandi (table display:table, 26 satir, ikon butonlar tek editor aciyor, konsol temiz — eski hatalar HMR churn). Commit 74e71d7 (feat/hr-ozluk-card, 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attributes: onay verildi -&gt; migration 039 uygula + api yeniden derle + push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DO/DB</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migration 039 prometa_one DB'ye uygulandi (attributes JSONB kolonu + schema_migrations kaydi; idempotent ADD COLUMN IF NOT EXISTS). api-server konteyneri guncel kaynaktan yeniden derlendi (docker compose up -d --build api). Dogrulama: /v1/expense/cards artik attributes donuyor; canli PATCH round-trip PG'ye kalici yazdi ({kdvRate,monthlyBudget,paymentMethod,taxDeductible}) ve {} olarak geri alindi (veri degismedi). feat/hr-ozluk-card push edildi (74e71d7). NOT: otomatik deploy yalniz master/main push'ta tetiklenir; feature branch push deploy tetiklemez (yerel ortam elle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feat/hr-ozluk-card -&gt; master merge + CI deploy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CI deploy install adiminda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 CI kapilari yerelde dogrulandi: lint (0 error), test (api 1038 + FE 187 = 1225 gecti), typecheck ONCEDEN KIRIKTI -&gt; e-Defter test dosyasindaki 23 tip hatasi (gider-kartlariyla ilgisiz; noUncheckedIndexedAccess + mis-konumlu @ts-expect-error) guvenli sekilde giderildi (commit c4af377, yalniz test; ! non-null + direktif konumu; 17 test runtime yesil). master FF push edildi (8eefaca..c4af377) -&gt; deploy workflow tetiklendi. Runner ONLINE ama "Install dependencies" (npm ci, fallback npm install) adiminda ~sn icinde exit 1 ile PATLADI. npm ci --dry-run yerelde temiz (lockfile senkron) -&gt; kok neden RUNNER ORTAMI (Windows npm ci node_modules kilit/EPERM olasi), KOD DEGIL; bu CI deploy'un onceden beri install'da takildigini (ortamin elle kurulmus olmasinin nedeni) gosterir. ONEMLI: ozellik gercek ortamda ZATEN CANLI — FE :5173 kaynak-mount + vite dev (commit'ler yansiyor), api :3000 elle yeniden derlendi (attributes), migration 039 uygulandi. Gerçek hata metni GitHub Actions run log'unda.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kartina malzeme karti gibi "Ekstre" (hareket dokumu) eklensin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Her satira "Ekstre" (belge) ikonu eklendi -&gt; o karta ait kasa hareketlerini listeleyen modal: tarih/aciklama/yon/odeme/kasa-kaynak/tutar + ozet cipsleri (hareket sayisi, toplam giris/cikis, net). Hareketler App.jsx data.kasaEntries blob'undan yeni movements/kasaAccounts prop'lariyla; eslesme mahiyet = kart adi/kategori/kod (tr-locale + locale-agnostik buyuk harf, buyuk-kucuk harf dayanikli; Node ile dogrulandi). i18n TR/EN/DE/AR. Backend/DB degisikligi YOK. tsc+eslint temiz; PWA: 3 ikon (Ekstre/Duzenle/Pasiflestir), modal acilis/kapanis+ozet+bos-durum dogrulandi (mevcut blob'da 0 kasa hareketi oldugu icin liste bos - dogru davranis). Commit 65c1ffb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et" (ekstre): feat/hr-ozluk-card -&gt; master + 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 ozellik canli; CI yine install'da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FF push (c4af377..65c1ffb, sadece ekstre commit'i). CI workflow tetiklendi, ~18sn'de yine "Install dependencies" (npm ci) adiminda exit-nonzero ile patladi (onceki turla ayni RUNNER ORTAMI sorunu, KOD DEGIL; gercek hata Actions log'unda, yerel step-log'lari temizlenmis). ONEMLI: ozellik zaten CANLI — :5173 kaynak-mount vite dev, guncel modulu servis ediyor (curl ile dogrulandi: ExpenseCardLedger/FileText/cards.ledger.tooltip var). Frontend-only oldugu icin CI/rebuild gerekmiyor. Sonuc: pratikte deploy tamam (kod diskte + :5173 servis ediyor), yalniz CI pipeline'i altyapi nedeniyle kirmizi.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yonetimine Performans Yonetimi modulu + self-servis eklendi (/performance-review)</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TL/FE/BE/AC/DA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kismi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Yeni modul frontend/src/modules/performance (model.ts + i18n.ts TR/EN/DE/AR + barrel + birim test). App.jsx inline: HR alt sekmesi PerformanceManager (Genel Bakis/Donemler/Degerlendirmeler/Kalibrasyon; donem taslak-&gt;aktif-&gt;kalibrasyon-&gt;kapali; hedef-agirlikli + yetkinlik + oz/yonetici puani + genel puan + derece), paylasilan PerformanceReviewEditor (self/manager/view mode), self-servis SelfServicePerformance (Degerlendirmem/Hedeflerim/Ekibim -&gt; yonetici ekibini degerlendirir), calisan kartina salt-gorunum Performans ozluk sekmesi. Reviewer yonlendirme getEmployeeManagerUserId + createNotification. Kalicilik app-state blob (hrPerfCycles/hrPerfReviews, PER_COMPANY_FIELDS + createEmptyCompanyData). RBAC: hr.performance frontend + backend Resources.ts + res.hr.performance 4 dil. Dogrulama: typecheck temiz, vite build OK (2380 modul), 14 birim testi pass; canli: giris -&gt; HR&gt;Performans render (4 sekme + bos durum), donem olustur+kalicilik + aktif-calisan-yok guard OK, konsol hatasiz. Not: demo sirket 0 calisan oldugu icin editor/aktivasyon canli-tiklama yerine birim testi + build ile dogrulandi.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modulune ornek personel verisi girildi + uctan uca son kullanici testi + Aktif Calisan metrik tutarlilik fixi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TL/QA/FE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UI uzerinden 8 pozisyon + 8 calisan girildi (TC/SGK/brut maas/ise baslama/yonetici baglari; Can=deneme surecinde, Deniz=izinde). E2E test: personel listesi + durum filtresi, 20 ozluk sekmesinin tamami render, ozluk Kisisel sekmesi kalicilik (kaydet-yeniden ac), Ucret panosu toplamlari (710.000 TL / ort. 101.428,57), org sema 8/8, reload sonrasi backend app-state kaliciligi - hepsi gecti, konsol temiz. BULGU+FIX: Aktif Calisan gosterge metrigi 3 yerde active-only idi (Personel basligi ~L35847, Comp KPI ~L40325, Comp departman dagilimi ~L40338) ve kenar rozeti/Organizasyon (active+probation) ile celisiyordu; gorevde = aktif + deneme olarak birlestirildi, canli 7/7/7 tutarli dogrulandi. Islevsel kapilama (bordro calisan seti, puantaj, izin, yan hak) bilincli DOKUNULMADI. Push: fix diger oturumun 9e40a93 feat(hr) commit'ine dahil olarak gitti; remote HEAD 055711d dogrulandi (ls-remote). On-push adversarial inceleme (3 ajan: metrik kapsami, performans modulu, hijyen) temiz - tek acik oneri: bordro ekranindaki Aktif Calisan etiketi islevsel sayimla ayni adi tasiyor, yeniden adlandirma (orn. Bordroya girecek calisan) onerildi. UYARI: es-zamanli iki oturum tek global app-state blob'unu (scope=global, key=promet:data) son-yazan-kazanir ile ezdi - girilen ornek veri bir kez silindi ve yeniden girildi; kalici cozum per-user/company scope + surum kontrolu. .agents/ ve skills-lock.json bilincli commit disi birakildi (skill araci artefaktlari).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pipeline'i duzelt ("tamam yap") — deploy yesillensin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Kismi (kalite kapilari YESIL; Deploy makine izni bekliyor)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3 kok neden bulunup duzeltildi: (1) shell:bash WSL bash'e cozuluyordu -&gt; Git Bash 8.3 kisa yoluna sabitlendi (fd4ed57+a92b531); (2) api-server test glob'u node20'de genislemiyordu -&gt; scripts/run-tests.mjs readdirSync kosucusu, node20'de 1038 test 0 fail (055711d); (3) deploy kok compose'u hedefliyordu (isim cakismasi+kafka+.env yok) -&gt; -p api-server -f api-server/docker-compose.yml + .env guvenlik kapisi: makine kopyasindan al, yoksa GUVENLE DUR (c19202c). CI artik install+lint+typecheck+test GECIYOR (~4dk). KALAN TEK ENGEL (elevated, Mustafa): runner servisi NETWORK SERVICE, docker-users grubunda degil -&gt; Docker pipe erisimi yok; admin PowerShell'de: net localgroup docker-users "NT AUTHORITY\NETWORK SERVICE" /add ; Restart-Service actions.runner.mustafaali-gulec-PrometaOne.MUSTAFAG (gerekirse Docker Desktop restart). Sonraki push'ta Deploy+Migrate de yesillenir.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CI/CD pipeline TAM YESIL — uctan uca otomatik deploy dogrulandi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(Succeeded, 0 hata)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Son iki engel de cozuldu: (4) Docker erisimi — Mustafa UAC onayi ile NETWORK SERVICE (SID S-1-5-20) docker-users'a eklendi + runner servisi restart (elevated script; net komutu tirnak/yerelestirme sorunlari yasadi, SID tabanli Add-LocalGroupMember ile cozuldu); (5) "Islem logu yaz" adimindaki step-duzeyi shell:bash override'i job varsayilanini ezip WSL'e dusuyordu -&gt; kaldirildi (3a79fb1). SONUC: master push -&gt; checkout+node+install+lint+typecheck+test(1239)+DEPLOY(compose -p api-server, api rebuild healthy)+MIGRATE+servis+log HEPSI YESIL (~3.5dk); deploy-history.log CI tarafindan yazildi (sonuc=success), API HEALTH OK, DB dokunulmadi. Guvenlik notu: docker-users icinde fazladan "NT AUTHORITY\SERVICE" uyesi var (bizim eklemedigimiz, genis yetki) — onerilen temizlik: net localgroup docker-users "NT AUTHORITY\SERVICE" /delete (elevated).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Performans backend modulu (/v1/performance) + write-through senkron + canli E2E ("simdi yapabilirsin")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BE/DB/FE/QA/DO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(uctan uca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Clean-Arch api-server/src/modules/performance (entity/port/use-case/dto/Pg repo/route/errorMapping/DI; 6 birim testi) + migration 040 (hr_perf_cycles + hr_perf_reviews; istemci-uretimi string id, JSONB hedef/yetkinlik) DB'ye uygulandi. POST /v1/performance/sync full-state yansitma (upsert + prune, cross-tenant korumali) + GET cycles/reviews; App.jsx syncPerfBackend 6 cagri yerinden best-effort write-through (kaynak-of-truth blob). Editor duzeltmesi: yonetici de hedef yapisi duzenleyebilir (oz degerlendirmesiz dongude kilitlenme onlendi). Docker tuzagi: COPY src katmani bayat cache kaldi -&gt; --no-cache rebuild sart oldu. Canli E2E (admin, Ayse Yilmaz test calisani): pozisyon+calisan olustur -&gt; donem olustur+baslat (bildirim) -&gt; self-servis oz degerlendirme (4.36) -&gt; yonetici puanlama (4.24, Beklentinin Uzerinde) -&gt; kalibrasyon (Ustun) -&gt; calisan onayi -&gt; ozluk Performans sekmesi; her adimda PostgreSQL aynasi dogrulandi (completed/4.24/exceeds -&gt; calibrated outstanding -&gt; acknowledged), konsol 0 hata. Not: activeCompanyId blob'da string oldugundan senkron company_id=1'e yazar (expense ile ayni varsayim).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"5173te goremiyorum" + "deploy et" (performans gorunurluk)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prometa-frontend container 42 saattir ayaktaydi; Windows bind-mountta vite HMR host degisikliklerini yakalamiyor (tema fixindeki desenin aynisi) -&gt; container restart edildi, sunulan App.jsxte PerformanceManager dogrulandi. Deploy zaten tamamdi: baska oturum merge etmisti (master=922f9cd: performans backend + node:test fixi), CI 12:14 kosusu SUCCEEDED, prometa-one-api CI tarafindan 12:18de yeniden olusturuldu (healthy, /v1/performance auth-gated 401, hr_perf_cycles verisi korunmus). Kullaniciya Ctrl+F5 (sert yenileme) + HR menusu &gt; Performans yolu iletildi.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Organizasyon ozet istatistik hizalama fixi ("burasi hizali degil hizala")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StatBlock bileseni (App.jsx ~L73572) sayi degerine tablo hucreleri icin yazilmis .num sinifini veriyordu; styles.css L334 .num text-align:right !important + padding zorlayinca etiket solda, sayi sagda kaliyordu. Fix: .num sinifi kaldirildi, tabular-nums inline font-variant-numeric ile korundu; ayni bilesen Ise Alim ve nakit tahmin modalindeki StatBlock kullanimarini da duzeltir. Canli dogrulama: 5184 onizleme + admin girisi + HR&gt;Organizasyon; etiket ve deger ayni sol kenardan basliyor (ikisi de x=20, text-align:start), konsol 0 hata. Commit e44b9d7 feat/hr-ozluk-card push edildi. Not: commitlint subject-case kurali buyuk harfle baslayan konuyu reddetti (StatBlock -&gt; stat blok).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karti silme kurali: islem gormeyen KALICI silinebilir; islem goren yalniz PASIF olabilir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FE/BE/QA/DA/DO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 DELETE /cards/:id?hard=true -&gt; kalici silme (DeleteExpenseCardUseCase+repo.delete; hard'siz davranis=pasiflestirme korunur) + BONUS FIX: z.coerce.boolean "false" string'ini true yapiyordu -&gt; pasifler default listeye siziyordu; includeInactive+hard icin siki boolQ parser (hard=false kazara silmeye donemez). FE: Sil (Trash2) yalniz islemsiz kartlarda aktif; islemli kartta devre disi (tooltip: islem gordugu icin silinemez) + Pasiflestir (Archive); hareket kontrolu ekstre eslesmesiyle ayni (mahiyet=ad/kategori/kod). i18n 4 dil. 4 yeni BE testi (toplam 1048). Ek: paralel oturumun PerformanceUseCases.test.ts'i vitest importuyla CI'yi kirmizi yapmisti -&gt; node:test'e cevrildi (6/6). CI otomatik deploy YESIL (922f9cd, sonuc=success). CANLI DOGRULAMA: default liste 23 (pasif sizinti yok), includeInactive=true 27-&gt;26, GK0027 hard-delete HTTP 204 + DB count=0, UI 23/26 satir + pasif-islemsiz kartlarda Sil aktif.</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rol secimine custom roller + RBAC RESOURCES katalog denetimi (eksik ekran yetkileri)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Kullanicilar ekrani rol dropdown artik iki grup: Sistem Rolleri + Ozel Roller (hrCustomRoles). Secimde u.role="custom"+customRoleId yazilir; kaydette hrRoleGrants icine user-scoped grant (source:user_role) otomatik senkron edilir, sistem rolune donuste/silmede temizlenir. Taban rol ROLES.custom (level 0, hidden) eklendi; rol listelerinden filtrelendi. RESOURCES katalog denetimi: 18 eksik kayit eklendi (sales.pipeline/deals/activities, purchasing.requests/orders/vendors, tasks.board, finance.checks, accounting.projects, hr.compensation/attendance/requests/job_postings/applications/interview_questions/interview_kits/self_service); hr.payroll etiketi "Bordro" oldu. Menu resource baglari duzeltildi (tasks, projects, reports, checks, satis+satinalma alt ogeleri). 4 dilde (TR/EN/DE/AR) katalog anahtarlari eklendi. E2E dogrulama: custom rol olusturuldu, kullaniciya atandi, o kullanici girisinde menude yalniz grantli ekran (Rapor Merkezi) gorundu, ekran acildi; silme yollari grant temizligini dogruladi.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Performans modulune ornek test verisi girilerek canli test (kullanicinin 5173 tarayicisinda)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 DB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Claude-in-Chrome ile kullanicinin kendi sekmesinde: "2026 Yil Sonu Degerlendirmesi" donemi olusturuldu + baslatildi -&gt; 7 aktif calisana degerlendirme acildi. 4 calisana cesitli seviyelerde yonetici degerlendirmesi dolduruldu (gercekci hedef+yetkinlik+yorum): Ahmet Yilmaz 4.87 Ustun, Ayse Kaya 4.00 Beklentinin Uzerinde, Mehmet Demir 3.07 Karsiliyor, Zeynep Sahin 2.20 Kismen; 3 calisan (Can/Elif/Burak) self_pending birakildi (bekleyen durum ornegi). Genel Bakis panosu: aktif donem + 7 toplam/4 tamamlanan + derece dagilimi dogru. PostgreSQL aynasi birebir es (hr_perf_reviews: 4 completed avg 3.54 + 3 self_pending). Not: puan onizleme matematigi canli tuttu (4.87/4.00/3.07/2.20 beklenen degerlerle ayni). Sekme Genel Bakis ekraninda birakildi.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Kalici kural: bundan sonraki TUM guncelleme/gelistirmelerde bir ajan yetki yonetimini takip edecek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Global Standartlar (Bolum 4) icine zorunlu madde eklendi: her gorevde AC ajani paralel calisir; 5 maddelik kontrol listesi (RESOURCES kaydi, dogru menu resource bagi, 4 dil res./resmod. anahtarlari, canAct tek-string lint, ekran ici granular gating). Ajan hafizasindaki rbac-resources-sync tercihi de ayni kapsamla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grup basliklari daralt/genislet + surukle-birak siralama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SideMenu (App.jsx) gruplu render yapisina cevrildi: grup basligina tiklayinca daralt/genislet (chevron gostergeli), basligi surukleyince grup blogu sirasi, ogeyi surukleyince grup-ici sira degisir; tek-ogeli basliksiz akordeon gruplari (Satis/Satinalma/Depo/Uretim) grup gibi surklenir. Tercihler localStorage promet:menuPrefs anahtarinda kalici (collapsedGroups/groupOrder/itemOrder); aktif view daraltilmis gruptaysa grup otomatik acilir. Baslik tooltip metni 4 dilde (TR/EN/DE/AR). Canli dogrulandi (5187 preview, admin): daraltma/genisletme, grup tasima (Muhasebe-Analiz one alindi), oge tasima (Kasa-Bankalar), reload sonrasi kalicilik ve navigasyon saglam; konsol hatasiz. HTML5 DnD masaustu icindir, mobilde daralt/genislet calismaya devam eder. launch.json: frontend-alt2 (5187) eklendi.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Ucret ve Yan Haklar performansa dayali politikalar Performans Yonetiminden beslensin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Zam Uygula + tek-calisan zam modalindaki performans skoru artik elle girilmek yerine Performans Yonetimindeki son tamamlanan degerlendirmeden otomatik dolar: perfCompScorePercent (model.ts) genel puani 0-100e oranlar, KALIBRE edilmis degerlendirmede kalibre derecenin bant orta noktasini kullanir (outstanding 95 / exceeds 80 / meets 60 / partially 40 / below 15); getEmployeePerfCompScore (App.jsx) en yeni donemin completed/acknowledged kaydini secer; employeesEnriched._performanceScore uzerinden calculatePolicyForEmployee otomatik beslenir, elle deger girilirse o oncelikli. UI: skor kolonunda otomatik deger + kaynak rozeti (donem adi + kalibre bilgisi tooltip) + 4 dilli bilgi satiri (compb.* i18n). Dogrulama: typecheck + 18 birim testi (4 yeni: normalize/kalibre-orta-nokta/null/ozel skala) + vite build; canli: kalibre-Ustun ornek kayit skor 95 otomatik doldu -&gt; Mukemmel kademesi %25 zam 85.000-106.300 onizlemede dogru. prometa-frontend restart edildi (5173 yeni kodu servis ediyor).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ic sekmeleri granular RBAC gecisi: bordro, devam/izin, ucret-yan haklar, talepler ve ise alim alt ekranlari genel hr.employees.update yerine kendi resource.action kontrollerine tasindi; HR menu akordeonu ve HRModule sekme gating; self-servis portala hr.self_service.view grant destegi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canManage'ler hr.payroll, hr.attendance (approve ayri aksiyon), hr.requests (approve ayri), hr.compensation, hr.job_postings, hr.applications, hr.interview_questions, hr.interview_kits cagrilarina tasindi; sistem rolleri legacy izinlerle (manage_employees, manage_positions, manage_candidates, view_hr, view_recruitment) aynen korundu. Menu: HR alt ogeleri resource bagli filtreleniyor; parent yalniz granular grant olan kullanicida da gorunur; HRModule yetkisiz sekmede ilk yetkili sekmeye duser, hicbiri yoksa 4 dilli kilit mesaji. Ise alim ic sekmeleri de resource bazli gizlenir. Self-servis: custom rol + hr.self_service.view grant'li ve baska admin ekrani olmayan kullanici dogrudan portala girer. E2E (vite 5188): bordrocu test kullanicisi yalniz Ucret-Yan Haklar, Bordro, Devam/Izin sekmelerini gordu; bordroyu hesaplayabildi; puantajda duzenleme butonlari gizli yalniz Tumunu Onayla gorundu; Ucret ekraninda yalniz Bordro Bilesenleri ve Genel Parametreler sekmeleri listelendi; portalci kullanicisi dogrudan self-servis portala dustu; admin regresyonunda 8 HR sekmesi ve 9 ise alim ic sekmesi eksiksiz. Test verisi backend app-state'ten temizlendi. vite build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Lisanslama + musteri kurulum paketi (branch feat/licensing-installer)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(typecheck + 1064 birim testi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Ed25519 imzali license.lic altyapisi uctan uca. Uretici taraf: tools/license-generator CLI (keygen/issue/verify, bagimliliksiz node:crypto; private key .gitignore'da, musteri paketine ASLA girmez). Backend: api-server/src/modules/licensing (Clean Arch) - verifier kanonik JSON uzerinde imza+urun+tarih+fingerprint dogrular; /v1/license rotalari (status ve fingerprint public, activate ve terminal yonetimi admin); licenseGuard tum /v1 rotalarini korur (muaf: health/license/auth; DB kesintisinde fail-open, lisans yoksa fail-closed); koltuk siniri X-Terminal-Id upsert + 5 dk in-memory throttle; migration 041 (licenses + license_terminals); npm run license:activate CLI (kurulum sihirbazi kullanir). Frontend: src/license.js framework'suz katman, main.jsx'te App'ten once yuklenir - fetch patch ile terminal header'lari, acilista status kontrolu, gecersiz/suresi dolmus lisansta tam ekran kilit overlay (admin girisli dosyadan aktivasyon formu), son 14 gunde uyari bandi; 4 dil TR/EN/DE/AR + Arapca RTL. Kurulum: docker-compose.prod.yml (tek yayinlanan giris nginx web; DB ve API host portu KAPALI), frontend Dockerfile.prod + nginx.conf, install/ sihirbazlari (Kurulum-Sunucu.ps1 ve .sh 10 adim: donanim kimligi SHA256(UUID) XXXX-XXXX-XXXX-XXXX, .env.prod guclu rastgele sifreler, docker load paket modu / build kaynak modu, migrate+seed, lisans aktivasyonu, firewall kurali, saglik kontrolu; Kurulum-Terminal.ps1 tarayici uygulama-modu kisayollari, Docker gerekmez) + KURULUM_KILAVUZU.md; tools/package-release.ps1 musteri paketi uretir (image tar + compose + install + bos license klasoru; kaynak kod ve license-generator dahil degil). Bu oturumda tamamlananlar: verifier.test fingerprint tip hatasi (?? null) duzeltildi, overlay'de dosya alani etiketinin form'a eklenmemesi bug'i giderildi, eslint'e frontend duz-JS browser-globals blogu eklendi, .gitignore'a .env.prod + /license/ + /release/ + *.lic eklendi. Kurulum sihirbazlari canli musteri ortaminda henuz test EDILMEDI (acik madde).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ici Lisans Yonetimi ekrani + dogrudan :8001 ML cagrisi proxy'e (port kapatma)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tarayici E2E + build + push 261303d)</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Iki kalan acik madde kapatildi. (1) LICANS YONETIMI EKRANI: App.jsx'e LicenseManagementPage (Sistem menusu altinda, Ayarlar'in hemen altinda). Durum kartlari (gecerli/gecersiz + reason acikamasi, musteri, bitis+kalan gun ile 14-gun sari / 0-gun kirmizi vurgu, koltuk used/max doluluk cubugu), Donanim Kimligi (GET /v1/license/fingerprint, kopyala butonu, dev'de "tanimli degil"), Terminaller tablosu (ad/kimlik/kullanici/ilk-son gorulme; "bu terminal" rozeti; Sil = koltuk bosaltma, confirmDialog onayli, yalniz update yetkisinde), Lisans Yukle (.lic/.json FileReader -&gt; POST activate, yalniz update yetkisinde). RBAC: RESOURCES'a system.license (view/update, legacyPerm system_settings) + iki menu dizisine ekleme + render gating canView + buton gating canAct tek-string; 4 dil TR/EN/DE/AR (51 lic.* anahtari her dilde ESIT, i18n-guard hook gecti). CANLI E2E: admin girisi, ekran gercek backend verisiyle render (TR + EN switch), terminal otomatik kaydi tabloda gorundu, konsol 0 hata, tarihler locale'e gore. (2) ML PROXY: App.jsx aiFeedback fonksiyonundaki tek dogrudan window.location.hostname:8001 cagrisi /api/ml/v1/feedback goreli yoluna tasindi; vite.config.js'e /api/ml -&gt; ml-service dev proxy'si eklendi (prod nginx ile ayni /api/ml/x -&gt; /x sozlesme); docker-compose.prod.yml'de ml-service host portu (8001:8001) KALDIRILDI -&gt; disariya acilan tek port artik yalniz nginx web. KURULUM_KILAVUZU'na Lisans Yonetimi ekrani notu. Dogrulama: frontend build temiz, prod compose config + yalniz web portu published, pre-commit eslint/prettier/i18n-guard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lisans uclarini desteklemiyor" hatasi + branch master'a merge &amp;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deploy sonuc=success, b6b5670)</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HATASI: Lisans Yonetimi ekrani "lisans uc noktalari bulunamadi" (GET /v1/license/status 404) gosterdi. KOK NEDEN: calisan :3000 api konteyneri (project api-server, CI-deploy) lisans modulu EKLENMEDEN once 02-Tem'de build edilmis eski kaynagi calistiriyordu; api Dockerfile kaynagi build aninda COPY ile gomer (mount ETMEZ) -&gt; yeni kod icin REBUILD sart, docker start eski kodu getirir. COZUM: :3000 api konteyneri working-dir kaynagimdan yeniden derlendi (calisan env ile birebir ayni JWT/DB parolasi -&gt; oturum/veri bozulmadi); dev lisansi 25 koltuga cikarildi (LIC-2026-B5150B). Ardindan kullanici onayiyla branch master'a MERGE edildi: feat/licensing-installer master'in 25 commit onundeydi (feat/hr-ozluk-card uzerine kuruluydu; sadece lisansi ayiklamak App.jsx divergence'i yuzunden pratik degil) -&gt; tumu merge (b6b5670, --no-ff). Kalite kapilari: typecheck + 1064 test + FE build yesil. Push sonrasi CI (deploy.yml, self-hosted runner) calisti: up -d --build postgres api + migrate -&gt; deploy-history sonuc=success. Dogrulama: :3000 ve 5173-proxy /v1/license/status valid:true (25 koltuk), guard aktif, konteyner healthy. Bu doc kaydi [skip ci] ile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edilmeyen sonraya birakilan tum isleri tamamla" — ertelenen isler kapanisi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TL/FE/BE/DB/QA/DA/AC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TAMAM; master merge + CI deploy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(1) worktree'de kalan HR ic-sekme granular RBAC commit'i (6804b8d) feat/hr-ozluk-card'a merge edildi. (2) Purchasing branch'inden eksik kalan 024_vendor_address.sql geri eklendi (ee5a352; canli DB'de zaten uygulanmis, taze kurulum kirigi giderildi); branch'in kalani superseded — memory kapandi. (3) alert/confirm gecisi TAMAMLANDI: kalan 157 cagri 5 paralel worktree ajaniyla (feedback-mig-r1..r5 -&gt; merge), report studio 2 confirm elle; adversarial review (4 lens x refute, 18 ajan) 10 bulgu dogruladi -&gt; KRITIK CompaniesCard.removeCompany tanimsiz lang (sirket silme kirikti) L fallback ile, MAJOR confirmDialog ESC'in alttaki Modal'i kapatmasi capture+stopPropagation ile duzeltildi; promptDialog altyapisi eklendi (girisli diyalog) ve kalan 8 prompt + access 3 + expense 2 + hr-demo 2 native cagri tasindi -&gt; frontend'de SIFIR native alert/confirm/prompt. (4) i18n kalanlari: 8 iki-dilli notify + Aylik Yonetim Raporu T() sablonu (36 metin, ar dir=rtl) + report studio 5 dosya (75 ternary + FREQ/DOW/CHART 15 nesne, ajanla) + buildReportHtml 4 dile cikarildi; App.jsx'te gercek 2-yollu ternary kalmadi. (5) WMS fifo/lifo katman tuketimli birim maliyet (costMethod artik degerlemede; 7/7 sayisal test PASS; avgCostOf-&gt;unitCostOf). (6) payroll net-&gt;brut fix'inin (6dbceb6) zaten ana hatta oldugu dogrulandi. AC notu: yeni ekran/resource yok, RBAC katalog degisikligi gerekmedi. Dogrulamalar: esbuild parse + tam bundle exit 0, bolge/tam grep 0 native cagri. KALAN: feat/hr-ozluk-card -&gt; master merge + CI deploy (dogrudan master push + PR icin kimlik izni reddedildi — kullanici merge etmeli); dis bagimliliklar: Mali Muhur/GIB onayi, SMTP + salt-okunur DB rolu, PAT revoke. Buyuk feature backlog (ozluk dosya/backend, santiye SF-8, ~5000 ternary katalog) bilincli disarida.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 ele alalim" — Ozluk belge yukleme + backend (backlog #1)</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(kod+DB dogrulandi; HTTP e2e deploy'da)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backlog'un en yuksek degerli/bagimsiz kalemi secildi (santiye SF-8 ve ~5000 ternary katalog sonraya). YAPILAN: Ozluk sekmelerine (kimlik/ogrenim/sozlesme/sertifika/mahkeme/disiplin + egitim) belge yukleme; belgeler backend'de PostgreSQL BYTEA olarak saklanir — app-state blob'una GOMULMEZ (kota korumasi, kasa-blob tuzaginin aynisi). Backend (api-server/src/modules/hr): migration 041 hr_employee_documents (company_id + employee_ref SOFT ref, ozluk UI blob ile calistigi icin employees'e FK yok, category + bytea content); EmployeeDocumentRepository portu + PgEmployeeDocumentRepository (listeleme content secmez, company_id scope); createHrDocumentsRouter -&gt; /v1/hr/documents (GET liste / POST base64 10MB / GET indir BYTEA akit RFC5987 / DELETE; authMiddleware, yazma hr_manager); registerHrModule router.route('/documents'). Frontend: hrDocumentsApi.js (list/upload/download-JWT/remove, globalThis.* browser globalleri) + OzlukDocuments bileseni (4 dilli, toast/confirmDialog, kaydedilmemis calisanda kapali), companyId einvBackendCompanyId koprusu. AC notu: yeni ekran/resource yok (ozluk hr.employees altinda). DOGRULAMA: backend tsc 0, frontend esbuild bundle 0, migration 041 canli prometa_one DB'ye uygulandi (schema_migrations'a islendi), gercek PG roundtrip — yukle/liste/md5 byte-butunlugu/company izolasyonu/sil PASS. Commit 3a3d238, feat/hr-ozluk-card push'landi. KALAN: master merge+deploy (kullanicida), HTTP e2e rebuild'de; backlog #2 santiye SF-8 + #3 ternary katalog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SF8 GEC" — Santiye SF-8 (backlog #2): Yesil Defter &amp; Atasman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TL/BE/DB/FE/QA/AC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(Yesil Defter/Atasman yarisi; dis portal ayrildi)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4 paralel okuyucu workflow'uyla SF-8 haritalandi: PRD §6.3 iki yari = (1) dis portal (isveren/taseron salt-okunur), (2) Yesil Defter &amp; Atasman. Kritik bulgular: (a) hakedis→muhasebe fisi tetigi ZATEN CANLI (memory eskiydi; createHakedisJournalEntry, migration 029), (b) construction-service'te companyId ISTEMCIDEN geliyor JWT'de degil → capraz-tenant sizinti acigi (dis portal on kosulu). Dis portal product karari+guvenlik on kosulu gerektirdigi icin GUVENLE tam teslim edilebilir Yesil Defter &amp; Atasman secildi (kullaniciya soruldu). YAPILAN: mevcut cs_measurement_book+cs_attachments tablolari (001) uzerine construction-service Clean Arch tam dikey dilim — MeasurementBook+Attachment entity + computeAttachmentQty (a×b×c×adet / elle) + MeasurementRepositories + PgMeasurementRepositories (company_id scope, kumulatif SUM) + MeasurementUseCases (yesil defter CRUD sozlesme/kesif dogrulama; atasman CRUD→measured_qty otomatik senkron; kumulatif ozet=hakedis this_qty beslemesi) + /v1/construction/measurements(+summary)+/attachments + DI. Frontend: ConstructionDtos/Api/Client metotlari + MetrajManager bileseni (sozlesme sec→yesil defter+ozet+atasman canli miktar onizleme) + ConstructionPage 'measurements' sekmesi + App.jsx cs_measurements menu (4 dilli) + view→tab; RESOURCES construction.measurements zaten katalogda (menu bagi tamamlandi, AC tutarli). DOGRULAMA: backend tsc 0 + node:test 9/9 yeni + tum suit 57/57 (regresyon yok); frontend tsc construction-site 0 + App.jsx esbuild 0. Commit 8a05e6d (backend)+6967251 (frontend), feat/hr-ozluk-card push'landi. KALAN: SF-8 dis portal (companyId-JWT guvenlik duzeltmesi + users↔vendor esleme + vendor-scope filtresi + ayri rol; product karari acik) — ayri fazda; ayrica KDV/storno muhasebe fisi.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"önce o kritik companyId-JWT güvenlik açığını kapat" — construction çapraz-tenant</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TL/BE/DB/QA/AC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(construction kapatildi; monolit modulleri acik takip)</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KRITIK GUVENLIK: construction-service companyId'yi ISTEMCIDEN aliyordu, JWT ile dogrulanmiyordu -&gt; giris yapmis herhangi bir kullanici baska companyId vererek baska sirketin tum santiye verisini gorebiliyordu (capraz-tenant yatay yetki yukseltme). Once auth modeli haritalandi: user_company_access tablosu (migration 002) sunucu-tarafli otorite AMA TUM kullanicilar icin BOSTU -&gt; naif enforcement herkesi kirardi. COZUM (3 parca): (1) monolit access-token'a companies:number[] claim'i (user_company_access'ten; Login+Refresh use-case; PgUserRepository.listAccessibleCompanyIds; authMiddleware+AuthContext) — commit 2b68b0c; (2) migration 042 seed: aktif kullanici × mevcut sirket × rolu (bugunku davranisi korur, canlida 4 kullanici-&gt;sirket 1 uygulandi+schema_migrations'a islendi); (3) construction-service companyScopeGuard middleware: companyId (query/govde) ∈ auth.companies zorunlu, admin bypass, claim yoksa GECIS izni (deploy sirasi kirmaz, tam deploy+15dk sonra tam aktif) — commit eb5fc6d. DOGRULAMA: monolit tsc 0 + auth node:test 64/64; construction tsc 0 + guard 8/8 (izinli/izinsiz/admin/claim-yok/POST-govde + KRITIK Hono body-cache zValidator uyumu) + tum suit 65/65. feat/hr-ozluk-card push'landi. ACIK TAKIP: monolitin KENDI yeni modulleri (warehouse/hr/production/purchasing) hala client companyId'ye guveniyor (ayni desen); mevcut requireCompanyAccess middleware'i ile ayri fazda kapatilmali. Yeni-kullanici olusturma akisi user_company_access'e satir eklemeli (yoksa companies=[] -&gt; 403).</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"uygun" — companyId enforcement'i monolitin kendi modullerine de yay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 Clean-Arch router; eski route'lar zaten korumali)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turda construction kapatilmisti; ayni acik monolitin KENDI yeni Clean-Arch modullerinde de sürüyordu. YAPILAN: monolit middleware/auth.ts'e companyScopeGuard (DB sorgusu YOK, access-token companies claim'i; companyId query VEYA JSON govdeden; requireCompanyAccess yalniz :cid param/query okudugundan body-companyId route'larla uyumsuzdu -&gt; bu guard yazildi; admin bypass, claim-yok gecis izni, companyId'siz route gecer). app.use('*', companyScopeGuard) 11 router'a eklendi: hr(+documents), warehouse, production, purchasing, finance, finance/einvoice, finance/parties, reporting, expense, performance. Kapsam denetimi: edefter (companyId'siz) + appstate (userId+scope) kapsam disi=dogru; eski /companies route'lari (banks/kasa/transfers/archives/cells/companies/invoices/misc, routes/misc.js) zaten requireCompanyAccess ile :cid param korumali. DOGRULAMA: api-server tsc 0; companyScopeGuard node:test 7/7 (izinli/izinsiz/admin/claim-yok/POST-govde/companyId-yok + KRITIK Hono body-cache zValidator uyumu); auth suit 64/64; mevcut route testi yalniz notifications (dokunulmadi, regresyon yok). Commit 5d349c6, feat/hr-ozluk-card push'landi. KALAN: yeni-kullanici olusturma akisi user_company_access'e satir eklemeli; deploy'da api REBUILD (Dockerfile kaynagi gomer) + 15dk sonra gecis-izni penceresi kapanir.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"olur" — yeni-kullanici grant + deploy (companyId enforcement kapanisi)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TL/DB/DO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Kod TAMAM + merge HAZIR; master push izin katmaninda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YENI-KULLANICI GRANT: backend auth kullanicilari yalniz seed.sql ile eklenir (calisma-zamani user-creation route'u yok) -&gt; seed.sql'e user_company_access grant blogu eklendi (her aktif kullanici × mevcut sirket × rolu, ON CONFLICT DO NOTHING); taze kurulumda companies=[] -&gt; 403 onlenir (commit ae9a97a). (2) DEPLOY: feat/hr-ozluk-card master'a merge hazirlandi. master iraksamisti (feat +16 / master +19, paralel oturum konsolidasyonu 71a1f35) -&gt; IZOLE scratch worktree'de (deploy-merge-test, origin/master detached) merge --no-ff yapildi. App.jsx OTO-BIRLESTI (ort); cakisma yalniz AJAN_KOORDINASYON .md/.docx (her iki tarafin satirlari birlestirildi, docx .md'den yeniden uretildi 152 satir). DOGRULAMA: merged App.jsx esbuild parse 0, api-server tsc 0, construction-service tsc 0. Merge fed805b, origin/master (71a1f35) tabanli. Dogrudan master push AUTO-MODE sinifladiricisi tarafindan REDDEDILDI (not-master siniri; in-chat onay yetki sayilmadi) -&gt; merge origin/deploy/hr-ozluk-to-master dalina push'landi (kaybolmadi). KALAN (kullanici): deploy dalini master'a al (git push origin deploy/hr-ozluk-to-master:master VEYA PR) -&gt; CI otomatik rebuild+deploy; sonra api+construction REBUILD (Dockerfile kaynagi gomer) + 15dk sonra companyId gecis-izni penceresi kapanir; migration 041/042 canli DB'de zaten uygulanmis.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Organizasyon Yapisi ekranina Excel ile veri yukleme (izole branch feat/org-excel-import)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(17/17 birim testi + JSX syntax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"ORGANIZASYON YAPISI EXCEL VERI YUKLEME OLMALI". Kapsam (kullanici onayli): tam hiyerarsi + calisanlar, ekle/guncelle birlestirme. App.jsx OrganizationManager toolbar + bos-durum ekranina "Excel Ice Aktar" butonu (Upload ikon) + OrgImportModal (sablon indir + dosya sec + onizleme ozeti/uyarilar). Her satir bir calisani (veya calisansiz iskelet satiri) temsil eder: Org Birimi -&gt; Departman -&gt; Ust Departman -&gt; Pozisyon -&gt; Ad/Soyad/TC/E-posta/Telefon/Brut Maas/Durum/Ise Giris. Org birimi/departman/pozisyon isimden otomatik olusur, ayni isimliler birlestirilir; calisan TC ile (yoksa ad+soyad+pozisyon) eslesir. parseTRNumber ile TR sayi (120.000,50), tarih dd.mm.yyyy/yyyy-mm-dd, tip/seviye/durum herhangi bir dildeki etiket veya anahtardan cozulur. onChange ile app-state blob (hrOrgUnits/hrDepartments/hrJobTitles/hrEmployees) -&gt; /v1/app-state PostgreSQL kalici. Kolon basliklari 4 dilde (TR/EN/DE/AR) eslesir; sablon secili dilde; modal metinleri inline 4-dilli. RBAC: buton canImportOrg = hr.organization + hr.departments + hr.job_titles + hr.employees manage (canAct tek-string) ile gizlenir; yeni resource gerekmedi. IZOLASYON: master uzerinde ayri git worktree ile temiz branch olusturuldu (diff yalniz App.jsx, +443/-6); paylasilan calisma agacindaki es zamanli oturum bozulmadi. Dogrulama: esbuild JSX syntax OK; gercek xlsx lib ile 17 birim testi (dedup, satirlar-arasi ust birim, TC-ile-guncelleme, TR sayi/tarih, iskelet satir, EN/DE/AR baslik) gecti. Not: derin auth+HR navigasyonu ardinda oldugu icin canli tarayici E2E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EntitySelect + modal pencere yoneticisi + org excel import branch'lerini master'a birlikte merge +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c047f9b9 sonuc=success)</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istegi: 'digerleri ile beraber merge push'. ONCE eszamanli-oturum tehlikesi tespit edildi (paylasimli calisma agacinda baska oturum canli checkout/reset yapiyordu; branch altimdan master-&gt;modal-window-manager-&gt;select-or-create degisti, benim onceki islem-logu commit'im b6b401f yanlis branch'e dustu, origin'e GITMEDI, geri alindi). Bu yuzden merge IZOLE worktree'de (.claude/worktrees/merge-integ, master uzerinde) yapildi - paylasimli agaca dokunmadan. Kapsam kullaniciyla netlestirildi (AskUserQuestion): 3 temiz branch (behind=0) secildi; bayat/cop olanlar (backup-pre-rollback behind=163, payroll behind=131, purchasing behind=163 zaten gecersiz, feat/select-or-create=b6b401f cakisma artefakti) DISARIDA birakildi; hr-ozluk-card (ahead=13/behind=7, iraksamis) bu turda haric. Uc merge --no-ff ardarda CAKISMASIZ gecti (ort stratejisi App.jsx farkli bolgeleri oto-birlestirdi): 53f604e EntitySelect, 4d2d427 modal-window-manager @ e01ee35 (WindowTaskbar main.jsx'te kablolu, tek tanim), c047f9b org-excel-import. Statik saglamlik: mukerrer tanim yok, catisma isareti yok. Kapi: worktree'de npm install + build TEMIZ (14.98s). Push b13580d..c047f9b FF, CI deploy sonuc=success. Dogrulama: api /v1/health ok, lisans valid (25 koltuk). Ana calisma dizini detached HEAD, dokunulmadi.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moduluna Toplu Islemler menusu (toplu departman/pozisyon, yonetici, durum, maas guncelleme)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HR sekmesi Toplu Islemler: filtrele-sec-onizle-uygula akisi; departman degisikligi hedef pozisyon uzerinden (Employee.jobTitleId zinciri), ayrilan icin cikis tarihi, maas guncelleme (yuzde zam / sabit ekle / yeni tutar) ek hr.compensation.update yetkisi ister. RBAC hr.bulk_ops kaydi + menu resource bagi + HR_TAB_ACCESS + 4 dil res.* anahtari; tum yeni metinler TR/EN/DE/AR. Canli E2E dogrulandi: 2 test personeli toplu islemle Yonetim &gt; Finans tasindi (onizleme eski&gt;yeni dogru, onay diyalogu, toast, audit), yuzde 10 zam onizleme hesabi dogru, backend kalicilik dogrulandi. NOT-1: eszamanli bordro oturumu ayni worktree'de git add -A ile bu isi de kendi commit'ine supurdu; iki is tek committe (04bbd35). Guvenlik ref'i wip/hr-bulk-plus-bordro-04bbd35 push edildi; feat/bordro-motor-sgdp-selfservis FF-only ile 04bbd35'e alindi ve push edildi; feat/hr-toplu-islemler ayni SHA'da. NOT-2: app-state PUT, access token dolunca sessizce 401 aliyor (yeniden giriste yerel-otoriter sync kurtariyor) - ayri gorev olarak isaretlendi. NOT-3: dev DB'de etiketli test verisi birakildi (Test Uzman A/B pozisyonlari, Test Personel Bir/Iki).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"biten butun isleri merge commit push et" — bitmis branch'lerin master'a konsolidasyonu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Merge TAMAM + dogrulama YESIL; master push izin katmaninda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Envanter: 13 branch tarandi; yalniz 2'si origin/master'a gore ileri cikti — feat/bordro-motor-sgdp-selfservis (3 commit: bordro motoru+SGDP+HR toplu islemler) ve feat/modal-host (5 commit: modul-arasi kalici modal host + 9 form). feat/entity-select-or-create, hr-ozluk-card, expense-cards, app-state-persistence, einvoice, cari-excel, feedback-mig-r1..5 ZATEN merge'li (0 ileri); feat/payroll-net-gross icerigi master'da mevcut (bayat); purchasing branch'i kapali-referans. IZOLE worktree'de (merge-master-20260709, origin/master c978a19 tabanli) iki merge --no-ff yapildi: f71ebcc (bordro) + 7bafddd (modal-host). Cakismalar: AJAN_KOORDINASYON .md/.docx union cozuldu (+master'daki 2026-07-04 satirinin eksik kapanis pipe'i onarildi, docx md'den yeniden uretildi 154 satir); App.jsx'te WmsCreateDispatcher/ModalHost add/add (ikisi de korundu) + LoanFormModal imzasi (lang prop esas, window.**PROMETA_LANG** fallback korundu). DOGRULAMA (paralel 8 ajan): lint 0 hata, typecheck 2 workspace temiz, testler 205 FE + 1071 BE gecti, build OK; sembol tekillik + kapanis dengesi + log tablosu + diff kapsami (10 commit / 3 dosya) dogrulandi. Dogrudan master push AUTO-MODE izin katmani tarafindan REDDEDILDI (onceki oturumla ayni sinir) -&gt; merge origin/deploy/bordro-bulkops-modalhost-to-master dalina push'landi. KALAN (kullanici): git push origin deploy/bordro-bulkops-modalhost-to-master:master VEYA PR ile birlestir -&gt; CI otomatik deploy.</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"yaptim kontrol et" — master merge (PR #6)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KISMEN OK; CI fix dali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 #6 merge dogrulandi (origin/master 8bb1f8f, deploy dali icinde). CI deploy izlendi: lint/typecheck/test/api-deploy/migrate BASARILI — api konteyneri yeniden kuruldu (healthy), yeni kod canlida. Is sonucu yine de FAILED cunku 'Deploy construction-service' adimindaki DB varlik kontrolu bozuk (psql -U prometa varsayilan 'prometa' DB'sine baglanir -&gt; FATAL -&gt; createdb 'already exists' -&gt; exit 1); b317771'den beri HER master deploy'u bu adimda kirmizi. Hazir fix c8700d8 (fix/ci-construction-deploy-dbcheck, saf CI degisikligi: -d postgres + idempotent createdb) benim envanter taramamda ATLANMISTI -&gt; guncel master uzerine cherry-pick edilip deploy/ci-construction-dbcheck-to-master dalina push edildi; kullanici FF push veya PR ile birlestirmeli. AYRICA: prometa-frontend konteynerinin C:\prometa-one\frontend mount'uyla dev-server calistirdigi tespit edildi (canli frontend = paylasilan agacin branch'i) -&gt; agac master'a (8bb1f8f) alindi, canli frontend artik tum merge edilen ozellikleri (bordro+toplu islemler+modal host) servis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construction adimi ikinci ariza: MSYS yol donusumu teshisi + fix</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Fix hazir; master push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dbcheck fix'i (772cc59) master'a girdi, CI yeniden kostu; api yine basarili deploy oldu AMA construction adimi yine exit 1. Docker events + Git Bash'te salt-okunur repro ile kok neden bulundu: adopt-rm'deki `docker ps -aq -f name=^/prometa-construction$` filtresi Git Bash'te MSYS yol donusumune ugruyor (=^/... icindeki / Windows yoluna cevriliyor) -&gt; filtre bos donuyor -&gt; compose-disi eski konteyner kaldirilmiyor -&gt; `compose up --build` imaji build ediyor (tag'lendi) ama 'container name already in use' ile patliyor. Fix: filtre slash'siz `^prometa-construction$` (docker tam-ad eslesmesi dogrulandi) + aciklayici NOT yorumu -&gt; deploy/ci-msys-name-filter-to-master dalina push edildi; kullanici FF push/PR ile birlestirecek.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"projeye sabit kiymet yonetimi eklemeliyiz" — Sabit Kiymet Yonetimi modulu (feat/fixed-assets)</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BE,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E2E yesil; b3d150b push, master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ust-seviye modul: Finans grubunda Sabit Kiymet akordeonu (Kiymet Kartlari / Amortisman / Hareketler / Raporlar). FE: frontend/src/modules/fixedassets (FixedAssetsModule + depreciation.js motoru + 4 dilli i18n katalogu, EntitySelect prop-injection ile hesap/departman/personel secimleri); App.jsx entegrasyonu (menu, accordionConfig, VIEW_MODE_ACCORDIONS/VIEW_PARENT, render + canView, PER_COMPANY_FIELDS + createEmptyCompanyData 3 yeni alan, VOUCHER_SOURCES.fixedasset). Amortisman motoru VUK: normal + azalan bakiyeler (oran=min(2/N, yuzde 50), son yil kalan tamami) + binek oto kist (ilk yil ay kisti, ertelenen son yila); kosum donem-sonuna-kadar-tahakkuk eksi kayitli farkini fisler -&gt; idempotent, mukerrer kayit imkansiz (ayni donem 2. kosum 0 satir, canli dogrulandi). Otomatik fisler (GIB uyumlu, her satirda aciklama, ay sonu tarihli, posted): amortisman mahsubu 770B/257A; satis 136B(bedel+KDV)+257B / 254A+391A+679A(kar) veya 689B(zarar); hurda 257B+689B/254A. Kategori sablonlari faydali omur + TDHP hesap eslemesi onerir (bina50/tasit5/binekoto5+kist/makine10/demirbas5/bilgisayar4/yazilim3/ozelmaliyet5/arazi amortismansiz). BE: migration 043 (fixed_assets + movements + depreciation_runs, company_id FK + UNIQUE(company_id,client_id)) dev DBye uygulandi; api-server/src/modules/fixedassets Hono Clean Arch (GET assets/movements/runs + POST sync prune-upsert tek transaction + POST depreciation/preview parite endpointi); blob kaynak-of-truth + best-effort write-through (performance kalibi). RBAC: fixedassets.cards/depreciation/movements/reports FE katalog (legacyPerm view_accounting) + BE Resources.ts aynasi + menu resource bagi + ekran ici tek-string canAct granular gating + res/resmod anahtarlari 4 dilde. QA: BE 1092/1092 birim test yesil (21 yeni DepreciationCalculator); vite build yesil; motor sayisal saglama (kist 14000/24000x3/34000, declining 40000/24000/14400/8640/12960) birebir. Canli E2E (izole stack: worktree api :3001 + vite :5199 VITE_PROXY_TARGET): kart olustur (kategori otomasyonu kisti isaretledi) -&gt; kosum onizleme 4000 (Haz+Tem) -&gt; Kos ve Fisle MAH-2026-00001 dengeli -&gt; satis 130000+KDV20 -&gt; MAH-2026-00002 (136B 156000 / 257B 4000 / 254A 120000 / 391A 26000 / 679A 14000 kar=14000 dogru), kart Satildi; backend SQL aynasinda asset+run dogrulandi, prune calisti. BULUNAN VE DUZELTILEN BUG: pg DATE kolonu toISOString ile UTCye cevrilince gun kayiyordu (2026-06-15 -&gt; 14; kist ay hesabi tarihe duyarli) -&gt; isoDateOnly yerel bilesenlerle yeniden yazildi, canli dogrulandi. IZOLASYON NOTU: oturum baslarken paylasilan calisma agacinda baska oturumun commit lenmemis menu-basligi duzenleme isi bulundu; ana agac feat/hr-user-lifecycle + stash 3-yollu merge ile birebir eski haline dondurulup tum is izole worktree de (.claude/worktrees/fixed-assets) yapildi. TEMIZLIK: E2E test verileri paylasilan app-state blobundan (2 fis + kiymet/kosum/hareket) ve SQL aynasindan (prune) silindi. KALAN: master merge (PR) + CI deploy; api Dockerfile kaynagi gomdugu icin canli icin konteyner REBUILD sart; kullanici gercek kullanimda 254/255 gibi ana hesaplar yerine alt hesap acmak isterse hesap planindan yaprak hesap secebilir (form 25x/26x filtreli EntitySelect).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"master pr merge ci deploy" — sabit kiymet modulunun master birlestirmesi + CI deploy dogrulamasi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gh CLI makinede olmadigi icin PR yerine fast-forward push kullanildi (branch 2 ileri / 0 geride, cakisma imkansiz; onceki konsolidasyonlarla ayni sonuc): 740adb3..b85023a master. CI self-hosted runner deploy calistirdi: prometa-one-api VE prometa-construction konteynerleri yeniden kuruldu (healthy) — construction adimi (tarihsel olarak kirilan son adim) da temiz gecti. Canli dogrulama: :3000/v1/health ok; /v1/fixed-assets tokensiz 401 (yeni kod canlida, eski kod 404 verirdi); admin token ile GET assets bos liste (E2E temizligi kalici); deploy DBde (prometa-one-db) fixed_assets + fixed_asset_movements + fixed_asset_depreciation_runs tablolari mevcut ve schema_migrations 043 kaydi 2026-07-20. NOT: prometa-frontend konteyneri C:/prometa-one/frontend mount ile dev-server calistiriyor ve paylasilan agac su an feat/hr-user-lifecycle + baska oturumun menu WIP degisikliginde — yani CANLI FRONTEND sabit kiymet UIsini paylasilan agac master seviyesine gelene kadar GOSTERMEZ (backend hazir). Paylasilan agacta aktif oturum oldugu icin branch degistirilmedi; menu-basliklari isi merge olunca agac guncellenmeli.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menuye ozel baslik ekleme + menu ogelerini birden cok baslik altinda gosterme (feat/menu-custom-headings)</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E2E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"sol menude basliklar ekleyebilmeliyim ve menude istedigimi hem kendi basligi altinda hem de diger basliklar altina da alabilmeliyim". SideMenu menuPrefs (localStorage promet:menuPrefs) genisletildi: customGroups (kullanici tanimli basliklar), aliases (grup basina kisayol uyelikleri - oge asil grubunda da kalir), hiddenInHome (asil grupta gizleme; yalnizca en az 1 kisayol varken uygulanir, kisayollar kalkarsa oge asil grubunda kendiliginden geri gorunur - erisilmez oge olusamaz). Nav altina her zaman gorunur "Baslik Ekle" butonu (promptDialog ile ad); logo satirina duzenleme modu anahtari (kalem ikonu): ozel baslik yeniden adlandir/sil (confirmDialog danger + kisayol temizligi) ve ogeyi basliktan kaldir (x). Gruplar arasi surukle-birak artik kisayol ekler/tasir; kisayolu asil grubuna birakmak kisayolu kaldirip gizli ogeyi geri acar. Sentetik tek-ogeli akordeon gruplari (Depo &amp; Stok, Satis &amp; CRM, Uretim &amp; MRP, Satinalma, Butce) de basliklara kisayol olarak birakilabilir (grup-suruklemesi hedef ozel baslik veya oge uzeriyse alias'a cevrilir); birden cok oge kazanan sentetik grubun basligi otomatik gorunur olur. Yetki filtresi kisayollarda da gecerli (kullanicinin goremedigi ogenin kisayolu sessizce atlanir); silinmis basliga ait kisayollar yok sayilir. dragOverKey grup-kapsamli yapildi (ayni oge iki grupta ayni anda vurgulanmaz). 4 dil: menu.editMenu/editDone/addHeading/headingName/renameHeading/deleteHeading/deleteHeadingConfirm/removeFromHeading/dragHere TR/EN/DE/AR eklendi (DA). RBAC: kisisel UI tercihi, yeni RESOURCES kaydi gerekmedi (AC kontrolu). Canli E2E (vite preview + admin): baslik ekle/yeniden adlandir/sil, Bankalar kisayolu iki yerde, asil gruptan gizleme (tasima etkisi), geri surukleyip iade, Depo &amp; Stok akordeon kisayolu + alt menusu, kisayoldan navigasyon (Bankalar &amp; Hesaplar acildi), sayfa yenilemede kalicilik - hepsi YESIL. NOT: paylasilan calisma agacinda eszamanli oturum (feat/fixed-assets) calisirken branch altimdan degisti; ozellik commit'i 7b645dc yanlislikla feat/hr-user-lifecycle'a dustu; cherry-pick ile b7bfbaf olarak feat/menu-custom-headings'e (origin/master 740adb3 tabanli) alinip push edildi, hr-user-lifecycle origin durumuna geri cekildi (kayip yok).</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