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7B22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7CBF9726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7110E341" w14:textId="3CE181BD" w:rsidR="00D8597F" w:rsidRPr="00E81A3A" w:rsidRDefault="00E81A3A" w:rsidP="00E81A3A">
      <w:pPr>
        <w:spacing w:after="0" w:line="48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Shopping Project</w:t>
      </w:r>
    </w:p>
    <w:p w14:paraId="2FEB25E8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32"/>
        </w:rPr>
      </w:pPr>
    </w:p>
    <w:p w14:paraId="6B1A0155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32"/>
        </w:rPr>
      </w:pPr>
    </w:p>
    <w:p w14:paraId="5FB201BA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32"/>
        </w:rPr>
      </w:pPr>
    </w:p>
    <w:p w14:paraId="5538D9A3" w14:textId="77777777" w:rsidR="00D8597F" w:rsidRDefault="00000000">
      <w:pPr>
        <w:spacing w:after="0" w:line="48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Teslim Tarihi: 23.01.2023</w:t>
      </w:r>
    </w:p>
    <w:p w14:paraId="010227E6" w14:textId="77777777" w:rsidR="00D8597F" w:rsidRDefault="00000000">
      <w:pPr>
        <w:spacing w:after="0" w:line="48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Adı: Mustafa Alp YANIKOĞLU</w:t>
      </w:r>
    </w:p>
    <w:p w14:paraId="4AC14253" w14:textId="77777777" w:rsidR="00D8597F" w:rsidRDefault="00000000">
      <w:pPr>
        <w:spacing w:after="0" w:line="48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Email: malpyanikoglu@gmail.com</w:t>
      </w:r>
    </w:p>
    <w:p w14:paraId="731A4497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24"/>
        </w:rPr>
      </w:pPr>
    </w:p>
    <w:p w14:paraId="51C64360" w14:textId="77777777" w:rsidR="00D8597F" w:rsidRDefault="00D8597F">
      <w:pPr>
        <w:keepNext/>
        <w:keepLines/>
        <w:spacing w:before="480" w:after="0" w:line="276" w:lineRule="auto"/>
        <w:rPr>
          <w:rFonts w:ascii="Arial" w:eastAsia="Arial" w:hAnsi="Arial" w:cs="Arial"/>
          <w:b/>
          <w:color w:val="000000"/>
          <w:sz w:val="32"/>
        </w:rPr>
      </w:pPr>
    </w:p>
    <w:p w14:paraId="3E1390B8" w14:textId="77777777" w:rsidR="00D8597F" w:rsidRDefault="00D8597F">
      <w:pPr>
        <w:spacing w:after="200" w:line="276" w:lineRule="auto"/>
        <w:rPr>
          <w:rFonts w:ascii="Arial" w:eastAsia="Arial" w:hAnsi="Arial" w:cs="Arial"/>
          <w:b/>
          <w:color w:val="000000"/>
          <w:sz w:val="32"/>
        </w:rPr>
      </w:pPr>
    </w:p>
    <w:p w14:paraId="0FA3AA54" w14:textId="77777777" w:rsidR="00D8597F" w:rsidRDefault="00000000">
      <w:pPr>
        <w:keepNext/>
        <w:keepLines/>
        <w:numPr>
          <w:ilvl w:val="0"/>
          <w:numId w:val="1"/>
        </w:numPr>
        <w:spacing w:before="240" w:after="240" w:line="276" w:lineRule="auto"/>
        <w:ind w:left="357" w:hanging="357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Giriş</w:t>
      </w:r>
    </w:p>
    <w:p w14:paraId="14CA16EF" w14:textId="720D37DE" w:rsidR="00D8597F" w:rsidRDefault="00000000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Projenin amacı; Alışveriş yapıl</w:t>
      </w:r>
      <w:r w:rsidR="00E81A3A">
        <w:rPr>
          <w:rFonts w:ascii="Arial" w:eastAsia="Arial" w:hAnsi="Arial" w:cs="Arial"/>
          <w:color w:val="000000"/>
          <w:sz w:val="24"/>
        </w:rPr>
        <w:t>abilen mobil veya web uygulaması için backend kısmını geliştirmek</w:t>
      </w:r>
    </w:p>
    <w:p w14:paraId="27DE8E11" w14:textId="77777777" w:rsidR="00D8597F" w:rsidRDefault="00D8597F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FFCE158" w14:textId="498C0558" w:rsidR="00D8597F" w:rsidRDefault="00E81A3A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Auth Controller içerisindeki metotlar</w:t>
      </w:r>
      <w:r w:rsidR="00000000">
        <w:rPr>
          <w:rFonts w:ascii="Arial" w:eastAsia="Arial" w:hAnsi="Arial" w:cs="Arial"/>
          <w:color w:val="000000"/>
          <w:sz w:val="28"/>
        </w:rPr>
        <w:t>;</w:t>
      </w:r>
    </w:p>
    <w:p w14:paraId="435DA52A" w14:textId="05498E6C" w:rsidR="00D8597F" w:rsidRDefault="00E81A3A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E81A3A">
        <w:rPr>
          <w:rFonts w:ascii="Arial" w:eastAsia="Arial" w:hAnsi="Arial" w:cs="Arial"/>
          <w:b/>
          <w:color w:val="000000"/>
          <w:sz w:val="24"/>
        </w:rPr>
        <w:t>Register</w:t>
      </w:r>
      <w:r w:rsidR="00000000"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="00000000"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71E96FDE" w14:textId="325417FD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Email, ad, soyad,şifre,telefon,adres alanları girilerek çalışır.</w:t>
      </w:r>
    </w:p>
    <w:p w14:paraId="5F291E00" w14:textId="53A6746E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kayıt olurken email benzersiz olmalıdır</w:t>
      </w:r>
    </w:p>
    <w:p w14:paraId="33CD711C" w14:textId="08B55508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kayıt olduğunda müşteriye otomatik bir sepet ve cüzdan oluşturulur</w:t>
      </w:r>
    </w:p>
    <w:p w14:paraId="2F8BCE6D" w14:textId="3679F5AC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kayıt olduğunda, müşteriye otomatik olarak member rolü atanır</w:t>
      </w:r>
    </w:p>
    <w:p w14:paraId="7FD2A3A5" w14:textId="53AA09F0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Müşterinin şifresi veri tabanında hash üretilerek tutulur</w:t>
      </w:r>
    </w:p>
    <w:p w14:paraId="2EC7303F" w14:textId="7327C48F" w:rsidR="00E81A3A" w:rsidRDefault="00E81A3A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Login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D4C2F81" w14:textId="76134851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sisteme giriş yaparken email ve şifresi gereklidir ve bu bilgiler veri tabanındaki bilgiler ile eşleşmelidir</w:t>
      </w:r>
    </w:p>
    <w:p w14:paraId="5CCA4449" w14:textId="014A6790" w:rsidR="00E81A3A" w:rsidRP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giriş yaptığında jwt ile token üretilir token içerisinde kullanıcının rolleri, id, ad soyad bilgileri tutulur</w:t>
      </w:r>
    </w:p>
    <w:p w14:paraId="7A181247" w14:textId="4E6D1021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A9D9F8C" wp14:editId="5BFE79CD">
            <wp:extent cx="3717492" cy="203454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464" cy="20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0D0" w14:textId="36B08776" w:rsidR="00E81A3A" w:rsidRDefault="00E81A3A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Change Password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26ED7BB" w14:textId="5DF6C930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Müşteri </w:t>
      </w:r>
      <w:r>
        <w:rPr>
          <w:rFonts w:ascii="Arial" w:eastAsia="Arial" w:hAnsi="Arial" w:cs="Arial"/>
          <w:color w:val="000000"/>
          <w:sz w:val="24"/>
        </w:rPr>
        <w:t>şifresini değiştirebilmesi için sisteme giriş yapmalı</w:t>
      </w:r>
    </w:p>
    <w:p w14:paraId="0156F54F" w14:textId="24196E4C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Şifre güncelleme sırasında müşteriden; mail, yeni şifresi ve yeni şifrenin tekrar girilmesi istenir</w:t>
      </w:r>
    </w:p>
    <w:p w14:paraId="7EA92356" w14:textId="50A54FA5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yeni şifre ve şifre tekrarı eşleşmelidir</w:t>
      </w:r>
    </w:p>
    <w:p w14:paraId="70ED49C6" w14:textId="5A343327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1F9B53AF" w14:textId="24E6255C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2C340A86" w14:textId="638470D2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6AE926B1" w14:textId="0D7E3E8D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76E20D87" w14:textId="2CD36499" w:rsidR="00E81A3A" w:rsidRDefault="00E81A3A" w:rsidP="00E81A3A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User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592DDFDD" w14:textId="40D15CC7" w:rsidR="00E81A3A" w:rsidRDefault="007E77C1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From Auth</w:t>
      </w:r>
      <w:r w:rsidR="00E81A3A"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="00E81A3A"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F327094" w14:textId="2976B721" w:rsidR="00E81A3A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Sisteme giriş yapılmadan şifre değiştirebilme işlemidir</w:t>
      </w:r>
    </w:p>
    <w:p w14:paraId="4BD4C136" w14:textId="3D895FAB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Delete User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C05187F" w14:textId="295F47B8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ile kullanıcı silinir.</w:t>
      </w:r>
    </w:p>
    <w:p w14:paraId="2BD00A19" w14:textId="25B014A7" w:rsidR="007E77C1" w:rsidRP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veri tabanında yok ise sistem bunu bildirir</w:t>
      </w:r>
    </w:p>
    <w:p w14:paraId="5E76A393" w14:textId="24ADECAC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Update User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086E26EE" w14:textId="41EC2BF9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şifre hariç bilgilerinin günellenmesi için kullanılır</w:t>
      </w:r>
    </w:p>
    <w:p w14:paraId="1C5FBA63" w14:textId="101EA5F2" w:rsidR="007E77C1" w:rsidRP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veri tabanında yok ise sistem bunu bildirir</w:t>
      </w:r>
    </w:p>
    <w:p w14:paraId="5DF26057" w14:textId="794520BC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GetById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BDDEE87" w14:textId="2313AA3D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UserId ile kullanıcı </w:t>
      </w:r>
      <w:r>
        <w:rPr>
          <w:rFonts w:ascii="Arial" w:eastAsia="Arial" w:hAnsi="Arial" w:cs="Arial"/>
          <w:color w:val="000000"/>
          <w:sz w:val="24"/>
        </w:rPr>
        <w:t>bilgisi listelenir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15864D2A" w14:textId="77777777" w:rsidR="007E77C1" w:rsidRP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veri tabanında yok ise sistem bunu bildirir</w:t>
      </w:r>
    </w:p>
    <w:p w14:paraId="44769D88" w14:textId="77777777" w:rsidR="007E77C1" w:rsidRDefault="007E77C1" w:rsidP="007E77C1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0DEBAF9C" w14:textId="092FECD8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25BCB9CF" w14:textId="14F72B65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Kullanıcıların bilgileri listelenir</w:t>
      </w:r>
    </w:p>
    <w:p w14:paraId="69489130" w14:textId="6B1E9238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metot bütün entity’ler için aynı görevi görür</w:t>
      </w:r>
    </w:p>
    <w:p w14:paraId="5B7E456A" w14:textId="25804B17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GetList/ByDynamic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4A5C23C3" w14:textId="607B1712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H</w:t>
      </w:r>
      <w:r w:rsidRPr="007E77C1">
        <w:rPr>
          <w:rFonts w:ascii="Arial" w:eastAsia="Arial" w:hAnsi="Arial" w:cs="Arial"/>
          <w:color w:val="000000"/>
          <w:sz w:val="24"/>
        </w:rPr>
        <w:t xml:space="preserve">erhangi bir filtre </w:t>
      </w:r>
      <w:r>
        <w:rPr>
          <w:rFonts w:ascii="Arial" w:eastAsia="Arial" w:hAnsi="Arial" w:cs="Arial"/>
          <w:color w:val="000000"/>
          <w:sz w:val="24"/>
        </w:rPr>
        <w:t xml:space="preserve">ekleyerek </w:t>
      </w:r>
      <w:r w:rsidRPr="007E77C1">
        <w:rPr>
          <w:rFonts w:ascii="Arial" w:eastAsia="Arial" w:hAnsi="Arial" w:cs="Arial"/>
          <w:color w:val="000000"/>
          <w:sz w:val="24"/>
        </w:rPr>
        <w:t>kullanıcıları listelemenizi sağlar</w:t>
      </w:r>
    </w:p>
    <w:p w14:paraId="6D30F935" w14:textId="7824AB2B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Örneğin;</w:t>
      </w:r>
    </w:p>
    <w:p w14:paraId="5B84794A" w14:textId="4B442A4F" w:rsidR="007E77C1" w:rsidRPr="007E77C1" w:rsidRDefault="007E77C1" w:rsidP="007E77C1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  <w:r w:rsidRPr="007E77C1">
        <w:rPr>
          <w:rFonts w:ascii="Arial" w:eastAsia="Arial" w:hAnsi="Arial" w:cs="Arial"/>
          <w:color w:val="000000"/>
          <w:sz w:val="24"/>
        </w:rPr>
        <w:drawing>
          <wp:inline distT="0" distB="0" distL="0" distR="0" wp14:anchorId="1117FF6E" wp14:editId="7C2FBC05">
            <wp:extent cx="2127250" cy="2116113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270" cy="21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2533" w14:textId="29FD69EA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Burada kullanıcı Id’lerini küçükten büyüğe sıralar ve email bilgisi 11.satır veya 17. satırda ki değer ile işleşen kullanıcı bilgilerini listeler</w:t>
      </w:r>
    </w:p>
    <w:p w14:paraId="79D4F791" w14:textId="21DC455F" w:rsidR="00463D15" w:rsidRDefault="00463D15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metot bütün entity’ler için aynı görevi görür</w:t>
      </w:r>
    </w:p>
    <w:p w14:paraId="53ACEC70" w14:textId="06D064C1" w:rsidR="008C1822" w:rsidRDefault="008C1822" w:rsidP="008C1822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UserCart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2BF779F4" w14:textId="19CB7014" w:rsidR="008C1822" w:rsidRDefault="008C1822" w:rsidP="008C182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6C2DBF7E" w14:textId="2ECB5E18" w:rsidR="00D8597F" w:rsidRDefault="008C1822" w:rsidP="008C182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Eğer herhangi bir işlem sonucu kullanıcının sepeti silindi ise admin kullanıcıya sepet oluşturabilir</w:t>
      </w:r>
    </w:p>
    <w:p w14:paraId="4AE57B56" w14:textId="4DCE4F18" w:rsidR="008C1822" w:rsidRDefault="008C1822" w:rsidP="008C182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Sepeti olan bir kullanıcıya ikinci bir sepet oluşturulması engellenmiştir </w:t>
      </w:r>
    </w:p>
    <w:p w14:paraId="3859BC01" w14:textId="0CB12796" w:rsidR="00663173" w:rsidRDefault="00663173" w:rsidP="00663173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Delete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0BE26D2E" w14:textId="41ACBAF7" w:rsidR="00663173" w:rsidRDefault="00663173" w:rsidP="0066317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UserCartId ile kullanıcı sepetini silmek için kullanılır</w:t>
      </w:r>
    </w:p>
    <w:p w14:paraId="1A8D792A" w14:textId="05BA2765" w:rsidR="00663173" w:rsidRDefault="00663173" w:rsidP="0066317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UserCartId veri tabanında yok ise sistem bunu bildirir</w:t>
      </w:r>
    </w:p>
    <w:p w14:paraId="5B0CA8B1" w14:textId="61C98AE5" w:rsidR="00663173" w:rsidRPr="00663173" w:rsidRDefault="00663173" w:rsidP="00663173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663173">
        <w:rPr>
          <w:rFonts w:ascii="Arial" w:eastAsia="Arial" w:hAnsi="Arial" w:cs="Arial"/>
          <w:b/>
          <w:color w:val="000000"/>
          <w:sz w:val="24"/>
        </w:rPr>
        <w:t>Update</w:t>
      </w:r>
      <w:r w:rsidRPr="00663173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663173">
        <w:rPr>
          <w:rFonts w:ascii="Arial" w:eastAsia="Arial" w:hAnsi="Arial" w:cs="Arial"/>
          <w:color w:val="000000"/>
          <w:sz w:val="24"/>
        </w:rPr>
        <w:t xml:space="preserve"> </w:t>
      </w:r>
    </w:p>
    <w:p w14:paraId="7EBD1EF6" w14:textId="2D5E2CAD" w:rsidR="00663173" w:rsidRDefault="000D1897" w:rsidP="0066317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sepeti ile eşleşen kullanıcı değiştirilebilir</w:t>
      </w:r>
    </w:p>
    <w:p w14:paraId="2FFCEEEB" w14:textId="77777777" w:rsidR="004E3200" w:rsidRDefault="004E3200" w:rsidP="004E320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UserCartId veri tabanında yok ise sistem bunu bildirir</w:t>
      </w:r>
    </w:p>
    <w:p w14:paraId="10E4AE3C" w14:textId="7E7B3D8A" w:rsidR="004E3200" w:rsidRPr="004E3200" w:rsidRDefault="004E3200" w:rsidP="004E320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</w:t>
      </w:r>
      <w:r w:rsidR="00A7134B">
        <w:rPr>
          <w:rFonts w:ascii="Arial" w:eastAsia="Arial" w:hAnsi="Arial" w:cs="Arial"/>
          <w:color w:val="000000"/>
          <w:sz w:val="24"/>
        </w:rPr>
        <w:t>I</w:t>
      </w:r>
      <w:r>
        <w:rPr>
          <w:rFonts w:ascii="Arial" w:eastAsia="Arial" w:hAnsi="Arial" w:cs="Arial"/>
          <w:color w:val="000000"/>
          <w:sz w:val="24"/>
        </w:rPr>
        <w:t>d veri tabanında yok ise sistem bunu bildirir</w:t>
      </w:r>
    </w:p>
    <w:p w14:paraId="57A676A0" w14:textId="53956217" w:rsidR="00663173" w:rsidRDefault="00663173" w:rsidP="00663173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46090FA" w14:textId="33C6F91E" w:rsidR="00663173" w:rsidRDefault="000D1897" w:rsidP="000D189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sepetinin kime ait olduğunu gösterir</w:t>
      </w:r>
    </w:p>
    <w:p w14:paraId="734FB861" w14:textId="1E6BCB57" w:rsidR="000D1897" w:rsidRDefault="000D1897" w:rsidP="000D189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yerine kullanıcının adı ve soyadı kullanılır</w:t>
      </w:r>
    </w:p>
    <w:p w14:paraId="366E2FF6" w14:textId="75FD1711" w:rsidR="006A040C" w:rsidRDefault="006A040C" w:rsidP="006A040C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Purse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3C32B0F5" w14:textId="77777777" w:rsidR="006A040C" w:rsidRDefault="006A040C" w:rsidP="006A040C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4C7E1FF" w14:textId="0DCBD350" w:rsidR="00535208" w:rsidRDefault="00535208" w:rsidP="00535208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Kullanıcıya cüzdan oluşturulur</w:t>
      </w:r>
    </w:p>
    <w:p w14:paraId="5F765164" w14:textId="2562612E" w:rsidR="00535208" w:rsidRDefault="00535208" w:rsidP="00535208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Kullanıcıya ikinci bir cüzdan oluşturulması engellenmiştir</w:t>
      </w:r>
    </w:p>
    <w:p w14:paraId="7F5E024D" w14:textId="787828F3" w:rsidR="006A040C" w:rsidRPr="00535208" w:rsidRDefault="006A040C" w:rsidP="00535208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548B339D" w14:textId="7C2038B9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535208">
        <w:rPr>
          <w:rFonts w:ascii="Arial" w:eastAsia="Arial" w:hAnsi="Arial" w:cs="Arial"/>
          <w:color w:val="000000"/>
          <w:sz w:val="24"/>
        </w:rPr>
        <w:t>PurseId</w:t>
      </w:r>
      <w:r>
        <w:rPr>
          <w:rFonts w:ascii="Arial" w:eastAsia="Arial" w:hAnsi="Arial" w:cs="Arial"/>
          <w:color w:val="000000"/>
          <w:sz w:val="24"/>
        </w:rPr>
        <w:t xml:space="preserve"> ile kullanıcı </w:t>
      </w:r>
      <w:r w:rsidR="00535208">
        <w:rPr>
          <w:rFonts w:ascii="Arial" w:eastAsia="Arial" w:hAnsi="Arial" w:cs="Arial"/>
          <w:color w:val="000000"/>
          <w:sz w:val="24"/>
        </w:rPr>
        <w:t>cüzdan bilgisi silinir</w:t>
      </w:r>
    </w:p>
    <w:p w14:paraId="7B4800BF" w14:textId="47AAEC39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4E3200">
        <w:rPr>
          <w:rFonts w:ascii="Arial" w:eastAsia="Arial" w:hAnsi="Arial" w:cs="Arial"/>
          <w:color w:val="000000"/>
          <w:sz w:val="24"/>
        </w:rPr>
        <w:t xml:space="preserve">PurseId </w:t>
      </w:r>
      <w:r>
        <w:rPr>
          <w:rFonts w:ascii="Arial" w:eastAsia="Arial" w:hAnsi="Arial" w:cs="Arial"/>
          <w:color w:val="000000"/>
          <w:sz w:val="24"/>
        </w:rPr>
        <w:t>veri tabanında yok ise sistem bunu bildirir</w:t>
      </w:r>
    </w:p>
    <w:p w14:paraId="1451A31D" w14:textId="77777777" w:rsidR="006A040C" w:rsidRPr="00663173" w:rsidRDefault="006A040C" w:rsidP="006A040C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663173">
        <w:rPr>
          <w:rFonts w:ascii="Arial" w:eastAsia="Arial" w:hAnsi="Arial" w:cs="Arial"/>
          <w:b/>
          <w:color w:val="000000"/>
          <w:sz w:val="24"/>
        </w:rPr>
        <w:t>Update :</w:t>
      </w:r>
      <w:r w:rsidRPr="00663173">
        <w:rPr>
          <w:rFonts w:ascii="Arial" w:eastAsia="Arial" w:hAnsi="Arial" w:cs="Arial"/>
          <w:color w:val="000000"/>
          <w:sz w:val="24"/>
        </w:rPr>
        <w:t xml:space="preserve"> </w:t>
      </w:r>
    </w:p>
    <w:p w14:paraId="1AEB4F9A" w14:textId="5E6BF9A0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sepeti ile eşleşen kullanıcı değiştirilebilir</w:t>
      </w:r>
    </w:p>
    <w:p w14:paraId="6F545912" w14:textId="3E4932C3" w:rsidR="00C03329" w:rsidRPr="00C03329" w:rsidRDefault="00C03329" w:rsidP="00C0332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PurseId veri tabanında yok ise sistem bunu bildirir</w:t>
      </w:r>
    </w:p>
    <w:p w14:paraId="50598609" w14:textId="77777777" w:rsidR="006A040C" w:rsidRDefault="006A040C" w:rsidP="006A040C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577DEDD" w14:textId="2EBFED76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 </w:t>
      </w:r>
      <w:r w:rsidR="00C03329">
        <w:rPr>
          <w:rFonts w:ascii="Arial" w:eastAsia="Arial" w:hAnsi="Arial" w:cs="Arial"/>
          <w:color w:val="000000"/>
          <w:sz w:val="24"/>
        </w:rPr>
        <w:t>cüzdan bilgilerini gösterir</w:t>
      </w:r>
    </w:p>
    <w:p w14:paraId="286499D4" w14:textId="7425C238" w:rsidR="006A040C" w:rsidRPr="00C03329" w:rsidRDefault="006A040C" w:rsidP="00C0332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yerine kullanıcının adı ve soyadı kullanılır</w:t>
      </w:r>
    </w:p>
    <w:p w14:paraId="50F930A6" w14:textId="77777777" w:rsidR="00364FD4" w:rsidRDefault="00364FD4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46DDC76" w14:textId="2D72B04D" w:rsidR="00364FD4" w:rsidRDefault="00364FD4" w:rsidP="00364FD4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Operation Claim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25AF5AEF" w14:textId="77777777" w:rsidR="00364FD4" w:rsidRDefault="00364FD4" w:rsidP="00364FD4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34041EA" w14:textId="4D0B7F47" w:rsidR="00364FD4" w:rsidRDefault="000B3778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Rol üretme işlemidir fakat yetki işlemleri kod ile sisteme gömüldüğü için herhangi bir üretilen rolün işlevi olmaz gerekli olan roller veri tabanında migration işlemi ile üretilmiştir.</w:t>
      </w:r>
    </w:p>
    <w:p w14:paraId="632D8599" w14:textId="6C031362" w:rsidR="00364FD4" w:rsidRDefault="000B3778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Bir hata sonucu rol veri tabanından silinmiş ise rolün kod içinde ‘admin’ olarak yazıldığı için bu isime ait bir rol eklenmesi yeterli olacaktır sistem sorunsuz çalışmaya devam eder.</w:t>
      </w:r>
    </w:p>
    <w:p w14:paraId="646B2562" w14:textId="77777777" w:rsidR="00364FD4" w:rsidRPr="00535208" w:rsidRDefault="00364FD4" w:rsidP="00364FD4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7D860288" w14:textId="7958AD66" w:rsidR="00364FD4" w:rsidRDefault="00364FD4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714000">
        <w:rPr>
          <w:rFonts w:ascii="Arial" w:eastAsia="Arial" w:hAnsi="Arial" w:cs="Arial"/>
          <w:color w:val="000000"/>
          <w:sz w:val="24"/>
        </w:rPr>
        <w:t>OperationClaim</w:t>
      </w:r>
      <w:r w:rsidR="00C2345B">
        <w:rPr>
          <w:rFonts w:ascii="Arial" w:eastAsia="Arial" w:hAnsi="Arial" w:cs="Arial"/>
          <w:color w:val="000000"/>
          <w:sz w:val="24"/>
        </w:rPr>
        <w:t>Id</w:t>
      </w:r>
      <w:r>
        <w:rPr>
          <w:rFonts w:ascii="Arial" w:eastAsia="Arial" w:hAnsi="Arial" w:cs="Arial"/>
          <w:color w:val="000000"/>
          <w:sz w:val="24"/>
        </w:rPr>
        <w:t xml:space="preserve"> ile </w:t>
      </w:r>
      <w:r w:rsidR="00714000">
        <w:rPr>
          <w:rFonts w:ascii="Arial" w:eastAsia="Arial" w:hAnsi="Arial" w:cs="Arial"/>
          <w:color w:val="000000"/>
          <w:sz w:val="24"/>
        </w:rPr>
        <w:t>rol</w:t>
      </w:r>
      <w:r>
        <w:rPr>
          <w:rFonts w:ascii="Arial" w:eastAsia="Arial" w:hAnsi="Arial" w:cs="Arial"/>
          <w:color w:val="000000"/>
          <w:sz w:val="24"/>
        </w:rPr>
        <w:t xml:space="preserve"> bilgisi silinir</w:t>
      </w:r>
    </w:p>
    <w:p w14:paraId="191C04C2" w14:textId="32A5A4B7" w:rsidR="00364FD4" w:rsidRDefault="00364FD4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C2345B">
        <w:rPr>
          <w:rFonts w:ascii="Arial" w:eastAsia="Arial" w:hAnsi="Arial" w:cs="Arial"/>
          <w:color w:val="000000"/>
          <w:sz w:val="24"/>
        </w:rPr>
        <w:t>OperationClaimId</w:t>
      </w:r>
      <w:r>
        <w:rPr>
          <w:rFonts w:ascii="Arial" w:eastAsia="Arial" w:hAnsi="Arial" w:cs="Arial"/>
          <w:color w:val="000000"/>
          <w:sz w:val="24"/>
        </w:rPr>
        <w:t xml:space="preserve"> veri tabanında yok ise sistem bunu bildirir</w:t>
      </w:r>
    </w:p>
    <w:p w14:paraId="62EF48F0" w14:textId="77777777" w:rsidR="00364FD4" w:rsidRPr="00663173" w:rsidRDefault="00364FD4" w:rsidP="00364FD4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663173">
        <w:rPr>
          <w:rFonts w:ascii="Arial" w:eastAsia="Arial" w:hAnsi="Arial" w:cs="Arial"/>
          <w:b/>
          <w:color w:val="000000"/>
          <w:sz w:val="24"/>
        </w:rPr>
        <w:t>Update :</w:t>
      </w:r>
      <w:r w:rsidRPr="00663173">
        <w:rPr>
          <w:rFonts w:ascii="Arial" w:eastAsia="Arial" w:hAnsi="Arial" w:cs="Arial"/>
          <w:color w:val="000000"/>
          <w:sz w:val="24"/>
        </w:rPr>
        <w:t xml:space="preserve"> </w:t>
      </w:r>
    </w:p>
    <w:p w14:paraId="49B0FC32" w14:textId="66D76AC5" w:rsidR="00067A4E" w:rsidRDefault="00067A4E" w:rsidP="00067A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C73EBA">
        <w:rPr>
          <w:rFonts w:ascii="Arial" w:eastAsia="Arial" w:hAnsi="Arial" w:cs="Arial"/>
          <w:color w:val="000000"/>
          <w:sz w:val="24"/>
        </w:rPr>
        <w:t>bilgiler</w:t>
      </w:r>
      <w:r>
        <w:rPr>
          <w:rFonts w:ascii="Arial" w:eastAsia="Arial" w:hAnsi="Arial" w:cs="Arial"/>
          <w:color w:val="000000"/>
          <w:sz w:val="24"/>
        </w:rPr>
        <w:t xml:space="preserve"> ile rol bilgisi </w:t>
      </w:r>
      <w:r>
        <w:rPr>
          <w:rFonts w:ascii="Arial" w:eastAsia="Arial" w:hAnsi="Arial" w:cs="Arial"/>
          <w:color w:val="000000"/>
          <w:sz w:val="24"/>
        </w:rPr>
        <w:t>güncellenir.</w:t>
      </w:r>
    </w:p>
    <w:p w14:paraId="25C7E37B" w14:textId="77777777" w:rsidR="00067A4E" w:rsidRDefault="00067A4E" w:rsidP="00067A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OperationClaimId veri tabanında yok ise sistem bunu bildirir</w:t>
      </w:r>
    </w:p>
    <w:p w14:paraId="71DAA5EB" w14:textId="77777777" w:rsidR="00364FD4" w:rsidRDefault="00364FD4" w:rsidP="00364FD4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6EFDADA7" w14:textId="64A91F77" w:rsidR="00364FD4" w:rsidRDefault="00F10AE3" w:rsidP="00F10AE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Rol </w:t>
      </w:r>
      <w:r w:rsidR="00364FD4">
        <w:rPr>
          <w:rFonts w:ascii="Arial" w:eastAsia="Arial" w:hAnsi="Arial" w:cs="Arial"/>
          <w:color w:val="000000"/>
          <w:sz w:val="24"/>
        </w:rPr>
        <w:t>bilgilerini gösterir</w:t>
      </w:r>
    </w:p>
    <w:p w14:paraId="6E1C3D04" w14:textId="2589D546" w:rsidR="00532375" w:rsidRDefault="00532375" w:rsidP="00532375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UserOperationClaim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4C5DAFD9" w14:textId="77777777" w:rsidR="00532375" w:rsidRDefault="00532375" w:rsidP="0053237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412FF92A" w14:textId="3F9C426F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Kullanıcıya </w:t>
      </w:r>
      <w:r>
        <w:rPr>
          <w:rFonts w:ascii="Arial" w:eastAsia="Arial" w:hAnsi="Arial" w:cs="Arial"/>
          <w:color w:val="000000"/>
          <w:sz w:val="24"/>
        </w:rPr>
        <w:t>rol atama işlemi için kullanılır</w:t>
      </w:r>
      <w:r w:rsidR="008758FC">
        <w:rPr>
          <w:rFonts w:ascii="Arial" w:eastAsia="Arial" w:hAnsi="Arial" w:cs="Arial"/>
          <w:color w:val="000000"/>
          <w:sz w:val="24"/>
        </w:rPr>
        <w:t>.</w:t>
      </w:r>
    </w:p>
    <w:p w14:paraId="68769839" w14:textId="462357A6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ve OperationClaimId girilerek kullanıcı ve rol bilgisi eşleşir</w:t>
      </w:r>
      <w:r w:rsidR="008758FC">
        <w:rPr>
          <w:rFonts w:ascii="Arial" w:eastAsia="Arial" w:hAnsi="Arial" w:cs="Arial"/>
          <w:color w:val="000000"/>
          <w:sz w:val="24"/>
        </w:rPr>
        <w:t>.</w:t>
      </w:r>
    </w:p>
    <w:p w14:paraId="1E8F6074" w14:textId="262375BD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bilgilerden herhangi biri veri tabanında yok ise sistem bunu bildirir.</w:t>
      </w:r>
    </w:p>
    <w:p w14:paraId="28BAA5FD" w14:textId="77777777" w:rsidR="00532375" w:rsidRPr="00535208" w:rsidRDefault="00532375" w:rsidP="00532375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57BBCC9B" w14:textId="162C0E3A" w:rsidR="001E1019" w:rsidRDefault="00532375" w:rsidP="001E101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CD4E2E">
        <w:rPr>
          <w:rFonts w:ascii="Arial" w:eastAsia="Arial" w:hAnsi="Arial" w:cs="Arial"/>
          <w:color w:val="000000"/>
          <w:sz w:val="24"/>
        </w:rPr>
        <w:t>UserOperationClaimId</w:t>
      </w:r>
      <w:r>
        <w:rPr>
          <w:rFonts w:ascii="Arial" w:eastAsia="Arial" w:hAnsi="Arial" w:cs="Arial"/>
          <w:color w:val="000000"/>
          <w:sz w:val="24"/>
        </w:rPr>
        <w:t xml:space="preserve"> ile kullanıcı </w:t>
      </w:r>
      <w:r w:rsidR="005D14F5">
        <w:rPr>
          <w:rFonts w:ascii="Arial" w:eastAsia="Arial" w:hAnsi="Arial" w:cs="Arial"/>
          <w:color w:val="000000"/>
          <w:sz w:val="24"/>
        </w:rPr>
        <w:t xml:space="preserve">rol </w:t>
      </w:r>
      <w:r>
        <w:rPr>
          <w:rFonts w:ascii="Arial" w:eastAsia="Arial" w:hAnsi="Arial" w:cs="Arial"/>
          <w:color w:val="000000"/>
          <w:sz w:val="24"/>
        </w:rPr>
        <w:t>bilgisi silinir</w:t>
      </w:r>
      <w:r w:rsidR="001E1019">
        <w:rPr>
          <w:rFonts w:ascii="Arial" w:eastAsia="Arial" w:hAnsi="Arial" w:cs="Arial"/>
          <w:color w:val="000000"/>
          <w:sz w:val="24"/>
        </w:rPr>
        <w:t>.</w:t>
      </w:r>
    </w:p>
    <w:p w14:paraId="23E0F721" w14:textId="68900923" w:rsidR="00CD4E2E" w:rsidRDefault="00CD4E2E" w:rsidP="001E101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>
        <w:rPr>
          <w:rFonts w:ascii="Arial" w:eastAsia="Arial" w:hAnsi="Arial" w:cs="Arial"/>
          <w:color w:val="000000"/>
          <w:sz w:val="24"/>
        </w:rPr>
        <w:t>UserOperationClaimId</w:t>
      </w:r>
      <w:r>
        <w:rPr>
          <w:rFonts w:ascii="Arial" w:eastAsia="Arial" w:hAnsi="Arial" w:cs="Arial"/>
          <w:color w:val="000000"/>
          <w:sz w:val="24"/>
        </w:rPr>
        <w:t xml:space="preserve"> veri tabanında yok ise sistem bunu bildirir</w:t>
      </w:r>
    </w:p>
    <w:p w14:paraId="231323E3" w14:textId="489D5B13" w:rsidR="00532375" w:rsidRPr="001E1019" w:rsidRDefault="00532375" w:rsidP="001E1019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1E1019">
        <w:rPr>
          <w:rFonts w:ascii="Arial" w:eastAsia="Arial" w:hAnsi="Arial" w:cs="Arial"/>
          <w:b/>
          <w:color w:val="000000"/>
          <w:sz w:val="24"/>
        </w:rPr>
        <w:t>Update :</w:t>
      </w:r>
      <w:r w:rsidRPr="001E1019">
        <w:rPr>
          <w:rFonts w:ascii="Arial" w:eastAsia="Arial" w:hAnsi="Arial" w:cs="Arial"/>
          <w:color w:val="000000"/>
          <w:sz w:val="24"/>
        </w:rPr>
        <w:t xml:space="preserve"> </w:t>
      </w:r>
    </w:p>
    <w:p w14:paraId="092BBC32" w14:textId="6FC6BF34" w:rsidR="005D14F5" w:rsidRDefault="005D14F5" w:rsidP="005D14F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1D4115">
        <w:rPr>
          <w:rFonts w:ascii="Arial" w:eastAsia="Arial" w:hAnsi="Arial" w:cs="Arial"/>
          <w:color w:val="000000"/>
          <w:sz w:val="24"/>
        </w:rPr>
        <w:t>bilgiler</w:t>
      </w:r>
      <w:r>
        <w:rPr>
          <w:rFonts w:ascii="Arial" w:eastAsia="Arial" w:hAnsi="Arial" w:cs="Arial"/>
          <w:color w:val="000000"/>
          <w:sz w:val="24"/>
        </w:rPr>
        <w:t xml:space="preserve"> ile kullanıcı </w:t>
      </w:r>
      <w:r>
        <w:rPr>
          <w:rFonts w:ascii="Arial" w:eastAsia="Arial" w:hAnsi="Arial" w:cs="Arial"/>
          <w:color w:val="000000"/>
          <w:sz w:val="24"/>
        </w:rPr>
        <w:t>rol</w:t>
      </w:r>
      <w:r>
        <w:rPr>
          <w:rFonts w:ascii="Arial" w:eastAsia="Arial" w:hAnsi="Arial" w:cs="Arial"/>
          <w:color w:val="000000"/>
          <w:sz w:val="24"/>
        </w:rPr>
        <w:t xml:space="preserve"> bilgisi </w:t>
      </w:r>
      <w:r w:rsidR="001D4115">
        <w:rPr>
          <w:rFonts w:ascii="Arial" w:eastAsia="Arial" w:hAnsi="Arial" w:cs="Arial"/>
          <w:color w:val="000000"/>
          <w:sz w:val="24"/>
        </w:rPr>
        <w:t>güncellenir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6DDF72B3" w14:textId="45766B4E" w:rsidR="005D14F5" w:rsidRDefault="005D14F5" w:rsidP="005D14F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UserOperationClaimId veri tabanında yok ise sistem bunu bildirir</w:t>
      </w:r>
    </w:p>
    <w:p w14:paraId="6AFF7922" w14:textId="5D743E77" w:rsidR="00950B62" w:rsidRPr="00950B62" w:rsidRDefault="00950B62" w:rsidP="00950B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ve OperationClaimId girilerek kullanıcı ve rol bilgisi eşleşir.</w:t>
      </w:r>
    </w:p>
    <w:p w14:paraId="4A226231" w14:textId="77777777" w:rsidR="00950B62" w:rsidRDefault="00950B62" w:rsidP="0053237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3E30A561" w14:textId="0D7E878A" w:rsidR="00532375" w:rsidRDefault="00532375" w:rsidP="0053237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6B455533" w14:textId="4A360E03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 </w:t>
      </w:r>
      <w:r w:rsidR="00950B62">
        <w:rPr>
          <w:rFonts w:ascii="Arial" w:eastAsia="Arial" w:hAnsi="Arial" w:cs="Arial"/>
          <w:color w:val="000000"/>
          <w:sz w:val="24"/>
        </w:rPr>
        <w:t>rol</w:t>
      </w:r>
      <w:r>
        <w:rPr>
          <w:rFonts w:ascii="Arial" w:eastAsia="Arial" w:hAnsi="Arial" w:cs="Arial"/>
          <w:color w:val="000000"/>
          <w:sz w:val="24"/>
        </w:rPr>
        <w:t xml:space="preserve"> bilgilerini gösterir</w:t>
      </w:r>
    </w:p>
    <w:p w14:paraId="5DE272FF" w14:textId="16C455E5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yerine kullanıcının adı ve soyadı kullanılır</w:t>
      </w:r>
    </w:p>
    <w:p w14:paraId="051FECA4" w14:textId="42B38391" w:rsidR="00950B62" w:rsidRPr="00C03329" w:rsidRDefault="00950B62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OperationClaimId yerine rol adı ve rolün tanımı gösterilir</w:t>
      </w:r>
    </w:p>
    <w:p w14:paraId="429032CE" w14:textId="6BE30601" w:rsidR="00AC1E9D" w:rsidRDefault="00AC1E9D" w:rsidP="00AC1E9D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Category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30F9D1D1" w14:textId="77777777" w:rsidR="00AC1E9D" w:rsidRDefault="00AC1E9D" w:rsidP="00AC1E9D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7AF3159D" w14:textId="70053E24" w:rsidR="00AC1E9D" w:rsidRDefault="00AC1E9D" w:rsidP="00AC1E9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Sisteme kategori eklenir.</w:t>
      </w:r>
    </w:p>
    <w:p w14:paraId="5A912E4E" w14:textId="1536BD34" w:rsidR="00AC1E9D" w:rsidRDefault="00AC1E9D" w:rsidP="00AC1E9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Kategori adı benzersiz olmalıdır eğer girilen kategori adı veri tabanında var ise sistem bunu bildirir.</w:t>
      </w:r>
    </w:p>
    <w:p w14:paraId="0EAA535C" w14:textId="77777777" w:rsidR="00AC1E9D" w:rsidRPr="00535208" w:rsidRDefault="00AC1E9D" w:rsidP="00AC1E9D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2323CF3C" w14:textId="60B9BA10" w:rsidR="00F405EE" w:rsidRDefault="00AC1E9D" w:rsidP="00F405E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F405EE">
        <w:rPr>
          <w:rFonts w:ascii="Arial" w:eastAsia="Arial" w:hAnsi="Arial" w:cs="Arial"/>
          <w:color w:val="000000"/>
          <w:sz w:val="24"/>
        </w:rPr>
        <w:t>CategoryId ile kate</w:t>
      </w:r>
      <w:r w:rsidR="006B2162">
        <w:rPr>
          <w:rFonts w:ascii="Arial" w:eastAsia="Arial" w:hAnsi="Arial" w:cs="Arial"/>
          <w:color w:val="000000"/>
          <w:sz w:val="24"/>
        </w:rPr>
        <w:t>go</w:t>
      </w:r>
      <w:r w:rsidR="00F405EE">
        <w:rPr>
          <w:rFonts w:ascii="Arial" w:eastAsia="Arial" w:hAnsi="Arial" w:cs="Arial"/>
          <w:color w:val="000000"/>
          <w:sz w:val="24"/>
        </w:rPr>
        <w:t>ri bilgisi silinir</w:t>
      </w:r>
      <w:r w:rsidR="00A352EB">
        <w:rPr>
          <w:rFonts w:ascii="Arial" w:eastAsia="Arial" w:hAnsi="Arial" w:cs="Arial"/>
          <w:color w:val="000000"/>
          <w:sz w:val="24"/>
        </w:rPr>
        <w:t>.</w:t>
      </w:r>
    </w:p>
    <w:p w14:paraId="62DEBE8D" w14:textId="1E1E12FA" w:rsidR="00A352EB" w:rsidRDefault="00A352EB" w:rsidP="00F405E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CategoryId veri tabanında yok ise sistem bunu bildirir.</w:t>
      </w:r>
    </w:p>
    <w:p w14:paraId="6F0AD862" w14:textId="3DCE9EFE" w:rsidR="00AC1E9D" w:rsidRPr="00F405EE" w:rsidRDefault="00AC1E9D" w:rsidP="00F405EE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02B5F1A7" w14:textId="6CB879B1" w:rsidR="00F402FF" w:rsidRDefault="00F402FF" w:rsidP="00F402FF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</w:t>
      </w:r>
      <w:r w:rsidR="002717EE">
        <w:rPr>
          <w:rFonts w:ascii="Arial" w:eastAsia="Arial" w:hAnsi="Arial" w:cs="Arial"/>
          <w:color w:val="000000"/>
          <w:sz w:val="24"/>
        </w:rPr>
        <w:t xml:space="preserve"> bilgiler ile kategori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güncellenir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190435B0" w14:textId="77777777" w:rsidR="00F402FF" w:rsidRDefault="00F402FF" w:rsidP="00F402FF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CategoryId veri tabanında yok ise sistem bunu bildirir.</w:t>
      </w:r>
    </w:p>
    <w:p w14:paraId="36BBE40D" w14:textId="77777777" w:rsidR="00AC1E9D" w:rsidRDefault="00AC1E9D" w:rsidP="00AC1E9D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AD458C7" w14:textId="4C9A4954" w:rsidR="00364FD4" w:rsidRPr="004725C5" w:rsidRDefault="00083B65" w:rsidP="00E2625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Kategori </w:t>
      </w:r>
      <w:r w:rsidR="00AC1E9D">
        <w:rPr>
          <w:rFonts w:ascii="Arial" w:eastAsia="Arial" w:hAnsi="Arial" w:cs="Arial"/>
          <w:color w:val="000000"/>
          <w:sz w:val="24"/>
        </w:rPr>
        <w:t>bilgilerini gösterir</w:t>
      </w:r>
    </w:p>
    <w:p w14:paraId="53BAE965" w14:textId="46E93572" w:rsidR="004725C5" w:rsidRDefault="004725C5" w:rsidP="004725C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</w:t>
      </w:r>
      <w:r>
        <w:rPr>
          <w:rFonts w:ascii="Arial" w:eastAsia="Arial" w:hAnsi="Arial" w:cs="Arial"/>
          <w:b/>
          <w:color w:val="000000"/>
          <w:sz w:val="24"/>
        </w:rPr>
        <w:t>ByCategoryName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4378DFA1" w14:textId="7DA8933E" w:rsidR="004725C5" w:rsidRPr="004725C5" w:rsidRDefault="004725C5" w:rsidP="004725C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kategori adına göre kategori </w:t>
      </w:r>
      <w:r>
        <w:rPr>
          <w:rFonts w:ascii="Arial" w:eastAsia="Arial" w:hAnsi="Arial" w:cs="Arial"/>
          <w:color w:val="000000"/>
          <w:sz w:val="24"/>
        </w:rPr>
        <w:t>bilgilerini gösterir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4725BBFE" w14:textId="11DAA027" w:rsidR="004725C5" w:rsidRPr="006B2162" w:rsidRDefault="004725C5" w:rsidP="004725C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kategori adı veri tabanında yok ise sistem bunu bildirir</w:t>
      </w:r>
      <w:r w:rsidR="00D22E62">
        <w:rPr>
          <w:rFonts w:ascii="Arial" w:eastAsia="Arial" w:hAnsi="Arial" w:cs="Arial"/>
          <w:color w:val="000000"/>
          <w:sz w:val="24"/>
        </w:rPr>
        <w:t>.</w:t>
      </w:r>
    </w:p>
    <w:p w14:paraId="4E6B049A" w14:textId="6A538B23" w:rsidR="006B2162" w:rsidRDefault="006B2162" w:rsidP="006B2162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Product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7A9C64EE" w14:textId="77777777" w:rsidR="006B2162" w:rsidRDefault="006B2162" w:rsidP="006B216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CD8F6A5" w14:textId="2BB5E094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Sisteme </w:t>
      </w:r>
      <w:r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eklenir.</w:t>
      </w:r>
    </w:p>
    <w:p w14:paraId="0A7AFF45" w14:textId="52C0C22C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adı benzersiz olmalıdır eğer girilen </w:t>
      </w:r>
      <w:r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adı veri tabanında var ise sistem bunu bildirir.</w:t>
      </w:r>
    </w:p>
    <w:p w14:paraId="640D0946" w14:textId="3D8AE1F3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 miktarı ve birim fiyatı sıfır dan küçük girilemez.</w:t>
      </w:r>
    </w:p>
    <w:p w14:paraId="2B9FC00D" w14:textId="77777777" w:rsidR="006B2162" w:rsidRPr="00535208" w:rsidRDefault="006B2162" w:rsidP="006B2162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2A977F3A" w14:textId="4C8E86B3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>
        <w:rPr>
          <w:rFonts w:ascii="Arial" w:eastAsia="Arial" w:hAnsi="Arial" w:cs="Arial"/>
          <w:color w:val="000000"/>
          <w:sz w:val="24"/>
        </w:rPr>
        <w:t>ProductId</w:t>
      </w:r>
      <w:r>
        <w:rPr>
          <w:rFonts w:ascii="Arial" w:eastAsia="Arial" w:hAnsi="Arial" w:cs="Arial"/>
          <w:color w:val="000000"/>
          <w:sz w:val="24"/>
        </w:rPr>
        <w:t xml:space="preserve"> ile </w:t>
      </w:r>
      <w:r>
        <w:rPr>
          <w:rFonts w:ascii="Arial" w:eastAsia="Arial" w:hAnsi="Arial" w:cs="Arial"/>
          <w:color w:val="000000"/>
          <w:sz w:val="24"/>
        </w:rPr>
        <w:t xml:space="preserve">ürün </w:t>
      </w:r>
      <w:r>
        <w:rPr>
          <w:rFonts w:ascii="Arial" w:eastAsia="Arial" w:hAnsi="Arial" w:cs="Arial"/>
          <w:color w:val="000000"/>
          <w:sz w:val="24"/>
        </w:rPr>
        <w:t>bilgisi silinir.</w:t>
      </w:r>
    </w:p>
    <w:p w14:paraId="10F89902" w14:textId="217E30D9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3E5B2E">
        <w:rPr>
          <w:rFonts w:ascii="Arial" w:eastAsia="Arial" w:hAnsi="Arial" w:cs="Arial"/>
          <w:color w:val="000000"/>
          <w:sz w:val="24"/>
        </w:rPr>
        <w:t xml:space="preserve">ProductId </w:t>
      </w:r>
      <w:r>
        <w:rPr>
          <w:rFonts w:ascii="Arial" w:eastAsia="Arial" w:hAnsi="Arial" w:cs="Arial"/>
          <w:color w:val="000000"/>
          <w:sz w:val="24"/>
        </w:rPr>
        <w:t>veri tabanında yok ise sistem bunu bildirir.</w:t>
      </w:r>
    </w:p>
    <w:p w14:paraId="2C129966" w14:textId="77777777" w:rsidR="006B2162" w:rsidRPr="00F405EE" w:rsidRDefault="006B2162" w:rsidP="006B2162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lastRenderedPageBreak/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6C4F24CD" w14:textId="1E688222" w:rsidR="002F66F7" w:rsidRDefault="002F66F7" w:rsidP="002F66F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>
        <w:rPr>
          <w:rFonts w:ascii="Arial" w:eastAsia="Arial" w:hAnsi="Arial" w:cs="Arial"/>
          <w:color w:val="000000"/>
          <w:sz w:val="24"/>
        </w:rPr>
        <w:t>bilgiler</w:t>
      </w:r>
      <w:r>
        <w:rPr>
          <w:rFonts w:ascii="Arial" w:eastAsia="Arial" w:hAnsi="Arial" w:cs="Arial"/>
          <w:color w:val="000000"/>
          <w:sz w:val="24"/>
        </w:rPr>
        <w:t xml:space="preserve"> ile ürün bilgisi </w:t>
      </w:r>
      <w:r>
        <w:rPr>
          <w:rFonts w:ascii="Arial" w:eastAsia="Arial" w:hAnsi="Arial" w:cs="Arial"/>
          <w:color w:val="000000"/>
          <w:sz w:val="24"/>
        </w:rPr>
        <w:t>güncellenir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3343B4B3" w14:textId="11261FB7" w:rsidR="002F66F7" w:rsidRDefault="002F66F7" w:rsidP="002F66F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ProductId veri tabanında yok ise sistem bunu bildirir.</w:t>
      </w:r>
    </w:p>
    <w:p w14:paraId="7E9B6786" w14:textId="34454BE9" w:rsidR="002F66F7" w:rsidRPr="002F66F7" w:rsidRDefault="002F66F7" w:rsidP="002F66F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 miktarı ve birim fiyatı sıfır dan küçük girilemez.</w:t>
      </w:r>
    </w:p>
    <w:p w14:paraId="59A850F8" w14:textId="77777777" w:rsidR="006B2162" w:rsidRDefault="006B2162" w:rsidP="006B216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293726D1" w14:textId="737126A6" w:rsidR="006B2162" w:rsidRPr="00A56703" w:rsidRDefault="00A56703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</w:t>
      </w:r>
      <w:r w:rsidR="006B2162">
        <w:rPr>
          <w:rFonts w:ascii="Arial" w:eastAsia="Arial" w:hAnsi="Arial" w:cs="Arial"/>
          <w:color w:val="000000"/>
          <w:sz w:val="24"/>
        </w:rPr>
        <w:t xml:space="preserve"> bilgilerini gösterir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56E4A48A" w14:textId="345C33F1" w:rsidR="00A56703" w:rsidRPr="004725C5" w:rsidRDefault="00A56703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CategoryId yerine kategori adı gösterilir.</w:t>
      </w:r>
    </w:p>
    <w:p w14:paraId="43D8E8E8" w14:textId="53C54486" w:rsidR="006B2162" w:rsidRDefault="006B2162" w:rsidP="006B216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GetBy</w:t>
      </w:r>
      <w:r w:rsidR="00AA40A3">
        <w:rPr>
          <w:rFonts w:ascii="Arial" w:eastAsia="Arial" w:hAnsi="Arial" w:cs="Arial"/>
          <w:b/>
          <w:color w:val="000000"/>
          <w:sz w:val="24"/>
        </w:rPr>
        <w:t>Product</w:t>
      </w:r>
      <w:r>
        <w:rPr>
          <w:rFonts w:ascii="Arial" w:eastAsia="Arial" w:hAnsi="Arial" w:cs="Arial"/>
          <w:b/>
          <w:color w:val="000000"/>
          <w:sz w:val="24"/>
        </w:rPr>
        <w:t>Name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736BE2F8" w14:textId="613EBF5B" w:rsidR="006B2162" w:rsidRPr="004725C5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AA40A3"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adına göre </w:t>
      </w:r>
      <w:r w:rsidR="00AA40A3"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bilgileri</w:t>
      </w:r>
      <w:r w:rsidR="00502961">
        <w:rPr>
          <w:rFonts w:ascii="Arial" w:eastAsia="Arial" w:hAnsi="Arial" w:cs="Arial"/>
          <w:color w:val="000000"/>
          <w:sz w:val="24"/>
        </w:rPr>
        <w:t>sini</w:t>
      </w:r>
      <w:r>
        <w:rPr>
          <w:rFonts w:ascii="Arial" w:eastAsia="Arial" w:hAnsi="Arial" w:cs="Arial"/>
          <w:color w:val="000000"/>
          <w:sz w:val="24"/>
        </w:rPr>
        <w:t xml:space="preserve"> gösterir.</w:t>
      </w:r>
    </w:p>
    <w:p w14:paraId="0CEF4A5E" w14:textId="501D12B5" w:rsidR="006B2162" w:rsidRPr="00E745B6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80409B"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adı veri tabanında yok ise sistem bunu bildirir</w:t>
      </w:r>
      <w:r w:rsidR="00E745B6">
        <w:rPr>
          <w:rFonts w:ascii="Arial" w:eastAsia="Arial" w:hAnsi="Arial" w:cs="Arial"/>
          <w:color w:val="000000"/>
          <w:sz w:val="24"/>
        </w:rPr>
        <w:t>.</w:t>
      </w:r>
    </w:p>
    <w:p w14:paraId="06637C07" w14:textId="39588D32" w:rsidR="00E745B6" w:rsidRPr="00E745B6" w:rsidRDefault="00E745B6" w:rsidP="00E745B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CategoryId yerine kategori adı gösterilir.</w:t>
      </w:r>
    </w:p>
    <w:p w14:paraId="32F23259" w14:textId="5648718B" w:rsidR="00D66AAC" w:rsidRDefault="00D66AAC" w:rsidP="00D66AAC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</w:t>
      </w:r>
      <w:r>
        <w:rPr>
          <w:rFonts w:ascii="Arial" w:eastAsia="Arial" w:hAnsi="Arial" w:cs="Arial"/>
          <w:b/>
          <w:color w:val="000000"/>
          <w:sz w:val="24"/>
        </w:rPr>
        <w:t>ListByCategory</w:t>
      </w:r>
      <w:r>
        <w:rPr>
          <w:rFonts w:ascii="Arial" w:eastAsia="Arial" w:hAnsi="Arial" w:cs="Arial"/>
          <w:b/>
          <w:color w:val="000000"/>
          <w:sz w:val="24"/>
        </w:rPr>
        <w:t>Name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0824438" w14:textId="6B9FA8E2" w:rsidR="00D66AAC" w:rsidRPr="004725C5" w:rsidRDefault="00D66AAC" w:rsidP="00D66AA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>
        <w:rPr>
          <w:rFonts w:ascii="Arial" w:eastAsia="Arial" w:hAnsi="Arial" w:cs="Arial"/>
          <w:color w:val="000000"/>
          <w:sz w:val="24"/>
        </w:rPr>
        <w:t>kategori</w:t>
      </w:r>
      <w:r>
        <w:rPr>
          <w:rFonts w:ascii="Arial" w:eastAsia="Arial" w:hAnsi="Arial" w:cs="Arial"/>
          <w:color w:val="000000"/>
          <w:sz w:val="24"/>
        </w:rPr>
        <w:t xml:space="preserve"> adına göre ürün bilgilerini gösterir.</w:t>
      </w:r>
    </w:p>
    <w:p w14:paraId="707FE18C" w14:textId="42BC1297" w:rsidR="00D66AAC" w:rsidRPr="009345F5" w:rsidRDefault="00D66AAC" w:rsidP="00D66AA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3B544C">
        <w:rPr>
          <w:rFonts w:ascii="Arial" w:eastAsia="Arial" w:hAnsi="Arial" w:cs="Arial"/>
          <w:color w:val="000000"/>
          <w:sz w:val="24"/>
        </w:rPr>
        <w:t>kategori</w:t>
      </w:r>
      <w:r>
        <w:rPr>
          <w:rFonts w:ascii="Arial" w:eastAsia="Arial" w:hAnsi="Arial" w:cs="Arial"/>
          <w:color w:val="000000"/>
          <w:sz w:val="24"/>
        </w:rPr>
        <w:t xml:space="preserve"> adı veri tabanında yok ise sistem bunu bildirir</w:t>
      </w:r>
    </w:p>
    <w:p w14:paraId="4C616221" w14:textId="77777777" w:rsidR="00A87A07" w:rsidRPr="004725C5" w:rsidRDefault="00A87A07" w:rsidP="00A87A0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CategoryId yerine kategori adı gösterilir.</w:t>
      </w:r>
    </w:p>
    <w:p w14:paraId="6FE7B49D" w14:textId="26AD09F0" w:rsidR="00DE5F66" w:rsidRDefault="00DE5F66" w:rsidP="00DE5F66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Order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2708EDA3" w14:textId="77777777" w:rsidR="00DE5F66" w:rsidRDefault="00DE5F66" w:rsidP="00DE5F66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C9150C5" w14:textId="7333FE03" w:rsidR="00DE5F66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UserCartId =&gt; hangi sepete ekleneceğini,</w:t>
      </w:r>
    </w:p>
    <w:p w14:paraId="000BDC73" w14:textId="2CA49BFF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ProductId =&gt; hangi ürünün ekleneceğini,</w:t>
      </w:r>
    </w:p>
    <w:p w14:paraId="4201567C" w14:textId="09D391C7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=&gt; üründen kaç adet ekleneğini belirtir.</w:t>
      </w:r>
    </w:p>
    <w:p w14:paraId="148C3578" w14:textId="502DB343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UserCartId ve ProductId veri tabanında yok ise sistem bunu bildirir.</w:t>
      </w:r>
    </w:p>
    <w:p w14:paraId="0442E2A4" w14:textId="369840FB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Quantity, ürün adeti </w:t>
      </w:r>
      <w:r w:rsidR="00D45FD9">
        <w:rPr>
          <w:rFonts w:ascii="Arial" w:eastAsia="Arial" w:hAnsi="Arial" w:cs="Arial"/>
          <w:color w:val="000000"/>
          <w:sz w:val="24"/>
        </w:rPr>
        <w:t>sıfır</w:t>
      </w:r>
      <w:r>
        <w:rPr>
          <w:rFonts w:ascii="Arial" w:eastAsia="Arial" w:hAnsi="Arial" w:cs="Arial"/>
          <w:color w:val="000000"/>
          <w:sz w:val="24"/>
        </w:rPr>
        <w:t>dan küçük girilemez</w:t>
      </w:r>
      <w:r w:rsidR="003F71FD">
        <w:rPr>
          <w:rFonts w:ascii="Arial" w:eastAsia="Arial" w:hAnsi="Arial" w:cs="Arial"/>
          <w:color w:val="000000"/>
          <w:sz w:val="24"/>
        </w:rPr>
        <w:t>.</w:t>
      </w:r>
    </w:p>
    <w:p w14:paraId="5680D767" w14:textId="3EAD18C5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Sipariş oluşturulmadı ise sipariş oluşturulur ve sepete ürün eklenir, sepette ürün var ise ve sepet onaylanmadıysa ürün direk sepete eklenir </w:t>
      </w:r>
    </w:p>
    <w:p w14:paraId="119C0174" w14:textId="0F82E06F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Sepette aynı ürün mevcut ise miktarı ve ürün tutarı güncellenir.</w:t>
      </w:r>
    </w:p>
    <w:p w14:paraId="2AE8C709" w14:textId="4E62632F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oluşturulduğu sırada siparişin oluşturulduğu tarih veri tabanında tutulur</w:t>
      </w:r>
    </w:p>
    <w:p w14:paraId="2F83E4C2" w14:textId="572B27AF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oluşturulduğu sırada siparişe, 6 karakterli string olan hexadecimal bir ifade atanır(OrderNumber)</w:t>
      </w:r>
    </w:p>
    <w:p w14:paraId="3E344566" w14:textId="389444E8" w:rsidR="00247E70" w:rsidRPr="00247E70" w:rsidRDefault="003F71FD" w:rsidP="00247E7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OrderNumber yani sipariş numarası benzersiz olmalıdır eğer üretilen sipariş numarası veri tabanında var ise sistem yeni bir orderNumber üretir.</w:t>
      </w:r>
    </w:p>
    <w:p w14:paraId="289521C9" w14:textId="77777777" w:rsidR="00247E70" w:rsidRDefault="00247E70" w:rsidP="00DE5F66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838EC2C" w14:textId="2B243F17" w:rsidR="00DE5F66" w:rsidRPr="00535208" w:rsidRDefault="00DE5F66" w:rsidP="00DE5F66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lastRenderedPageBreak/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2AC92283" w14:textId="28A9DBA7" w:rsidR="00DE5F66" w:rsidRDefault="00DE5F66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247E70">
        <w:rPr>
          <w:rFonts w:ascii="Arial" w:eastAsia="Arial" w:hAnsi="Arial" w:cs="Arial"/>
          <w:color w:val="000000"/>
          <w:sz w:val="24"/>
        </w:rPr>
        <w:t>OrderId</w:t>
      </w:r>
      <w:r>
        <w:rPr>
          <w:rFonts w:ascii="Arial" w:eastAsia="Arial" w:hAnsi="Arial" w:cs="Arial"/>
          <w:color w:val="000000"/>
          <w:sz w:val="24"/>
        </w:rPr>
        <w:t xml:space="preserve"> ile </w:t>
      </w:r>
      <w:r w:rsidR="00247E70">
        <w:rPr>
          <w:rFonts w:ascii="Arial" w:eastAsia="Arial" w:hAnsi="Arial" w:cs="Arial"/>
          <w:color w:val="000000"/>
          <w:sz w:val="24"/>
        </w:rPr>
        <w:t xml:space="preserve">sipariş </w:t>
      </w:r>
      <w:r>
        <w:rPr>
          <w:rFonts w:ascii="Arial" w:eastAsia="Arial" w:hAnsi="Arial" w:cs="Arial"/>
          <w:color w:val="000000"/>
          <w:sz w:val="24"/>
        </w:rPr>
        <w:t>bilgisi silinir.</w:t>
      </w:r>
    </w:p>
    <w:p w14:paraId="013DBCDB" w14:textId="3654CEA3" w:rsidR="00DE5F66" w:rsidRDefault="00E65CF9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silindikten sonra OrderDetail yani sipariş içindeki ürünler de OrderDetail tablosundan silinir.</w:t>
      </w:r>
    </w:p>
    <w:p w14:paraId="3882D90D" w14:textId="77777777" w:rsidR="00DE5F66" w:rsidRPr="00F405EE" w:rsidRDefault="00DE5F66" w:rsidP="00DE5F66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77E36757" w14:textId="0D2113E8" w:rsidR="00E65CF9" w:rsidRDefault="00E65CF9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güncelleme işlemi</w:t>
      </w:r>
      <w:r w:rsidR="002B4E9C">
        <w:rPr>
          <w:rFonts w:ascii="Arial" w:eastAsia="Arial" w:hAnsi="Arial" w:cs="Arial"/>
          <w:color w:val="000000"/>
          <w:sz w:val="24"/>
        </w:rPr>
        <w:t>.</w:t>
      </w:r>
    </w:p>
    <w:p w14:paraId="03039FB6" w14:textId="2136ED11" w:rsidR="00DE5F66" w:rsidRDefault="00DE5F66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2B4E9C">
        <w:rPr>
          <w:rFonts w:ascii="Arial" w:eastAsia="Arial" w:hAnsi="Arial" w:cs="Arial"/>
          <w:color w:val="000000"/>
          <w:sz w:val="24"/>
        </w:rPr>
        <w:t>OrderId</w:t>
      </w:r>
      <w:r>
        <w:rPr>
          <w:rFonts w:ascii="Arial" w:eastAsia="Arial" w:hAnsi="Arial" w:cs="Arial"/>
          <w:color w:val="000000"/>
          <w:sz w:val="24"/>
        </w:rPr>
        <w:t xml:space="preserve"> veri tabanında yok ise sistem bunu bildirir.</w:t>
      </w:r>
    </w:p>
    <w:p w14:paraId="53317A25" w14:textId="40010F24" w:rsidR="002B4E9C" w:rsidRDefault="002B4E9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başka bir sepete taşınacak ise girilen UserCartId veri tabanında yok ise işlem durdurulur.</w:t>
      </w:r>
    </w:p>
    <w:p w14:paraId="6E75310A" w14:textId="06275EA2" w:rsidR="002B4E9C" w:rsidRDefault="002B4E9C" w:rsidP="002B4E9C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Confirm</w:t>
      </w:r>
      <w:r w:rsidR="00A50020">
        <w:rPr>
          <w:rFonts w:ascii="Arial" w:eastAsia="Arial" w:hAnsi="Arial" w:cs="Arial"/>
          <w:b/>
          <w:color w:val="000000"/>
          <w:sz w:val="24"/>
        </w:rPr>
        <w:t xml:space="preserve"> O</w:t>
      </w:r>
      <w:r>
        <w:rPr>
          <w:rFonts w:ascii="Arial" w:eastAsia="Arial" w:hAnsi="Arial" w:cs="Arial"/>
          <w:b/>
          <w:color w:val="000000"/>
          <w:sz w:val="24"/>
        </w:rPr>
        <w:t>rder</w:t>
      </w:r>
      <w:r w:rsidRPr="00F405EE">
        <w:rPr>
          <w:rFonts w:ascii="Arial" w:eastAsia="Arial" w:hAnsi="Arial" w:cs="Arial"/>
          <w:b/>
          <w:color w:val="000000"/>
          <w:sz w:val="24"/>
        </w:rPr>
        <w:t>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5D144A59" w14:textId="49056068" w:rsidR="002B4E9C" w:rsidRDefault="002B4E9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Oluşturulan siparişi onaylamak için kullanılır.</w:t>
      </w:r>
    </w:p>
    <w:p w14:paraId="1AF79841" w14:textId="6E50474D" w:rsidR="002B4E9C" w:rsidRDefault="002B4E9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onaylamak için OrderId bilgisi gereklidir ve veri tabanında yok ise sistem bunu bildirir.</w:t>
      </w:r>
    </w:p>
    <w:p w14:paraId="1C7D1935" w14:textId="2049B10B" w:rsidR="002B4E9C" w:rsidRDefault="002B4E9C" w:rsidP="008508B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Onaylanmış bir sipariş ikin</w:t>
      </w:r>
      <w:r w:rsidR="003E55D2">
        <w:rPr>
          <w:rFonts w:ascii="Arial" w:eastAsia="Arial" w:hAnsi="Arial" w:cs="Arial"/>
          <w:color w:val="000000"/>
          <w:sz w:val="24"/>
        </w:rPr>
        <w:t>ci kez onaylanması engellenmiştir.</w:t>
      </w:r>
    </w:p>
    <w:p w14:paraId="4619AA38" w14:textId="42FC7C3B" w:rsidR="008508B1" w:rsidRDefault="008508B1" w:rsidP="008508B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tutarı hesaplanır ve kullanıcının bakiyesi kontrol edilir yetersiz ise işlem durdurulur.</w:t>
      </w:r>
    </w:p>
    <w:p w14:paraId="6B36CE81" w14:textId="47AD1B51" w:rsidR="008508B1" w:rsidRDefault="008508B1" w:rsidP="008508B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Sepette ürün yok ise sipariş onaylama işlemi gerçekleşmez</w:t>
      </w:r>
    </w:p>
    <w:p w14:paraId="3D12AAB0" w14:textId="77777777" w:rsidR="00DE5F66" w:rsidRDefault="00DE5F66" w:rsidP="00DE5F66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02AE3CE" w14:textId="2A0E513B" w:rsidR="00DE5F66" w:rsidRPr="005A3251" w:rsidRDefault="005A3251" w:rsidP="005A325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 w:rsidRPr="005A3251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>iparişin kime ait olduğunu (adı, soyadı, adresi)</w:t>
      </w:r>
    </w:p>
    <w:p w14:paraId="0602C2A7" w14:textId="2BD18734" w:rsidR="00D66AAC" w:rsidRPr="00DB61D1" w:rsidRDefault="005A3251" w:rsidP="00D66AA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bilgilerini (sipariş numarası, sipariş oluşturulma ve onaylanma tarihleri, siparişin onaylanıp onaylanmadığı gösterilir)</w:t>
      </w:r>
    </w:p>
    <w:p w14:paraId="1C55EF8F" w14:textId="16BEFB1F" w:rsidR="00DB61D1" w:rsidRDefault="00DB61D1" w:rsidP="00DB61D1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OrderDetail</w:t>
      </w:r>
      <w:r>
        <w:rPr>
          <w:rFonts w:ascii="Arial" w:eastAsia="Arial" w:hAnsi="Arial" w:cs="Arial"/>
          <w:color w:val="000000"/>
          <w:sz w:val="28"/>
        </w:rPr>
        <w:t xml:space="preserve"> Controller içerisindeki metotlar;</w:t>
      </w:r>
    </w:p>
    <w:p w14:paraId="27D3F5C7" w14:textId="77777777" w:rsidR="00DB61D1" w:rsidRDefault="00DB61D1" w:rsidP="00DB61D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236C9C2D" w14:textId="5C145453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OrderId =&gt; hangi siparişe ekleneceğini,</w:t>
      </w:r>
    </w:p>
    <w:p w14:paraId="12F3E333" w14:textId="0C6B6998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ProductId =&gt; hangi ürüne ekleneceğini</w:t>
      </w:r>
    </w:p>
    <w:p w14:paraId="0FBE9249" w14:textId="72DF4374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=&gt; kaç adet ekleneceğini belirtir</w:t>
      </w:r>
    </w:p>
    <w:p w14:paraId="7A2B9ED1" w14:textId="48970855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OrderId ve ProductId veri tabanında yok ise işlem durdurulur.</w:t>
      </w:r>
    </w:p>
    <w:p w14:paraId="65277786" w14:textId="1110A601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onaylandıysa siparişe ürün eklenmez</w:t>
      </w:r>
      <w:r w:rsidR="00AD094F">
        <w:rPr>
          <w:rFonts w:ascii="Arial" w:eastAsia="Arial" w:hAnsi="Arial" w:cs="Arial"/>
          <w:color w:val="000000"/>
          <w:sz w:val="24"/>
        </w:rPr>
        <w:t>.</w:t>
      </w:r>
    </w:p>
    <w:p w14:paraId="2E03DB2E" w14:textId="2BA2DB7E" w:rsidR="00AD094F" w:rsidRPr="00AD094F" w:rsidRDefault="00AD094F" w:rsidP="00AD094F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Sepette ürün varsa ürünün miktarı ve ürün tutarı güncellenir.</w:t>
      </w:r>
    </w:p>
    <w:p w14:paraId="017ACD62" w14:textId="6AED0F30" w:rsidR="00DB61D1" w:rsidRPr="00DB61D1" w:rsidRDefault="00DB61D1" w:rsidP="00DB61D1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DB61D1">
        <w:rPr>
          <w:rFonts w:ascii="Arial" w:eastAsia="Arial" w:hAnsi="Arial" w:cs="Arial"/>
          <w:b/>
          <w:color w:val="000000"/>
          <w:sz w:val="24"/>
        </w:rPr>
        <w:t>Delete :</w:t>
      </w:r>
      <w:r w:rsidRPr="00DB61D1">
        <w:rPr>
          <w:rFonts w:ascii="Arial" w:eastAsia="Arial" w:hAnsi="Arial" w:cs="Arial"/>
          <w:color w:val="000000"/>
          <w:sz w:val="24"/>
        </w:rPr>
        <w:t xml:space="preserve"> </w:t>
      </w:r>
    </w:p>
    <w:p w14:paraId="5F25DB54" w14:textId="308D0181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AD094F">
        <w:rPr>
          <w:rFonts w:ascii="Arial" w:eastAsia="Arial" w:hAnsi="Arial" w:cs="Arial"/>
          <w:color w:val="000000"/>
          <w:sz w:val="24"/>
        </w:rPr>
        <w:t>OrderDetailId</w:t>
      </w:r>
      <w:r>
        <w:rPr>
          <w:rFonts w:ascii="Arial" w:eastAsia="Arial" w:hAnsi="Arial" w:cs="Arial"/>
          <w:color w:val="000000"/>
          <w:sz w:val="24"/>
        </w:rPr>
        <w:t xml:space="preserve"> ile </w:t>
      </w:r>
      <w:r w:rsidR="00AD094F">
        <w:rPr>
          <w:rFonts w:ascii="Arial" w:eastAsia="Arial" w:hAnsi="Arial" w:cs="Arial"/>
          <w:color w:val="000000"/>
          <w:sz w:val="24"/>
        </w:rPr>
        <w:t>siparişde ki ürün silinir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4A5BFE3B" w14:textId="16ED0887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AD094F">
        <w:rPr>
          <w:rFonts w:ascii="Arial" w:eastAsia="Arial" w:hAnsi="Arial" w:cs="Arial"/>
          <w:color w:val="000000"/>
          <w:sz w:val="24"/>
        </w:rPr>
        <w:t>OrderDetailId</w:t>
      </w:r>
      <w:r>
        <w:rPr>
          <w:rFonts w:ascii="Arial" w:eastAsia="Arial" w:hAnsi="Arial" w:cs="Arial"/>
          <w:color w:val="000000"/>
          <w:sz w:val="24"/>
        </w:rPr>
        <w:t xml:space="preserve"> veri tabanında yok ise sistem bunu bildirir.</w:t>
      </w:r>
    </w:p>
    <w:p w14:paraId="2B6A892E" w14:textId="77777777" w:rsidR="007C2120" w:rsidRDefault="007C2120" w:rsidP="00DB61D1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46350522" w14:textId="76C98119" w:rsidR="00DB61D1" w:rsidRPr="00F405EE" w:rsidRDefault="00DB61D1" w:rsidP="00DB61D1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lastRenderedPageBreak/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6C826D51" w14:textId="40AF82A5" w:rsidR="007C2120" w:rsidRDefault="007C2120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Adminin OrderDetail güncellemesi için kullanılır</w:t>
      </w:r>
      <w:r w:rsidR="00B861FB">
        <w:rPr>
          <w:rFonts w:ascii="Arial" w:eastAsia="Arial" w:hAnsi="Arial" w:cs="Arial"/>
          <w:color w:val="000000"/>
          <w:sz w:val="24"/>
        </w:rPr>
        <w:t>.</w:t>
      </w:r>
    </w:p>
    <w:p w14:paraId="2833BDF9" w14:textId="550C4D9C" w:rsidR="00B861FB" w:rsidRDefault="00B861FB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Quantity, yani ürün miktarı sıfır girilemez yani admin sepetteki bir ürünü bu şekilde silemez</w:t>
      </w:r>
      <w:r w:rsidR="00C93B8E">
        <w:rPr>
          <w:rFonts w:ascii="Arial" w:eastAsia="Arial" w:hAnsi="Arial" w:cs="Arial"/>
          <w:color w:val="000000"/>
          <w:sz w:val="24"/>
        </w:rPr>
        <w:t>.</w:t>
      </w:r>
    </w:p>
    <w:p w14:paraId="7FB68B9E" w14:textId="10C79E30" w:rsidR="00291C70" w:rsidRDefault="00291C70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ProductId ve OrderId</w:t>
      </w:r>
      <w:r w:rsidR="003A1041">
        <w:rPr>
          <w:rFonts w:ascii="Arial" w:eastAsia="Arial" w:hAnsi="Arial" w:cs="Arial"/>
          <w:color w:val="000000"/>
          <w:sz w:val="24"/>
        </w:rPr>
        <w:t xml:space="preserve"> sıfırdan büyük olmalı ve veri tabanında olmalı yok ise sistem bunu bildirir</w:t>
      </w:r>
      <w:r w:rsidR="00C93B8E">
        <w:rPr>
          <w:rFonts w:ascii="Arial" w:eastAsia="Arial" w:hAnsi="Arial" w:cs="Arial"/>
          <w:color w:val="000000"/>
          <w:sz w:val="24"/>
        </w:rPr>
        <w:t>.</w:t>
      </w:r>
    </w:p>
    <w:p w14:paraId="1358F49A" w14:textId="1BC98D9C" w:rsidR="000C4E0B" w:rsidRPr="00F405EE" w:rsidRDefault="000C4E0B" w:rsidP="000C4E0B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t xml:space="preserve">Update </w:t>
      </w:r>
      <w:r>
        <w:rPr>
          <w:rFonts w:ascii="Arial" w:eastAsia="Arial" w:hAnsi="Arial" w:cs="Arial"/>
          <w:b/>
          <w:color w:val="000000"/>
          <w:sz w:val="24"/>
        </w:rPr>
        <w:t>Product Quantity</w:t>
      </w:r>
      <w:r w:rsidRPr="00F405EE">
        <w:rPr>
          <w:rFonts w:ascii="Arial" w:eastAsia="Arial" w:hAnsi="Arial" w:cs="Arial"/>
          <w:b/>
          <w:color w:val="000000"/>
          <w:sz w:val="24"/>
        </w:rPr>
        <w:t>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56AC8220" w14:textId="066FFA22" w:rsidR="000C4E0B" w:rsidRDefault="000C4E0B" w:rsidP="000C4E0B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Id =&gt; orderDetailId yani siparişteki hangi ürün,</w:t>
      </w:r>
    </w:p>
    <w:p w14:paraId="10DBAADE" w14:textId="5074D1E6" w:rsidR="000C4E0B" w:rsidRDefault="000C4E0B" w:rsidP="000C4E0B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=&gt; güncellenecek ürün miktarı.</w:t>
      </w:r>
    </w:p>
    <w:p w14:paraId="78F8ECA3" w14:textId="02FD74C1" w:rsidR="000C4E0B" w:rsidRDefault="000C4E0B" w:rsidP="000C4E0B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sıfır olabilir eğer sıfırsa ürün siparişten silinir.</w:t>
      </w:r>
    </w:p>
    <w:p w14:paraId="55F0D645" w14:textId="2921BD06" w:rsidR="000C4E0B" w:rsidRDefault="00102DF2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Siparişte ki ürün miktarı ve ürün tutarı güncellenir</w:t>
      </w:r>
      <w:r w:rsidR="00D7212F">
        <w:rPr>
          <w:rFonts w:ascii="Arial" w:eastAsia="Arial" w:hAnsi="Arial" w:cs="Arial"/>
          <w:color w:val="000000"/>
          <w:sz w:val="24"/>
        </w:rPr>
        <w:t>.</w:t>
      </w:r>
    </w:p>
    <w:p w14:paraId="59EC7D87" w14:textId="3475E011" w:rsidR="00CF4B22" w:rsidRDefault="00CF4B22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onaylandıysa ürün miktarı güncelleme gibi bir işlem gerçekleşmez</w:t>
      </w:r>
      <w:r w:rsidR="00D7212F">
        <w:rPr>
          <w:rFonts w:ascii="Arial" w:eastAsia="Arial" w:hAnsi="Arial" w:cs="Arial"/>
          <w:color w:val="000000"/>
          <w:sz w:val="24"/>
        </w:rPr>
        <w:t>.</w:t>
      </w:r>
    </w:p>
    <w:p w14:paraId="0F3CB5A2" w14:textId="513EAD12" w:rsidR="00DB61D1" w:rsidRPr="007C2120" w:rsidRDefault="00DB61D1" w:rsidP="007C2120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GetList-GetById-GetListByDynamic 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2710BBDB" w14:textId="2887C949" w:rsidR="00DB61D1" w:rsidRPr="005158C0" w:rsidRDefault="005158C0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7C41BF9F" w14:textId="5D42218A" w:rsidR="005158C0" w:rsidRPr="005158C0" w:rsidRDefault="005158C0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tarih)</w:t>
      </w:r>
    </w:p>
    <w:p w14:paraId="4D0DA557" w14:textId="34BB8680" w:rsidR="005158C0" w:rsidRPr="005158C0" w:rsidRDefault="005158C0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1923B7D7" w14:textId="77777777" w:rsidR="005158C0" w:rsidRPr="004725C5" w:rsidRDefault="005158C0" w:rsidP="005158C0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C4F77F8" w14:textId="77777777" w:rsidR="005158C0" w:rsidRPr="007C2120" w:rsidRDefault="005158C0" w:rsidP="005158C0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GetList-GetById-GetListByDynamic 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5FBA236F" w14:textId="77777777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02EE37F6" w14:textId="77777777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tarih)</w:t>
      </w:r>
    </w:p>
    <w:p w14:paraId="07E59BA8" w14:textId="77777777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6D31D7D2" w14:textId="1D7826A6" w:rsidR="005158C0" w:rsidRPr="007C2120" w:rsidRDefault="005158C0" w:rsidP="005158C0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</w:t>
      </w:r>
      <w:r>
        <w:rPr>
          <w:rFonts w:ascii="Arial" w:eastAsia="Arial" w:hAnsi="Arial" w:cs="Arial"/>
          <w:b/>
          <w:color w:val="000000"/>
          <w:sz w:val="24"/>
        </w:rPr>
        <w:t>PastOrder</w:t>
      </w:r>
      <w:r w:rsidRPr="007C2120">
        <w:rPr>
          <w:rFonts w:ascii="Arial" w:eastAsia="Arial" w:hAnsi="Arial" w:cs="Arial"/>
          <w:b/>
          <w:color w:val="000000"/>
          <w:sz w:val="24"/>
        </w:rPr>
        <w:t>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0378AB98" w14:textId="3B6A9C5F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geçmiş siparişlerini listeler</w:t>
      </w:r>
    </w:p>
    <w:p w14:paraId="78FF1AC2" w14:textId="6A16C3BE" w:rsidR="005158C0" w:rsidRPr="0032614E" w:rsidRDefault="005158C0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işlem için UserId kullanılır eğer kullanıcı veri tabanında yok ise sistem bunu bildirir.</w:t>
      </w:r>
    </w:p>
    <w:p w14:paraId="06603CC0" w14:textId="50381574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geçmişte bir siparişi yoksa işlem durdurulur.</w:t>
      </w:r>
    </w:p>
    <w:p w14:paraId="03CE6C91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2127A309" w14:textId="31CD7CF4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</w:t>
      </w:r>
      <w:r>
        <w:rPr>
          <w:rFonts w:ascii="Arial" w:eastAsia="Arial" w:hAnsi="Arial" w:cs="Arial"/>
          <w:color w:val="000000"/>
          <w:sz w:val="24"/>
        </w:rPr>
        <w:t>, siparişlerin toplam tutarı</w:t>
      </w:r>
      <w:r>
        <w:rPr>
          <w:rFonts w:ascii="Arial" w:eastAsia="Arial" w:hAnsi="Arial" w:cs="Arial"/>
          <w:color w:val="000000"/>
          <w:sz w:val="24"/>
        </w:rPr>
        <w:t>)</w:t>
      </w:r>
    </w:p>
    <w:p w14:paraId="08A65821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75FD706F" w14:textId="7C7A198A" w:rsidR="0032614E" w:rsidRPr="007C2120" w:rsidRDefault="0032614E" w:rsidP="0032614E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lastRenderedPageBreak/>
        <w:t>GetList</w:t>
      </w:r>
      <w:r>
        <w:rPr>
          <w:rFonts w:ascii="Arial" w:eastAsia="Arial" w:hAnsi="Arial" w:cs="Arial"/>
          <w:b/>
          <w:color w:val="000000"/>
          <w:sz w:val="24"/>
        </w:rPr>
        <w:t>MyUserCartByUserId</w:t>
      </w:r>
      <w:r w:rsidRPr="007C2120">
        <w:rPr>
          <w:rFonts w:ascii="Arial" w:eastAsia="Arial" w:hAnsi="Arial" w:cs="Arial"/>
          <w:b/>
          <w:color w:val="000000"/>
          <w:sz w:val="24"/>
        </w:rPr>
        <w:t>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16CF4D96" w14:textId="0D2A6FAC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Kullanıcının </w:t>
      </w:r>
      <w:r w:rsidR="001A0AB3">
        <w:rPr>
          <w:rFonts w:ascii="Arial" w:eastAsia="Arial" w:hAnsi="Arial" w:cs="Arial"/>
          <w:color w:val="000000"/>
          <w:sz w:val="24"/>
        </w:rPr>
        <w:t>sepetinde olan</w:t>
      </w:r>
      <w:r>
        <w:rPr>
          <w:rFonts w:ascii="Arial" w:eastAsia="Arial" w:hAnsi="Arial" w:cs="Arial"/>
          <w:color w:val="000000"/>
          <w:sz w:val="24"/>
        </w:rPr>
        <w:t xml:space="preserve"> siparişleri listeler</w:t>
      </w:r>
      <w:r w:rsidR="004460F5">
        <w:rPr>
          <w:rFonts w:ascii="Arial" w:eastAsia="Arial" w:hAnsi="Arial" w:cs="Arial"/>
          <w:color w:val="000000"/>
          <w:sz w:val="24"/>
        </w:rPr>
        <w:t>.</w:t>
      </w:r>
    </w:p>
    <w:p w14:paraId="29E01F54" w14:textId="77777777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işlem için UserId kullanılır eğer kullanıcı veri tabanında yok ise sistem bunu bildirir.</w:t>
      </w:r>
    </w:p>
    <w:p w14:paraId="161E96F6" w14:textId="629765E5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Kullanıcının </w:t>
      </w:r>
      <w:r w:rsidR="00836B6C">
        <w:rPr>
          <w:rFonts w:ascii="Arial" w:eastAsia="Arial" w:hAnsi="Arial" w:cs="Arial"/>
          <w:color w:val="000000"/>
          <w:sz w:val="24"/>
        </w:rPr>
        <w:t>sepetinde ürün yok ise işlem durdurulur</w:t>
      </w:r>
      <w:r w:rsidR="004C3CD4">
        <w:rPr>
          <w:rFonts w:ascii="Arial" w:eastAsia="Arial" w:hAnsi="Arial" w:cs="Arial"/>
          <w:color w:val="000000"/>
          <w:sz w:val="24"/>
        </w:rPr>
        <w:t>.</w:t>
      </w:r>
    </w:p>
    <w:p w14:paraId="2E920CBF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33FFC9C3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tarih, siparişlerin toplam tutarı)</w:t>
      </w:r>
    </w:p>
    <w:p w14:paraId="76EC1787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7DFB9E89" w14:textId="2DDDF504" w:rsidR="006B2162" w:rsidRDefault="006B2162" w:rsidP="006B2162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6F4784C" w14:textId="5548500A" w:rsidR="0032614E" w:rsidRPr="007C2120" w:rsidRDefault="0032614E" w:rsidP="0032614E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</w:t>
      </w:r>
      <w:r w:rsidR="00DE5DDF">
        <w:rPr>
          <w:rFonts w:ascii="Arial" w:eastAsia="Arial" w:hAnsi="Arial" w:cs="Arial"/>
          <w:b/>
          <w:color w:val="000000"/>
          <w:sz w:val="24"/>
        </w:rPr>
        <w:t>ByOrderNumberOrderDetail</w:t>
      </w:r>
      <w:r w:rsidRPr="007C2120">
        <w:rPr>
          <w:rFonts w:ascii="Arial" w:eastAsia="Arial" w:hAnsi="Arial" w:cs="Arial"/>
          <w:b/>
          <w:color w:val="000000"/>
          <w:sz w:val="24"/>
        </w:rPr>
        <w:t>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3BB7B05C" w14:textId="05170BC8" w:rsidR="0032614E" w:rsidRPr="00207ED2" w:rsidRDefault="00207ED2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OrderNumber’a göre order bilgilerini listeler</w:t>
      </w:r>
    </w:p>
    <w:p w14:paraId="602BB77E" w14:textId="518974FB" w:rsidR="00207ED2" w:rsidRPr="005158C0" w:rsidRDefault="00207ED2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OrderNumber veri tabanında yok ise sistem bunu bildirir.</w:t>
      </w:r>
    </w:p>
    <w:p w14:paraId="10F58E78" w14:textId="77777777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işlem için UserId kullanılır eğer kullanıcı veri tabanında yok ise sistem bunu bildirir.</w:t>
      </w:r>
    </w:p>
    <w:p w14:paraId="37674B4A" w14:textId="77777777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geçmişte bir siparişi yoksa işlem durdurulur.</w:t>
      </w:r>
    </w:p>
    <w:p w14:paraId="10C02A7B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372A66EF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tarih, siparişlerin toplam tutarı)</w:t>
      </w:r>
    </w:p>
    <w:p w14:paraId="370D5EA4" w14:textId="405EECD8" w:rsidR="0032614E" w:rsidRPr="00207ED2" w:rsidRDefault="0032614E" w:rsidP="00207ED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55FBF32E" w14:textId="77777777" w:rsidR="004725C5" w:rsidRPr="004725C5" w:rsidRDefault="004725C5" w:rsidP="004725C5">
      <w:pPr>
        <w:keepNext/>
        <w:keepLines/>
        <w:spacing w:before="240" w:after="240" w:line="276" w:lineRule="auto"/>
        <w:ind w:left="106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000BED1" w14:textId="77777777" w:rsidR="00D8597F" w:rsidRDefault="00000000">
      <w:pPr>
        <w:keepNext/>
        <w:keepLines/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32"/>
        </w:rPr>
        <w:t>2.Geliştirme ve Çalıştırma Ortamları</w:t>
      </w:r>
    </w:p>
    <w:p w14:paraId="5F05C709" w14:textId="3575FEE8" w:rsidR="00D8597F" w:rsidRDefault="00000000">
      <w:pPr>
        <w:keepNext/>
        <w:keepLines/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Geliştirmek ,test etmek ve çalıştırmak için Visual Studio Code editörünü kullandım.</w:t>
      </w:r>
    </w:p>
    <w:p w14:paraId="2491EFB8" w14:textId="44F1646C" w:rsidR="008B6BAE" w:rsidRDefault="008B6BAE" w:rsidP="008B6BAE">
      <w:pPr>
        <w:keepNext/>
        <w:keepLines/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32"/>
        </w:rPr>
        <w:t>3</w:t>
      </w:r>
      <w:r>
        <w:rPr>
          <w:rFonts w:ascii="Arial" w:eastAsia="Arial" w:hAnsi="Arial" w:cs="Arial"/>
          <w:b/>
          <w:color w:val="000000"/>
          <w:sz w:val="32"/>
        </w:rPr>
        <w:t>.</w:t>
      </w:r>
      <w:r>
        <w:rPr>
          <w:rFonts w:ascii="Arial" w:eastAsia="Arial" w:hAnsi="Arial" w:cs="Arial"/>
          <w:b/>
          <w:color w:val="000000"/>
          <w:sz w:val="32"/>
        </w:rPr>
        <w:t>Tech Stack</w:t>
      </w:r>
    </w:p>
    <w:p w14:paraId="64616617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.Net 6</w:t>
      </w:r>
    </w:p>
    <w:p w14:paraId="079672B3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Entity Framework</w:t>
      </w:r>
    </w:p>
    <w:p w14:paraId="31BAF78C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Web Api</w:t>
      </w:r>
    </w:p>
    <w:p w14:paraId="6CB78A60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Swagger</w:t>
      </w:r>
    </w:p>
    <w:p w14:paraId="584480E1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Data Transfer Object</w:t>
      </w:r>
    </w:p>
    <w:p w14:paraId="57112941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Automapper</w:t>
      </w:r>
    </w:p>
    <w:p w14:paraId="48688392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Unit of Work</w:t>
      </w:r>
    </w:p>
    <w:p w14:paraId="6C8C5386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Jwt</w:t>
      </w:r>
    </w:p>
    <w:p w14:paraId="5E6D3390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Fluent Validation</w:t>
      </w:r>
    </w:p>
    <w:p w14:paraId="1E600D22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Result Structure</w:t>
      </w:r>
    </w:p>
    <w:p w14:paraId="65E48174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lastRenderedPageBreak/>
        <w:t>Generic Repository</w:t>
      </w:r>
    </w:p>
    <w:p w14:paraId="0A473083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Dependency Injection</w:t>
      </w:r>
    </w:p>
    <w:p w14:paraId="681CBE3F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Exception Handling</w:t>
      </w:r>
    </w:p>
    <w:p w14:paraId="31BB5A9E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MediatR</w:t>
      </w:r>
    </w:p>
    <w:p w14:paraId="0AC0E15A" w14:textId="7B90302B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AutoMapper</w:t>
      </w:r>
    </w:p>
    <w:p w14:paraId="1A2A0AB9" w14:textId="1269D688" w:rsidR="00993A30" w:rsidRDefault="00993A30" w:rsidP="00993A30">
      <w:pPr>
        <w:keepNext/>
        <w:keepLines/>
        <w:spacing w:before="240" w:after="240" w:line="276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4</w:t>
      </w:r>
      <w:r w:rsidRPr="00993A30">
        <w:rPr>
          <w:rFonts w:ascii="Arial" w:eastAsia="Arial" w:hAnsi="Arial" w:cs="Arial"/>
          <w:b/>
          <w:color w:val="000000"/>
          <w:sz w:val="32"/>
        </w:rPr>
        <w:t>.</w:t>
      </w:r>
      <w:r>
        <w:rPr>
          <w:rFonts w:ascii="Arial" w:eastAsia="Arial" w:hAnsi="Arial" w:cs="Arial"/>
          <w:b/>
          <w:color w:val="000000"/>
          <w:sz w:val="32"/>
        </w:rPr>
        <w:t>Github</w:t>
      </w:r>
    </w:p>
    <w:p w14:paraId="0157DB94" w14:textId="27C4F983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Proje ilerletilirken github kullanımına özen gösterilmiştir ve herhangi bir çakışma olmaması için 2 branch kullanılmıştır</w:t>
      </w:r>
    </w:p>
    <w:p w14:paraId="2F6EE847" w14:textId="0939A59E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Değiştirilen kodlar öncelikle ‘may-dev-feat-[yapılan değişiklik tanımı]’ branch’e atılır , daha sonra githubta may-master-feat-[yapılan değişiklik tanımı] adında bir branch oluşturulur ve bu branche Pull Request oluşturulur</w:t>
      </w:r>
    </w:p>
    <w:p w14:paraId="592432A3" w14:textId="4BE5FFD1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Daha sonra ise may-master-feat-[yapılan değişilik tanımı] branchinden master’a atılır böylece master’da kod çakışmasını engellemiş oluruz</w:t>
      </w:r>
    </w:p>
    <w:p w14:paraId="5193C925" w14:textId="614D0A50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Projenin test edilmesi için postman kullanılmıştır ve bunun linki de github da bulunur</w:t>
      </w:r>
    </w:p>
    <w:p w14:paraId="6391929A" w14:textId="33A0306B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Github şuan da private proje süresi dolduktan sonra public yapabilirim ve erişebilirsiniz yada isterseniz şirketten birisini projeye ekleyebilirim.</w:t>
      </w:r>
    </w:p>
    <w:p w14:paraId="236E5509" w14:textId="74852DC7" w:rsidR="004A037F" w:rsidRPr="00993A30" w:rsidRDefault="004A037F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Github Linki; </w:t>
      </w:r>
      <w:r w:rsidRPr="004A037F">
        <w:rPr>
          <w:rFonts w:ascii="Arial" w:eastAsia="Arial" w:hAnsi="Arial" w:cs="Arial"/>
          <w:color w:val="000000"/>
          <w:sz w:val="24"/>
        </w:rPr>
        <w:t>https://github.com/mustafaalpyanikoglu/CSharp-ShoppingProject</w:t>
      </w:r>
    </w:p>
    <w:p w14:paraId="7BB18A8B" w14:textId="77777777" w:rsidR="00D8597F" w:rsidRDefault="00D8597F" w:rsidP="00993A30">
      <w:pPr>
        <w:keepNext/>
        <w:keepLines/>
        <w:spacing w:before="240" w:after="240" w:line="240" w:lineRule="auto"/>
        <w:rPr>
          <w:rFonts w:ascii="Arial" w:eastAsia="Arial" w:hAnsi="Arial" w:cs="Arial"/>
          <w:color w:val="000000"/>
          <w:sz w:val="32"/>
        </w:rPr>
      </w:pPr>
    </w:p>
    <w:sectPr w:rsidR="00D85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A2C"/>
    <w:multiLevelType w:val="hybridMultilevel"/>
    <w:tmpl w:val="F35234E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136D6F"/>
    <w:multiLevelType w:val="hybridMultilevel"/>
    <w:tmpl w:val="FBBE565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856BA"/>
    <w:multiLevelType w:val="hybridMultilevel"/>
    <w:tmpl w:val="D04A53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8336B"/>
    <w:multiLevelType w:val="multilevel"/>
    <w:tmpl w:val="BA4EC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B04039"/>
    <w:multiLevelType w:val="hybridMultilevel"/>
    <w:tmpl w:val="27E4B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1203">
    <w:abstractNumId w:val="3"/>
  </w:num>
  <w:num w:numId="2" w16cid:durableId="1758092688">
    <w:abstractNumId w:val="1"/>
  </w:num>
  <w:num w:numId="3" w16cid:durableId="700210496">
    <w:abstractNumId w:val="0"/>
  </w:num>
  <w:num w:numId="4" w16cid:durableId="1157770026">
    <w:abstractNumId w:val="2"/>
  </w:num>
  <w:num w:numId="5" w16cid:durableId="925453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7F"/>
    <w:rsid w:val="00067A4E"/>
    <w:rsid w:val="00083B65"/>
    <w:rsid w:val="000B3778"/>
    <w:rsid w:val="000C4E0B"/>
    <w:rsid w:val="000D1897"/>
    <w:rsid w:val="00102DF2"/>
    <w:rsid w:val="001A0AB3"/>
    <w:rsid w:val="001D4115"/>
    <w:rsid w:val="001E1019"/>
    <w:rsid w:val="00207ED2"/>
    <w:rsid w:val="00247E70"/>
    <w:rsid w:val="002717EE"/>
    <w:rsid w:val="00291C70"/>
    <w:rsid w:val="002B4E9C"/>
    <w:rsid w:val="002F66F7"/>
    <w:rsid w:val="0032614E"/>
    <w:rsid w:val="00364FD4"/>
    <w:rsid w:val="003A1041"/>
    <w:rsid w:val="003B544C"/>
    <w:rsid w:val="003E55D2"/>
    <w:rsid w:val="003E5B2E"/>
    <w:rsid w:val="003F71FD"/>
    <w:rsid w:val="004460F5"/>
    <w:rsid w:val="00463D15"/>
    <w:rsid w:val="004725C5"/>
    <w:rsid w:val="004A037F"/>
    <w:rsid w:val="004C3CD4"/>
    <w:rsid w:val="004E3200"/>
    <w:rsid w:val="00502961"/>
    <w:rsid w:val="005158C0"/>
    <w:rsid w:val="00532375"/>
    <w:rsid w:val="00535208"/>
    <w:rsid w:val="005738D0"/>
    <w:rsid w:val="005A0FA2"/>
    <w:rsid w:val="005A3251"/>
    <w:rsid w:val="005D14F5"/>
    <w:rsid w:val="00663173"/>
    <w:rsid w:val="006A040C"/>
    <w:rsid w:val="006B2162"/>
    <w:rsid w:val="00714000"/>
    <w:rsid w:val="0074144E"/>
    <w:rsid w:val="007C2120"/>
    <w:rsid w:val="007E77C1"/>
    <w:rsid w:val="0080409B"/>
    <w:rsid w:val="00836B6C"/>
    <w:rsid w:val="008508B1"/>
    <w:rsid w:val="008758FC"/>
    <w:rsid w:val="008B6BAE"/>
    <w:rsid w:val="008C1822"/>
    <w:rsid w:val="009345F5"/>
    <w:rsid w:val="00950B62"/>
    <w:rsid w:val="00993A30"/>
    <w:rsid w:val="00A352EB"/>
    <w:rsid w:val="00A50020"/>
    <w:rsid w:val="00A56703"/>
    <w:rsid w:val="00A7134B"/>
    <w:rsid w:val="00A87A07"/>
    <w:rsid w:val="00AA40A3"/>
    <w:rsid w:val="00AC1E9D"/>
    <w:rsid w:val="00AD094F"/>
    <w:rsid w:val="00B861FB"/>
    <w:rsid w:val="00BF3A7C"/>
    <w:rsid w:val="00C00784"/>
    <w:rsid w:val="00C03329"/>
    <w:rsid w:val="00C2345B"/>
    <w:rsid w:val="00C261CE"/>
    <w:rsid w:val="00C73EBA"/>
    <w:rsid w:val="00C93B8E"/>
    <w:rsid w:val="00CD4E2E"/>
    <w:rsid w:val="00CF4B22"/>
    <w:rsid w:val="00D22E62"/>
    <w:rsid w:val="00D45FD9"/>
    <w:rsid w:val="00D66AAC"/>
    <w:rsid w:val="00D7212F"/>
    <w:rsid w:val="00D8597F"/>
    <w:rsid w:val="00DB61D1"/>
    <w:rsid w:val="00DE5DDF"/>
    <w:rsid w:val="00DE5F66"/>
    <w:rsid w:val="00E26257"/>
    <w:rsid w:val="00E572B0"/>
    <w:rsid w:val="00E65CF9"/>
    <w:rsid w:val="00E745B6"/>
    <w:rsid w:val="00E81A3A"/>
    <w:rsid w:val="00F10AE3"/>
    <w:rsid w:val="00F36E14"/>
    <w:rsid w:val="00F402FF"/>
    <w:rsid w:val="00F4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A764"/>
  <w15:docId w15:val="{8AE5D44A-006A-47AB-BB6C-D7A28AFD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Alp Yanıkoğlu</cp:lastModifiedBy>
  <cp:revision>86</cp:revision>
  <dcterms:created xsi:type="dcterms:W3CDTF">2023-01-23T09:18:00Z</dcterms:created>
  <dcterms:modified xsi:type="dcterms:W3CDTF">2023-01-23T11:16:00Z</dcterms:modified>
</cp:coreProperties>
</file>