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9DE1E0" w14:textId="77777777" w:rsidR="005E52A5" w:rsidRDefault="005E52A5" w:rsidP="0028642A">
      <w:pPr>
        <w:bidi w:val="0"/>
        <w:spacing w:line="240" w:lineRule="auto"/>
        <w:jc w:val="center"/>
        <w:rPr>
          <w:sz w:val="24"/>
          <w:szCs w:val="24"/>
          <w:rtl/>
        </w:rPr>
      </w:pPr>
    </w:p>
    <w:p w14:paraId="42EF0C6A" w14:textId="77777777" w:rsidR="005E52A5" w:rsidRDefault="005E52A5" w:rsidP="0028642A">
      <w:pPr>
        <w:bidi w:val="0"/>
        <w:spacing w:line="240" w:lineRule="auto"/>
        <w:rPr>
          <w:sz w:val="24"/>
          <w:szCs w:val="24"/>
        </w:rPr>
      </w:pPr>
    </w:p>
    <w:p w14:paraId="67BC27A1" w14:textId="77777777" w:rsidR="00C878DF" w:rsidRDefault="00C878DF" w:rsidP="0028642A">
      <w:pPr>
        <w:bidi w:val="0"/>
        <w:spacing w:line="240" w:lineRule="auto"/>
        <w:rPr>
          <w:sz w:val="24"/>
          <w:szCs w:val="24"/>
          <w:rtl/>
        </w:rPr>
      </w:pPr>
    </w:p>
    <w:p w14:paraId="3849459F" w14:textId="77777777" w:rsidR="00C878DF" w:rsidRDefault="00B509BC" w:rsidP="0028642A">
      <w:pPr>
        <w:tabs>
          <w:tab w:val="right" w:pos="8306"/>
        </w:tabs>
        <w:bidi w:val="0"/>
        <w:spacing w:line="240" w:lineRule="auto"/>
        <w:ind w:left="-874" w:hanging="206"/>
        <w:rPr>
          <w:sz w:val="24"/>
          <w:szCs w:val="24"/>
          <w:rtl/>
          <w:lang w:bidi="ar-IQ"/>
        </w:rPr>
      </w:pPr>
      <w:r w:rsidRPr="00B509BC">
        <w:rPr>
          <w:noProof/>
          <w:sz w:val="24"/>
          <w:szCs w:val="24"/>
        </w:rPr>
        <mc:AlternateContent>
          <mc:Choice Requires="wps">
            <w:drawing>
              <wp:inline distT="0" distB="0" distL="0" distR="0" wp14:anchorId="74824075" wp14:editId="43EFC795">
                <wp:extent cx="5298137" cy="438150"/>
                <wp:effectExtent l="0" t="0" r="0" b="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98137" cy="438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224302" w14:textId="77777777" w:rsidR="00BA1420" w:rsidRPr="00644931" w:rsidRDefault="00BA1420" w:rsidP="002C080B">
                            <w:pPr>
                              <w:bidi w:val="0"/>
                              <w:spacing w:after="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64493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NO. :</w:t>
                            </w:r>
                            <w:proofErr w:type="gramEnd"/>
                            <w:r w:rsidRPr="0064493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                                                                    To/</w:t>
                            </w:r>
                          </w:p>
                          <w:p w14:paraId="5A717B17" w14:textId="1B765542" w:rsidR="00BA1420" w:rsidRDefault="00BA1420" w:rsidP="002C080B">
                            <w:pPr>
                              <w:bidi w:val="0"/>
                            </w:pPr>
                            <w:r w:rsidRPr="00644931">
                              <w:rPr>
                                <w:b/>
                                <w:bCs/>
                              </w:rPr>
                              <w:t>Date:</w:t>
                            </w:r>
                            <w:r>
                              <w:t xml:space="preserve"> </w:t>
                            </w:r>
                            <w:r w:rsidR="00957EA6">
                              <w:t xml:space="preserve">  \      \ </w:t>
                            </w:r>
                            <w:r w:rsidR="00557EDA">
                              <w:t>2021</w:t>
                            </w:r>
                            <w:r w:rsidR="00957EA6">
                              <w:tab/>
                            </w:r>
                            <w:r w:rsidR="00957EA6">
                              <w:tab/>
                              <w:t xml:space="preserve">               </w:t>
                            </w:r>
                            <w:r>
                              <w:t xml:space="preserve">      </w:t>
                            </w:r>
                            <w:r w:rsidR="00410E30" w:rsidRPr="00410E30">
                              <w:rPr>
                                <w:b/>
                                <w:bCs/>
                                <w:u w:val="single"/>
                              </w:rPr>
                              <w:t>Official Transcript</w:t>
                            </w:r>
                          </w:p>
                          <w:p w14:paraId="4E8C199D" w14:textId="77777777" w:rsidR="00555443" w:rsidRPr="00BA1420" w:rsidRDefault="00555443" w:rsidP="002C080B">
                            <w:pPr>
                              <w:bidi w:val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482407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17.2pt;height:3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" filled="f" stroked="f">
                <v:textbox>
                  <w:txbxContent>
                    <w:p w14:paraId="41224302" w14:textId="77777777" w:rsidR="00BA1420" w:rsidRPr="00644931" w:rsidRDefault="00BA1420" w:rsidP="002C080B">
                      <w:pPr>
                        <w:bidi w:val="0"/>
                        <w:spacing w:after="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44931">
                        <w:rPr>
                          <w:b/>
                          <w:bCs/>
                          <w:sz w:val="20"/>
                          <w:szCs w:val="20"/>
                        </w:rPr>
                        <w:t xml:space="preserve">NO. :  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 xml:space="preserve">                                                                            To/</w:t>
                      </w:r>
                    </w:p>
                    <w:p w14:paraId="5A717B17" w14:textId="1B765542" w:rsidR="00BA1420" w:rsidRDefault="00BA1420" w:rsidP="002C080B">
                      <w:pPr>
                        <w:bidi w:val="0"/>
                      </w:pPr>
                      <w:r w:rsidRPr="00644931">
                        <w:rPr>
                          <w:b/>
                          <w:bCs/>
                        </w:rPr>
                        <w:t>Date:</w:t>
                      </w:r>
                      <w:r>
                        <w:t xml:space="preserve"> </w:t>
                      </w:r>
                      <w:r w:rsidR="00957EA6">
                        <w:t xml:space="preserve">  \      \ </w:t>
                      </w:r>
                      <w:r w:rsidR="00557EDA">
                        <w:t>2021</w:t>
                      </w:r>
                      <w:r w:rsidR="00957EA6">
                        <w:tab/>
                      </w:r>
                      <w:r w:rsidR="00957EA6">
                        <w:tab/>
                        <w:t xml:space="preserve">               </w:t>
                      </w:r>
                      <w:r>
                        <w:t xml:space="preserve">      </w:t>
                      </w:r>
                      <w:r w:rsidR="00410E30" w:rsidRPr="00410E30">
                        <w:rPr>
                          <w:b/>
                          <w:bCs/>
                          <w:u w:val="single"/>
                        </w:rPr>
                        <w:t>Official Transcript</w:t>
                      </w:r>
                    </w:p>
                    <w:p w14:paraId="4E8C199D" w14:textId="77777777" w:rsidR="00555443" w:rsidRPr="00BA1420" w:rsidRDefault="00555443" w:rsidP="002C080B">
                      <w:pPr>
                        <w:bidi w:val="0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Style w:val="TableGrid"/>
        <w:bidiVisual/>
        <w:tblW w:w="10304" w:type="dxa"/>
        <w:tblInd w:w="-87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152"/>
        <w:gridCol w:w="5152"/>
      </w:tblGrid>
      <w:tr w:rsidR="00DA7EF2" w14:paraId="0E81CB0A" w14:textId="77777777" w:rsidTr="00642281">
        <w:trPr>
          <w:trHeight w:val="290"/>
        </w:trPr>
        <w:tc>
          <w:tcPr>
            <w:tcW w:w="5152" w:type="dxa"/>
          </w:tcPr>
          <w:p w14:paraId="6E00C172" w14:textId="77777777" w:rsidR="002D5E72" w:rsidRPr="002D5E72" w:rsidRDefault="002D5E72" w:rsidP="0028642A">
            <w:pPr>
              <w:bidi w:val="0"/>
              <w:outlineLvl w:val="0"/>
              <w:rPr>
                <w:rFonts w:asciiTheme="majorHAnsi" w:hAnsiTheme="majorHAnsi" w:cstheme="majorBidi"/>
                <w:sz w:val="20"/>
                <w:szCs w:val="20"/>
              </w:rPr>
            </w:pPr>
            <w:proofErr w:type="gramStart"/>
            <w:r w:rsidRPr="002D5E72">
              <w:rPr>
                <w:rFonts w:asciiTheme="majorHAnsi" w:hAnsiTheme="majorHAnsi" w:cstheme="majorBidi"/>
                <w:sz w:val="20"/>
                <w:szCs w:val="20"/>
              </w:rPr>
              <w:t>Nationality :</w:t>
            </w:r>
            <w:proofErr w:type="gramEnd"/>
            <w:r w:rsidRPr="002D5E72">
              <w:rPr>
                <w:rFonts w:asciiTheme="majorHAnsi" w:hAnsiTheme="majorHAnsi" w:cstheme="majorBidi"/>
                <w:sz w:val="20"/>
                <w:szCs w:val="20"/>
              </w:rPr>
              <w:t xml:space="preserve"> Iraqi</w:t>
            </w:r>
          </w:p>
          <w:p w14:paraId="2E0A26B4" w14:textId="77777777" w:rsidR="002D5E72" w:rsidRPr="002D5E72" w:rsidRDefault="00D60EB5" w:rsidP="0028642A">
            <w:pPr>
              <w:bidi w:val="0"/>
              <w:outlineLvl w:val="0"/>
              <w:rPr>
                <w:rFonts w:asciiTheme="majorHAnsi" w:hAnsiTheme="majorHAnsi" w:cstheme="majorBidi"/>
                <w:sz w:val="20"/>
                <w:szCs w:val="20"/>
              </w:rPr>
            </w:pPr>
            <w:proofErr w:type="gramStart"/>
            <w:r>
              <w:rPr>
                <w:rFonts w:asciiTheme="majorHAnsi" w:hAnsiTheme="majorHAnsi" w:cstheme="majorBidi"/>
                <w:sz w:val="20"/>
                <w:szCs w:val="20"/>
              </w:rPr>
              <w:t xml:space="preserve">G.P.A </w:t>
            </w:r>
            <w:r w:rsidR="002D5E72" w:rsidRPr="002D5E72">
              <w:rPr>
                <w:rFonts w:asciiTheme="majorHAnsi" w:hAnsiTheme="majorHAnsi" w:cstheme="majorBidi"/>
                <w:sz w:val="20"/>
                <w:szCs w:val="20"/>
              </w:rPr>
              <w:t>:</w:t>
            </w:r>
            <w:proofErr w:type="gramEnd"/>
            <w:r w:rsidR="002D5E72" w:rsidRPr="002D5E72">
              <w:rPr>
                <w:rFonts w:asciiTheme="majorHAnsi" w:hAnsiTheme="majorHAnsi" w:cstheme="majorBidi"/>
                <w:sz w:val="20"/>
                <w:szCs w:val="20"/>
              </w:rPr>
              <w:t xml:space="preserve"> {average} %</w:t>
            </w:r>
          </w:p>
          <w:p w14:paraId="567B9DA2" w14:textId="77777777" w:rsidR="002D5E72" w:rsidRPr="002D5E72" w:rsidRDefault="002D5E72" w:rsidP="0028642A">
            <w:pPr>
              <w:bidi w:val="0"/>
              <w:outlineLvl w:val="0"/>
              <w:rPr>
                <w:rFonts w:asciiTheme="majorHAnsi" w:hAnsiTheme="majorHAnsi" w:cstheme="majorBidi"/>
                <w:sz w:val="20"/>
                <w:szCs w:val="20"/>
              </w:rPr>
            </w:pPr>
            <w:r w:rsidRPr="002D5E72">
              <w:rPr>
                <w:rFonts w:asciiTheme="majorHAnsi" w:hAnsiTheme="majorHAnsi" w:cstheme="majorBidi"/>
                <w:sz w:val="20"/>
                <w:szCs w:val="20"/>
              </w:rPr>
              <w:t>Grade: {write}</w:t>
            </w:r>
          </w:p>
          <w:p w14:paraId="5F5B2C50" w14:textId="77777777" w:rsidR="002D5E72" w:rsidRPr="002D5E72" w:rsidRDefault="002D5E72" w:rsidP="0028642A">
            <w:pPr>
              <w:bidi w:val="0"/>
              <w:outlineLvl w:val="0"/>
              <w:rPr>
                <w:rFonts w:asciiTheme="majorHAnsi" w:hAnsiTheme="majorHAnsi" w:cstheme="majorBidi"/>
                <w:sz w:val="20"/>
                <w:szCs w:val="20"/>
              </w:rPr>
            </w:pPr>
            <w:r w:rsidRPr="002D5E72">
              <w:rPr>
                <w:rFonts w:asciiTheme="majorHAnsi" w:hAnsiTheme="majorHAnsi" w:cstheme="majorBidi"/>
                <w:sz w:val="20"/>
                <w:szCs w:val="20"/>
              </w:rPr>
              <w:t>Study: {</w:t>
            </w:r>
            <w:proofErr w:type="spellStart"/>
            <w:r w:rsidRPr="002D5E72">
              <w:rPr>
                <w:rFonts w:asciiTheme="majorHAnsi" w:hAnsiTheme="majorHAnsi" w:cstheme="majorBidi"/>
                <w:sz w:val="20"/>
                <w:szCs w:val="20"/>
              </w:rPr>
              <w:t>studyType</w:t>
            </w:r>
            <w:proofErr w:type="spellEnd"/>
            <w:r w:rsidRPr="002D5E72">
              <w:rPr>
                <w:rFonts w:asciiTheme="majorHAnsi" w:hAnsiTheme="majorHAnsi" w:cstheme="majorBidi"/>
                <w:sz w:val="20"/>
                <w:szCs w:val="20"/>
              </w:rPr>
              <w:t>}</w:t>
            </w:r>
          </w:p>
          <w:p w14:paraId="47BFD872" w14:textId="77777777" w:rsidR="002D5E72" w:rsidRPr="002D5E72" w:rsidRDefault="002D5E72" w:rsidP="0028642A">
            <w:pPr>
              <w:bidi w:val="0"/>
              <w:outlineLvl w:val="0"/>
              <w:rPr>
                <w:rFonts w:asciiTheme="majorHAnsi" w:hAnsiTheme="majorHAnsi" w:cstheme="majorBidi"/>
                <w:sz w:val="20"/>
                <w:szCs w:val="20"/>
              </w:rPr>
            </w:pPr>
            <w:r w:rsidRPr="002D5E72">
              <w:rPr>
                <w:rFonts w:asciiTheme="majorHAnsi" w:hAnsiTheme="majorHAnsi" w:cstheme="majorBidi"/>
                <w:sz w:val="20"/>
                <w:szCs w:val="20"/>
              </w:rPr>
              <w:t xml:space="preserve">Rank: {seq} out of {total} students     </w:t>
            </w:r>
          </w:p>
          <w:p w14:paraId="25DF7006" w14:textId="58BA2A55" w:rsidR="002D5E72" w:rsidRPr="002D5E72" w:rsidRDefault="002D5E72" w:rsidP="00D60EB5">
            <w:pPr>
              <w:bidi w:val="0"/>
              <w:outlineLvl w:val="0"/>
              <w:rPr>
                <w:rFonts w:asciiTheme="majorHAnsi" w:hAnsiTheme="majorHAnsi" w:cstheme="majorBidi"/>
                <w:sz w:val="20"/>
                <w:szCs w:val="20"/>
              </w:rPr>
            </w:pPr>
            <w:r w:rsidRPr="002D5E72">
              <w:rPr>
                <w:rFonts w:asciiTheme="majorHAnsi" w:hAnsiTheme="majorHAnsi" w:cstheme="majorBidi"/>
                <w:sz w:val="20"/>
                <w:szCs w:val="20"/>
              </w:rPr>
              <w:t xml:space="preserve">Note: Highest </w:t>
            </w:r>
            <w:r w:rsidR="00D60EB5">
              <w:rPr>
                <w:rFonts w:asciiTheme="majorHAnsi" w:hAnsiTheme="majorHAnsi" w:cstheme="majorBidi"/>
                <w:sz w:val="20"/>
                <w:szCs w:val="20"/>
              </w:rPr>
              <w:t>G.P.A</w:t>
            </w:r>
            <w:r w:rsidRPr="002D5E72">
              <w:rPr>
                <w:rFonts w:asciiTheme="majorHAnsi" w:hAnsiTheme="majorHAnsi" w:cstheme="majorBidi"/>
                <w:sz w:val="20"/>
                <w:szCs w:val="20"/>
              </w:rPr>
              <w:t xml:space="preserve"> </w:t>
            </w:r>
            <w:r w:rsidR="00F71041" w:rsidRPr="00F71041">
              <w:rPr>
                <w:rFonts w:asciiTheme="majorHAnsi" w:hAnsiTheme="majorHAnsi" w:cstheme="majorBidi"/>
                <w:sz w:val="20"/>
                <w:szCs w:val="20"/>
              </w:rPr>
              <w:t>was</w:t>
            </w:r>
            <w:r w:rsidRPr="002D5E72">
              <w:rPr>
                <w:noProof/>
                <w:sz w:val="20"/>
                <w:szCs w:val="20"/>
              </w:rPr>
              <w:t xml:space="preserve"> {firstAverage} %</w:t>
            </w:r>
          </w:p>
          <w:p w14:paraId="07D94B28" w14:textId="77777777" w:rsidR="00DA7EF2" w:rsidRPr="002D5E72" w:rsidRDefault="00DA7EF2" w:rsidP="0028642A">
            <w:pPr>
              <w:bidi w:val="0"/>
              <w:ind w:left="-874"/>
              <w:outlineLvl w:val="0"/>
              <w:rPr>
                <w:rFonts w:asciiTheme="majorHAnsi" w:hAnsiTheme="majorHAnsi" w:cstheme="majorBidi"/>
                <w:sz w:val="20"/>
                <w:szCs w:val="20"/>
                <w:rtl/>
              </w:rPr>
            </w:pPr>
          </w:p>
        </w:tc>
        <w:tc>
          <w:tcPr>
            <w:tcW w:w="5152" w:type="dxa"/>
          </w:tcPr>
          <w:p w14:paraId="3625011E" w14:textId="3456F07B" w:rsidR="00CF4B55" w:rsidRPr="00CF4B55" w:rsidRDefault="00CF4B55" w:rsidP="0028642A">
            <w:pPr>
              <w:bidi w:val="0"/>
              <w:ind w:left="-82"/>
              <w:rPr>
                <w:rFonts w:asciiTheme="majorBidi" w:hAnsiTheme="majorBidi" w:cstheme="majorBidi"/>
                <w:sz w:val="20"/>
                <w:szCs w:val="20"/>
              </w:rPr>
            </w:pPr>
            <w:r w:rsidRPr="00CF4B55">
              <w:rPr>
                <w:rFonts w:asciiTheme="majorBidi" w:hAnsiTheme="majorBidi" w:cstheme="majorBidi"/>
                <w:sz w:val="20"/>
                <w:szCs w:val="20"/>
              </w:rPr>
              <w:t>Full</w:t>
            </w:r>
            <w:r w:rsidR="00F62555">
              <w:rPr>
                <w:rFonts w:asciiTheme="majorBidi" w:hAnsiTheme="majorBidi" w:cstheme="majorBidi" w:hint="cs"/>
                <w:sz w:val="20"/>
                <w:szCs w:val="20"/>
                <w:rtl/>
              </w:rPr>
              <w:t xml:space="preserve"> </w:t>
            </w:r>
            <w:proofErr w:type="gramStart"/>
            <w:r w:rsidR="00F62555">
              <w:rPr>
                <w:rFonts w:asciiTheme="majorBidi" w:hAnsiTheme="majorBidi" w:cstheme="majorBidi"/>
                <w:sz w:val="20"/>
                <w:szCs w:val="20"/>
              </w:rPr>
              <w:t>N</w:t>
            </w:r>
            <w:r w:rsidRPr="00CF4B55">
              <w:rPr>
                <w:rFonts w:asciiTheme="majorBidi" w:hAnsiTheme="majorBidi" w:cstheme="majorBidi"/>
                <w:sz w:val="20"/>
                <w:szCs w:val="20"/>
              </w:rPr>
              <w:t>ame:{</w:t>
            </w:r>
            <w:proofErr w:type="spellStart"/>
            <w:proofErr w:type="gramEnd"/>
            <w:r w:rsidRPr="00CF4B55">
              <w:rPr>
                <w:rFonts w:asciiTheme="majorBidi" w:hAnsiTheme="majorBidi" w:cstheme="majorBidi"/>
                <w:sz w:val="20"/>
                <w:szCs w:val="20"/>
              </w:rPr>
              <w:t>studentName</w:t>
            </w:r>
            <w:proofErr w:type="spellEnd"/>
            <w:r w:rsidRPr="00CF4B55">
              <w:rPr>
                <w:rFonts w:asciiTheme="majorBidi" w:hAnsiTheme="majorBidi" w:cstheme="majorBidi"/>
                <w:sz w:val="20"/>
                <w:szCs w:val="20"/>
              </w:rPr>
              <w:t>}</w:t>
            </w:r>
          </w:p>
          <w:p w14:paraId="44A8AF98" w14:textId="77777777" w:rsidR="00CF4B55" w:rsidRPr="00CF4B55" w:rsidRDefault="00CF4B55" w:rsidP="0028642A">
            <w:pPr>
              <w:bidi w:val="0"/>
              <w:ind w:left="-82"/>
              <w:rPr>
                <w:rFonts w:asciiTheme="majorBidi" w:hAnsiTheme="majorBidi" w:cstheme="majorBidi"/>
                <w:sz w:val="20"/>
                <w:szCs w:val="20"/>
              </w:rPr>
            </w:pPr>
            <w:r w:rsidRPr="00CF4B55">
              <w:rPr>
                <w:rFonts w:asciiTheme="majorBidi" w:hAnsiTheme="majorBidi" w:cstheme="majorBidi"/>
                <w:sz w:val="20"/>
                <w:szCs w:val="20"/>
              </w:rPr>
              <w:t>Place and date of birth: {</w:t>
            </w:r>
            <w:proofErr w:type="spellStart"/>
            <w:r w:rsidRPr="00CF4B55">
              <w:rPr>
                <w:rFonts w:asciiTheme="majorBidi" w:hAnsiTheme="majorBidi" w:cstheme="majorBidi"/>
                <w:sz w:val="20"/>
                <w:szCs w:val="20"/>
              </w:rPr>
              <w:t>locationAndBirth</w:t>
            </w:r>
            <w:proofErr w:type="spellEnd"/>
            <w:r w:rsidRPr="00CF4B55">
              <w:rPr>
                <w:rFonts w:asciiTheme="majorBidi" w:hAnsiTheme="majorBidi" w:cstheme="majorBidi"/>
                <w:sz w:val="20"/>
                <w:szCs w:val="20"/>
              </w:rPr>
              <w:t>}</w:t>
            </w:r>
          </w:p>
          <w:p w14:paraId="16652FF1" w14:textId="77777777" w:rsidR="00CF4B55" w:rsidRPr="00CF4B55" w:rsidRDefault="00CF4B55" w:rsidP="0028642A">
            <w:pPr>
              <w:bidi w:val="0"/>
              <w:ind w:left="-82"/>
              <w:rPr>
                <w:rFonts w:asciiTheme="majorBidi" w:hAnsiTheme="majorBidi" w:cstheme="majorBidi"/>
                <w:sz w:val="20"/>
                <w:szCs w:val="20"/>
              </w:rPr>
            </w:pPr>
            <w:r w:rsidRPr="00CF4B55">
              <w:rPr>
                <w:rFonts w:asciiTheme="majorBidi" w:hAnsiTheme="majorBidi" w:cstheme="majorBidi"/>
                <w:sz w:val="20"/>
                <w:szCs w:val="20"/>
              </w:rPr>
              <w:t>Degree: {certificate}</w:t>
            </w:r>
          </w:p>
          <w:p w14:paraId="42ECDC3C" w14:textId="77777777" w:rsidR="00CF4B55" w:rsidRPr="00CF4B55" w:rsidRDefault="00CF4B55" w:rsidP="0028642A">
            <w:pPr>
              <w:bidi w:val="0"/>
              <w:ind w:left="-82"/>
              <w:rPr>
                <w:rFonts w:asciiTheme="majorBidi" w:hAnsiTheme="majorBidi" w:cstheme="majorBidi"/>
                <w:sz w:val="20"/>
                <w:szCs w:val="20"/>
              </w:rPr>
            </w:pPr>
            <w:r w:rsidRPr="00CF4B55">
              <w:rPr>
                <w:rFonts w:asciiTheme="majorBidi" w:hAnsiTheme="majorBidi" w:cstheme="majorBidi"/>
                <w:sz w:val="20"/>
                <w:szCs w:val="20"/>
              </w:rPr>
              <w:t>Department: {department}</w:t>
            </w:r>
          </w:p>
          <w:p w14:paraId="13C9BFAB" w14:textId="722D142F" w:rsidR="00CF4B55" w:rsidRPr="00CF4B55" w:rsidRDefault="000668A7" w:rsidP="0028642A">
            <w:pPr>
              <w:bidi w:val="0"/>
              <w:ind w:left="-82"/>
              <w:rPr>
                <w:rFonts w:asciiTheme="majorBidi" w:hAnsiTheme="majorBidi" w:cstheme="majorBidi"/>
                <w:sz w:val="20"/>
                <w:szCs w:val="20"/>
              </w:rPr>
            </w:pPr>
            <w:r w:rsidRPr="000668A7">
              <w:rPr>
                <w:rFonts w:asciiTheme="majorBidi" w:hAnsiTheme="majorBidi" w:cstheme="majorBidi"/>
                <w:sz w:val="20"/>
                <w:szCs w:val="20"/>
              </w:rPr>
              <w:t>Date of admission:</w:t>
            </w:r>
            <w:r w:rsidR="00CF4B55" w:rsidRPr="00CF4B55">
              <w:rPr>
                <w:rFonts w:asciiTheme="majorBidi" w:hAnsiTheme="majorBidi" w:cstheme="majorBidi"/>
                <w:sz w:val="20"/>
                <w:szCs w:val="20"/>
              </w:rPr>
              <w:t xml:space="preserve"> {</w:t>
            </w:r>
            <w:proofErr w:type="spellStart"/>
            <w:r w:rsidR="00CF4B55" w:rsidRPr="00CF4B55">
              <w:rPr>
                <w:rFonts w:asciiTheme="majorBidi" w:hAnsiTheme="majorBidi" w:cstheme="majorBidi"/>
                <w:sz w:val="20"/>
                <w:szCs w:val="20"/>
              </w:rPr>
              <w:t>enterYear</w:t>
            </w:r>
            <w:proofErr w:type="spellEnd"/>
            <w:r w:rsidR="00CF4B55" w:rsidRPr="00CF4B55">
              <w:rPr>
                <w:rFonts w:asciiTheme="majorBidi" w:hAnsiTheme="majorBidi" w:cstheme="majorBidi"/>
                <w:sz w:val="20"/>
                <w:szCs w:val="20"/>
              </w:rPr>
              <w:t>}</w:t>
            </w:r>
          </w:p>
          <w:p w14:paraId="3DCABCBE" w14:textId="5FC39CA2" w:rsidR="00CF4B55" w:rsidRPr="00CF4B55" w:rsidRDefault="000668A7" w:rsidP="0028642A">
            <w:pPr>
              <w:bidi w:val="0"/>
              <w:ind w:left="-82"/>
              <w:rPr>
                <w:rFonts w:asciiTheme="majorBidi" w:hAnsiTheme="majorBidi" w:cstheme="majorBidi"/>
                <w:sz w:val="20"/>
                <w:szCs w:val="20"/>
              </w:rPr>
            </w:pPr>
            <w:r w:rsidRPr="000668A7">
              <w:rPr>
                <w:rFonts w:asciiTheme="majorBidi" w:hAnsiTheme="majorBidi" w:cstheme="majorBidi"/>
                <w:sz w:val="20"/>
                <w:szCs w:val="20"/>
              </w:rPr>
              <w:t>Graduation date:</w:t>
            </w:r>
            <w:r w:rsidR="00CF4B55" w:rsidRPr="00CF4B55">
              <w:rPr>
                <w:rFonts w:asciiTheme="majorBidi" w:hAnsiTheme="majorBidi" w:cstheme="majorBidi"/>
                <w:sz w:val="20"/>
                <w:szCs w:val="20"/>
              </w:rPr>
              <w:t xml:space="preserve"> {</w:t>
            </w:r>
            <w:proofErr w:type="spellStart"/>
            <w:r w:rsidR="00CF4B55" w:rsidRPr="00CF4B55">
              <w:rPr>
                <w:rFonts w:asciiTheme="majorBidi" w:hAnsiTheme="majorBidi" w:cstheme="majorBidi"/>
                <w:sz w:val="20"/>
                <w:szCs w:val="20"/>
              </w:rPr>
              <w:t>graduationDate</w:t>
            </w:r>
            <w:proofErr w:type="spellEnd"/>
            <w:r w:rsidR="00CF4B55" w:rsidRPr="00CF4B55">
              <w:rPr>
                <w:rFonts w:asciiTheme="majorBidi" w:hAnsiTheme="majorBidi" w:cstheme="majorBidi"/>
                <w:sz w:val="20"/>
                <w:szCs w:val="20"/>
              </w:rPr>
              <w:t>}</w:t>
            </w:r>
          </w:p>
          <w:p w14:paraId="25B792A7" w14:textId="77777777" w:rsidR="00E75ACA" w:rsidRPr="008E13DE" w:rsidRDefault="00CF4B55" w:rsidP="000F3C7E">
            <w:pPr>
              <w:bidi w:val="0"/>
              <w:ind w:left="-82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CF4B55">
              <w:rPr>
                <w:rFonts w:asciiTheme="majorBidi" w:hAnsiTheme="majorBidi" w:cstheme="majorBidi"/>
                <w:sz w:val="20"/>
                <w:szCs w:val="20"/>
              </w:rPr>
              <w:t xml:space="preserve">Below are the subjects and the marks that </w:t>
            </w:r>
            <w:r w:rsidRPr="000F3C7E">
              <w:rPr>
                <w:rFonts w:asciiTheme="majorBidi" w:hAnsiTheme="majorBidi" w:cstheme="majorBidi"/>
                <w:sz w:val="20"/>
                <w:szCs w:val="20"/>
              </w:rPr>
              <w:t>gained</w:t>
            </w:r>
            <w:r w:rsidRPr="00CF4B55">
              <w:rPr>
                <w:rFonts w:asciiTheme="majorBidi" w:hAnsiTheme="majorBidi" w:cstheme="majorBidi"/>
                <w:sz w:val="20"/>
                <w:szCs w:val="20"/>
              </w:rPr>
              <w:t xml:space="preserve"> during</w:t>
            </w:r>
            <w:r w:rsidR="000F3C7E">
              <w:rPr>
                <w:rFonts w:asciiTheme="majorBidi" w:hAnsiTheme="majorBidi" w:cstheme="majorBidi"/>
                <w:sz w:val="20"/>
                <w:szCs w:val="20"/>
              </w:rPr>
              <w:t xml:space="preserve"> the</w:t>
            </w:r>
            <w:r w:rsidRPr="00CF4B55">
              <w:rPr>
                <w:rFonts w:asciiTheme="majorBidi" w:hAnsiTheme="majorBidi" w:cstheme="majorBidi"/>
                <w:sz w:val="20"/>
                <w:szCs w:val="20"/>
              </w:rPr>
              <w:t xml:space="preserve"> study.</w:t>
            </w:r>
          </w:p>
        </w:tc>
      </w:tr>
    </w:tbl>
    <w:p w14:paraId="24570538" w14:textId="77777777" w:rsidR="00446F6D" w:rsidRDefault="00446F6D" w:rsidP="0028642A">
      <w:pPr>
        <w:bidi w:val="0"/>
        <w:spacing w:after="0" w:line="240" w:lineRule="auto"/>
        <w:outlineLvl w:val="0"/>
        <w:rPr>
          <w:rFonts w:asciiTheme="majorHAnsi" w:hAnsiTheme="majorHAnsi" w:cstheme="majorBidi"/>
          <w:sz w:val="24"/>
          <w:szCs w:val="24"/>
        </w:rPr>
      </w:pPr>
    </w:p>
    <w:tbl>
      <w:tblPr>
        <w:tblStyle w:val="TableGrid"/>
        <w:tblpPr w:leftFromText="180" w:rightFromText="180" w:vertAnchor="text" w:tblpXSpec="center" w:tblpY="1"/>
        <w:tblOverlap w:val="never"/>
        <w:bidiVisual/>
        <w:tblW w:w="1152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2"/>
        <w:gridCol w:w="5718"/>
      </w:tblGrid>
      <w:tr w:rsidR="00234A17" w14:paraId="282705F1" w14:textId="77777777" w:rsidTr="00B9528E">
        <w:trPr>
          <w:trHeight w:val="35"/>
          <w:jc w:val="center"/>
        </w:trPr>
        <w:tc>
          <w:tcPr>
            <w:tcW w:w="5238" w:type="dxa"/>
          </w:tcPr>
          <w:tbl>
            <w:tblPr>
              <w:tblStyle w:val="TableGrid"/>
              <w:tblpPr w:leftFromText="180" w:rightFromText="180" w:vertAnchor="text" w:tblpXSpec="center" w:tblpY="1"/>
              <w:tblOverlap w:val="never"/>
              <w:tblW w:w="5616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695"/>
              <w:gridCol w:w="720"/>
              <w:gridCol w:w="1408"/>
              <w:gridCol w:w="793"/>
            </w:tblGrid>
            <w:tr w:rsidR="004D1BDD" w14:paraId="1F1DB9DB" w14:textId="77777777" w:rsidTr="00B63396">
              <w:trPr>
                <w:jc w:val="center"/>
              </w:trPr>
              <w:tc>
                <w:tcPr>
                  <w:tcW w:w="341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396FECDE" w14:textId="77777777" w:rsidR="004D1BDD" w:rsidRPr="003E1A5A" w:rsidRDefault="001E60FA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Second</w:t>
                  </w:r>
                  <w:r w:rsidR="004D1BDD"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 xml:space="preserve"> Year</w:t>
                  </w:r>
                </w:p>
              </w:tc>
              <w:tc>
                <w:tcPr>
                  <w:tcW w:w="220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15DECAFB" w14:textId="77777777" w:rsidR="004D1BDD" w:rsidRPr="003E1A5A" w:rsidRDefault="004D1BDD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{</w:t>
                  </w:r>
                  <w:proofErr w:type="spellStart"/>
                  <w:r w:rsidR="001E60FA"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second</w:t>
                  </w:r>
                  <w:r w:rsidR="0031294D"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Yea</w:t>
                  </w: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rDate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}</w:t>
                  </w:r>
                </w:p>
              </w:tc>
            </w:tr>
            <w:tr w:rsidR="004D1BDD" w14:paraId="7865ED17" w14:textId="77777777" w:rsidTr="00B63396">
              <w:trPr>
                <w:jc w:val="center"/>
              </w:trPr>
              <w:tc>
                <w:tcPr>
                  <w:tcW w:w="2695" w:type="dxa"/>
                  <w:shd w:val="clear" w:color="auto" w:fill="D9D9D9" w:themeFill="background1" w:themeFillShade="D9"/>
                  <w:vAlign w:val="center"/>
                </w:tcPr>
                <w:p w14:paraId="526FC2A6" w14:textId="27D5B1F2" w:rsidR="004D1BDD" w:rsidRPr="003E1A5A" w:rsidRDefault="00F21FC7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C</w:t>
                  </w:r>
                  <w:r w:rsidRPr="00F21FC7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ourse</w:t>
                  </w:r>
                </w:p>
              </w:tc>
              <w:tc>
                <w:tcPr>
                  <w:tcW w:w="2128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248B4E12" w14:textId="62C03C94" w:rsidR="004D1BDD" w:rsidRPr="003E1A5A" w:rsidRDefault="00EC0580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Point</w:t>
                  </w:r>
                </w:p>
              </w:tc>
              <w:tc>
                <w:tcPr>
                  <w:tcW w:w="793" w:type="dxa"/>
                  <w:shd w:val="clear" w:color="auto" w:fill="D9D9D9" w:themeFill="background1" w:themeFillShade="D9"/>
                  <w:vAlign w:val="center"/>
                </w:tcPr>
                <w:p w14:paraId="0F3ED45F" w14:textId="77777777" w:rsidR="004D1BDD" w:rsidRPr="003E1A5A" w:rsidRDefault="004D1BDD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Units</w:t>
                  </w:r>
                </w:p>
              </w:tc>
            </w:tr>
            <w:tr w:rsidR="004D1BDD" w14:paraId="36048101" w14:textId="77777777" w:rsidTr="00B63396">
              <w:trPr>
                <w:jc w:val="center"/>
              </w:trPr>
              <w:tc>
                <w:tcPr>
                  <w:tcW w:w="2695" w:type="dxa"/>
                  <w:vAlign w:val="center"/>
                </w:tcPr>
                <w:p w14:paraId="79458E7A" w14:textId="77777777" w:rsidR="004D1BDD" w:rsidRPr="003E1A5A" w:rsidRDefault="004D1BDD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</w:t>
                  </w:r>
                  <w:r w:rsidR="001E60FA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#</w:t>
                  </w:r>
                  <w:proofErr w:type="gramStart"/>
                  <w:r w:rsidR="001E60FA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second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Year}{</w:t>
                  </w:r>
                  <w:proofErr w:type="gramEnd"/>
                  <w:r w:rsidR="00E65285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enName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720" w:type="dxa"/>
                  <w:vAlign w:val="center"/>
                </w:tcPr>
                <w:p w14:paraId="7C77D9B9" w14:textId="77777777" w:rsidR="004D1BDD" w:rsidRPr="003E1A5A" w:rsidRDefault="004D1BDD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{mark}{#</w:t>
                  </w:r>
                  <w:proofErr w:type="gram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phaseCheck}</w:t>
                  </w:r>
                  <w:r w:rsidRPr="003E1A5A">
                    <w:rPr>
                      <w:rFonts w:asciiTheme="majorBidi" w:hAnsiTheme="majorBidi" w:cstheme="majorBidi"/>
                      <w:color w:val="FF0000"/>
                      <w:sz w:val="16"/>
                      <w:szCs w:val="16"/>
                    </w:rPr>
                    <w:t>*</w:t>
                  </w:r>
                  <w:proofErr w:type="gram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{/phaseCheck}</w:t>
                  </w:r>
                </w:p>
              </w:tc>
              <w:tc>
                <w:tcPr>
                  <w:tcW w:w="1408" w:type="dxa"/>
                  <w:vAlign w:val="center"/>
                </w:tcPr>
                <w:p w14:paraId="1CE894B5" w14:textId="77777777" w:rsidR="004D1BDD" w:rsidRPr="003E1A5A" w:rsidRDefault="004D1BDD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{numberWritingEn}</w:t>
                  </w:r>
                </w:p>
              </w:tc>
              <w:tc>
                <w:tcPr>
                  <w:tcW w:w="793" w:type="dxa"/>
                  <w:vAlign w:val="center"/>
                </w:tcPr>
                <w:p w14:paraId="219D9908" w14:textId="77777777" w:rsidR="004D1BDD" w:rsidRPr="003E1A5A" w:rsidRDefault="004D1BDD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{units}{/</w:t>
                  </w:r>
                  <w:proofErr w:type="spellStart"/>
                  <w:r w:rsidR="001E60FA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second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Year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  <w:tr w:rsidR="004D1BDD" w14:paraId="25C9B3B9" w14:textId="77777777" w:rsidTr="00B63396">
              <w:trPr>
                <w:jc w:val="center"/>
              </w:trPr>
              <w:tc>
                <w:tcPr>
                  <w:tcW w:w="3415" w:type="dxa"/>
                  <w:gridSpan w:val="2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14:paraId="65D5C692" w14:textId="2CB78105" w:rsidR="004D1BDD" w:rsidRPr="003E1A5A" w:rsidRDefault="00CE2BBE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Pass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a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t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t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he</w:t>
                  </w:r>
                </w:p>
              </w:tc>
              <w:tc>
                <w:tcPr>
                  <w:tcW w:w="2201" w:type="dxa"/>
                  <w:gridSpan w:val="2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14:paraId="552FCC9E" w14:textId="77777777" w:rsidR="004D1BDD" w:rsidRPr="003E1A5A" w:rsidRDefault="004D1BDD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</w:t>
                  </w:r>
                  <w:proofErr w:type="spellStart"/>
                  <w:r w:rsidR="001E60FA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second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Attempt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  <w:tr w:rsidR="00D90BEA" w14:paraId="57810066" w14:textId="77777777" w:rsidTr="00B63396">
              <w:trPr>
                <w:jc w:val="center"/>
              </w:trPr>
              <w:tc>
                <w:tcPr>
                  <w:tcW w:w="3415" w:type="dxa"/>
                  <w:gridSpan w:val="2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46009061" w14:textId="77777777" w:rsidR="00D90BEA" w:rsidRPr="00E75ACA" w:rsidRDefault="00D90BEA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0"/>
                      <w:szCs w:val="20"/>
                    </w:rPr>
                  </w:pPr>
                </w:p>
              </w:tc>
              <w:tc>
                <w:tcPr>
                  <w:tcW w:w="2201" w:type="dxa"/>
                  <w:gridSpan w:val="2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1EAFC0B7" w14:textId="77777777" w:rsidR="00D90BEA" w:rsidRPr="00E75ACA" w:rsidRDefault="00D90BEA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0"/>
                      <w:szCs w:val="20"/>
                    </w:rPr>
                  </w:pPr>
                </w:p>
              </w:tc>
            </w:tr>
          </w:tbl>
          <w:p w14:paraId="0AF933AE" w14:textId="77777777" w:rsidR="00F67875" w:rsidRDefault="00F67875" w:rsidP="00750066">
            <w:pPr>
              <w:bidi w:val="0"/>
              <w:ind w:right="915"/>
              <w:outlineLvl w:val="0"/>
              <w:rPr>
                <w:rFonts w:asciiTheme="majorHAnsi" w:hAnsiTheme="majorHAnsi" w:cstheme="majorBidi"/>
                <w:sz w:val="24"/>
                <w:szCs w:val="24"/>
                <w:rtl/>
              </w:rPr>
            </w:pPr>
          </w:p>
        </w:tc>
        <w:tc>
          <w:tcPr>
            <w:tcW w:w="5162" w:type="dxa"/>
          </w:tcPr>
          <w:tbl>
            <w:tblPr>
              <w:tblStyle w:val="TableGrid"/>
              <w:tblpPr w:leftFromText="180" w:rightFromText="180" w:vertAnchor="text" w:tblpXSpec="center" w:tblpY="1"/>
              <w:tblOverlap w:val="never"/>
              <w:tblW w:w="5616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695"/>
              <w:gridCol w:w="720"/>
              <w:gridCol w:w="1440"/>
              <w:gridCol w:w="761"/>
            </w:tblGrid>
            <w:tr w:rsidR="004D1BDD" w14:paraId="11D2FF7F" w14:textId="77777777" w:rsidTr="00750066">
              <w:trPr>
                <w:jc w:val="center"/>
              </w:trPr>
              <w:tc>
                <w:tcPr>
                  <w:tcW w:w="341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15405FE6" w14:textId="77777777" w:rsidR="004D1BDD" w:rsidRPr="003E1A5A" w:rsidRDefault="004D1BDD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First Year</w:t>
                  </w:r>
                </w:p>
              </w:tc>
              <w:tc>
                <w:tcPr>
                  <w:tcW w:w="220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61ABAB2E" w14:textId="77777777" w:rsidR="004D1BDD" w:rsidRPr="003E1A5A" w:rsidRDefault="004D1BDD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{</w:t>
                  </w:r>
                  <w:proofErr w:type="spellStart"/>
                  <w:r w:rsidR="0031294D"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firstYea</w:t>
                  </w: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rDate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}</w:t>
                  </w:r>
                </w:p>
              </w:tc>
            </w:tr>
            <w:tr w:rsidR="004D1BDD" w14:paraId="6F5C03F7" w14:textId="77777777" w:rsidTr="00750066">
              <w:trPr>
                <w:jc w:val="center"/>
              </w:trPr>
              <w:tc>
                <w:tcPr>
                  <w:tcW w:w="2695" w:type="dxa"/>
                  <w:shd w:val="clear" w:color="auto" w:fill="D9D9D9" w:themeFill="background1" w:themeFillShade="D9"/>
                  <w:vAlign w:val="center"/>
                </w:tcPr>
                <w:p w14:paraId="66A0614F" w14:textId="1531D9D2" w:rsidR="004D1BDD" w:rsidRPr="00F21FC7" w:rsidRDefault="00F21FC7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C</w:t>
                  </w:r>
                  <w:r w:rsidRPr="00F21FC7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ourse</w:t>
                  </w:r>
                </w:p>
              </w:tc>
              <w:tc>
                <w:tcPr>
                  <w:tcW w:w="2160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31C1FA0D" w14:textId="3A13684C" w:rsidR="004D1BDD" w:rsidRPr="003E1A5A" w:rsidRDefault="00EC0580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Point</w:t>
                  </w:r>
                </w:p>
              </w:tc>
              <w:tc>
                <w:tcPr>
                  <w:tcW w:w="761" w:type="dxa"/>
                  <w:shd w:val="clear" w:color="auto" w:fill="D9D9D9" w:themeFill="background1" w:themeFillShade="D9"/>
                  <w:vAlign w:val="center"/>
                </w:tcPr>
                <w:p w14:paraId="79A2A334" w14:textId="77777777" w:rsidR="004D1BDD" w:rsidRPr="003E1A5A" w:rsidRDefault="004D1BDD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Units</w:t>
                  </w:r>
                </w:p>
              </w:tc>
            </w:tr>
            <w:tr w:rsidR="004D1BDD" w14:paraId="20B21DD5" w14:textId="77777777" w:rsidTr="00750066">
              <w:trPr>
                <w:jc w:val="center"/>
              </w:trPr>
              <w:tc>
                <w:tcPr>
                  <w:tcW w:w="2695" w:type="dxa"/>
                  <w:vAlign w:val="center"/>
                </w:tcPr>
                <w:p w14:paraId="38110129" w14:textId="77777777" w:rsidR="004D1BDD" w:rsidRPr="003E1A5A" w:rsidRDefault="004D1BDD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{#</w:t>
                  </w:r>
                  <w:proofErr w:type="gram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firstYear}{</w:t>
                  </w:r>
                  <w:proofErr w:type="gramEnd"/>
                  <w:r w:rsidR="00E65285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enName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720" w:type="dxa"/>
                  <w:vAlign w:val="center"/>
                </w:tcPr>
                <w:p w14:paraId="7F66410E" w14:textId="77777777" w:rsidR="004D1BDD" w:rsidRPr="003E1A5A" w:rsidRDefault="004D1BDD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{mark}{#</w:t>
                  </w:r>
                  <w:proofErr w:type="gram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phaseCheck}</w:t>
                  </w:r>
                  <w:r w:rsidRPr="003E1A5A">
                    <w:rPr>
                      <w:rFonts w:asciiTheme="majorBidi" w:hAnsiTheme="majorBidi" w:cstheme="majorBidi"/>
                      <w:color w:val="FF0000"/>
                      <w:sz w:val="16"/>
                      <w:szCs w:val="16"/>
                    </w:rPr>
                    <w:t>*</w:t>
                  </w:r>
                  <w:proofErr w:type="gram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{/phaseCheck}</w:t>
                  </w:r>
                </w:p>
              </w:tc>
              <w:tc>
                <w:tcPr>
                  <w:tcW w:w="1440" w:type="dxa"/>
                  <w:vAlign w:val="center"/>
                </w:tcPr>
                <w:p w14:paraId="10DABB03" w14:textId="77777777" w:rsidR="004D1BDD" w:rsidRPr="003E1A5A" w:rsidRDefault="004D1BDD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{numberWritingEn}</w:t>
                  </w:r>
                </w:p>
              </w:tc>
              <w:tc>
                <w:tcPr>
                  <w:tcW w:w="761" w:type="dxa"/>
                  <w:vAlign w:val="center"/>
                </w:tcPr>
                <w:p w14:paraId="32451E8F" w14:textId="77777777" w:rsidR="004D1BDD" w:rsidRPr="003E1A5A" w:rsidRDefault="004D1BDD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{units}{/</w:t>
                  </w:r>
                  <w:proofErr w:type="spell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firstYear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  <w:tr w:rsidR="004D1BDD" w14:paraId="246D355C" w14:textId="77777777" w:rsidTr="00750066">
              <w:trPr>
                <w:jc w:val="center"/>
              </w:trPr>
              <w:tc>
                <w:tcPr>
                  <w:tcW w:w="341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6C2F2B99" w14:textId="46255846" w:rsidR="004D1BDD" w:rsidRPr="003E1A5A" w:rsidRDefault="004D1BDD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Pass </w:t>
                  </w:r>
                  <w:r w:rsidR="00CE2BBE">
                    <w:rPr>
                      <w:rFonts w:asciiTheme="majorBidi" w:hAnsiTheme="majorBidi" w:cstheme="majorBidi"/>
                      <w:sz w:val="16"/>
                      <w:szCs w:val="16"/>
                    </w:rPr>
                    <w:t>a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t </w:t>
                  </w:r>
                  <w:r w:rsidR="00CE2BBE">
                    <w:rPr>
                      <w:rFonts w:asciiTheme="majorBidi" w:hAnsiTheme="majorBidi" w:cstheme="majorBidi"/>
                      <w:sz w:val="16"/>
                      <w:szCs w:val="16"/>
                    </w:rPr>
                    <w:t>t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he</w:t>
                  </w:r>
                </w:p>
              </w:tc>
              <w:tc>
                <w:tcPr>
                  <w:tcW w:w="220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68A887C3" w14:textId="77777777" w:rsidR="004D1BDD" w:rsidRPr="003E1A5A" w:rsidRDefault="004D1BDD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</w:t>
                  </w:r>
                  <w:proofErr w:type="spell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firstAttempt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</w:tbl>
          <w:p w14:paraId="0CA4C505" w14:textId="77777777" w:rsidR="004D1BDD" w:rsidRPr="004D1BDD" w:rsidRDefault="004D1BDD" w:rsidP="00750066">
            <w:pPr>
              <w:bidi w:val="0"/>
              <w:rPr>
                <w:rtl/>
              </w:rPr>
            </w:pPr>
          </w:p>
        </w:tc>
      </w:tr>
      <w:tr w:rsidR="00446F6D" w14:paraId="34C6C8EF" w14:textId="77777777" w:rsidTr="00B9528E">
        <w:trPr>
          <w:trHeight w:val="37"/>
          <w:jc w:val="center"/>
        </w:trPr>
        <w:tc>
          <w:tcPr>
            <w:tcW w:w="5238" w:type="dxa"/>
          </w:tcPr>
          <w:tbl>
            <w:tblPr>
              <w:tblStyle w:val="TableGrid"/>
              <w:tblpPr w:leftFromText="180" w:rightFromText="180" w:vertAnchor="text" w:tblpXSpec="center" w:tblpY="1"/>
              <w:tblOverlap w:val="never"/>
              <w:tblW w:w="5616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695"/>
              <w:gridCol w:w="720"/>
              <w:gridCol w:w="1402"/>
              <w:gridCol w:w="799"/>
            </w:tblGrid>
            <w:tr w:rsidR="004D1BDD" w14:paraId="70AACD99" w14:textId="77777777" w:rsidTr="00B63396">
              <w:trPr>
                <w:jc w:val="center"/>
              </w:trPr>
              <w:tc>
                <w:tcPr>
                  <w:tcW w:w="341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7C1BC012" w14:textId="1FE57B97" w:rsidR="004D1BDD" w:rsidRPr="003E1A5A" w:rsidRDefault="00897FE3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 xml:space="preserve">Fourth </w:t>
                  </w:r>
                  <w:r w:rsidR="004D1BDD"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Year</w:t>
                  </w:r>
                </w:p>
              </w:tc>
              <w:tc>
                <w:tcPr>
                  <w:tcW w:w="220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4FA4645B" w14:textId="77777777" w:rsidR="004D1BDD" w:rsidRPr="003E1A5A" w:rsidRDefault="004D1BDD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{</w:t>
                  </w:r>
                  <w:proofErr w:type="spellStart"/>
                  <w:r w:rsidR="00FA6CC9"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fourth</w:t>
                  </w:r>
                  <w:r w:rsidR="0031294D"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Yea</w:t>
                  </w: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rDate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}</w:t>
                  </w:r>
                </w:p>
              </w:tc>
            </w:tr>
            <w:tr w:rsidR="004D1BDD" w14:paraId="2E7D3405" w14:textId="77777777" w:rsidTr="00B63396">
              <w:trPr>
                <w:jc w:val="center"/>
              </w:trPr>
              <w:tc>
                <w:tcPr>
                  <w:tcW w:w="2695" w:type="dxa"/>
                  <w:shd w:val="clear" w:color="auto" w:fill="D9D9D9" w:themeFill="background1" w:themeFillShade="D9"/>
                  <w:vAlign w:val="center"/>
                </w:tcPr>
                <w:p w14:paraId="639E5EEA" w14:textId="5BA26F60" w:rsidR="004D1BDD" w:rsidRPr="003E1A5A" w:rsidRDefault="00F21FC7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C</w:t>
                  </w:r>
                  <w:r w:rsidRPr="00F21FC7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ourse</w:t>
                  </w:r>
                </w:p>
              </w:tc>
              <w:tc>
                <w:tcPr>
                  <w:tcW w:w="2122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4DAC2C6C" w14:textId="63FA4947" w:rsidR="004D1BDD" w:rsidRPr="003E1A5A" w:rsidRDefault="00EC0580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Point</w:t>
                  </w:r>
                </w:p>
              </w:tc>
              <w:tc>
                <w:tcPr>
                  <w:tcW w:w="799" w:type="dxa"/>
                  <w:shd w:val="clear" w:color="auto" w:fill="D9D9D9" w:themeFill="background1" w:themeFillShade="D9"/>
                  <w:vAlign w:val="center"/>
                </w:tcPr>
                <w:p w14:paraId="6130F6E9" w14:textId="77777777" w:rsidR="004D1BDD" w:rsidRPr="003E1A5A" w:rsidRDefault="004D1BDD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Units</w:t>
                  </w:r>
                </w:p>
              </w:tc>
            </w:tr>
            <w:tr w:rsidR="004D1BDD" w14:paraId="664919E8" w14:textId="77777777" w:rsidTr="00B63396">
              <w:trPr>
                <w:jc w:val="center"/>
              </w:trPr>
              <w:tc>
                <w:tcPr>
                  <w:tcW w:w="2695" w:type="dxa"/>
                  <w:vAlign w:val="center"/>
                </w:tcPr>
                <w:p w14:paraId="14416276" w14:textId="77777777" w:rsidR="004D1BDD" w:rsidRPr="003E1A5A" w:rsidRDefault="004D1BDD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</w:t>
                  </w:r>
                  <w:r w:rsidR="00FA6CC9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#</w:t>
                  </w:r>
                  <w:proofErr w:type="gramStart"/>
                  <w:r w:rsidR="00FA6CC9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fourth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Year}{</w:t>
                  </w:r>
                  <w:proofErr w:type="gramEnd"/>
                  <w:r w:rsidR="00E65285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enName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720" w:type="dxa"/>
                  <w:vAlign w:val="center"/>
                </w:tcPr>
                <w:p w14:paraId="2B6AF6A6" w14:textId="77777777" w:rsidR="004D1BDD" w:rsidRPr="003E1A5A" w:rsidRDefault="004D1BDD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{mark}{#</w:t>
                  </w:r>
                  <w:proofErr w:type="gram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phaseCheck}</w:t>
                  </w:r>
                  <w:r w:rsidRPr="003E1A5A">
                    <w:rPr>
                      <w:rFonts w:asciiTheme="majorBidi" w:hAnsiTheme="majorBidi" w:cstheme="majorBidi"/>
                      <w:color w:val="FF0000"/>
                      <w:sz w:val="16"/>
                      <w:szCs w:val="16"/>
                    </w:rPr>
                    <w:t>*</w:t>
                  </w:r>
                  <w:proofErr w:type="gram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{/phaseCheck}</w:t>
                  </w:r>
                </w:p>
              </w:tc>
              <w:tc>
                <w:tcPr>
                  <w:tcW w:w="1402" w:type="dxa"/>
                  <w:vAlign w:val="center"/>
                </w:tcPr>
                <w:p w14:paraId="41851778" w14:textId="77777777" w:rsidR="004D1BDD" w:rsidRPr="003E1A5A" w:rsidRDefault="004D1BDD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{numberWritingEn}</w:t>
                  </w:r>
                </w:p>
              </w:tc>
              <w:tc>
                <w:tcPr>
                  <w:tcW w:w="799" w:type="dxa"/>
                  <w:vAlign w:val="center"/>
                </w:tcPr>
                <w:p w14:paraId="29E23647" w14:textId="77777777" w:rsidR="004D1BDD" w:rsidRPr="003E1A5A" w:rsidRDefault="004D1BDD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{units}{/</w:t>
                  </w:r>
                  <w:proofErr w:type="spellStart"/>
                  <w:r w:rsidR="00FA6CC9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fourth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Year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  <w:tr w:rsidR="004D1BDD" w14:paraId="05DC211B" w14:textId="77777777" w:rsidTr="00B63396">
              <w:trPr>
                <w:jc w:val="center"/>
              </w:trPr>
              <w:tc>
                <w:tcPr>
                  <w:tcW w:w="341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1D73CA80" w14:textId="45C5433E" w:rsidR="004D1BDD" w:rsidRPr="003E1A5A" w:rsidRDefault="00CE2BBE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Pass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a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t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t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he</w:t>
                  </w:r>
                </w:p>
              </w:tc>
              <w:tc>
                <w:tcPr>
                  <w:tcW w:w="220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7E2C5595" w14:textId="77777777" w:rsidR="004D1BDD" w:rsidRPr="003E1A5A" w:rsidRDefault="004D1BDD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</w:t>
                  </w:r>
                  <w:proofErr w:type="spellStart"/>
                  <w:r w:rsidR="00FA6CC9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fourth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Attempt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</w:tbl>
          <w:p w14:paraId="68EEB28B" w14:textId="77777777" w:rsidR="00446F6D" w:rsidRDefault="00446F6D" w:rsidP="00750066">
            <w:pPr>
              <w:bidi w:val="0"/>
              <w:outlineLvl w:val="0"/>
              <w:rPr>
                <w:rFonts w:asciiTheme="majorHAnsi" w:hAnsiTheme="majorHAnsi" w:cstheme="majorBidi"/>
                <w:sz w:val="24"/>
                <w:szCs w:val="24"/>
                <w:rtl/>
              </w:rPr>
            </w:pPr>
          </w:p>
        </w:tc>
        <w:tc>
          <w:tcPr>
            <w:tcW w:w="5162" w:type="dxa"/>
          </w:tcPr>
          <w:tbl>
            <w:tblPr>
              <w:tblStyle w:val="TableGrid"/>
              <w:tblpPr w:leftFromText="180" w:rightFromText="180" w:vertAnchor="text" w:tblpXSpec="center" w:tblpY="1"/>
              <w:tblOverlap w:val="never"/>
              <w:tblW w:w="5616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695"/>
              <w:gridCol w:w="720"/>
              <w:gridCol w:w="1440"/>
              <w:gridCol w:w="761"/>
            </w:tblGrid>
            <w:tr w:rsidR="004D1BDD" w14:paraId="555A36AA" w14:textId="77777777" w:rsidTr="00750066">
              <w:trPr>
                <w:jc w:val="center"/>
              </w:trPr>
              <w:tc>
                <w:tcPr>
                  <w:tcW w:w="341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28445F01" w14:textId="77777777" w:rsidR="004D1BDD" w:rsidRPr="003E1A5A" w:rsidRDefault="00586352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Third</w:t>
                  </w:r>
                  <w:r w:rsidR="004D1BDD"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 xml:space="preserve"> Year</w:t>
                  </w:r>
                </w:p>
              </w:tc>
              <w:tc>
                <w:tcPr>
                  <w:tcW w:w="220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61FD8167" w14:textId="77777777" w:rsidR="004D1BDD" w:rsidRPr="003E1A5A" w:rsidRDefault="004D1BDD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{</w:t>
                  </w:r>
                  <w:proofErr w:type="spellStart"/>
                  <w:r w:rsidR="00586352"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third</w:t>
                  </w:r>
                  <w:r w:rsidR="0031294D"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Yea</w:t>
                  </w: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rDate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}</w:t>
                  </w:r>
                </w:p>
              </w:tc>
            </w:tr>
            <w:tr w:rsidR="004D1BDD" w14:paraId="592A61E4" w14:textId="77777777" w:rsidTr="00750066">
              <w:trPr>
                <w:jc w:val="center"/>
              </w:trPr>
              <w:tc>
                <w:tcPr>
                  <w:tcW w:w="2695" w:type="dxa"/>
                  <w:shd w:val="clear" w:color="auto" w:fill="D9D9D9" w:themeFill="background1" w:themeFillShade="D9"/>
                  <w:vAlign w:val="center"/>
                </w:tcPr>
                <w:p w14:paraId="00F00755" w14:textId="16EF4F36" w:rsidR="004D1BDD" w:rsidRPr="003E1A5A" w:rsidRDefault="00F21FC7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C</w:t>
                  </w:r>
                  <w:r w:rsidRPr="00F21FC7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ourse</w:t>
                  </w:r>
                </w:p>
              </w:tc>
              <w:tc>
                <w:tcPr>
                  <w:tcW w:w="2160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1355E6C1" w14:textId="32FEF4D6" w:rsidR="004D1BDD" w:rsidRPr="003E1A5A" w:rsidRDefault="00EC0580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Point</w:t>
                  </w:r>
                </w:p>
              </w:tc>
              <w:tc>
                <w:tcPr>
                  <w:tcW w:w="761" w:type="dxa"/>
                  <w:shd w:val="clear" w:color="auto" w:fill="D9D9D9" w:themeFill="background1" w:themeFillShade="D9"/>
                  <w:vAlign w:val="center"/>
                </w:tcPr>
                <w:p w14:paraId="6182274B" w14:textId="77777777" w:rsidR="004D1BDD" w:rsidRPr="003E1A5A" w:rsidRDefault="004D1BDD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Units</w:t>
                  </w:r>
                </w:p>
              </w:tc>
            </w:tr>
            <w:tr w:rsidR="004D1BDD" w14:paraId="7D38D178" w14:textId="77777777" w:rsidTr="00750066">
              <w:trPr>
                <w:jc w:val="center"/>
              </w:trPr>
              <w:tc>
                <w:tcPr>
                  <w:tcW w:w="2695" w:type="dxa"/>
                  <w:vAlign w:val="center"/>
                </w:tcPr>
                <w:p w14:paraId="49FA50BA" w14:textId="77777777" w:rsidR="004D1BDD" w:rsidRPr="003E1A5A" w:rsidRDefault="004D1BDD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</w:t>
                  </w:r>
                  <w:r w:rsidR="00586352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#</w:t>
                  </w:r>
                  <w:proofErr w:type="gramStart"/>
                  <w:r w:rsidR="00586352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third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Year}{</w:t>
                  </w:r>
                  <w:proofErr w:type="gramEnd"/>
                  <w:r w:rsidR="00E65285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enName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720" w:type="dxa"/>
                  <w:vAlign w:val="center"/>
                </w:tcPr>
                <w:p w14:paraId="22F7D4CD" w14:textId="77777777" w:rsidR="004D1BDD" w:rsidRPr="003E1A5A" w:rsidRDefault="004D1BDD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{mark}{#</w:t>
                  </w:r>
                  <w:proofErr w:type="gram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phaseCheck}</w:t>
                  </w:r>
                  <w:r w:rsidRPr="003E1A5A">
                    <w:rPr>
                      <w:rFonts w:asciiTheme="majorBidi" w:hAnsiTheme="majorBidi" w:cstheme="majorBidi"/>
                      <w:color w:val="FF0000"/>
                      <w:sz w:val="16"/>
                      <w:szCs w:val="16"/>
                    </w:rPr>
                    <w:t>*</w:t>
                  </w:r>
                  <w:proofErr w:type="gram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{/phaseCheck}</w:t>
                  </w:r>
                </w:p>
              </w:tc>
              <w:tc>
                <w:tcPr>
                  <w:tcW w:w="1440" w:type="dxa"/>
                  <w:vAlign w:val="center"/>
                </w:tcPr>
                <w:p w14:paraId="18AB7F29" w14:textId="77777777" w:rsidR="004D1BDD" w:rsidRPr="003E1A5A" w:rsidRDefault="004D1BDD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{numberWritingEn}</w:t>
                  </w:r>
                </w:p>
              </w:tc>
              <w:tc>
                <w:tcPr>
                  <w:tcW w:w="761" w:type="dxa"/>
                  <w:vAlign w:val="center"/>
                </w:tcPr>
                <w:p w14:paraId="063A14B3" w14:textId="77777777" w:rsidR="004D1BDD" w:rsidRPr="003E1A5A" w:rsidRDefault="004D1BDD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{units}{</w:t>
                  </w:r>
                  <w:r w:rsidR="00586352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/</w:t>
                  </w:r>
                  <w:proofErr w:type="spellStart"/>
                  <w:r w:rsidR="00586352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third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Year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  <w:tr w:rsidR="004D1BDD" w14:paraId="4D8CFAD9" w14:textId="77777777" w:rsidTr="00750066">
              <w:trPr>
                <w:jc w:val="center"/>
              </w:trPr>
              <w:tc>
                <w:tcPr>
                  <w:tcW w:w="3415" w:type="dxa"/>
                  <w:gridSpan w:val="2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14:paraId="07C8DC83" w14:textId="22D67076" w:rsidR="004D1BDD" w:rsidRPr="003E1A5A" w:rsidRDefault="00CE2BBE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Pass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a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t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t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he</w:t>
                  </w:r>
                </w:p>
              </w:tc>
              <w:tc>
                <w:tcPr>
                  <w:tcW w:w="2201" w:type="dxa"/>
                  <w:gridSpan w:val="2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14:paraId="3FC04111" w14:textId="77777777" w:rsidR="004D1BDD" w:rsidRPr="003E1A5A" w:rsidRDefault="004D1BDD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</w:t>
                  </w:r>
                  <w:proofErr w:type="spellStart"/>
                  <w:r w:rsidR="00586352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third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Attempt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  <w:tr w:rsidR="00F66B30" w14:paraId="1837A597" w14:textId="77777777" w:rsidTr="00750066">
              <w:trPr>
                <w:jc w:val="center"/>
              </w:trPr>
              <w:tc>
                <w:tcPr>
                  <w:tcW w:w="3415" w:type="dxa"/>
                  <w:gridSpan w:val="2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1CFCC1DB" w14:textId="77777777" w:rsidR="00F66B30" w:rsidRPr="00F66B30" w:rsidRDefault="00F66B30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color w:val="FFFFFF" w:themeColor="background1"/>
                      <w:sz w:val="16"/>
                      <w:szCs w:val="16"/>
                    </w:rPr>
                  </w:pPr>
                </w:p>
              </w:tc>
              <w:tc>
                <w:tcPr>
                  <w:tcW w:w="2201" w:type="dxa"/>
                  <w:gridSpan w:val="2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27A5A1A9" w14:textId="77777777" w:rsidR="00F66B30" w:rsidRPr="00F66B30" w:rsidRDefault="00F66B30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color w:val="FFFFFF" w:themeColor="background1"/>
                      <w:sz w:val="16"/>
                      <w:szCs w:val="16"/>
                    </w:rPr>
                  </w:pPr>
                </w:p>
              </w:tc>
            </w:tr>
          </w:tbl>
          <w:p w14:paraId="34803039" w14:textId="77777777" w:rsidR="00446F6D" w:rsidRPr="00525D33" w:rsidRDefault="00446F6D" w:rsidP="00750066">
            <w:pPr>
              <w:bidi w:val="0"/>
              <w:outlineLvl w:val="0"/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897FE3" w14:paraId="73302BA2" w14:textId="77777777" w:rsidTr="00B9528E">
        <w:trPr>
          <w:trHeight w:val="37"/>
          <w:jc w:val="center"/>
        </w:trPr>
        <w:tc>
          <w:tcPr>
            <w:tcW w:w="5238" w:type="dxa"/>
          </w:tcPr>
          <w:p w14:paraId="64C06F19" w14:textId="77777777" w:rsidR="002A55D0" w:rsidRDefault="002A55D0" w:rsidP="00750066">
            <w:pPr>
              <w:bidi w:val="0"/>
              <w:rPr>
                <w:sz w:val="13"/>
                <w:szCs w:val="13"/>
              </w:rPr>
            </w:pPr>
          </w:p>
          <w:p w14:paraId="79A17B8D" w14:textId="78295575" w:rsidR="002A55D0" w:rsidRPr="002A55D0" w:rsidRDefault="002A55D0" w:rsidP="00750066">
            <w:pPr>
              <w:bidi w:val="0"/>
              <w:rPr>
                <w:sz w:val="13"/>
                <w:szCs w:val="13"/>
              </w:rPr>
            </w:pPr>
            <w:r w:rsidRPr="002A55D0">
              <w:rPr>
                <w:sz w:val="13"/>
                <w:szCs w:val="13"/>
              </w:rPr>
              <w:t>Grading scale: Pass:(50-59</w:t>
            </w:r>
            <w:proofErr w:type="gramStart"/>
            <w:r w:rsidRPr="002A55D0">
              <w:rPr>
                <w:sz w:val="13"/>
                <w:szCs w:val="13"/>
              </w:rPr>
              <w:t>) ,Fair</w:t>
            </w:r>
            <w:proofErr w:type="gramEnd"/>
            <w:r w:rsidRPr="002A55D0">
              <w:rPr>
                <w:sz w:val="13"/>
                <w:szCs w:val="13"/>
              </w:rPr>
              <w:t>(60-69) ,Good:(70-79) ,Very Good:(80-89), Excellent:</w:t>
            </w:r>
            <w:r w:rsidRPr="002A55D0">
              <w:rPr>
                <w:rFonts w:hint="cs"/>
                <w:sz w:val="13"/>
                <w:szCs w:val="13"/>
                <w:rtl/>
              </w:rPr>
              <w:t>90)</w:t>
            </w:r>
            <w:r w:rsidRPr="002A55D0">
              <w:rPr>
                <w:sz w:val="13"/>
                <w:szCs w:val="13"/>
              </w:rPr>
              <w:t>-100)</w:t>
            </w:r>
          </w:p>
          <w:p w14:paraId="5B2736C3" w14:textId="77777777" w:rsidR="002A55D0" w:rsidRPr="002A55D0" w:rsidRDefault="002A55D0" w:rsidP="00750066">
            <w:pPr>
              <w:bidi w:val="0"/>
              <w:rPr>
                <w:sz w:val="13"/>
                <w:szCs w:val="13"/>
                <w:u w:val="single"/>
              </w:rPr>
            </w:pPr>
            <w:r w:rsidRPr="002A55D0">
              <w:rPr>
                <w:sz w:val="13"/>
                <w:szCs w:val="13"/>
                <w:u w:val="single"/>
              </w:rPr>
              <w:t>Notes:</w:t>
            </w:r>
          </w:p>
          <w:p w14:paraId="12BF3417" w14:textId="77777777" w:rsidR="002A55D0" w:rsidRPr="002A55D0" w:rsidRDefault="002A55D0" w:rsidP="00750066">
            <w:pPr>
              <w:pStyle w:val="ListParagraph"/>
              <w:numPr>
                <w:ilvl w:val="0"/>
                <w:numId w:val="2"/>
              </w:numPr>
              <w:bidi w:val="0"/>
              <w:ind w:left="159" w:hanging="159"/>
              <w:rPr>
                <w:sz w:val="13"/>
                <w:szCs w:val="13"/>
                <w:u w:val="single"/>
              </w:rPr>
            </w:pPr>
            <w:r w:rsidRPr="002A55D0">
              <w:rPr>
                <w:sz w:val="13"/>
                <w:szCs w:val="13"/>
              </w:rPr>
              <w:t xml:space="preserve">The minimum required years to award the </w:t>
            </w:r>
            <w:proofErr w:type="gramStart"/>
            <w:r w:rsidRPr="002A55D0">
              <w:rPr>
                <w:sz w:val="13"/>
                <w:szCs w:val="13"/>
              </w:rPr>
              <w:t>Bachelor</w:t>
            </w:r>
            <w:proofErr w:type="gramEnd"/>
            <w:r w:rsidRPr="002A55D0">
              <w:rPr>
                <w:sz w:val="13"/>
                <w:szCs w:val="13"/>
              </w:rPr>
              <w:t xml:space="preserve"> degree is four years. </w:t>
            </w:r>
          </w:p>
          <w:p w14:paraId="4C3E0D21" w14:textId="54AED907" w:rsidR="002A55D0" w:rsidRPr="002A55D0" w:rsidRDefault="002A55D0" w:rsidP="00750066">
            <w:pPr>
              <w:pStyle w:val="ListParagraph"/>
              <w:numPr>
                <w:ilvl w:val="0"/>
                <w:numId w:val="2"/>
              </w:numPr>
              <w:bidi w:val="0"/>
              <w:ind w:left="159" w:hanging="159"/>
              <w:rPr>
                <w:sz w:val="13"/>
                <w:szCs w:val="13"/>
                <w:u w:val="single"/>
              </w:rPr>
            </w:pPr>
            <w:r w:rsidRPr="002A55D0">
              <w:rPr>
                <w:sz w:val="13"/>
                <w:szCs w:val="13"/>
              </w:rPr>
              <w:t>The sign * indicates</w:t>
            </w:r>
            <w:r w:rsidR="002B0FF9">
              <w:rPr>
                <w:sz w:val="13"/>
                <w:szCs w:val="13"/>
              </w:rPr>
              <w:t xml:space="preserve"> the</w:t>
            </w:r>
            <w:r w:rsidRPr="002A55D0">
              <w:rPr>
                <w:sz w:val="13"/>
                <w:szCs w:val="13"/>
              </w:rPr>
              <w:t xml:space="preserve"> second attempt</w:t>
            </w:r>
            <w:r w:rsidR="002B0FF9">
              <w:rPr>
                <w:sz w:val="13"/>
                <w:szCs w:val="13"/>
              </w:rPr>
              <w:t xml:space="preserve"> degree</w:t>
            </w:r>
            <w:r w:rsidRPr="002A55D0">
              <w:rPr>
                <w:sz w:val="13"/>
                <w:szCs w:val="13"/>
              </w:rPr>
              <w:t>.</w:t>
            </w:r>
          </w:p>
          <w:p w14:paraId="038A7C5D" w14:textId="77777777" w:rsidR="002A55D0" w:rsidRPr="002A55D0" w:rsidRDefault="002A55D0" w:rsidP="00750066">
            <w:pPr>
              <w:pStyle w:val="ListParagraph"/>
              <w:numPr>
                <w:ilvl w:val="0"/>
                <w:numId w:val="2"/>
              </w:numPr>
              <w:bidi w:val="0"/>
              <w:ind w:left="159" w:hanging="159"/>
              <w:rPr>
                <w:sz w:val="13"/>
                <w:szCs w:val="13"/>
                <w:u w:val="single"/>
                <w:rtl/>
              </w:rPr>
            </w:pPr>
            <w:r w:rsidRPr="002A55D0">
              <w:rPr>
                <w:sz w:val="13"/>
                <w:szCs w:val="13"/>
              </w:rPr>
              <w:t xml:space="preserve">Fail </w:t>
            </w:r>
            <w:proofErr w:type="gramStart"/>
            <w:r w:rsidRPr="002A55D0">
              <w:rPr>
                <w:sz w:val="13"/>
                <w:szCs w:val="13"/>
              </w:rPr>
              <w:t>years :</w:t>
            </w:r>
            <w:proofErr w:type="gramEnd"/>
            <w:r w:rsidRPr="002A55D0">
              <w:rPr>
                <w:sz w:val="13"/>
                <w:szCs w:val="13"/>
              </w:rPr>
              <w:t xml:space="preserve"> {fail}           Postponed years : {post}</w:t>
            </w:r>
          </w:p>
          <w:p w14:paraId="5B85B8BD" w14:textId="77777777" w:rsidR="00897FE3" w:rsidRPr="003E1A5A" w:rsidRDefault="00897FE3" w:rsidP="00750066">
            <w:pPr>
              <w:bidi w:val="0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</w:p>
        </w:tc>
        <w:tc>
          <w:tcPr>
            <w:tcW w:w="5162" w:type="dxa"/>
          </w:tcPr>
          <w:tbl>
            <w:tblPr>
              <w:tblStyle w:val="TableGrid"/>
              <w:tblpPr w:leftFromText="180" w:rightFromText="180" w:vertAnchor="text" w:tblpXSpec="center" w:tblpY="1"/>
              <w:tblOverlap w:val="never"/>
              <w:tblW w:w="5616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695"/>
              <w:gridCol w:w="720"/>
              <w:gridCol w:w="1402"/>
              <w:gridCol w:w="799"/>
            </w:tblGrid>
            <w:tr w:rsidR="00897FE3" w14:paraId="531A4142" w14:textId="77777777" w:rsidTr="00750066">
              <w:trPr>
                <w:jc w:val="center"/>
              </w:trPr>
              <w:tc>
                <w:tcPr>
                  <w:tcW w:w="341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3593FEB9" w14:textId="0A7EB739" w:rsidR="00897FE3" w:rsidRPr="003E1A5A" w:rsidRDefault="00897FE3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Fi</w:t>
                  </w:r>
                  <w:r w:rsidR="00C87CD9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fth</w:t>
                  </w: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 xml:space="preserve"> Year</w:t>
                  </w:r>
                </w:p>
              </w:tc>
              <w:tc>
                <w:tcPr>
                  <w:tcW w:w="220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099FD0CF" w14:textId="703E30A6" w:rsidR="00897FE3" w:rsidRPr="003E1A5A" w:rsidRDefault="00897FE3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{</w:t>
                  </w:r>
                  <w:proofErr w:type="spellStart"/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f</w:t>
                  </w:r>
                  <w:r w:rsidR="00C87CD9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ifth</w:t>
                  </w: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YearDate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}</w:t>
                  </w:r>
                </w:p>
              </w:tc>
            </w:tr>
            <w:tr w:rsidR="00897FE3" w14:paraId="1FF3F57C" w14:textId="77777777" w:rsidTr="00750066">
              <w:trPr>
                <w:jc w:val="center"/>
              </w:trPr>
              <w:tc>
                <w:tcPr>
                  <w:tcW w:w="2695" w:type="dxa"/>
                  <w:shd w:val="clear" w:color="auto" w:fill="D9D9D9" w:themeFill="background1" w:themeFillShade="D9"/>
                  <w:vAlign w:val="center"/>
                </w:tcPr>
                <w:p w14:paraId="31465353" w14:textId="316DCEC1" w:rsidR="00897FE3" w:rsidRPr="003E1A5A" w:rsidRDefault="00F21FC7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C</w:t>
                  </w:r>
                  <w:r w:rsidRPr="00F21FC7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ourse</w:t>
                  </w:r>
                </w:p>
              </w:tc>
              <w:tc>
                <w:tcPr>
                  <w:tcW w:w="2122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71F76287" w14:textId="7435497B" w:rsidR="00897FE3" w:rsidRPr="003E1A5A" w:rsidRDefault="00EC0580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Point</w:t>
                  </w:r>
                </w:p>
              </w:tc>
              <w:tc>
                <w:tcPr>
                  <w:tcW w:w="799" w:type="dxa"/>
                  <w:shd w:val="clear" w:color="auto" w:fill="D9D9D9" w:themeFill="background1" w:themeFillShade="D9"/>
                  <w:vAlign w:val="center"/>
                </w:tcPr>
                <w:p w14:paraId="3A8BCAE8" w14:textId="77777777" w:rsidR="00897FE3" w:rsidRPr="003E1A5A" w:rsidRDefault="00897FE3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Units</w:t>
                  </w:r>
                </w:p>
              </w:tc>
            </w:tr>
            <w:tr w:rsidR="00897FE3" w14:paraId="5BF622E1" w14:textId="77777777" w:rsidTr="00750066">
              <w:trPr>
                <w:jc w:val="center"/>
              </w:trPr>
              <w:tc>
                <w:tcPr>
                  <w:tcW w:w="2695" w:type="dxa"/>
                  <w:vAlign w:val="center"/>
                </w:tcPr>
                <w:p w14:paraId="6D1D494C" w14:textId="575D1284" w:rsidR="00897FE3" w:rsidRPr="003E1A5A" w:rsidRDefault="00897FE3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{#</w:t>
                  </w:r>
                  <w:proofErr w:type="gram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f</w:t>
                  </w:r>
                  <w:r w:rsidR="00F62D3D">
                    <w:rPr>
                      <w:rFonts w:asciiTheme="majorBidi" w:hAnsiTheme="majorBidi" w:cstheme="majorBidi"/>
                      <w:sz w:val="16"/>
                      <w:szCs w:val="16"/>
                    </w:rPr>
                    <w:t>ifth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Year}{</w:t>
                  </w:r>
                  <w:proofErr w:type="gram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enName}</w:t>
                  </w:r>
                </w:p>
              </w:tc>
              <w:tc>
                <w:tcPr>
                  <w:tcW w:w="720" w:type="dxa"/>
                  <w:vAlign w:val="center"/>
                </w:tcPr>
                <w:p w14:paraId="1791CBBE" w14:textId="77777777" w:rsidR="00897FE3" w:rsidRPr="003E1A5A" w:rsidRDefault="00897FE3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{mark}{#</w:t>
                  </w:r>
                  <w:proofErr w:type="gram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phaseCheck}</w:t>
                  </w:r>
                  <w:r w:rsidRPr="003E1A5A">
                    <w:rPr>
                      <w:rFonts w:asciiTheme="majorBidi" w:hAnsiTheme="majorBidi" w:cstheme="majorBidi"/>
                      <w:color w:val="FF0000"/>
                      <w:sz w:val="16"/>
                      <w:szCs w:val="16"/>
                    </w:rPr>
                    <w:t>*</w:t>
                  </w:r>
                  <w:proofErr w:type="gram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{/phaseCheck}</w:t>
                  </w:r>
                </w:p>
              </w:tc>
              <w:tc>
                <w:tcPr>
                  <w:tcW w:w="1402" w:type="dxa"/>
                  <w:vAlign w:val="center"/>
                </w:tcPr>
                <w:p w14:paraId="4F41F77D" w14:textId="77777777" w:rsidR="00897FE3" w:rsidRPr="003E1A5A" w:rsidRDefault="00897FE3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{numberWritingEn}</w:t>
                  </w:r>
                </w:p>
              </w:tc>
              <w:tc>
                <w:tcPr>
                  <w:tcW w:w="799" w:type="dxa"/>
                  <w:vAlign w:val="center"/>
                </w:tcPr>
                <w:p w14:paraId="30C04A7B" w14:textId="11946B2B" w:rsidR="00897FE3" w:rsidRPr="003E1A5A" w:rsidRDefault="00897FE3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{units}{/</w:t>
                  </w:r>
                  <w:proofErr w:type="spell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f</w:t>
                  </w:r>
                  <w:r w:rsidR="00F62D3D">
                    <w:rPr>
                      <w:rFonts w:asciiTheme="majorBidi" w:hAnsiTheme="majorBidi" w:cstheme="majorBidi"/>
                      <w:sz w:val="16"/>
                      <w:szCs w:val="16"/>
                    </w:rPr>
                    <w:t>ifth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Year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  <w:tr w:rsidR="00897FE3" w14:paraId="773ECB88" w14:textId="77777777" w:rsidTr="00750066">
              <w:trPr>
                <w:jc w:val="center"/>
              </w:trPr>
              <w:tc>
                <w:tcPr>
                  <w:tcW w:w="341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0CA4F58C" w14:textId="32AC4C6B" w:rsidR="00897FE3" w:rsidRPr="003E1A5A" w:rsidRDefault="00CE2BBE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Pass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a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t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t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he</w:t>
                  </w:r>
                </w:p>
              </w:tc>
              <w:tc>
                <w:tcPr>
                  <w:tcW w:w="220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2F6CAD3D" w14:textId="35799F17" w:rsidR="00897FE3" w:rsidRPr="003E1A5A" w:rsidRDefault="00897FE3" w:rsidP="0075006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</w:t>
                  </w:r>
                  <w:proofErr w:type="spell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f</w:t>
                  </w:r>
                  <w:r w:rsidR="00C87CD9">
                    <w:rPr>
                      <w:rFonts w:asciiTheme="majorBidi" w:hAnsiTheme="majorBidi" w:cstheme="majorBidi"/>
                      <w:sz w:val="16"/>
                      <w:szCs w:val="16"/>
                    </w:rPr>
                    <w:t>ifth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Attempt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</w:tbl>
          <w:p w14:paraId="340D0972" w14:textId="77777777" w:rsidR="00897FE3" w:rsidRPr="003E1A5A" w:rsidRDefault="00897FE3" w:rsidP="0075006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</w:p>
        </w:tc>
      </w:tr>
    </w:tbl>
    <w:p w14:paraId="49174494" w14:textId="77777777" w:rsidR="00446F6D" w:rsidRDefault="00446F6D" w:rsidP="0028642A">
      <w:pPr>
        <w:bidi w:val="0"/>
        <w:spacing w:after="0" w:line="240" w:lineRule="auto"/>
        <w:rPr>
          <w:sz w:val="24"/>
          <w:szCs w:val="24"/>
        </w:rPr>
      </w:pPr>
    </w:p>
    <w:p w14:paraId="571B31FA" w14:textId="44C7C3CF" w:rsidR="00340F9B" w:rsidRPr="00334A95" w:rsidRDefault="00340F9B" w:rsidP="00334A95">
      <w:pPr>
        <w:bidi w:val="0"/>
        <w:spacing w:line="240" w:lineRule="auto"/>
        <w:rPr>
          <w:sz w:val="13"/>
          <w:szCs w:val="13"/>
          <w:u w:val="single"/>
          <w:rtl/>
        </w:rPr>
      </w:pPr>
    </w:p>
    <w:tbl>
      <w:tblPr>
        <w:tblStyle w:val="TableGrid"/>
        <w:bidiVisual/>
        <w:tblW w:w="10170" w:type="dxa"/>
        <w:tblInd w:w="-6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6"/>
        <w:gridCol w:w="2841"/>
        <w:gridCol w:w="3813"/>
      </w:tblGrid>
      <w:tr w:rsidR="007474ED" w14:paraId="4F55868F" w14:textId="77777777" w:rsidTr="00C40C83">
        <w:tc>
          <w:tcPr>
            <w:tcW w:w="3516" w:type="dxa"/>
          </w:tcPr>
          <w:p w14:paraId="49591DCF" w14:textId="092ED7EA" w:rsidR="007474ED" w:rsidRDefault="00054D85" w:rsidP="0028642A">
            <w:pPr>
              <w:bidi w:val="0"/>
              <w:jc w:val="center"/>
            </w:pPr>
            <w:proofErr w:type="spellStart"/>
            <w:r>
              <w:t>Prof.Saeed</w:t>
            </w:r>
            <w:proofErr w:type="spellEnd"/>
            <w:r>
              <w:t xml:space="preserve"> Abdulhadi </w:t>
            </w:r>
            <w:r w:rsidR="007474ED">
              <w:t>Abdullah</w:t>
            </w:r>
          </w:p>
          <w:p w14:paraId="7AD96DCE" w14:textId="77777777" w:rsidR="007474ED" w:rsidRPr="007474ED" w:rsidRDefault="007474ED" w:rsidP="0028642A">
            <w:pPr>
              <w:bidi w:val="0"/>
              <w:jc w:val="center"/>
              <w:rPr>
                <w:rtl/>
              </w:rPr>
            </w:pPr>
            <w:r>
              <w:t>Dean</w:t>
            </w:r>
          </w:p>
        </w:tc>
        <w:tc>
          <w:tcPr>
            <w:tcW w:w="2841" w:type="dxa"/>
          </w:tcPr>
          <w:p w14:paraId="02566F5A" w14:textId="77777777" w:rsidR="007474ED" w:rsidRDefault="007474ED" w:rsidP="0028642A">
            <w:pPr>
              <w:bidi w:val="0"/>
            </w:pPr>
          </w:p>
          <w:p w14:paraId="48FA7862" w14:textId="77777777" w:rsidR="007474ED" w:rsidRPr="007474ED" w:rsidRDefault="007474ED" w:rsidP="0028642A">
            <w:pPr>
              <w:bidi w:val="0"/>
              <w:jc w:val="center"/>
              <w:rPr>
                <w:rtl/>
              </w:rPr>
            </w:pPr>
            <w:r>
              <w:t>Head of Department</w:t>
            </w:r>
          </w:p>
        </w:tc>
        <w:tc>
          <w:tcPr>
            <w:tcW w:w="3813" w:type="dxa"/>
          </w:tcPr>
          <w:p w14:paraId="4BE91348" w14:textId="77777777" w:rsidR="007474ED" w:rsidRDefault="007474ED" w:rsidP="0028642A">
            <w:pPr>
              <w:bidi w:val="0"/>
              <w:jc w:val="center"/>
            </w:pPr>
            <w:proofErr w:type="spellStart"/>
            <w:proofErr w:type="gramStart"/>
            <w:r>
              <w:t>Dr.Saif</w:t>
            </w:r>
            <w:proofErr w:type="spellEnd"/>
            <w:proofErr w:type="gramEnd"/>
            <w:r>
              <w:t xml:space="preserve"> Mohammed Ali</w:t>
            </w:r>
          </w:p>
          <w:p w14:paraId="47958D2B" w14:textId="77777777" w:rsidR="007474ED" w:rsidRPr="007474ED" w:rsidRDefault="00E16041" w:rsidP="00E16041">
            <w:pPr>
              <w:bidi w:val="0"/>
              <w:jc w:val="center"/>
              <w:rPr>
                <w:rtl/>
              </w:rPr>
            </w:pPr>
            <w:r>
              <w:t>Registrar</w:t>
            </w:r>
          </w:p>
        </w:tc>
      </w:tr>
    </w:tbl>
    <w:p w14:paraId="1F17F0EC" w14:textId="77777777" w:rsidR="00D727F9" w:rsidRPr="00D727F9" w:rsidRDefault="00D727F9" w:rsidP="0028642A">
      <w:pPr>
        <w:bidi w:val="0"/>
        <w:spacing w:line="240" w:lineRule="auto"/>
        <w:rPr>
          <w:sz w:val="24"/>
          <w:szCs w:val="24"/>
        </w:rPr>
      </w:pPr>
    </w:p>
    <w:sectPr w:rsidR="00D727F9" w:rsidRPr="00D727F9" w:rsidSect="00576DDB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C172FB" w14:textId="77777777" w:rsidR="00E04399" w:rsidRDefault="00E04399" w:rsidP="00D453DC">
      <w:pPr>
        <w:spacing w:after="0" w:line="240" w:lineRule="auto"/>
      </w:pPr>
      <w:r>
        <w:separator/>
      </w:r>
    </w:p>
  </w:endnote>
  <w:endnote w:type="continuationSeparator" w:id="0">
    <w:p w14:paraId="672C6373" w14:textId="77777777" w:rsidR="00E04399" w:rsidRDefault="00E04399" w:rsidP="00D453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D693FC" w14:textId="77777777" w:rsidR="00D453DC" w:rsidRDefault="00D453D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EA315C" w14:textId="77777777" w:rsidR="00D453DC" w:rsidRDefault="00D453D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A53A44" w14:textId="77777777" w:rsidR="00D453DC" w:rsidRDefault="00D453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246937" w14:textId="77777777" w:rsidR="00E04399" w:rsidRDefault="00E04399" w:rsidP="00D453DC">
      <w:pPr>
        <w:spacing w:after="0" w:line="240" w:lineRule="auto"/>
      </w:pPr>
      <w:r>
        <w:separator/>
      </w:r>
    </w:p>
  </w:footnote>
  <w:footnote w:type="continuationSeparator" w:id="0">
    <w:p w14:paraId="121C6E53" w14:textId="77777777" w:rsidR="00E04399" w:rsidRDefault="00E04399" w:rsidP="00D453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948593" w14:textId="77A63578" w:rsidR="00D453DC" w:rsidRDefault="00E04399">
    <w:pPr>
      <w:pStyle w:val="Header"/>
    </w:pPr>
    <w:r>
      <w:rPr>
        <w:noProof/>
      </w:rPr>
      <w:pict w14:anchorId="3E5E3F6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1739465" o:spid="_x0000_s2051" type="#_x0000_t75" alt="" style="position:absolute;left:0;text-align:left;margin-left:0;margin-top:0;width:595.2pt;height:841.9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Image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E96FC4" w14:textId="74F5B81E" w:rsidR="00D453DC" w:rsidRDefault="00E04399">
    <w:pPr>
      <w:pStyle w:val="Header"/>
    </w:pPr>
    <w:r>
      <w:rPr>
        <w:noProof/>
      </w:rPr>
      <w:pict w14:anchorId="11A53E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1739466" o:spid="_x0000_s2050" type="#_x0000_t75" alt="" style="position:absolute;left:0;text-align:left;margin-left:0;margin-top:0;width:595.2pt;height:841.9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Image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F7078B" w14:textId="22B2BDA6" w:rsidR="00D453DC" w:rsidRDefault="00E04399">
    <w:pPr>
      <w:pStyle w:val="Header"/>
    </w:pPr>
    <w:r>
      <w:rPr>
        <w:noProof/>
      </w:rPr>
      <w:pict w14:anchorId="3E22564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1739464" o:spid="_x0000_s2049" type="#_x0000_t75" alt="" style="position:absolute;left:0;text-align:left;margin-left:0;margin-top:0;width:595.2pt;height:841.9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8E6FB8"/>
    <w:multiLevelType w:val="multilevel"/>
    <w:tmpl w:val="390E4556"/>
    <w:styleLink w:val="CurrentList1"/>
    <w:lvl w:ilvl="0">
      <w:start w:val="1"/>
      <w:numFmt w:val="decimal"/>
      <w:lvlText w:val="%1."/>
      <w:lvlJc w:val="left"/>
      <w:pPr>
        <w:ind w:left="11" w:hanging="360"/>
      </w:pPr>
    </w:lvl>
    <w:lvl w:ilvl="1">
      <w:start w:val="1"/>
      <w:numFmt w:val="lowerLetter"/>
      <w:lvlText w:val="%2."/>
      <w:lvlJc w:val="left"/>
      <w:pPr>
        <w:ind w:left="731" w:hanging="360"/>
      </w:pPr>
    </w:lvl>
    <w:lvl w:ilvl="2">
      <w:start w:val="1"/>
      <w:numFmt w:val="lowerRoman"/>
      <w:lvlText w:val="%3."/>
      <w:lvlJc w:val="right"/>
      <w:pPr>
        <w:ind w:left="1451" w:hanging="180"/>
      </w:p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1" w15:restartNumberingAfterBreak="0">
    <w:nsid w:val="59706B10"/>
    <w:multiLevelType w:val="hybridMultilevel"/>
    <w:tmpl w:val="49CC74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997AF7"/>
    <w:multiLevelType w:val="hybridMultilevel"/>
    <w:tmpl w:val="61BE2B76"/>
    <w:lvl w:ilvl="0" w:tplc="A88EEE6C">
      <w:start w:val="1"/>
      <w:numFmt w:val="decimal"/>
      <w:lvlText w:val="%1."/>
      <w:lvlJc w:val="left"/>
      <w:pPr>
        <w:ind w:left="11" w:hanging="34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42" w:hanging="360"/>
      </w:pPr>
    </w:lvl>
    <w:lvl w:ilvl="2" w:tplc="0409001B" w:tentative="1">
      <w:start w:val="1"/>
      <w:numFmt w:val="lowerRoman"/>
      <w:lvlText w:val="%3."/>
      <w:lvlJc w:val="right"/>
      <w:pPr>
        <w:ind w:left="1462" w:hanging="180"/>
      </w:pPr>
    </w:lvl>
    <w:lvl w:ilvl="3" w:tplc="0409000F" w:tentative="1">
      <w:start w:val="1"/>
      <w:numFmt w:val="decimal"/>
      <w:lvlText w:val="%4."/>
      <w:lvlJc w:val="left"/>
      <w:pPr>
        <w:ind w:left="2182" w:hanging="360"/>
      </w:pPr>
    </w:lvl>
    <w:lvl w:ilvl="4" w:tplc="04090019" w:tentative="1">
      <w:start w:val="1"/>
      <w:numFmt w:val="lowerLetter"/>
      <w:lvlText w:val="%5."/>
      <w:lvlJc w:val="left"/>
      <w:pPr>
        <w:ind w:left="2902" w:hanging="360"/>
      </w:pPr>
    </w:lvl>
    <w:lvl w:ilvl="5" w:tplc="0409001B" w:tentative="1">
      <w:start w:val="1"/>
      <w:numFmt w:val="lowerRoman"/>
      <w:lvlText w:val="%6."/>
      <w:lvlJc w:val="right"/>
      <w:pPr>
        <w:ind w:left="3622" w:hanging="180"/>
      </w:pPr>
    </w:lvl>
    <w:lvl w:ilvl="6" w:tplc="0409000F" w:tentative="1">
      <w:start w:val="1"/>
      <w:numFmt w:val="decimal"/>
      <w:lvlText w:val="%7."/>
      <w:lvlJc w:val="left"/>
      <w:pPr>
        <w:ind w:left="4342" w:hanging="360"/>
      </w:pPr>
    </w:lvl>
    <w:lvl w:ilvl="7" w:tplc="04090019" w:tentative="1">
      <w:start w:val="1"/>
      <w:numFmt w:val="lowerLetter"/>
      <w:lvlText w:val="%8."/>
      <w:lvlJc w:val="left"/>
      <w:pPr>
        <w:ind w:left="5062" w:hanging="360"/>
      </w:pPr>
    </w:lvl>
    <w:lvl w:ilvl="8" w:tplc="0409001B" w:tentative="1">
      <w:start w:val="1"/>
      <w:numFmt w:val="lowerRoman"/>
      <w:lvlText w:val="%9."/>
      <w:lvlJc w:val="right"/>
      <w:pPr>
        <w:ind w:left="5782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1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F2F36"/>
    <w:rsid w:val="00005474"/>
    <w:rsid w:val="00027210"/>
    <w:rsid w:val="000359D6"/>
    <w:rsid w:val="00054D85"/>
    <w:rsid w:val="000668A7"/>
    <w:rsid w:val="00086642"/>
    <w:rsid w:val="000A1C92"/>
    <w:rsid w:val="000F2F36"/>
    <w:rsid w:val="000F3C7E"/>
    <w:rsid w:val="00112000"/>
    <w:rsid w:val="001453DF"/>
    <w:rsid w:val="001623D8"/>
    <w:rsid w:val="00162B0B"/>
    <w:rsid w:val="00177204"/>
    <w:rsid w:val="001E60FA"/>
    <w:rsid w:val="002044A4"/>
    <w:rsid w:val="00234A17"/>
    <w:rsid w:val="002540D6"/>
    <w:rsid w:val="0028412B"/>
    <w:rsid w:val="0028642A"/>
    <w:rsid w:val="002A55D0"/>
    <w:rsid w:val="002A6C42"/>
    <w:rsid w:val="002B07DF"/>
    <w:rsid w:val="002B0FF9"/>
    <w:rsid w:val="002C051A"/>
    <w:rsid w:val="002C080B"/>
    <w:rsid w:val="002D5E72"/>
    <w:rsid w:val="002D68DB"/>
    <w:rsid w:val="002E34FF"/>
    <w:rsid w:val="002E6849"/>
    <w:rsid w:val="002F049F"/>
    <w:rsid w:val="0031294D"/>
    <w:rsid w:val="00316049"/>
    <w:rsid w:val="00334A95"/>
    <w:rsid w:val="00340F9B"/>
    <w:rsid w:val="00365D7E"/>
    <w:rsid w:val="003739F6"/>
    <w:rsid w:val="00386F73"/>
    <w:rsid w:val="003B43C5"/>
    <w:rsid w:val="003C2AAD"/>
    <w:rsid w:val="003C4505"/>
    <w:rsid w:val="003E1A5A"/>
    <w:rsid w:val="003F36C3"/>
    <w:rsid w:val="00410E30"/>
    <w:rsid w:val="004123FC"/>
    <w:rsid w:val="004173CE"/>
    <w:rsid w:val="00417EDA"/>
    <w:rsid w:val="004362FE"/>
    <w:rsid w:val="00446F6D"/>
    <w:rsid w:val="004479B0"/>
    <w:rsid w:val="00451A34"/>
    <w:rsid w:val="0047052D"/>
    <w:rsid w:val="004713B0"/>
    <w:rsid w:val="00484497"/>
    <w:rsid w:val="00485D72"/>
    <w:rsid w:val="004D1BDD"/>
    <w:rsid w:val="004D4DD3"/>
    <w:rsid w:val="004E4C22"/>
    <w:rsid w:val="004E5BA6"/>
    <w:rsid w:val="00517A18"/>
    <w:rsid w:val="00525D33"/>
    <w:rsid w:val="0053048D"/>
    <w:rsid w:val="00541552"/>
    <w:rsid w:val="0054747D"/>
    <w:rsid w:val="005503B4"/>
    <w:rsid w:val="00555443"/>
    <w:rsid w:val="00557EDA"/>
    <w:rsid w:val="00566ACC"/>
    <w:rsid w:val="00576DDB"/>
    <w:rsid w:val="00586352"/>
    <w:rsid w:val="005A04DF"/>
    <w:rsid w:val="005A36C3"/>
    <w:rsid w:val="005A5E09"/>
    <w:rsid w:val="005B7091"/>
    <w:rsid w:val="005C0F4B"/>
    <w:rsid w:val="005E52A5"/>
    <w:rsid w:val="00614CD3"/>
    <w:rsid w:val="00642281"/>
    <w:rsid w:val="00647087"/>
    <w:rsid w:val="00655F4D"/>
    <w:rsid w:val="006656C3"/>
    <w:rsid w:val="00681AD9"/>
    <w:rsid w:val="006B1BC5"/>
    <w:rsid w:val="006B4265"/>
    <w:rsid w:val="006C2024"/>
    <w:rsid w:val="006C2426"/>
    <w:rsid w:val="00704F0F"/>
    <w:rsid w:val="007474ED"/>
    <w:rsid w:val="00750066"/>
    <w:rsid w:val="007506B3"/>
    <w:rsid w:val="007546BC"/>
    <w:rsid w:val="00795C5F"/>
    <w:rsid w:val="007D7303"/>
    <w:rsid w:val="00803142"/>
    <w:rsid w:val="008153DF"/>
    <w:rsid w:val="0085610E"/>
    <w:rsid w:val="00876C0C"/>
    <w:rsid w:val="00895A97"/>
    <w:rsid w:val="00897FE3"/>
    <w:rsid w:val="008A022A"/>
    <w:rsid w:val="008A0B76"/>
    <w:rsid w:val="008A3336"/>
    <w:rsid w:val="008B3B8E"/>
    <w:rsid w:val="008C3CD7"/>
    <w:rsid w:val="008C4082"/>
    <w:rsid w:val="008C7BD7"/>
    <w:rsid w:val="008D610C"/>
    <w:rsid w:val="008E0507"/>
    <w:rsid w:val="008E13DE"/>
    <w:rsid w:val="008E7BF1"/>
    <w:rsid w:val="00902602"/>
    <w:rsid w:val="00902E5E"/>
    <w:rsid w:val="009156A8"/>
    <w:rsid w:val="00927F57"/>
    <w:rsid w:val="00935B6B"/>
    <w:rsid w:val="00937F06"/>
    <w:rsid w:val="00957EA6"/>
    <w:rsid w:val="00975E46"/>
    <w:rsid w:val="00991389"/>
    <w:rsid w:val="009A6A2E"/>
    <w:rsid w:val="009B6179"/>
    <w:rsid w:val="009C09F5"/>
    <w:rsid w:val="009C53CD"/>
    <w:rsid w:val="009D024A"/>
    <w:rsid w:val="00A921F5"/>
    <w:rsid w:val="00AA3031"/>
    <w:rsid w:val="00AB3AF2"/>
    <w:rsid w:val="00AD3EA2"/>
    <w:rsid w:val="00AE17B6"/>
    <w:rsid w:val="00AE4912"/>
    <w:rsid w:val="00AE517F"/>
    <w:rsid w:val="00B509BC"/>
    <w:rsid w:val="00B522CC"/>
    <w:rsid w:val="00B55DFD"/>
    <w:rsid w:val="00B573EB"/>
    <w:rsid w:val="00B63396"/>
    <w:rsid w:val="00B85922"/>
    <w:rsid w:val="00B94BA3"/>
    <w:rsid w:val="00B9528E"/>
    <w:rsid w:val="00BA1420"/>
    <w:rsid w:val="00BD3961"/>
    <w:rsid w:val="00BE4279"/>
    <w:rsid w:val="00BF24C6"/>
    <w:rsid w:val="00C0355A"/>
    <w:rsid w:val="00C40C83"/>
    <w:rsid w:val="00C51C03"/>
    <w:rsid w:val="00C74CC6"/>
    <w:rsid w:val="00C878DF"/>
    <w:rsid w:val="00C87CD9"/>
    <w:rsid w:val="00CE2BBE"/>
    <w:rsid w:val="00CF4B55"/>
    <w:rsid w:val="00D05075"/>
    <w:rsid w:val="00D14103"/>
    <w:rsid w:val="00D316E5"/>
    <w:rsid w:val="00D453DC"/>
    <w:rsid w:val="00D464F9"/>
    <w:rsid w:val="00D60EB5"/>
    <w:rsid w:val="00D727F9"/>
    <w:rsid w:val="00D842BB"/>
    <w:rsid w:val="00D90BEA"/>
    <w:rsid w:val="00DA7EF2"/>
    <w:rsid w:val="00DC62C7"/>
    <w:rsid w:val="00DC71CD"/>
    <w:rsid w:val="00DD2A65"/>
    <w:rsid w:val="00DF368D"/>
    <w:rsid w:val="00E04399"/>
    <w:rsid w:val="00E15A8F"/>
    <w:rsid w:val="00E16041"/>
    <w:rsid w:val="00E32887"/>
    <w:rsid w:val="00E437F6"/>
    <w:rsid w:val="00E47A5B"/>
    <w:rsid w:val="00E65285"/>
    <w:rsid w:val="00E75A32"/>
    <w:rsid w:val="00E75ACA"/>
    <w:rsid w:val="00E83F4F"/>
    <w:rsid w:val="00EC0580"/>
    <w:rsid w:val="00EE7745"/>
    <w:rsid w:val="00F01C01"/>
    <w:rsid w:val="00F05AF1"/>
    <w:rsid w:val="00F13272"/>
    <w:rsid w:val="00F21245"/>
    <w:rsid w:val="00F21FC7"/>
    <w:rsid w:val="00F262CE"/>
    <w:rsid w:val="00F37572"/>
    <w:rsid w:val="00F51E77"/>
    <w:rsid w:val="00F62555"/>
    <w:rsid w:val="00F62943"/>
    <w:rsid w:val="00F62D3D"/>
    <w:rsid w:val="00F65D7D"/>
    <w:rsid w:val="00F66B30"/>
    <w:rsid w:val="00F67875"/>
    <w:rsid w:val="00F71041"/>
    <w:rsid w:val="00F93DBC"/>
    <w:rsid w:val="00FA6CC9"/>
    <w:rsid w:val="00FC5588"/>
    <w:rsid w:val="00FF0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505F033"/>
  <w15:docId w15:val="{DB95957E-B654-444C-B03A-A64F9AD82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7875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05A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5">
    <w:name w:val="Light List Accent 5"/>
    <w:basedOn w:val="TableNormal"/>
    <w:uiPriority w:val="61"/>
    <w:rsid w:val="00E15A8F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">
    <w:name w:val="Light List"/>
    <w:basedOn w:val="TableNormal"/>
    <w:uiPriority w:val="61"/>
    <w:rsid w:val="00E15A8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ListParagraph">
    <w:name w:val="List Paragraph"/>
    <w:basedOn w:val="Normal"/>
    <w:uiPriority w:val="34"/>
    <w:qFormat/>
    <w:rsid w:val="00AD3EA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46F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6F6D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453D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53DC"/>
  </w:style>
  <w:style w:type="paragraph" w:styleId="Footer">
    <w:name w:val="footer"/>
    <w:basedOn w:val="Normal"/>
    <w:link w:val="FooterChar"/>
    <w:uiPriority w:val="99"/>
    <w:unhideWhenUsed/>
    <w:rsid w:val="00D453D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53DC"/>
  </w:style>
  <w:style w:type="numbering" w:customStyle="1" w:styleId="CurrentList1">
    <w:name w:val="Current List1"/>
    <w:uiPriority w:val="99"/>
    <w:rsid w:val="002A55D0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1</Pages>
  <Words>246</Words>
  <Characters>1407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</dc:creator>
  <cp:keywords/>
  <dc:description/>
  <cp:lastModifiedBy>mustafa ameen</cp:lastModifiedBy>
  <cp:revision>205</cp:revision>
  <cp:lastPrinted>2021-03-15T11:12:00Z</cp:lastPrinted>
  <dcterms:created xsi:type="dcterms:W3CDTF">2021-03-15T10:08:00Z</dcterms:created>
  <dcterms:modified xsi:type="dcterms:W3CDTF">2021-07-13T10:05:00Z</dcterms:modified>
</cp:coreProperties>
</file>