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09448" w14:textId="09819234" w:rsidR="009F5F12" w:rsidRDefault="005B0455" w:rsidP="00C66D1C">
      <w:pPr>
        <w:jc w:val="center"/>
        <w:rPr>
          <w:b/>
          <w:bCs/>
          <w:sz w:val="44"/>
          <w:szCs w:val="44"/>
          <w:rtl/>
          <w:lang w:bidi="ar-IQ"/>
        </w:rPr>
      </w:pPr>
      <w:r>
        <w:rPr>
          <w:rFonts w:hint="cs"/>
          <w:b/>
          <w:bCs/>
          <w:noProof/>
          <w:sz w:val="44"/>
          <w:szCs w:val="44"/>
          <w:rtl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31627CF" wp14:editId="2758820A">
                <wp:simplePos x="0" y="0"/>
                <wp:positionH relativeFrom="column">
                  <wp:posOffset>2057400</wp:posOffset>
                </wp:positionH>
                <wp:positionV relativeFrom="paragraph">
                  <wp:posOffset>317500</wp:posOffset>
                </wp:positionV>
                <wp:extent cx="2743200" cy="549910"/>
                <wp:effectExtent l="1270" t="0" r="0" b="0"/>
                <wp:wrapNone/>
                <wp:docPr id="4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0" cy="549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B76D31" w14:textId="77777777" w:rsidR="009F5F12" w:rsidRPr="00421DC1" w:rsidRDefault="009F5F12" w:rsidP="0023253F">
                            <w:pPr>
                              <w:jc w:val="center"/>
                              <w:rPr>
                                <w:b/>
                                <w:bCs/>
                                <w:sz w:val="44"/>
                                <w:szCs w:val="44"/>
                                <w:u w:val="single"/>
                                <w:lang w:bidi="ar-IQ"/>
                              </w:rPr>
                            </w:pPr>
                            <w:r w:rsidRPr="00421DC1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u w:val="single"/>
                                <w:rtl/>
                                <w:lang w:bidi="ar-IQ"/>
                              </w:rPr>
                              <w:t xml:space="preserve">م / </w:t>
                            </w:r>
                            <w:r w:rsidR="0023253F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u w:val="single"/>
                                <w:rtl/>
                                <w:lang w:bidi="ar-IQ"/>
                              </w:rPr>
                              <w:t>تأييد</w:t>
                            </w:r>
                            <w:r w:rsidR="0035210B">
                              <w:rPr>
                                <w:rFonts w:hint="cs"/>
                                <w:b/>
                                <w:bCs/>
                                <w:sz w:val="44"/>
                                <w:szCs w:val="44"/>
                                <w:u w:val="single"/>
                                <w:rtl/>
                                <w:lang w:bidi="ar-IQ"/>
                              </w:rPr>
                              <w:t xml:space="preserve"> تخرج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1627CF" id="Rectangle 106" o:spid="_x0000_s1026" style="position:absolute;left:0;text-align:left;margin-left:162pt;margin-top:25pt;width:3in;height:43.3p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" filled="f" stroked="f">
                <v:textbox>
                  <w:txbxContent>
                    <w:p w14:paraId="62B76D31" w14:textId="77777777" w:rsidR="009F5F12" w:rsidRPr="00421DC1" w:rsidRDefault="009F5F12" w:rsidP="0023253F">
                      <w:pPr>
                        <w:jc w:val="center"/>
                        <w:rPr>
                          <w:b/>
                          <w:bCs/>
                          <w:sz w:val="44"/>
                          <w:szCs w:val="44"/>
                          <w:u w:val="single"/>
                          <w:lang w:bidi="ar-IQ"/>
                        </w:rPr>
                      </w:pPr>
                      <w:r w:rsidRPr="00421DC1"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rtl/>
                          <w:lang w:bidi="ar-IQ"/>
                        </w:rPr>
                        <w:t xml:space="preserve">م / </w:t>
                      </w:r>
                      <w:r w:rsidR="0023253F"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rtl/>
                          <w:lang w:bidi="ar-IQ"/>
                        </w:rPr>
                        <w:t>تأييد</w:t>
                      </w:r>
                      <w:r w:rsidR="0035210B">
                        <w:rPr>
                          <w:rFonts w:hint="cs"/>
                          <w:b/>
                          <w:bCs/>
                          <w:sz w:val="44"/>
                          <w:szCs w:val="44"/>
                          <w:u w:val="single"/>
                          <w:rtl/>
                          <w:lang w:bidi="ar-IQ"/>
                        </w:rPr>
                        <w:t xml:space="preserve"> تخرج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577E197" wp14:editId="12FEBB5C">
                <wp:simplePos x="0" y="0"/>
                <wp:positionH relativeFrom="column">
                  <wp:posOffset>4978400</wp:posOffset>
                </wp:positionH>
                <wp:positionV relativeFrom="paragraph">
                  <wp:posOffset>-824230</wp:posOffset>
                </wp:positionV>
                <wp:extent cx="1752600" cy="457200"/>
                <wp:effectExtent l="0" t="0" r="1905" b="2540"/>
                <wp:wrapNone/>
                <wp:docPr id="3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52600" cy="457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79DEE9" w14:textId="77777777" w:rsidR="009F5F12" w:rsidRPr="001905E8" w:rsidRDefault="009F5F12" w:rsidP="009F5F12">
                            <w:pPr>
                              <w:rPr>
                                <w:b/>
                                <w:bCs/>
                                <w:rtl/>
                                <w:lang w:bidi="ar-IQ"/>
                              </w:rPr>
                            </w:pPr>
                            <w:r w:rsidRPr="001905E8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العدد:</w:t>
                            </w:r>
                          </w:p>
                          <w:p w14:paraId="4B697BA4" w14:textId="1E6B839F" w:rsidR="009F5F12" w:rsidRPr="001905E8" w:rsidRDefault="009F5F12" w:rsidP="0029773B">
                            <w:pPr>
                              <w:rPr>
                                <w:b/>
                                <w:bCs/>
                                <w:rtl/>
                                <w:lang w:bidi="ar-IQ"/>
                              </w:rPr>
                            </w:pPr>
                            <w:r w:rsidRPr="001905E8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التاريخ: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 xml:space="preserve">       /       / </w:t>
                            </w:r>
                            <w:r w:rsidR="00090830"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>٢٠٢١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rtl/>
                                <w:lang w:bidi="ar-IQ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577E197" id="_x0000_t202" coordsize="21600,21600" o:spt="202" path="m,l,21600r21600,l21600,xe">
                <v:stroke joinstyle="miter"/>
                <v:path gradientshapeok="t" o:connecttype="rect"/>
              </v:shapetype>
              <v:shape id="Text Box 109" o:spid="_x0000_s1027" type="#_x0000_t202" style="position:absolute;left:0;text-align:left;margin-left:392pt;margin-top:-64.9pt;width:138pt;height:36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" filled="f" stroked="f">
                <v:textbox>
                  <w:txbxContent>
                    <w:p w14:paraId="5179DEE9" w14:textId="77777777" w:rsidR="009F5F12" w:rsidRPr="001905E8" w:rsidRDefault="009F5F12" w:rsidP="009F5F12">
                      <w:pPr>
                        <w:rPr>
                          <w:b/>
                          <w:bCs/>
                          <w:rtl/>
                          <w:lang w:bidi="ar-IQ"/>
                        </w:rPr>
                      </w:pPr>
                      <w:r w:rsidRPr="001905E8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العدد:</w:t>
                      </w:r>
                    </w:p>
                    <w:p w14:paraId="4B697BA4" w14:textId="1E6B839F" w:rsidR="009F5F12" w:rsidRPr="001905E8" w:rsidRDefault="009F5F12" w:rsidP="0029773B">
                      <w:pPr>
                        <w:rPr>
                          <w:b/>
                          <w:bCs/>
                          <w:rtl/>
                          <w:lang w:bidi="ar-IQ"/>
                        </w:rPr>
                      </w:pPr>
                      <w:r w:rsidRPr="001905E8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التاريخ: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 xml:space="preserve">       /       / </w:t>
                      </w:r>
                      <w:r w:rsidR="00090830"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>٢٠٢١</w:t>
                      </w:r>
                      <w:r>
                        <w:rPr>
                          <w:rFonts w:hint="cs"/>
                          <w:b/>
                          <w:bCs/>
                          <w:rtl/>
                          <w:lang w:bidi="ar-IQ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9F5F12">
        <w:rPr>
          <w:rFonts w:hint="cs"/>
          <w:b/>
          <w:bCs/>
          <w:sz w:val="44"/>
          <w:szCs w:val="44"/>
          <w:rtl/>
          <w:lang w:bidi="ar-IQ"/>
        </w:rPr>
        <w:t xml:space="preserve">الى / </w:t>
      </w:r>
    </w:p>
    <w:p w14:paraId="49E55D6E" w14:textId="3A7BD123" w:rsidR="009F5F12" w:rsidRDefault="009F5F12" w:rsidP="009F5F12">
      <w:pPr>
        <w:jc w:val="center"/>
        <w:rPr>
          <w:b/>
          <w:bCs/>
          <w:sz w:val="44"/>
          <w:szCs w:val="44"/>
          <w:rtl/>
          <w:lang w:bidi="ar-IQ"/>
        </w:rPr>
      </w:pPr>
    </w:p>
    <w:p w14:paraId="0E332482" w14:textId="39FA1E69" w:rsidR="003F3325" w:rsidRPr="003F3325" w:rsidRDefault="005B0455" w:rsidP="005B0455">
      <w:pPr>
        <w:spacing w:line="480" w:lineRule="auto"/>
        <w:jc w:val="lowKashida"/>
        <w:rPr>
          <w:b/>
          <w:bCs/>
          <w:sz w:val="40"/>
          <w:szCs w:val="40"/>
          <w:rtl/>
          <w:lang w:bidi="ar-IQ"/>
        </w:rPr>
      </w:pPr>
      <w:r>
        <w:rPr>
          <w:rFonts w:hint="cs"/>
          <w:b/>
          <w:bCs/>
          <w:noProof/>
          <w:sz w:val="40"/>
          <w:szCs w:val="40"/>
          <w:rtl/>
        </w:rPr>
        <w:drawing>
          <wp:anchor distT="0" distB="0" distL="114300" distR="114300" simplePos="0" relativeHeight="251659776" behindDoc="1" locked="0" layoutInCell="1" allowOverlap="1" wp14:anchorId="140214C2" wp14:editId="7C49E599">
            <wp:simplePos x="0" y="0"/>
            <wp:positionH relativeFrom="column">
              <wp:posOffset>-448310</wp:posOffset>
            </wp:positionH>
            <wp:positionV relativeFrom="paragraph">
              <wp:posOffset>-3240405</wp:posOffset>
            </wp:positionV>
            <wp:extent cx="7597775" cy="10746105"/>
            <wp:effectExtent l="0" t="0" r="0" b="0"/>
            <wp:wrapNone/>
            <wp:docPr id="114" name="صورة 1" descr="الوصف: بدون درجات 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صورة 1" descr="الوصف: بدون درجات ع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7775" cy="1074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C4EFD" w14:textId="3AC47D17" w:rsidR="009F5F12" w:rsidRDefault="00D76493" w:rsidP="00535E96">
      <w:pPr>
        <w:spacing w:line="480" w:lineRule="auto"/>
        <w:jc w:val="both"/>
        <w:rPr>
          <w:sz w:val="44"/>
          <w:szCs w:val="44"/>
          <w:lang w:bidi="ar-IQ"/>
        </w:rPr>
      </w:pPr>
      <w:r w:rsidRPr="005B0455">
        <w:rPr>
          <w:sz w:val="44"/>
          <w:szCs w:val="44"/>
          <w:rtl/>
          <w:lang w:bidi="ar-IQ"/>
        </w:rPr>
        <w:t xml:space="preserve">نؤيد لكم بأن </w:t>
      </w:r>
      <w:r w:rsidR="00B27AFA">
        <w:rPr>
          <w:sz w:val="44"/>
          <w:szCs w:val="44"/>
          <w:lang w:bidi="ar-IQ"/>
        </w:rPr>
        <w:t xml:space="preserve"> </w:t>
      </w:r>
      <w:r w:rsidR="005B0455">
        <w:rPr>
          <w:b/>
          <w:bCs/>
          <w:sz w:val="44"/>
          <w:szCs w:val="44"/>
          <w:lang w:bidi="ar-IQ"/>
        </w:rPr>
        <w:t>{</w:t>
      </w:r>
      <w:proofErr w:type="spellStart"/>
      <w:r w:rsidR="005B0455">
        <w:rPr>
          <w:b/>
          <w:bCs/>
          <w:sz w:val="44"/>
          <w:szCs w:val="44"/>
          <w:lang w:bidi="ar-IQ"/>
        </w:rPr>
        <w:t>studentN</w:t>
      </w:r>
      <w:r w:rsidR="00B27AFA">
        <w:rPr>
          <w:b/>
          <w:bCs/>
          <w:sz w:val="44"/>
          <w:szCs w:val="44"/>
          <w:lang w:bidi="ar-IQ"/>
        </w:rPr>
        <w:t>ame</w:t>
      </w:r>
      <w:proofErr w:type="spellEnd"/>
      <w:r w:rsidR="005B0455">
        <w:rPr>
          <w:b/>
          <w:bCs/>
          <w:sz w:val="44"/>
          <w:szCs w:val="44"/>
          <w:lang w:bidi="ar-IQ"/>
        </w:rPr>
        <w:t>}</w:t>
      </w:r>
      <w:r w:rsidRPr="005B0455">
        <w:rPr>
          <w:sz w:val="44"/>
          <w:szCs w:val="44"/>
          <w:rtl/>
          <w:lang w:bidi="ar-IQ"/>
        </w:rPr>
        <w:t xml:space="preserve">الملصقة صورته اعلاه قد تخرج </w:t>
      </w:r>
      <w:r w:rsidRPr="005B0455">
        <w:rPr>
          <w:rFonts w:hint="cs"/>
          <w:sz w:val="44"/>
          <w:szCs w:val="44"/>
          <w:rtl/>
          <w:lang w:bidi="ar-IQ"/>
        </w:rPr>
        <w:t>في</w:t>
      </w:r>
      <w:r w:rsidRPr="005B0455">
        <w:rPr>
          <w:sz w:val="44"/>
          <w:szCs w:val="44"/>
          <w:rtl/>
          <w:lang w:bidi="ar-IQ"/>
        </w:rPr>
        <w:t xml:space="preserve"> كليتنا للعام الدراسي </w:t>
      </w:r>
      <w:r w:rsidR="00412289">
        <w:rPr>
          <w:rFonts w:hint="cs"/>
          <w:b/>
          <w:bCs/>
          <w:sz w:val="44"/>
          <w:szCs w:val="44"/>
          <w:rtl/>
          <w:lang w:bidi="ar-IQ"/>
        </w:rPr>
        <w:t>٢٠١٩/٢٠٢٠</w:t>
      </w:r>
      <w:r w:rsidRPr="005B0455">
        <w:rPr>
          <w:rFonts w:hint="cs"/>
          <w:sz w:val="44"/>
          <w:szCs w:val="44"/>
          <w:rtl/>
          <w:lang w:bidi="ar-IQ"/>
        </w:rPr>
        <w:t xml:space="preserve"> </w:t>
      </w:r>
      <w:r w:rsidRPr="005B0455">
        <w:rPr>
          <w:sz w:val="44"/>
          <w:szCs w:val="44"/>
          <w:rtl/>
          <w:lang w:bidi="ar-IQ"/>
        </w:rPr>
        <w:t>ف</w:t>
      </w:r>
      <w:r w:rsidRPr="005B0455">
        <w:rPr>
          <w:rFonts w:hint="cs"/>
          <w:sz w:val="44"/>
          <w:szCs w:val="44"/>
          <w:rtl/>
          <w:lang w:bidi="ar-IQ"/>
        </w:rPr>
        <w:t>ـ</w:t>
      </w:r>
      <w:r w:rsidRPr="005B0455">
        <w:rPr>
          <w:sz w:val="44"/>
          <w:szCs w:val="44"/>
          <w:rtl/>
          <w:lang w:bidi="ar-IQ"/>
        </w:rPr>
        <w:t xml:space="preserve">ي </w:t>
      </w:r>
      <w:r w:rsidR="005B0455">
        <w:rPr>
          <w:b/>
          <w:bCs/>
          <w:sz w:val="44"/>
          <w:szCs w:val="44"/>
          <w:lang w:bidi="ar-IQ"/>
        </w:rPr>
        <w:t>{phase}</w:t>
      </w:r>
      <w:r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Pr="005B0455">
        <w:rPr>
          <w:sz w:val="44"/>
          <w:szCs w:val="44"/>
          <w:rtl/>
          <w:lang w:bidi="ar-IQ"/>
        </w:rPr>
        <w:t>بتاريخ</w:t>
      </w:r>
      <w:r w:rsidR="005B0455">
        <w:rPr>
          <w:b/>
          <w:bCs/>
          <w:sz w:val="44"/>
          <w:szCs w:val="44"/>
          <w:lang w:bidi="ar-IQ"/>
        </w:rPr>
        <w:t>{date}</w:t>
      </w:r>
      <w:r w:rsidR="00B27AFA">
        <w:rPr>
          <w:b/>
          <w:bCs/>
          <w:sz w:val="44"/>
          <w:szCs w:val="44"/>
          <w:lang w:bidi="ar-IQ"/>
        </w:rPr>
        <w:t xml:space="preserve"> </w:t>
      </w:r>
      <w:r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Pr="005B0455">
        <w:rPr>
          <w:sz w:val="44"/>
          <w:szCs w:val="44"/>
          <w:rtl/>
          <w:lang w:bidi="ar-IQ"/>
        </w:rPr>
        <w:t>للدراس</w:t>
      </w:r>
      <w:r w:rsidRPr="005B0455">
        <w:rPr>
          <w:rFonts w:hint="cs"/>
          <w:sz w:val="44"/>
          <w:szCs w:val="44"/>
          <w:rtl/>
          <w:lang w:bidi="ar-IQ"/>
        </w:rPr>
        <w:t>ـ</w:t>
      </w:r>
      <w:r w:rsidRPr="005B0455">
        <w:rPr>
          <w:sz w:val="44"/>
          <w:szCs w:val="44"/>
          <w:rtl/>
          <w:lang w:bidi="ar-IQ"/>
        </w:rPr>
        <w:t xml:space="preserve">ة </w:t>
      </w:r>
      <w:r w:rsidR="005B0455">
        <w:rPr>
          <w:b/>
          <w:bCs/>
          <w:sz w:val="44"/>
          <w:szCs w:val="44"/>
          <w:lang w:bidi="ar-IQ"/>
        </w:rPr>
        <w:t>{</w:t>
      </w:r>
      <w:proofErr w:type="spellStart"/>
      <w:r w:rsidR="005B0455">
        <w:rPr>
          <w:b/>
          <w:bCs/>
          <w:sz w:val="44"/>
          <w:szCs w:val="44"/>
          <w:lang w:bidi="ar-IQ"/>
        </w:rPr>
        <w:t>studyType</w:t>
      </w:r>
      <w:proofErr w:type="spellEnd"/>
      <w:r w:rsidR="005B0455">
        <w:rPr>
          <w:b/>
          <w:bCs/>
          <w:sz w:val="44"/>
          <w:szCs w:val="44"/>
          <w:lang w:bidi="ar-IQ"/>
        </w:rPr>
        <w:t>}</w:t>
      </w:r>
      <w:r w:rsidRPr="005B0455">
        <w:rPr>
          <w:sz w:val="44"/>
          <w:szCs w:val="44"/>
          <w:rtl/>
          <w:lang w:bidi="ar-IQ"/>
        </w:rPr>
        <w:t xml:space="preserve"> وحصل على شهادة</w:t>
      </w:r>
      <w:r w:rsidRPr="005B0455">
        <w:rPr>
          <w:rFonts w:hint="cs"/>
          <w:sz w:val="44"/>
          <w:szCs w:val="44"/>
          <w:rtl/>
          <w:lang w:bidi="ar-IQ"/>
        </w:rPr>
        <w:t xml:space="preserve"> </w:t>
      </w:r>
      <w:r w:rsidR="002C7C5E" w:rsidRPr="005B0455">
        <w:rPr>
          <w:rFonts w:hint="cs"/>
          <w:b/>
          <w:bCs/>
          <w:sz w:val="44"/>
          <w:szCs w:val="44"/>
          <w:rtl/>
          <w:lang w:bidi="ar-IQ"/>
        </w:rPr>
        <w:t>البكلوريوس</w:t>
      </w:r>
      <w:r w:rsidR="00B27AFA">
        <w:rPr>
          <w:b/>
          <w:bCs/>
          <w:sz w:val="44"/>
          <w:szCs w:val="44"/>
          <w:lang w:bidi="ar-IQ"/>
        </w:rPr>
        <w:t xml:space="preserve"> </w:t>
      </w:r>
      <w:r w:rsidR="005B0455">
        <w:rPr>
          <w:b/>
          <w:bCs/>
          <w:sz w:val="44"/>
          <w:szCs w:val="44"/>
          <w:lang w:bidi="ar-IQ"/>
        </w:rPr>
        <w:t>{</w:t>
      </w:r>
      <w:proofErr w:type="spellStart"/>
      <w:r w:rsidR="005B0455">
        <w:rPr>
          <w:b/>
          <w:bCs/>
          <w:sz w:val="44"/>
          <w:szCs w:val="44"/>
          <w:lang w:bidi="ar-IQ"/>
        </w:rPr>
        <w:t>sectionN</w:t>
      </w:r>
      <w:r w:rsidR="00B27AFA">
        <w:rPr>
          <w:b/>
          <w:bCs/>
          <w:sz w:val="44"/>
          <w:szCs w:val="44"/>
          <w:lang w:bidi="ar-IQ"/>
        </w:rPr>
        <w:t>ame</w:t>
      </w:r>
      <w:proofErr w:type="spellEnd"/>
      <w:r w:rsidR="005B0455">
        <w:rPr>
          <w:b/>
          <w:bCs/>
          <w:sz w:val="44"/>
          <w:szCs w:val="44"/>
          <w:lang w:bidi="ar-IQ"/>
        </w:rPr>
        <w:t>}</w:t>
      </w:r>
      <w:r w:rsidR="002C5C93">
        <w:rPr>
          <w:b/>
          <w:bCs/>
          <w:sz w:val="44"/>
          <w:szCs w:val="44"/>
          <w:lang w:bidi="ar-IQ"/>
        </w:rPr>
        <w:t xml:space="preserve"> </w:t>
      </w:r>
      <w:r w:rsidR="003D466E" w:rsidRPr="005B0455">
        <w:rPr>
          <w:rFonts w:hint="cs"/>
          <w:sz w:val="44"/>
          <w:szCs w:val="44"/>
          <w:rtl/>
          <w:lang w:bidi="ar-IQ"/>
        </w:rPr>
        <w:t xml:space="preserve">بمعدل </w:t>
      </w:r>
      <w:r w:rsidR="005B0455">
        <w:rPr>
          <w:b/>
          <w:bCs/>
          <w:sz w:val="44"/>
          <w:szCs w:val="44"/>
          <w:lang w:bidi="ar-IQ"/>
        </w:rPr>
        <w:t>{average}</w:t>
      </w:r>
      <w:r w:rsidR="003D466E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3D466E" w:rsidRPr="005B0455">
        <w:rPr>
          <w:rFonts w:hint="cs"/>
          <w:sz w:val="44"/>
          <w:szCs w:val="44"/>
          <w:rtl/>
          <w:lang w:bidi="ar-IQ"/>
        </w:rPr>
        <w:t xml:space="preserve">بتقدير </w:t>
      </w:r>
      <w:r w:rsidR="005B0455">
        <w:rPr>
          <w:b/>
          <w:bCs/>
          <w:sz w:val="44"/>
          <w:szCs w:val="44"/>
          <w:lang w:bidi="ar-IQ"/>
        </w:rPr>
        <w:t>{write}</w:t>
      </w:r>
      <w:r w:rsidR="00E83227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E83227" w:rsidRPr="005B0455">
        <w:rPr>
          <w:rFonts w:hint="cs"/>
          <w:sz w:val="44"/>
          <w:szCs w:val="44"/>
          <w:rtl/>
          <w:lang w:bidi="ar-IQ"/>
        </w:rPr>
        <w:t xml:space="preserve">وبتسلسل </w:t>
      </w:r>
      <w:r w:rsidR="00AC78C2" w:rsidRPr="005B0455">
        <w:rPr>
          <w:rFonts w:hint="cs"/>
          <w:sz w:val="44"/>
          <w:szCs w:val="44"/>
          <w:rtl/>
          <w:lang w:bidi="ar-IQ"/>
        </w:rPr>
        <w:t>(</w:t>
      </w:r>
      <w:r w:rsidR="005B0455">
        <w:rPr>
          <w:b/>
          <w:bCs/>
          <w:sz w:val="44"/>
          <w:szCs w:val="44"/>
          <w:lang w:bidi="ar-IQ"/>
        </w:rPr>
        <w:t>{seq}</w:t>
      </w:r>
      <w:r w:rsidR="00AC78C2" w:rsidRPr="005B0455">
        <w:rPr>
          <w:rFonts w:hint="cs"/>
          <w:b/>
          <w:bCs/>
          <w:sz w:val="44"/>
          <w:szCs w:val="44"/>
          <w:rtl/>
          <w:lang w:bidi="ar-IQ"/>
        </w:rPr>
        <w:t>)</w:t>
      </w:r>
      <w:r w:rsidR="00444623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444623" w:rsidRPr="005B0455">
        <w:rPr>
          <w:rFonts w:hint="cs"/>
          <w:sz w:val="44"/>
          <w:szCs w:val="44"/>
          <w:rtl/>
          <w:lang w:bidi="ar-IQ"/>
        </w:rPr>
        <w:t>من</w:t>
      </w:r>
      <w:r w:rsidR="00444623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444623" w:rsidRPr="005B0455">
        <w:rPr>
          <w:rFonts w:hint="cs"/>
          <w:sz w:val="44"/>
          <w:szCs w:val="44"/>
          <w:rtl/>
          <w:lang w:bidi="ar-IQ"/>
        </w:rPr>
        <w:t>مجموع</w:t>
      </w:r>
      <w:r w:rsidR="00444623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FE2790" w:rsidRPr="005B0455">
        <w:rPr>
          <w:rFonts w:hint="cs"/>
          <w:b/>
          <w:bCs/>
          <w:sz w:val="44"/>
          <w:szCs w:val="44"/>
          <w:rtl/>
          <w:lang w:bidi="ar-IQ"/>
        </w:rPr>
        <w:t xml:space="preserve"> </w:t>
      </w:r>
      <w:r w:rsidR="00AC78C2" w:rsidRPr="005B0455">
        <w:rPr>
          <w:rFonts w:hint="cs"/>
          <w:b/>
          <w:bCs/>
          <w:sz w:val="44"/>
          <w:szCs w:val="44"/>
          <w:rtl/>
          <w:lang w:bidi="ar-IQ"/>
        </w:rPr>
        <w:t>(</w:t>
      </w:r>
      <w:r w:rsidR="005B0455">
        <w:rPr>
          <w:b/>
          <w:bCs/>
          <w:sz w:val="44"/>
          <w:szCs w:val="44"/>
          <w:lang w:bidi="ar-IQ"/>
        </w:rPr>
        <w:t>{total}</w:t>
      </w:r>
      <w:r w:rsidR="00AC78C2" w:rsidRPr="005B0455">
        <w:rPr>
          <w:rFonts w:hint="cs"/>
          <w:b/>
          <w:bCs/>
          <w:sz w:val="44"/>
          <w:szCs w:val="44"/>
          <w:rtl/>
          <w:lang w:bidi="ar-IQ"/>
        </w:rPr>
        <w:t>)</w:t>
      </w:r>
      <w:r w:rsidR="00B27AFA">
        <w:rPr>
          <w:b/>
          <w:bCs/>
          <w:sz w:val="44"/>
          <w:szCs w:val="44"/>
          <w:lang w:bidi="ar-IQ"/>
        </w:rPr>
        <w:t xml:space="preserve"> </w:t>
      </w:r>
      <w:r w:rsidR="00AC78C2" w:rsidRPr="005B0455">
        <w:rPr>
          <w:rFonts w:hint="cs"/>
          <w:sz w:val="44"/>
          <w:szCs w:val="44"/>
          <w:rtl/>
          <w:lang w:bidi="ar-IQ"/>
        </w:rPr>
        <w:t>خريج</w:t>
      </w:r>
      <w:r w:rsidR="0056021B" w:rsidRPr="005B0455">
        <w:rPr>
          <w:rFonts w:hint="cs"/>
          <w:sz w:val="44"/>
          <w:szCs w:val="44"/>
          <w:rtl/>
          <w:lang w:bidi="ar-IQ"/>
        </w:rPr>
        <w:t xml:space="preserve"> للدراسة </w:t>
      </w:r>
      <w:r w:rsidR="00B27AFA">
        <w:rPr>
          <w:sz w:val="44"/>
          <w:szCs w:val="44"/>
          <w:lang w:bidi="ar-IQ"/>
        </w:rPr>
        <w:t xml:space="preserve"> </w:t>
      </w:r>
      <w:r w:rsidR="005B0455">
        <w:rPr>
          <w:b/>
          <w:bCs/>
          <w:sz w:val="44"/>
          <w:szCs w:val="44"/>
          <w:lang w:bidi="ar-IQ"/>
        </w:rPr>
        <w:t>{type}</w:t>
      </w:r>
      <w:r w:rsidR="00340C77" w:rsidRPr="005B0455">
        <w:rPr>
          <w:rFonts w:hint="cs"/>
          <w:sz w:val="44"/>
          <w:szCs w:val="44"/>
          <w:rtl/>
          <w:lang w:bidi="ar-IQ"/>
        </w:rPr>
        <w:t>،</w:t>
      </w:r>
      <w:r w:rsidR="00927D5E" w:rsidRPr="005B0455">
        <w:rPr>
          <w:sz w:val="44"/>
          <w:szCs w:val="44"/>
          <w:rtl/>
          <w:lang w:bidi="ar-IQ"/>
        </w:rPr>
        <w:t xml:space="preserve">  </w:t>
      </w:r>
      <w:r w:rsidRPr="005B0455">
        <w:rPr>
          <w:sz w:val="44"/>
          <w:szCs w:val="44"/>
          <w:rtl/>
          <w:lang w:bidi="ar-IQ"/>
        </w:rPr>
        <w:t>وبناء</w:t>
      </w:r>
      <w:r w:rsidR="00705140" w:rsidRPr="005B0455">
        <w:rPr>
          <w:rFonts w:hint="cs"/>
          <w:sz w:val="44"/>
          <w:szCs w:val="44"/>
          <w:rtl/>
          <w:lang w:bidi="ar-IQ"/>
        </w:rPr>
        <w:t>ً</w:t>
      </w:r>
      <w:r w:rsidRPr="005B0455">
        <w:rPr>
          <w:sz w:val="44"/>
          <w:szCs w:val="44"/>
          <w:rtl/>
          <w:lang w:bidi="ar-IQ"/>
        </w:rPr>
        <w:t xml:space="preserve"> على طلبه زود بهذ</w:t>
      </w:r>
      <w:r w:rsidR="0031649A" w:rsidRPr="005B0455">
        <w:rPr>
          <w:rFonts w:hint="cs"/>
          <w:sz w:val="44"/>
          <w:szCs w:val="44"/>
          <w:rtl/>
          <w:lang w:bidi="ar-IQ"/>
        </w:rPr>
        <w:t>ا التأييد</w:t>
      </w:r>
      <w:r w:rsidRPr="005B0455">
        <w:rPr>
          <w:sz w:val="44"/>
          <w:szCs w:val="44"/>
          <w:rtl/>
          <w:lang w:bidi="ar-IQ"/>
        </w:rPr>
        <w:t>.</w:t>
      </w:r>
    </w:p>
    <w:p w14:paraId="71DD6846" w14:textId="77777777" w:rsidR="005B0455" w:rsidRPr="005B0455" w:rsidRDefault="005B0455" w:rsidP="005B0455">
      <w:pPr>
        <w:spacing w:line="480" w:lineRule="auto"/>
        <w:jc w:val="lowKashida"/>
        <w:rPr>
          <w:sz w:val="44"/>
          <w:szCs w:val="44"/>
          <w:rtl/>
          <w:lang w:bidi="ar-IQ"/>
        </w:rPr>
      </w:pPr>
    </w:p>
    <w:p w14:paraId="4D1BA645" w14:textId="680ADED0" w:rsidR="00701560" w:rsidRDefault="00033BCD" w:rsidP="00033BCD">
      <w:pPr>
        <w:spacing w:line="288" w:lineRule="auto"/>
        <w:ind w:left="-293"/>
        <w:rPr>
          <w:b/>
          <w:bCs/>
          <w:sz w:val="22"/>
          <w:szCs w:val="22"/>
          <w:rtl/>
        </w:rPr>
      </w:pPr>
      <w:r w:rsidRPr="00033BCD">
        <w:rPr>
          <w:rFonts w:hint="cs"/>
          <w:b/>
          <w:bCs/>
          <w:rtl/>
        </w:rPr>
        <w:t xml:space="preserve">*علما ان معدل الطالب </w:t>
      </w:r>
      <w:r>
        <w:rPr>
          <w:rFonts w:hint="cs"/>
          <w:b/>
          <w:bCs/>
          <w:rtl/>
        </w:rPr>
        <w:t>الأول</w:t>
      </w:r>
    </w:p>
    <w:p w14:paraId="2006E99B" w14:textId="77777777" w:rsidR="00033BCD" w:rsidRPr="00033BCD" w:rsidRDefault="00033BCD" w:rsidP="00033BCD">
      <w:pPr>
        <w:spacing w:line="288" w:lineRule="auto"/>
        <w:ind w:left="-293"/>
        <w:rPr>
          <w:b/>
          <w:bCs/>
          <w:sz w:val="22"/>
          <w:szCs w:val="22"/>
          <w:rtl/>
        </w:rPr>
      </w:pPr>
    </w:p>
    <w:p w14:paraId="38C68A5F" w14:textId="162E5E0B" w:rsidR="007F552E" w:rsidRPr="00701560" w:rsidRDefault="007F552E" w:rsidP="005B0455">
      <w:pPr>
        <w:jc w:val="both"/>
        <w:rPr>
          <w:b/>
          <w:bCs/>
          <w:sz w:val="22"/>
          <w:szCs w:val="22"/>
          <w:lang w:bidi="ar-IQ"/>
        </w:rPr>
      </w:pPr>
    </w:p>
    <w:p w14:paraId="33B73F2C" w14:textId="77777777" w:rsidR="001D19CB" w:rsidRPr="00701560" w:rsidRDefault="001D19CB" w:rsidP="001D19CB">
      <w:pPr>
        <w:ind w:left="-293"/>
        <w:rPr>
          <w:b/>
          <w:bCs/>
          <w:sz w:val="22"/>
          <w:szCs w:val="22"/>
          <w:lang w:bidi="ar-IQ"/>
        </w:rPr>
      </w:pPr>
    </w:p>
    <w:p w14:paraId="17FF3A9A" w14:textId="44D123C2" w:rsidR="009F5F12" w:rsidRPr="009F5F12" w:rsidRDefault="005B0455" w:rsidP="009F5F12">
      <w:pPr>
        <w:rPr>
          <w:sz w:val="48"/>
          <w:szCs w:val="48"/>
          <w:rtl/>
          <w:lang w:bidi="ar-IQ"/>
        </w:rPr>
      </w:pP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EE300D0" wp14:editId="0436C932">
                <wp:simplePos x="0" y="0"/>
                <wp:positionH relativeFrom="column">
                  <wp:posOffset>3782695</wp:posOffset>
                </wp:positionH>
                <wp:positionV relativeFrom="paragraph">
                  <wp:posOffset>539750</wp:posOffset>
                </wp:positionV>
                <wp:extent cx="2286000" cy="685800"/>
                <wp:effectExtent l="2540" t="0" r="0" b="3810"/>
                <wp:wrapNone/>
                <wp:docPr id="2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E87361" w14:textId="531D9FB4" w:rsidR="00D76493" w:rsidRPr="00840833" w:rsidRDefault="0051334F" w:rsidP="00D76493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proofErr w:type="spellStart"/>
                            <w:r w:rsidRPr="0051334F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>د.سيف</w:t>
                            </w:r>
                            <w:proofErr w:type="spellEnd"/>
                            <w:r w:rsidRPr="0051334F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</w:rPr>
                              <w:t xml:space="preserve"> محمد علي                              </w:t>
                            </w:r>
                            <w:r w:rsidR="00D76493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مدير التسجيل و </w:t>
                            </w:r>
                            <w:r w:rsidR="00D76493" w:rsidRPr="00840833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شؤون الطلبة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300D0" id="Text Box 113" o:spid="_x0000_s1028" type="#_x0000_t202" style="position:absolute;left:0;text-align:left;margin-left:297.85pt;margin-top:42.5pt;width:180pt;height:54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" filled="f" stroked="f">
                <v:textbox>
                  <w:txbxContent>
                    <w:p w14:paraId="37E87361" w14:textId="531D9FB4" w:rsidR="00D76493" w:rsidRPr="00840833" w:rsidRDefault="0051334F" w:rsidP="00D76493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proofErr w:type="spellStart"/>
                      <w:r w:rsidRPr="0051334F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</w:rPr>
                        <w:t>د.سيف</w:t>
                      </w:r>
                      <w:proofErr w:type="spellEnd"/>
                      <w:r w:rsidRPr="0051334F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</w:rPr>
                        <w:t xml:space="preserve"> محمد علي                              </w:t>
                      </w:r>
                      <w:r w:rsidR="00D76493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مدير التسجيل و </w:t>
                      </w:r>
                      <w:r w:rsidR="00D76493" w:rsidRPr="00840833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شؤون الطلبة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cs"/>
          <w:noProof/>
          <w:sz w:val="32"/>
          <w:szCs w:val="32"/>
          <w:rtl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55A2F717" wp14:editId="4AF25D55">
                <wp:simplePos x="0" y="0"/>
                <wp:positionH relativeFrom="column">
                  <wp:posOffset>457200</wp:posOffset>
                </wp:positionH>
                <wp:positionV relativeFrom="paragraph">
                  <wp:posOffset>539750</wp:posOffset>
                </wp:positionV>
                <wp:extent cx="2286000" cy="685800"/>
                <wp:effectExtent l="1270" t="0" r="0" b="3810"/>
                <wp:wrapNone/>
                <wp:docPr id="1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6000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CD2E39" w14:textId="77777777" w:rsidR="0051334F" w:rsidRPr="00F858C7" w:rsidRDefault="0051334F" w:rsidP="0051334F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 w:rsidRPr="00F858C7"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أ.د. </w:t>
                            </w:r>
                            <w:r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>ابراهيم سعيد كاطع</w:t>
                            </w:r>
                          </w:p>
                          <w:p w14:paraId="2164EC30" w14:textId="77777777" w:rsidR="00D76493" w:rsidRPr="00840833" w:rsidRDefault="00651DAF" w:rsidP="00017985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  <w:r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معاون العميــــــد </w:t>
                            </w:r>
                            <w:r w:rsidR="002C7C5E">
                              <w:rPr>
                                <w:rFonts w:hint="cs"/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  <w:t xml:space="preserve">للشؤون العلمية </w:t>
                            </w:r>
                          </w:p>
                          <w:p w14:paraId="37C5BBF7" w14:textId="77777777" w:rsidR="00D76493" w:rsidRPr="00840833" w:rsidRDefault="00D76493" w:rsidP="00D76493">
                            <w:pPr>
                              <w:spacing w:line="360" w:lineRule="auto"/>
                              <w:jc w:val="center"/>
                              <w:rPr>
                                <w:b/>
                                <w:bCs/>
                                <w:sz w:val="30"/>
                                <w:szCs w:val="30"/>
                                <w:rtl/>
                                <w:lang w:bidi="ar-IQ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A2F717" id="Text Box 112" o:spid="_x0000_s1029" type="#_x0000_t202" style="position:absolute;left:0;text-align:left;margin-left:36pt;margin-top:42.5pt;width:180pt;height:5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" filled="f" stroked="f">
                <v:textbox>
                  <w:txbxContent>
                    <w:p w14:paraId="57CD2E39" w14:textId="77777777" w:rsidR="0051334F" w:rsidRPr="00F858C7" w:rsidRDefault="0051334F" w:rsidP="0051334F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 w:rsidRPr="00F858C7"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أ.د. </w:t>
                      </w:r>
                      <w:r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>ابراهيم سعيد كاطع</w:t>
                      </w:r>
                    </w:p>
                    <w:p w14:paraId="2164EC30" w14:textId="77777777" w:rsidR="00D76493" w:rsidRPr="00840833" w:rsidRDefault="00651DAF" w:rsidP="00017985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  <w:r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معاون العميــــــد </w:t>
                      </w:r>
                      <w:r w:rsidR="002C7C5E">
                        <w:rPr>
                          <w:rFonts w:hint="cs"/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  <w:t xml:space="preserve">للشؤون العلمية </w:t>
                      </w:r>
                    </w:p>
                    <w:p w14:paraId="37C5BBF7" w14:textId="77777777" w:rsidR="00D76493" w:rsidRPr="00840833" w:rsidRDefault="00D76493" w:rsidP="00D76493">
                      <w:pPr>
                        <w:spacing w:line="360" w:lineRule="auto"/>
                        <w:jc w:val="center"/>
                        <w:rPr>
                          <w:b/>
                          <w:bCs/>
                          <w:sz w:val="30"/>
                          <w:szCs w:val="30"/>
                          <w:rtl/>
                          <w:lang w:bidi="ar-IQ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9F5F12" w:rsidRPr="009F5F12" w:rsidSect="009F5F12">
      <w:pgSz w:w="11906" w:h="16838" w:code="9"/>
      <w:pgMar w:top="3544" w:right="749" w:bottom="504" w:left="677" w:header="720" w:footer="0" w:gutter="0"/>
      <w:cols w:space="720"/>
      <w:bidi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075471" w14:textId="77777777" w:rsidR="00263DBE" w:rsidRDefault="00263DBE">
      <w:r>
        <w:separator/>
      </w:r>
    </w:p>
  </w:endnote>
  <w:endnote w:type="continuationSeparator" w:id="0">
    <w:p w14:paraId="27E0F8C7" w14:textId="77777777" w:rsidR="00263DBE" w:rsidRDefault="00263D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EE9727" w14:textId="77777777" w:rsidR="00263DBE" w:rsidRDefault="00263DBE">
      <w:r>
        <w:separator/>
      </w:r>
    </w:p>
  </w:footnote>
  <w:footnote w:type="continuationSeparator" w:id="0">
    <w:p w14:paraId="5B405058" w14:textId="77777777" w:rsidR="00263DBE" w:rsidRDefault="00263D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D4308"/>
    <w:multiLevelType w:val="hybridMultilevel"/>
    <w:tmpl w:val="61AA0E08"/>
    <w:lvl w:ilvl="0" w:tplc="385A47B6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1FC71BB"/>
    <w:multiLevelType w:val="hybridMultilevel"/>
    <w:tmpl w:val="BB508A00"/>
    <w:lvl w:ilvl="0" w:tplc="04090001">
      <w:start w:val="1"/>
      <w:numFmt w:val="bullet"/>
      <w:lvlText w:val=""/>
      <w:lvlJc w:val="left"/>
      <w:pPr>
        <w:ind w:left="1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" w15:restartNumberingAfterBreak="0">
    <w:nsid w:val="710653FB"/>
    <w:multiLevelType w:val="hybridMultilevel"/>
    <w:tmpl w:val="46941E7A"/>
    <w:lvl w:ilvl="0" w:tplc="41E0B49C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74A07D77"/>
    <w:multiLevelType w:val="hybridMultilevel"/>
    <w:tmpl w:val="342E1C5A"/>
    <w:lvl w:ilvl="0" w:tplc="ABA42B58">
      <w:start w:val="1"/>
      <w:numFmt w:val="decimal"/>
      <w:lvlText w:val="%1-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9D1"/>
    <w:rsid w:val="00010645"/>
    <w:rsid w:val="00010657"/>
    <w:rsid w:val="000135C5"/>
    <w:rsid w:val="00014844"/>
    <w:rsid w:val="00017985"/>
    <w:rsid w:val="00021925"/>
    <w:rsid w:val="0002522D"/>
    <w:rsid w:val="00025C90"/>
    <w:rsid w:val="000274D9"/>
    <w:rsid w:val="00033BCD"/>
    <w:rsid w:val="000340EB"/>
    <w:rsid w:val="000376A0"/>
    <w:rsid w:val="00042DCD"/>
    <w:rsid w:val="000460D6"/>
    <w:rsid w:val="000465A4"/>
    <w:rsid w:val="00046E07"/>
    <w:rsid w:val="00063E44"/>
    <w:rsid w:val="00067359"/>
    <w:rsid w:val="00067C52"/>
    <w:rsid w:val="00071F8B"/>
    <w:rsid w:val="000740C7"/>
    <w:rsid w:val="00074F43"/>
    <w:rsid w:val="0007772B"/>
    <w:rsid w:val="00080498"/>
    <w:rsid w:val="000815C9"/>
    <w:rsid w:val="00090830"/>
    <w:rsid w:val="00091348"/>
    <w:rsid w:val="00097C97"/>
    <w:rsid w:val="000A43B8"/>
    <w:rsid w:val="000A6EE1"/>
    <w:rsid w:val="000A7236"/>
    <w:rsid w:val="000B604C"/>
    <w:rsid w:val="000C5B25"/>
    <w:rsid w:val="000D02EF"/>
    <w:rsid w:val="000D107F"/>
    <w:rsid w:val="000D3B87"/>
    <w:rsid w:val="000D5D0F"/>
    <w:rsid w:val="000F1AE9"/>
    <w:rsid w:val="000F3310"/>
    <w:rsid w:val="001034AD"/>
    <w:rsid w:val="00105FB9"/>
    <w:rsid w:val="00126917"/>
    <w:rsid w:val="0013169D"/>
    <w:rsid w:val="00136971"/>
    <w:rsid w:val="001449D5"/>
    <w:rsid w:val="00145CEC"/>
    <w:rsid w:val="0015245F"/>
    <w:rsid w:val="00153DDA"/>
    <w:rsid w:val="00167906"/>
    <w:rsid w:val="0016792A"/>
    <w:rsid w:val="00175A7B"/>
    <w:rsid w:val="00187878"/>
    <w:rsid w:val="001905E8"/>
    <w:rsid w:val="00194EB4"/>
    <w:rsid w:val="001A0A9C"/>
    <w:rsid w:val="001A2EC7"/>
    <w:rsid w:val="001A3379"/>
    <w:rsid w:val="001B0226"/>
    <w:rsid w:val="001B272C"/>
    <w:rsid w:val="001C7D2B"/>
    <w:rsid w:val="001D19CB"/>
    <w:rsid w:val="001D6D54"/>
    <w:rsid w:val="001E4C7C"/>
    <w:rsid w:val="001E7983"/>
    <w:rsid w:val="001F09FA"/>
    <w:rsid w:val="001F3161"/>
    <w:rsid w:val="001F48D3"/>
    <w:rsid w:val="00202404"/>
    <w:rsid w:val="0020378A"/>
    <w:rsid w:val="00214523"/>
    <w:rsid w:val="00217EC7"/>
    <w:rsid w:val="00225B7C"/>
    <w:rsid w:val="00225EFA"/>
    <w:rsid w:val="0023253F"/>
    <w:rsid w:val="00233259"/>
    <w:rsid w:val="00250F7B"/>
    <w:rsid w:val="00263DBE"/>
    <w:rsid w:val="0027483F"/>
    <w:rsid w:val="0028341B"/>
    <w:rsid w:val="0028361A"/>
    <w:rsid w:val="0029773B"/>
    <w:rsid w:val="002C1993"/>
    <w:rsid w:val="002C5C93"/>
    <w:rsid w:val="002C7C5E"/>
    <w:rsid w:val="002D377D"/>
    <w:rsid w:val="002E06FC"/>
    <w:rsid w:val="002E4DBB"/>
    <w:rsid w:val="002F13BB"/>
    <w:rsid w:val="002F35ED"/>
    <w:rsid w:val="002F751F"/>
    <w:rsid w:val="00312FC7"/>
    <w:rsid w:val="0031649A"/>
    <w:rsid w:val="00316CA2"/>
    <w:rsid w:val="0033110C"/>
    <w:rsid w:val="00340C77"/>
    <w:rsid w:val="0034107C"/>
    <w:rsid w:val="00346858"/>
    <w:rsid w:val="003507A8"/>
    <w:rsid w:val="0035210B"/>
    <w:rsid w:val="003540DE"/>
    <w:rsid w:val="0035709C"/>
    <w:rsid w:val="00362835"/>
    <w:rsid w:val="00370D9F"/>
    <w:rsid w:val="00371A95"/>
    <w:rsid w:val="00373DC3"/>
    <w:rsid w:val="00377C66"/>
    <w:rsid w:val="00381C7E"/>
    <w:rsid w:val="00382382"/>
    <w:rsid w:val="003854DC"/>
    <w:rsid w:val="0039090E"/>
    <w:rsid w:val="00391392"/>
    <w:rsid w:val="00397CC3"/>
    <w:rsid w:val="003A3323"/>
    <w:rsid w:val="003A5D3B"/>
    <w:rsid w:val="003A64A5"/>
    <w:rsid w:val="003B3CC8"/>
    <w:rsid w:val="003B6FE0"/>
    <w:rsid w:val="003B7B1B"/>
    <w:rsid w:val="003C0164"/>
    <w:rsid w:val="003C081A"/>
    <w:rsid w:val="003C3EFB"/>
    <w:rsid w:val="003D466E"/>
    <w:rsid w:val="003D4965"/>
    <w:rsid w:val="003E1ABF"/>
    <w:rsid w:val="003E2A15"/>
    <w:rsid w:val="003E2C59"/>
    <w:rsid w:val="003E7C91"/>
    <w:rsid w:val="003F308B"/>
    <w:rsid w:val="003F3325"/>
    <w:rsid w:val="003F5CB3"/>
    <w:rsid w:val="00405190"/>
    <w:rsid w:val="00406372"/>
    <w:rsid w:val="00412162"/>
    <w:rsid w:val="00412289"/>
    <w:rsid w:val="00413E4B"/>
    <w:rsid w:val="0041426C"/>
    <w:rsid w:val="00421DC1"/>
    <w:rsid w:val="00430E01"/>
    <w:rsid w:val="0043725D"/>
    <w:rsid w:val="00437BED"/>
    <w:rsid w:val="00444623"/>
    <w:rsid w:val="00445BA0"/>
    <w:rsid w:val="00453868"/>
    <w:rsid w:val="00463F42"/>
    <w:rsid w:val="00473DEC"/>
    <w:rsid w:val="00477861"/>
    <w:rsid w:val="0048303A"/>
    <w:rsid w:val="004838F5"/>
    <w:rsid w:val="0048421A"/>
    <w:rsid w:val="0048571E"/>
    <w:rsid w:val="00485FBA"/>
    <w:rsid w:val="00491F8F"/>
    <w:rsid w:val="004A14E4"/>
    <w:rsid w:val="004A5026"/>
    <w:rsid w:val="004B046C"/>
    <w:rsid w:val="004C570A"/>
    <w:rsid w:val="004C6337"/>
    <w:rsid w:val="004D1F8C"/>
    <w:rsid w:val="004E6D50"/>
    <w:rsid w:val="004F0442"/>
    <w:rsid w:val="004F0B27"/>
    <w:rsid w:val="004F55BB"/>
    <w:rsid w:val="0050297D"/>
    <w:rsid w:val="00504D85"/>
    <w:rsid w:val="0051334F"/>
    <w:rsid w:val="00523353"/>
    <w:rsid w:val="00535E96"/>
    <w:rsid w:val="00540C31"/>
    <w:rsid w:val="0054460F"/>
    <w:rsid w:val="005511CE"/>
    <w:rsid w:val="0055158F"/>
    <w:rsid w:val="00554EFD"/>
    <w:rsid w:val="0056021B"/>
    <w:rsid w:val="00561BB2"/>
    <w:rsid w:val="005646B2"/>
    <w:rsid w:val="00564A10"/>
    <w:rsid w:val="005657D2"/>
    <w:rsid w:val="005751B6"/>
    <w:rsid w:val="00575CD2"/>
    <w:rsid w:val="0059063B"/>
    <w:rsid w:val="00594545"/>
    <w:rsid w:val="005A262A"/>
    <w:rsid w:val="005B0301"/>
    <w:rsid w:val="005B0455"/>
    <w:rsid w:val="005B7594"/>
    <w:rsid w:val="005B7677"/>
    <w:rsid w:val="005C5066"/>
    <w:rsid w:val="005D1485"/>
    <w:rsid w:val="005D1F8C"/>
    <w:rsid w:val="005D1FFA"/>
    <w:rsid w:val="005D5E78"/>
    <w:rsid w:val="005D7561"/>
    <w:rsid w:val="005F2041"/>
    <w:rsid w:val="005F3560"/>
    <w:rsid w:val="005F75DA"/>
    <w:rsid w:val="00602395"/>
    <w:rsid w:val="00603D25"/>
    <w:rsid w:val="00610631"/>
    <w:rsid w:val="006175B4"/>
    <w:rsid w:val="0062398B"/>
    <w:rsid w:val="0063239B"/>
    <w:rsid w:val="0063554A"/>
    <w:rsid w:val="00637C9D"/>
    <w:rsid w:val="00651DAF"/>
    <w:rsid w:val="00657F2F"/>
    <w:rsid w:val="006645E8"/>
    <w:rsid w:val="00671192"/>
    <w:rsid w:val="0067629C"/>
    <w:rsid w:val="006833A3"/>
    <w:rsid w:val="00691A13"/>
    <w:rsid w:val="00697A18"/>
    <w:rsid w:val="006A1842"/>
    <w:rsid w:val="006A2D17"/>
    <w:rsid w:val="006D6E68"/>
    <w:rsid w:val="006E6843"/>
    <w:rsid w:val="006E6ED8"/>
    <w:rsid w:val="006F00CE"/>
    <w:rsid w:val="006F453C"/>
    <w:rsid w:val="006F47E0"/>
    <w:rsid w:val="00701560"/>
    <w:rsid w:val="00705140"/>
    <w:rsid w:val="00707ACB"/>
    <w:rsid w:val="00714A89"/>
    <w:rsid w:val="0072023C"/>
    <w:rsid w:val="007413FB"/>
    <w:rsid w:val="00746470"/>
    <w:rsid w:val="00750814"/>
    <w:rsid w:val="0075211A"/>
    <w:rsid w:val="00756EA0"/>
    <w:rsid w:val="007627A4"/>
    <w:rsid w:val="00773B2F"/>
    <w:rsid w:val="00782FCB"/>
    <w:rsid w:val="0078721A"/>
    <w:rsid w:val="0078746D"/>
    <w:rsid w:val="007902ED"/>
    <w:rsid w:val="00791650"/>
    <w:rsid w:val="007934D2"/>
    <w:rsid w:val="007A107C"/>
    <w:rsid w:val="007D1CDC"/>
    <w:rsid w:val="007D4333"/>
    <w:rsid w:val="007E074A"/>
    <w:rsid w:val="007E206B"/>
    <w:rsid w:val="007F552E"/>
    <w:rsid w:val="00803227"/>
    <w:rsid w:val="00820756"/>
    <w:rsid w:val="00834824"/>
    <w:rsid w:val="00835109"/>
    <w:rsid w:val="00837C02"/>
    <w:rsid w:val="00840833"/>
    <w:rsid w:val="00841AF4"/>
    <w:rsid w:val="00843139"/>
    <w:rsid w:val="00843AAC"/>
    <w:rsid w:val="00844D65"/>
    <w:rsid w:val="00865617"/>
    <w:rsid w:val="008809BB"/>
    <w:rsid w:val="008924FF"/>
    <w:rsid w:val="008A2207"/>
    <w:rsid w:val="008A2E62"/>
    <w:rsid w:val="008A7207"/>
    <w:rsid w:val="008C0A7A"/>
    <w:rsid w:val="008E180E"/>
    <w:rsid w:val="008E5FC3"/>
    <w:rsid w:val="008E7960"/>
    <w:rsid w:val="008F2821"/>
    <w:rsid w:val="008F6B38"/>
    <w:rsid w:val="009051BF"/>
    <w:rsid w:val="00915D5A"/>
    <w:rsid w:val="0091688A"/>
    <w:rsid w:val="00927D5E"/>
    <w:rsid w:val="009306EA"/>
    <w:rsid w:val="00932649"/>
    <w:rsid w:val="009421D3"/>
    <w:rsid w:val="009464BF"/>
    <w:rsid w:val="0096565D"/>
    <w:rsid w:val="00975E6A"/>
    <w:rsid w:val="00976CDB"/>
    <w:rsid w:val="0098041E"/>
    <w:rsid w:val="009845F3"/>
    <w:rsid w:val="00985F80"/>
    <w:rsid w:val="009946F0"/>
    <w:rsid w:val="009949AA"/>
    <w:rsid w:val="009B29D1"/>
    <w:rsid w:val="009B334A"/>
    <w:rsid w:val="009C02EE"/>
    <w:rsid w:val="009C3F33"/>
    <w:rsid w:val="009D1FEF"/>
    <w:rsid w:val="009D4564"/>
    <w:rsid w:val="009D6C81"/>
    <w:rsid w:val="009D7D8D"/>
    <w:rsid w:val="009E667E"/>
    <w:rsid w:val="009E73D9"/>
    <w:rsid w:val="009F1C72"/>
    <w:rsid w:val="009F5F12"/>
    <w:rsid w:val="00A00D0D"/>
    <w:rsid w:val="00A04C0F"/>
    <w:rsid w:val="00A26E03"/>
    <w:rsid w:val="00A30045"/>
    <w:rsid w:val="00A3055D"/>
    <w:rsid w:val="00A33874"/>
    <w:rsid w:val="00A33B14"/>
    <w:rsid w:val="00A44C4F"/>
    <w:rsid w:val="00A57A50"/>
    <w:rsid w:val="00A6711B"/>
    <w:rsid w:val="00A82CC3"/>
    <w:rsid w:val="00A859A4"/>
    <w:rsid w:val="00A85E40"/>
    <w:rsid w:val="00A93F54"/>
    <w:rsid w:val="00A96F40"/>
    <w:rsid w:val="00AA2C5A"/>
    <w:rsid w:val="00AB00C8"/>
    <w:rsid w:val="00AB2091"/>
    <w:rsid w:val="00AB3194"/>
    <w:rsid w:val="00AB745C"/>
    <w:rsid w:val="00AC0B3B"/>
    <w:rsid w:val="00AC4429"/>
    <w:rsid w:val="00AC78C2"/>
    <w:rsid w:val="00AE6834"/>
    <w:rsid w:val="00AE7D59"/>
    <w:rsid w:val="00AF222B"/>
    <w:rsid w:val="00AF407E"/>
    <w:rsid w:val="00AF5544"/>
    <w:rsid w:val="00AF77B6"/>
    <w:rsid w:val="00B04AD9"/>
    <w:rsid w:val="00B15803"/>
    <w:rsid w:val="00B202C8"/>
    <w:rsid w:val="00B20F2A"/>
    <w:rsid w:val="00B27AFA"/>
    <w:rsid w:val="00B30EB5"/>
    <w:rsid w:val="00B3221A"/>
    <w:rsid w:val="00B327AA"/>
    <w:rsid w:val="00B35A22"/>
    <w:rsid w:val="00B37BF4"/>
    <w:rsid w:val="00B57C56"/>
    <w:rsid w:val="00B643E2"/>
    <w:rsid w:val="00B66105"/>
    <w:rsid w:val="00B772FC"/>
    <w:rsid w:val="00B80A3C"/>
    <w:rsid w:val="00B84C7E"/>
    <w:rsid w:val="00B90964"/>
    <w:rsid w:val="00BA3073"/>
    <w:rsid w:val="00BB27A8"/>
    <w:rsid w:val="00BB4EEE"/>
    <w:rsid w:val="00BB6440"/>
    <w:rsid w:val="00BB712D"/>
    <w:rsid w:val="00BB7B50"/>
    <w:rsid w:val="00BD0A5B"/>
    <w:rsid w:val="00BE441A"/>
    <w:rsid w:val="00BF3C28"/>
    <w:rsid w:val="00BF4860"/>
    <w:rsid w:val="00C048B0"/>
    <w:rsid w:val="00C07E66"/>
    <w:rsid w:val="00C11AC4"/>
    <w:rsid w:val="00C127E2"/>
    <w:rsid w:val="00C151D8"/>
    <w:rsid w:val="00C165D7"/>
    <w:rsid w:val="00C26E6B"/>
    <w:rsid w:val="00C32C85"/>
    <w:rsid w:val="00C42A46"/>
    <w:rsid w:val="00C43905"/>
    <w:rsid w:val="00C45EF3"/>
    <w:rsid w:val="00C50EDE"/>
    <w:rsid w:val="00C57F13"/>
    <w:rsid w:val="00C63A89"/>
    <w:rsid w:val="00C64E78"/>
    <w:rsid w:val="00C66D1C"/>
    <w:rsid w:val="00C756DC"/>
    <w:rsid w:val="00C77A7A"/>
    <w:rsid w:val="00C81070"/>
    <w:rsid w:val="00C84D48"/>
    <w:rsid w:val="00C962AD"/>
    <w:rsid w:val="00CA1EBC"/>
    <w:rsid w:val="00CA3E6C"/>
    <w:rsid w:val="00CC039C"/>
    <w:rsid w:val="00CC609A"/>
    <w:rsid w:val="00CD30D0"/>
    <w:rsid w:val="00CD4002"/>
    <w:rsid w:val="00CF2B4D"/>
    <w:rsid w:val="00CF64A9"/>
    <w:rsid w:val="00D00411"/>
    <w:rsid w:val="00D03BA3"/>
    <w:rsid w:val="00D06017"/>
    <w:rsid w:val="00D10092"/>
    <w:rsid w:val="00D131E6"/>
    <w:rsid w:val="00D15813"/>
    <w:rsid w:val="00D249A2"/>
    <w:rsid w:val="00D273D7"/>
    <w:rsid w:val="00D30672"/>
    <w:rsid w:val="00D32D93"/>
    <w:rsid w:val="00D56BC0"/>
    <w:rsid w:val="00D57A3D"/>
    <w:rsid w:val="00D604C9"/>
    <w:rsid w:val="00D62F37"/>
    <w:rsid w:val="00D66211"/>
    <w:rsid w:val="00D76493"/>
    <w:rsid w:val="00D849A5"/>
    <w:rsid w:val="00D84E09"/>
    <w:rsid w:val="00DA5D5C"/>
    <w:rsid w:val="00DA5D6C"/>
    <w:rsid w:val="00DA5FA0"/>
    <w:rsid w:val="00DA6CF0"/>
    <w:rsid w:val="00DB2DD5"/>
    <w:rsid w:val="00DB4411"/>
    <w:rsid w:val="00DC7F6D"/>
    <w:rsid w:val="00DD4C15"/>
    <w:rsid w:val="00DE2269"/>
    <w:rsid w:val="00DE6E02"/>
    <w:rsid w:val="00E017F2"/>
    <w:rsid w:val="00E04ADA"/>
    <w:rsid w:val="00E30EB4"/>
    <w:rsid w:val="00E42A83"/>
    <w:rsid w:val="00E4461F"/>
    <w:rsid w:val="00E674C7"/>
    <w:rsid w:val="00E71E4E"/>
    <w:rsid w:val="00E815D4"/>
    <w:rsid w:val="00E82D74"/>
    <w:rsid w:val="00E83227"/>
    <w:rsid w:val="00E87877"/>
    <w:rsid w:val="00E91F2C"/>
    <w:rsid w:val="00EA0ED0"/>
    <w:rsid w:val="00EA41E9"/>
    <w:rsid w:val="00EB07FD"/>
    <w:rsid w:val="00EB2023"/>
    <w:rsid w:val="00EB2218"/>
    <w:rsid w:val="00EB4863"/>
    <w:rsid w:val="00EC6A10"/>
    <w:rsid w:val="00ED1880"/>
    <w:rsid w:val="00ED5DEA"/>
    <w:rsid w:val="00EE2C8A"/>
    <w:rsid w:val="00EE54BD"/>
    <w:rsid w:val="00EF2D5E"/>
    <w:rsid w:val="00EF5362"/>
    <w:rsid w:val="00F03244"/>
    <w:rsid w:val="00F26742"/>
    <w:rsid w:val="00F26B35"/>
    <w:rsid w:val="00F36030"/>
    <w:rsid w:val="00F42394"/>
    <w:rsid w:val="00F4481C"/>
    <w:rsid w:val="00F46A86"/>
    <w:rsid w:val="00F5597E"/>
    <w:rsid w:val="00F61216"/>
    <w:rsid w:val="00F62057"/>
    <w:rsid w:val="00F72303"/>
    <w:rsid w:val="00F775C0"/>
    <w:rsid w:val="00F90D81"/>
    <w:rsid w:val="00F9416D"/>
    <w:rsid w:val="00F9538A"/>
    <w:rsid w:val="00FB14F3"/>
    <w:rsid w:val="00FB5193"/>
    <w:rsid w:val="00FB5E18"/>
    <w:rsid w:val="00FB6452"/>
    <w:rsid w:val="00FE2790"/>
    <w:rsid w:val="00FE6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7A87F3"/>
  <w15:chartTrackingRefBased/>
  <w15:docId w15:val="{63728068-0F88-4EBA-B914-794F682C0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bidi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D57A3D"/>
    <w:pPr>
      <w:bidi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rsid w:val="00DB441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DB4411"/>
    <w:pPr>
      <w:tabs>
        <w:tab w:val="center" w:pos="4153"/>
        <w:tab w:val="right" w:pos="8306"/>
      </w:tabs>
    </w:pPr>
  </w:style>
  <w:style w:type="character" w:styleId="Strong">
    <w:name w:val="Strong"/>
    <w:basedOn w:val="DefaultParagraphFont"/>
    <w:qFormat/>
    <w:rsid w:val="0041228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657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27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4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51</Words>
  <Characters>295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جمهورية العراق</vt:lpstr>
    </vt:vector>
  </TitlesOfParts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جمهورية العراق</dc:title>
  <dc:subject/>
  <dc:creator>*</dc:creator>
  <cp:keywords/>
  <cp:lastModifiedBy>mustafa ameen</cp:lastModifiedBy>
  <cp:revision>10</cp:revision>
  <cp:lastPrinted>2019-11-27T05:29:00Z</cp:lastPrinted>
  <dcterms:created xsi:type="dcterms:W3CDTF">2021-03-08T09:12:00Z</dcterms:created>
  <dcterms:modified xsi:type="dcterms:W3CDTF">2021-07-31T10:58:00Z</dcterms:modified>
</cp:coreProperties>
</file>