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83010" w14:textId="6959CDF6" w:rsidR="009F5F12" w:rsidRDefault="00C559B2" w:rsidP="002D16ED">
      <w:pPr>
        <w:jc w:val="center"/>
        <w:rPr>
          <w:b/>
          <w:bCs/>
          <w:sz w:val="44"/>
          <w:szCs w:val="44"/>
          <w:rtl/>
          <w:lang w:bidi="ar-IQ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9208660" wp14:editId="7CFBF7AE">
                <wp:simplePos x="0" y="0"/>
                <wp:positionH relativeFrom="column">
                  <wp:posOffset>4978400</wp:posOffset>
                </wp:positionH>
                <wp:positionV relativeFrom="paragraph">
                  <wp:posOffset>-620395</wp:posOffset>
                </wp:positionV>
                <wp:extent cx="1752600" cy="457200"/>
                <wp:effectExtent l="0" t="1270" r="1905" b="0"/>
                <wp:wrapNone/>
                <wp:docPr id="5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333B16" w14:textId="77777777" w:rsidR="009F5F12" w:rsidRPr="001905E8" w:rsidRDefault="009F5F12" w:rsidP="009F5F12">
                            <w:pPr>
                              <w:rPr>
                                <w:b/>
                                <w:bCs/>
                                <w:rtl/>
                                <w:lang w:bidi="ar-IQ"/>
                              </w:rPr>
                            </w:pPr>
                            <w:r w:rsidRPr="001905E8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العدد:</w:t>
                            </w:r>
                          </w:p>
                          <w:p w14:paraId="0C6E755D" w14:textId="4E5B3474" w:rsidR="009F5F12" w:rsidRPr="001905E8" w:rsidRDefault="009F5F12" w:rsidP="00D90A69">
                            <w:pPr>
                              <w:rPr>
                                <w:b/>
                                <w:bCs/>
                                <w:rtl/>
                                <w:lang w:bidi="ar-IQ"/>
                              </w:rPr>
                            </w:pPr>
                            <w:r w:rsidRPr="001905E8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التاريخ: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 xml:space="preserve">       /       / </w:t>
                            </w:r>
                            <w:r w:rsidR="00DD1A04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٢٠٢١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208660" id="_x0000_t202" coordsize="21600,21600" o:spt="202" path="m,l,21600r21600,l21600,xe">
                <v:stroke joinstyle="miter"/>
                <v:path gradientshapeok="t" o:connecttype="rect"/>
              </v:shapetype>
              <v:shape id="Text Box 109" o:spid="_x0000_s1026" type="#_x0000_t202" style="position:absolute;left:0;text-align:left;margin-left:392pt;margin-top:-48.85pt;width:138pt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" filled="f" stroked="f">
                <v:textbox>
                  <w:txbxContent>
                    <w:p w14:paraId="14333B16" w14:textId="77777777" w:rsidR="009F5F12" w:rsidRPr="001905E8" w:rsidRDefault="009F5F12" w:rsidP="009F5F12">
                      <w:pPr>
                        <w:rPr>
                          <w:b/>
                          <w:bCs/>
                          <w:rtl/>
                          <w:lang w:bidi="ar-IQ"/>
                        </w:rPr>
                      </w:pPr>
                      <w:r w:rsidRPr="001905E8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العدد:</w:t>
                      </w:r>
                    </w:p>
                    <w:p w14:paraId="0C6E755D" w14:textId="4E5B3474" w:rsidR="009F5F12" w:rsidRPr="001905E8" w:rsidRDefault="009F5F12" w:rsidP="00D90A69">
                      <w:pPr>
                        <w:rPr>
                          <w:b/>
                          <w:bCs/>
                          <w:rtl/>
                          <w:lang w:bidi="ar-IQ"/>
                        </w:rPr>
                      </w:pPr>
                      <w:r w:rsidRPr="001905E8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التاريخ: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 xml:space="preserve">       /       / </w:t>
                      </w:r>
                      <w:r w:rsidR="00DD1A04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٢٠٢١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F5F12">
        <w:rPr>
          <w:rFonts w:hint="cs"/>
          <w:b/>
          <w:bCs/>
          <w:sz w:val="44"/>
          <w:szCs w:val="44"/>
          <w:rtl/>
          <w:lang w:bidi="ar-IQ"/>
        </w:rPr>
        <w:t xml:space="preserve">الى / </w:t>
      </w:r>
    </w:p>
    <w:p w14:paraId="7218BE8F" w14:textId="1D5DBD1F" w:rsidR="009F5F12" w:rsidRDefault="00C559B2" w:rsidP="009F5F12">
      <w:pPr>
        <w:jc w:val="center"/>
        <w:rPr>
          <w:b/>
          <w:bCs/>
          <w:sz w:val="44"/>
          <w:szCs w:val="44"/>
          <w:rtl/>
          <w:lang w:bidi="ar-IQ"/>
        </w:rPr>
      </w:pPr>
      <w:r>
        <w:rPr>
          <w:rFonts w:hint="cs"/>
          <w:b/>
          <w:bCs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FCFE0C0" wp14:editId="2FEFCB79">
                <wp:simplePos x="0" y="0"/>
                <wp:positionH relativeFrom="column">
                  <wp:posOffset>1677035</wp:posOffset>
                </wp:positionH>
                <wp:positionV relativeFrom="paragraph">
                  <wp:posOffset>64770</wp:posOffset>
                </wp:positionV>
                <wp:extent cx="3123565" cy="457200"/>
                <wp:effectExtent l="1905" t="0" r="0" b="1905"/>
                <wp:wrapNone/>
                <wp:docPr id="4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356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DEF0A" w14:textId="77777777" w:rsidR="009F5F12" w:rsidRPr="00421DC1" w:rsidRDefault="009F5F12" w:rsidP="0080085D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u w:val="single"/>
                                <w:lang w:bidi="ar-IQ"/>
                              </w:rPr>
                            </w:pPr>
                            <w:r w:rsidRPr="00421DC1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u w:val="single"/>
                                <w:rtl/>
                                <w:lang w:bidi="ar-IQ"/>
                              </w:rPr>
                              <w:t xml:space="preserve">م / </w:t>
                            </w:r>
                            <w:r w:rsidR="0080085D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u w:val="single"/>
                                <w:rtl/>
                                <w:lang w:bidi="ar-IQ"/>
                              </w:rPr>
                              <w:t>تأييد تخرج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FE0C0" id="Rectangle 106" o:spid="_x0000_s1027" style="position:absolute;left:0;text-align:left;margin-left:132.05pt;margin-top:5.1pt;width:245.95pt;height:3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" filled="f" stroked="f">
                <v:textbox>
                  <w:txbxContent>
                    <w:p w14:paraId="04EDEF0A" w14:textId="77777777" w:rsidR="009F5F12" w:rsidRPr="00421DC1" w:rsidRDefault="009F5F12" w:rsidP="0080085D">
                      <w:pPr>
                        <w:jc w:val="center"/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lang w:bidi="ar-IQ"/>
                        </w:rPr>
                      </w:pPr>
                      <w:r w:rsidRPr="00421DC1"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rtl/>
                          <w:lang w:bidi="ar-IQ"/>
                        </w:rPr>
                        <w:t xml:space="preserve">م / </w:t>
                      </w:r>
                      <w:r w:rsidR="0080085D"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rtl/>
                          <w:lang w:bidi="ar-IQ"/>
                        </w:rPr>
                        <w:t>تأييد تخرج</w:t>
                      </w:r>
                    </w:p>
                  </w:txbxContent>
                </v:textbox>
              </v:rect>
            </w:pict>
          </mc:Fallback>
        </mc:AlternateContent>
      </w:r>
    </w:p>
    <w:p w14:paraId="3A53719B" w14:textId="77777777" w:rsidR="00AB1769" w:rsidRPr="00CC15B0" w:rsidRDefault="00AB1769" w:rsidP="00AB1769">
      <w:pPr>
        <w:spacing w:line="480" w:lineRule="auto"/>
        <w:ind w:firstLine="1140"/>
        <w:jc w:val="lowKashida"/>
        <w:rPr>
          <w:b/>
          <w:bCs/>
          <w:sz w:val="52"/>
          <w:szCs w:val="52"/>
          <w:rtl/>
          <w:lang w:bidi="ar-IQ"/>
        </w:rPr>
      </w:pPr>
    </w:p>
    <w:p w14:paraId="2E3A1250" w14:textId="3DC74206" w:rsidR="00F858C7" w:rsidRPr="004B771D" w:rsidRDefault="00AB1769" w:rsidP="002D16ED">
      <w:pPr>
        <w:spacing w:line="480" w:lineRule="auto"/>
        <w:jc w:val="lowKashida"/>
        <w:rPr>
          <w:sz w:val="48"/>
          <w:szCs w:val="48"/>
          <w:rtl/>
          <w:lang w:bidi="ar-IQ"/>
        </w:rPr>
      </w:pPr>
      <w:r w:rsidRPr="00CC15B0">
        <w:rPr>
          <w:sz w:val="52"/>
          <w:szCs w:val="52"/>
          <w:rtl/>
          <w:lang w:bidi="ar-IQ"/>
        </w:rPr>
        <w:t xml:space="preserve">نؤيد لكم بأن </w:t>
      </w:r>
      <w:r w:rsidR="002A6B57">
        <w:rPr>
          <w:b/>
          <w:bCs/>
          <w:sz w:val="52"/>
          <w:szCs w:val="52"/>
          <w:lang w:bidi="ar-IQ"/>
        </w:rPr>
        <w:t>{</w:t>
      </w:r>
      <w:proofErr w:type="spellStart"/>
      <w:r w:rsidR="002A6B57">
        <w:rPr>
          <w:b/>
          <w:bCs/>
          <w:sz w:val="52"/>
          <w:szCs w:val="52"/>
          <w:lang w:bidi="ar-IQ"/>
        </w:rPr>
        <w:t>studentName</w:t>
      </w:r>
      <w:proofErr w:type="spellEnd"/>
      <w:r w:rsidR="002A6B57">
        <w:rPr>
          <w:b/>
          <w:bCs/>
          <w:sz w:val="52"/>
          <w:szCs w:val="52"/>
          <w:lang w:bidi="ar-IQ"/>
        </w:rPr>
        <w:t>}</w:t>
      </w:r>
      <w:r w:rsidR="00D66EB3" w:rsidRPr="00D66EB3">
        <w:rPr>
          <w:b/>
          <w:bCs/>
          <w:sz w:val="52"/>
          <w:szCs w:val="52"/>
          <w:rtl/>
          <w:lang w:bidi="ar-IQ"/>
        </w:rPr>
        <w:t xml:space="preserve"> </w:t>
      </w:r>
      <w:r w:rsidRPr="00CC15B0">
        <w:rPr>
          <w:sz w:val="52"/>
          <w:szCs w:val="52"/>
          <w:rtl/>
          <w:lang w:bidi="ar-IQ"/>
        </w:rPr>
        <w:t xml:space="preserve">الملصقة </w:t>
      </w:r>
      <w:r w:rsidR="00FE5E8A">
        <w:rPr>
          <w:sz w:val="52"/>
          <w:szCs w:val="52"/>
          <w:lang w:bidi="ar-IQ"/>
        </w:rPr>
        <w:t>{photo}</w:t>
      </w:r>
      <w:r w:rsidR="00FE5E8A">
        <w:rPr>
          <w:rFonts w:hint="cs"/>
          <w:sz w:val="52"/>
          <w:szCs w:val="52"/>
          <w:rtl/>
          <w:lang w:bidi="ar-IQ"/>
        </w:rPr>
        <w:t xml:space="preserve"> </w:t>
      </w:r>
      <w:r w:rsidRPr="00CC15B0">
        <w:rPr>
          <w:sz w:val="52"/>
          <w:szCs w:val="52"/>
          <w:rtl/>
          <w:lang w:bidi="ar-IQ"/>
        </w:rPr>
        <w:t xml:space="preserve">اعلاه قد </w:t>
      </w:r>
      <w:r w:rsidR="00B16829">
        <w:rPr>
          <w:sz w:val="52"/>
          <w:szCs w:val="52"/>
          <w:lang w:bidi="ar-IQ"/>
        </w:rPr>
        <w:t>{grad}</w:t>
      </w:r>
      <w:r w:rsidRPr="00CC15B0">
        <w:rPr>
          <w:sz w:val="52"/>
          <w:szCs w:val="52"/>
          <w:rtl/>
          <w:lang w:bidi="ar-IQ"/>
        </w:rPr>
        <w:t xml:space="preserve"> </w:t>
      </w:r>
      <w:r w:rsidRPr="00CC15B0">
        <w:rPr>
          <w:rFonts w:hint="cs"/>
          <w:sz w:val="52"/>
          <w:szCs w:val="52"/>
          <w:rtl/>
          <w:lang w:bidi="ar-IQ"/>
        </w:rPr>
        <w:t>في</w:t>
      </w:r>
      <w:r w:rsidRPr="00CC15B0">
        <w:rPr>
          <w:sz w:val="52"/>
          <w:szCs w:val="52"/>
          <w:rtl/>
          <w:lang w:bidi="ar-IQ"/>
        </w:rPr>
        <w:t xml:space="preserve"> كليتنا للعام الدراسي </w:t>
      </w:r>
      <w:r w:rsidR="00A85455">
        <w:rPr>
          <w:rFonts w:hint="cs"/>
          <w:b/>
          <w:bCs/>
          <w:sz w:val="52"/>
          <w:szCs w:val="52"/>
          <w:rtl/>
          <w:lang w:bidi="ar-IQ"/>
        </w:rPr>
        <w:t>٢٠١٩</w:t>
      </w:r>
      <w:r w:rsidRPr="00CC15B0">
        <w:rPr>
          <w:b/>
          <w:bCs/>
          <w:sz w:val="52"/>
          <w:szCs w:val="52"/>
          <w:rtl/>
          <w:lang w:bidi="ar-IQ"/>
        </w:rPr>
        <w:t xml:space="preserve"> / </w:t>
      </w:r>
      <w:r w:rsidR="00A85455">
        <w:rPr>
          <w:rFonts w:hint="cs"/>
          <w:b/>
          <w:bCs/>
          <w:sz w:val="52"/>
          <w:szCs w:val="52"/>
          <w:rtl/>
          <w:lang w:bidi="ar-IQ"/>
        </w:rPr>
        <w:t>٢٠٢٠</w:t>
      </w:r>
      <w:r w:rsidRPr="00CC15B0">
        <w:rPr>
          <w:rFonts w:hint="cs"/>
          <w:sz w:val="52"/>
          <w:szCs w:val="52"/>
          <w:rtl/>
          <w:lang w:bidi="ar-IQ"/>
        </w:rPr>
        <w:t xml:space="preserve"> </w:t>
      </w:r>
      <w:r w:rsidRPr="00CC15B0">
        <w:rPr>
          <w:sz w:val="52"/>
          <w:szCs w:val="52"/>
          <w:rtl/>
          <w:lang w:bidi="ar-IQ"/>
        </w:rPr>
        <w:t>ف</w:t>
      </w:r>
      <w:r w:rsidRPr="00CC15B0">
        <w:rPr>
          <w:rFonts w:hint="cs"/>
          <w:sz w:val="52"/>
          <w:szCs w:val="52"/>
          <w:rtl/>
          <w:lang w:bidi="ar-IQ"/>
        </w:rPr>
        <w:t>ـ</w:t>
      </w:r>
      <w:r w:rsidRPr="00CC15B0">
        <w:rPr>
          <w:sz w:val="52"/>
          <w:szCs w:val="52"/>
          <w:rtl/>
          <w:lang w:bidi="ar-IQ"/>
        </w:rPr>
        <w:t xml:space="preserve">ي </w:t>
      </w:r>
      <w:r w:rsidR="002A6B57">
        <w:rPr>
          <w:b/>
          <w:bCs/>
          <w:sz w:val="52"/>
          <w:szCs w:val="52"/>
          <w:lang w:bidi="ar-IQ"/>
        </w:rPr>
        <w:t>{phase}</w:t>
      </w:r>
      <w:r w:rsidRPr="00CC15B0">
        <w:rPr>
          <w:rFonts w:hint="cs"/>
          <w:b/>
          <w:bCs/>
          <w:sz w:val="52"/>
          <w:szCs w:val="52"/>
          <w:rtl/>
          <w:lang w:bidi="ar-IQ"/>
        </w:rPr>
        <w:t xml:space="preserve"> </w:t>
      </w:r>
      <w:r w:rsidRPr="00CC15B0">
        <w:rPr>
          <w:sz w:val="52"/>
          <w:szCs w:val="52"/>
          <w:rtl/>
          <w:lang w:bidi="ar-IQ"/>
        </w:rPr>
        <w:t xml:space="preserve">بتاريخ </w:t>
      </w:r>
      <w:r w:rsidR="002A6B57">
        <w:rPr>
          <w:b/>
          <w:bCs/>
          <w:sz w:val="52"/>
          <w:szCs w:val="52"/>
          <w:lang w:bidi="ar-IQ"/>
        </w:rPr>
        <w:t>{date}</w:t>
      </w:r>
      <w:r w:rsidRPr="00CC15B0">
        <w:rPr>
          <w:rFonts w:hint="cs"/>
          <w:b/>
          <w:bCs/>
          <w:sz w:val="52"/>
          <w:szCs w:val="52"/>
          <w:rtl/>
          <w:lang w:bidi="ar-IQ"/>
        </w:rPr>
        <w:t xml:space="preserve"> </w:t>
      </w:r>
      <w:r w:rsidRPr="00CC15B0">
        <w:rPr>
          <w:sz w:val="52"/>
          <w:szCs w:val="52"/>
          <w:rtl/>
          <w:lang w:bidi="ar-IQ"/>
        </w:rPr>
        <w:t>للدراس</w:t>
      </w:r>
      <w:r w:rsidRPr="00CC15B0">
        <w:rPr>
          <w:rFonts w:hint="cs"/>
          <w:sz w:val="52"/>
          <w:szCs w:val="52"/>
          <w:rtl/>
          <w:lang w:bidi="ar-IQ"/>
        </w:rPr>
        <w:t>ـ</w:t>
      </w:r>
      <w:r w:rsidRPr="00CC15B0">
        <w:rPr>
          <w:sz w:val="52"/>
          <w:szCs w:val="52"/>
          <w:rtl/>
          <w:lang w:bidi="ar-IQ"/>
        </w:rPr>
        <w:t xml:space="preserve">ة </w:t>
      </w:r>
      <w:r w:rsidR="002A6B57">
        <w:rPr>
          <w:sz w:val="52"/>
          <w:szCs w:val="52"/>
          <w:lang w:bidi="ar-IQ"/>
        </w:rPr>
        <w:t xml:space="preserve"> </w:t>
      </w:r>
      <w:r w:rsidR="002A6B57">
        <w:rPr>
          <w:b/>
          <w:bCs/>
          <w:sz w:val="52"/>
          <w:szCs w:val="52"/>
          <w:lang w:bidi="ar-IQ"/>
        </w:rPr>
        <w:t>{</w:t>
      </w:r>
      <w:proofErr w:type="spellStart"/>
      <w:r w:rsidR="002A6B57">
        <w:rPr>
          <w:b/>
          <w:bCs/>
          <w:sz w:val="52"/>
          <w:szCs w:val="52"/>
          <w:lang w:bidi="ar-IQ"/>
        </w:rPr>
        <w:t>studyType</w:t>
      </w:r>
      <w:proofErr w:type="spellEnd"/>
      <w:r w:rsidR="002A6B57">
        <w:rPr>
          <w:b/>
          <w:bCs/>
          <w:sz w:val="52"/>
          <w:szCs w:val="52"/>
          <w:lang w:bidi="ar-IQ"/>
        </w:rPr>
        <w:t>}</w:t>
      </w:r>
      <w:r w:rsidRPr="00CC15B0">
        <w:rPr>
          <w:sz w:val="52"/>
          <w:szCs w:val="52"/>
          <w:rtl/>
          <w:lang w:bidi="ar-IQ"/>
        </w:rPr>
        <w:t>و</w:t>
      </w:r>
      <w:r w:rsidR="00B16829">
        <w:rPr>
          <w:sz w:val="52"/>
          <w:szCs w:val="52"/>
          <w:lang w:bidi="ar-IQ"/>
        </w:rPr>
        <w:t>{having}</w:t>
      </w:r>
      <w:r w:rsidRPr="00CC15B0">
        <w:rPr>
          <w:sz w:val="52"/>
          <w:szCs w:val="52"/>
          <w:rtl/>
          <w:lang w:bidi="ar-IQ"/>
        </w:rPr>
        <w:t xml:space="preserve"> على شهادة</w:t>
      </w:r>
      <w:r w:rsidRPr="00CC15B0">
        <w:rPr>
          <w:rFonts w:hint="cs"/>
          <w:sz w:val="52"/>
          <w:szCs w:val="52"/>
          <w:rtl/>
          <w:lang w:bidi="ar-IQ"/>
        </w:rPr>
        <w:t xml:space="preserve"> </w:t>
      </w:r>
      <w:r w:rsidR="00692676">
        <w:rPr>
          <w:rFonts w:hint="cs"/>
          <w:sz w:val="52"/>
          <w:szCs w:val="52"/>
          <w:rtl/>
          <w:lang w:bidi="ar-IQ"/>
        </w:rPr>
        <w:t xml:space="preserve"> </w:t>
      </w:r>
      <w:r w:rsidR="00692676" w:rsidRPr="00692676">
        <w:rPr>
          <w:rFonts w:hint="cs"/>
          <w:b/>
          <w:bCs/>
          <w:sz w:val="52"/>
          <w:szCs w:val="52"/>
          <w:rtl/>
          <w:lang w:bidi="ar-IQ"/>
        </w:rPr>
        <w:t>بكالوريوس</w:t>
      </w:r>
      <w:r w:rsidR="00B45B76">
        <w:rPr>
          <w:b/>
          <w:bCs/>
          <w:sz w:val="52"/>
          <w:szCs w:val="52"/>
          <w:lang w:bidi="ar-IQ"/>
        </w:rPr>
        <w:t xml:space="preserve"> </w:t>
      </w:r>
      <w:r w:rsidR="002A6B57">
        <w:rPr>
          <w:b/>
          <w:bCs/>
          <w:sz w:val="52"/>
          <w:szCs w:val="52"/>
          <w:lang w:bidi="ar-IQ"/>
        </w:rPr>
        <w:t>{</w:t>
      </w:r>
      <w:proofErr w:type="spellStart"/>
      <w:r w:rsidR="002A6B57">
        <w:rPr>
          <w:b/>
          <w:bCs/>
          <w:sz w:val="52"/>
          <w:szCs w:val="52"/>
          <w:lang w:bidi="ar-IQ"/>
        </w:rPr>
        <w:t>sectionName</w:t>
      </w:r>
      <w:proofErr w:type="spellEnd"/>
      <w:r w:rsidR="002A6B57">
        <w:rPr>
          <w:b/>
          <w:bCs/>
          <w:sz w:val="52"/>
          <w:szCs w:val="52"/>
          <w:lang w:bidi="ar-IQ"/>
        </w:rPr>
        <w:t>}</w:t>
      </w:r>
      <w:r w:rsidR="00B45B76">
        <w:rPr>
          <w:b/>
          <w:bCs/>
          <w:sz w:val="52"/>
          <w:szCs w:val="52"/>
          <w:lang w:bidi="ar-IQ"/>
        </w:rPr>
        <w:t xml:space="preserve"> </w:t>
      </w:r>
      <w:r w:rsidRPr="00CC15B0">
        <w:rPr>
          <w:rFonts w:hint="cs"/>
          <w:sz w:val="52"/>
          <w:szCs w:val="52"/>
          <w:rtl/>
          <w:lang w:bidi="ar-IQ"/>
        </w:rPr>
        <w:t>،</w:t>
      </w:r>
      <w:r w:rsidRPr="00CC15B0">
        <w:rPr>
          <w:sz w:val="52"/>
          <w:szCs w:val="52"/>
          <w:rtl/>
          <w:lang w:bidi="ar-IQ"/>
        </w:rPr>
        <w:t xml:space="preserve"> وبناء</w:t>
      </w:r>
      <w:r w:rsidRPr="00CC15B0">
        <w:rPr>
          <w:rFonts w:hint="cs"/>
          <w:sz w:val="52"/>
          <w:szCs w:val="52"/>
          <w:rtl/>
          <w:lang w:bidi="ar-IQ"/>
        </w:rPr>
        <w:t>ً</w:t>
      </w:r>
      <w:r w:rsidRPr="00CC15B0">
        <w:rPr>
          <w:sz w:val="52"/>
          <w:szCs w:val="52"/>
          <w:rtl/>
          <w:lang w:bidi="ar-IQ"/>
        </w:rPr>
        <w:t xml:space="preserve"> على طلبه زود </w:t>
      </w:r>
      <w:r w:rsidRPr="004B771D">
        <w:rPr>
          <w:sz w:val="48"/>
          <w:szCs w:val="48"/>
          <w:rtl/>
          <w:lang w:bidi="ar-IQ"/>
        </w:rPr>
        <w:t>بهذ</w:t>
      </w:r>
      <w:r w:rsidRPr="004B771D">
        <w:rPr>
          <w:rFonts w:hint="cs"/>
          <w:sz w:val="48"/>
          <w:szCs w:val="48"/>
          <w:rtl/>
          <w:lang w:bidi="ar-IQ"/>
        </w:rPr>
        <w:t>ا التأييد</w:t>
      </w:r>
      <w:r w:rsidRPr="004B771D">
        <w:rPr>
          <w:sz w:val="48"/>
          <w:szCs w:val="48"/>
          <w:rtl/>
          <w:lang w:bidi="ar-IQ"/>
        </w:rPr>
        <w:t>.</w:t>
      </w:r>
    </w:p>
    <w:p w14:paraId="04DD5A16" w14:textId="77777777" w:rsidR="009F5F12" w:rsidRPr="00A9445D" w:rsidRDefault="009F5F12" w:rsidP="00047397">
      <w:pPr>
        <w:spacing w:line="288" w:lineRule="auto"/>
        <w:rPr>
          <w:rFonts w:ascii="Sakkal Majalla" w:hAnsi="Sakkal Majalla" w:cs="Sakkal Majalla"/>
          <w:b/>
          <w:bCs/>
          <w:u w:val="single"/>
          <w:lang w:bidi="ar-IQ"/>
        </w:rPr>
      </w:pPr>
    </w:p>
    <w:p w14:paraId="3AD5BB5C" w14:textId="77777777" w:rsidR="00791650" w:rsidRPr="00FE5E8A" w:rsidRDefault="00791650" w:rsidP="00791650">
      <w:pPr>
        <w:spacing w:line="288" w:lineRule="auto"/>
        <w:ind w:left="-293"/>
        <w:rPr>
          <w:sz w:val="32"/>
          <w:szCs w:val="32"/>
          <w:u w:val="single"/>
          <w:lang w:bidi="ar-IQ"/>
        </w:rPr>
      </w:pPr>
    </w:p>
    <w:p w14:paraId="34818932" w14:textId="77777777" w:rsidR="002B3316" w:rsidRDefault="002B3316" w:rsidP="009F5F12">
      <w:pPr>
        <w:rPr>
          <w:sz w:val="48"/>
          <w:szCs w:val="48"/>
          <w:rtl/>
          <w:lang w:bidi="ar-IQ"/>
        </w:rPr>
      </w:pPr>
    </w:p>
    <w:p w14:paraId="687915A8" w14:textId="77777777" w:rsidR="00D66EB3" w:rsidRDefault="00D66EB3" w:rsidP="009F5F12">
      <w:pPr>
        <w:rPr>
          <w:sz w:val="48"/>
          <w:szCs w:val="48"/>
          <w:rtl/>
          <w:lang w:bidi="ar-IQ"/>
        </w:rPr>
      </w:pPr>
    </w:p>
    <w:p w14:paraId="0840CDB6" w14:textId="7C20AC61" w:rsidR="009F5F12" w:rsidRPr="009F5F12" w:rsidRDefault="00C559B2" w:rsidP="009F5F12">
      <w:pPr>
        <w:rPr>
          <w:sz w:val="48"/>
          <w:szCs w:val="48"/>
          <w:rtl/>
          <w:lang w:bidi="ar-IQ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EDF15A" wp14:editId="1115606B">
                <wp:simplePos x="0" y="0"/>
                <wp:positionH relativeFrom="column">
                  <wp:posOffset>4387215</wp:posOffset>
                </wp:positionH>
                <wp:positionV relativeFrom="paragraph">
                  <wp:posOffset>509905</wp:posOffset>
                </wp:positionV>
                <wp:extent cx="2286000" cy="685800"/>
                <wp:effectExtent l="0" t="3175" r="2540" b="0"/>
                <wp:wrapNone/>
                <wp:docPr id="3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BC2C9D" w14:textId="77777777" w:rsidR="00F858C7" w:rsidRPr="00F858C7" w:rsidRDefault="00F858C7" w:rsidP="00F858C7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 w:rsidRPr="00F858C7"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   </w:t>
                            </w:r>
                            <w:r w:rsidRPr="00F858C7"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د. سيف محمد علي</w:t>
                            </w:r>
                          </w:p>
                          <w:p w14:paraId="0B08657F" w14:textId="77777777" w:rsidR="00D76493" w:rsidRPr="00840833" w:rsidRDefault="00F858C7" w:rsidP="00F858C7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 w:rsidRPr="00F858C7"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مدير التسجيل و شؤون الطلبة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DF15A" id="Text Box 113" o:spid="_x0000_s1028" type="#_x0000_t202" style="position:absolute;left:0;text-align:left;margin-left:345.45pt;margin-top:40.15pt;width:180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" filled="f" stroked="f">
                <v:textbox>
                  <w:txbxContent>
                    <w:p w14:paraId="61BC2C9D" w14:textId="77777777" w:rsidR="00F858C7" w:rsidRPr="00F858C7" w:rsidRDefault="00F858C7" w:rsidP="00F858C7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   د. سيف محمد علي</w:t>
                      </w:r>
                    </w:p>
                    <w:p w14:paraId="0B08657F" w14:textId="77777777" w:rsidR="00D76493" w:rsidRPr="00840833" w:rsidRDefault="00F858C7" w:rsidP="00F858C7">
                      <w:pPr>
                        <w:spacing w:line="360" w:lineRule="auto"/>
                        <w:jc w:val="center"/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مدير التسجيل </w:t>
                      </w:r>
                      <w:proofErr w:type="gramStart"/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و شؤون</w:t>
                      </w:r>
                      <w:proofErr w:type="gramEnd"/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 الطلبة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50EE19" wp14:editId="237E0123">
                <wp:simplePos x="0" y="0"/>
                <wp:positionH relativeFrom="column">
                  <wp:posOffset>274320</wp:posOffset>
                </wp:positionH>
                <wp:positionV relativeFrom="paragraph">
                  <wp:posOffset>446405</wp:posOffset>
                </wp:positionV>
                <wp:extent cx="2286000" cy="685800"/>
                <wp:effectExtent l="0" t="0" r="635" b="3175"/>
                <wp:wrapNone/>
                <wp:docPr id="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B86A2C" w14:textId="77777777" w:rsidR="00F858C7" w:rsidRPr="00F858C7" w:rsidRDefault="00F858C7" w:rsidP="00D90A69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 w:rsidRPr="00F858C7"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أ.د. </w:t>
                            </w:r>
                            <w:r w:rsidR="00D90A69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ابراهيم سعيد كاطع</w:t>
                            </w:r>
                          </w:p>
                          <w:p w14:paraId="1DCE134C" w14:textId="77777777" w:rsidR="00D76493" w:rsidRPr="00840833" w:rsidRDefault="00F858C7" w:rsidP="00F858C7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 w:rsidRPr="00F858C7"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معاون العميد للشؤون العلمية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0EE19" id="Text Box 112" o:spid="_x0000_s1029" type="#_x0000_t202" style="position:absolute;left:0;text-align:left;margin-left:21.6pt;margin-top:35.15pt;width:180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" filled="f" stroked="f">
                <v:textbox>
                  <w:txbxContent>
                    <w:p w14:paraId="60B86A2C" w14:textId="77777777" w:rsidR="00F858C7" w:rsidRPr="00F858C7" w:rsidRDefault="00F858C7" w:rsidP="00D90A69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أ.د. </w:t>
                      </w:r>
                      <w:r w:rsidR="00D90A69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ابراهيم سعيد </w:t>
                      </w:r>
                      <w:proofErr w:type="spellStart"/>
                      <w:r w:rsidR="00D90A69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كاطع</w:t>
                      </w:r>
                      <w:proofErr w:type="spellEnd"/>
                    </w:p>
                    <w:p w14:paraId="1DCE134C" w14:textId="77777777" w:rsidR="00D76493" w:rsidRPr="00840833" w:rsidRDefault="00F858C7" w:rsidP="00F858C7">
                      <w:pPr>
                        <w:spacing w:line="360" w:lineRule="auto"/>
                        <w:jc w:val="center"/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معاون العميد للشؤون العلمية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F5F12" w:rsidRPr="009F5F12" w:rsidSect="009F5F12">
      <w:headerReference w:type="default" r:id="rId7"/>
      <w:pgSz w:w="11906" w:h="16838" w:code="9"/>
      <w:pgMar w:top="3544" w:right="749" w:bottom="504" w:left="677" w:header="720" w:footer="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BA9D3" w14:textId="77777777" w:rsidR="009B5377" w:rsidRDefault="009B5377">
      <w:r>
        <w:separator/>
      </w:r>
    </w:p>
  </w:endnote>
  <w:endnote w:type="continuationSeparator" w:id="0">
    <w:p w14:paraId="2B820AEE" w14:textId="77777777" w:rsidR="009B5377" w:rsidRDefault="009B5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28A33" w14:textId="77777777" w:rsidR="009B5377" w:rsidRDefault="009B5377">
      <w:r>
        <w:separator/>
      </w:r>
    </w:p>
  </w:footnote>
  <w:footnote w:type="continuationSeparator" w:id="0">
    <w:p w14:paraId="31E375B7" w14:textId="77777777" w:rsidR="009B5377" w:rsidRDefault="009B53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9659B" w14:textId="5591FED9" w:rsidR="00F858C7" w:rsidRDefault="00C559B2" w:rsidP="00F858C7">
    <w:pPr>
      <w:tabs>
        <w:tab w:val="left" w:pos="4875"/>
        <w:tab w:val="left" w:pos="5721"/>
        <w:tab w:val="center" w:pos="5883"/>
      </w:tabs>
      <w:autoSpaceDE w:val="0"/>
      <w:autoSpaceDN w:val="0"/>
      <w:adjustRightInd w:val="0"/>
      <w:spacing w:line="360" w:lineRule="auto"/>
      <w:rPr>
        <w:b/>
        <w:bCs/>
        <w:sz w:val="30"/>
        <w:szCs w:val="30"/>
        <w:rtl/>
        <w:lang w:bidi="ar-IQ"/>
      </w:rPr>
    </w:pPr>
    <w:r>
      <w:rPr>
        <w:noProof/>
      </w:rPr>
      <w:drawing>
        <wp:anchor distT="0" distB="0" distL="114300" distR="114300" simplePos="0" relativeHeight="251657728" behindDoc="1" locked="0" layoutInCell="1" allowOverlap="1" wp14:anchorId="4119C1F9" wp14:editId="5B834244">
          <wp:simplePos x="0" y="0"/>
          <wp:positionH relativeFrom="column">
            <wp:posOffset>-447040</wp:posOffset>
          </wp:positionH>
          <wp:positionV relativeFrom="paragraph">
            <wp:posOffset>-400050</wp:posOffset>
          </wp:positionV>
          <wp:extent cx="7597775" cy="10746105"/>
          <wp:effectExtent l="0" t="0" r="0" b="0"/>
          <wp:wrapNone/>
          <wp:docPr id="1" name="صورة 1" descr="الوصف: بدون درجات ع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صورة 1" descr="الوصف: بدون درجات ع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7775" cy="107461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858C7">
      <w:rPr>
        <w:b/>
        <w:bCs/>
        <w:sz w:val="30"/>
        <w:szCs w:val="30"/>
        <w:rtl/>
      </w:rPr>
      <w:tab/>
    </w:r>
    <w:r w:rsidR="00F858C7">
      <w:rPr>
        <w:b/>
        <w:bCs/>
        <w:sz w:val="30"/>
        <w:szCs w:val="30"/>
        <w:rtl/>
      </w:rPr>
      <w:tab/>
    </w:r>
    <w:r w:rsidR="00F858C7">
      <w:rPr>
        <w:b/>
        <w:bCs/>
        <w:sz w:val="30"/>
        <w:szCs w:val="30"/>
        <w:rtl/>
      </w:rPr>
      <w:tab/>
      <w:t xml:space="preserve"> </w:t>
    </w:r>
  </w:p>
  <w:p w14:paraId="046BAEE6" w14:textId="77777777" w:rsidR="00F858C7" w:rsidRDefault="00F858C7" w:rsidP="00F858C7">
    <w:pPr>
      <w:pStyle w:val="Header"/>
      <w:tabs>
        <w:tab w:val="clear" w:pos="4153"/>
        <w:tab w:val="clear" w:pos="8306"/>
        <w:tab w:val="left" w:pos="1350"/>
        <w:tab w:val="left" w:pos="1410"/>
        <w:tab w:val="left" w:pos="2220"/>
        <w:tab w:val="left" w:pos="2400"/>
        <w:tab w:val="left" w:pos="3525"/>
        <w:tab w:val="left" w:pos="5115"/>
        <w:tab w:val="left" w:pos="5175"/>
        <w:tab w:val="left" w:pos="5430"/>
        <w:tab w:val="left" w:pos="5685"/>
        <w:tab w:val="left" w:pos="5820"/>
        <w:tab w:val="left" w:pos="6060"/>
        <w:tab w:val="left" w:pos="7065"/>
        <w:tab w:val="left" w:pos="7800"/>
        <w:tab w:val="left" w:pos="8730"/>
        <w:tab w:val="left" w:pos="8856"/>
      </w:tabs>
      <w:rPr>
        <w:lang w:bidi="ar-IQ"/>
      </w:rPr>
    </w:pP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</w:p>
  <w:p w14:paraId="32215AE3" w14:textId="77777777" w:rsidR="00F858C7" w:rsidRDefault="00F858C7" w:rsidP="00F858C7">
    <w:pPr>
      <w:pStyle w:val="Header"/>
    </w:pPr>
  </w:p>
  <w:p w14:paraId="44A88C2F" w14:textId="77777777" w:rsidR="00F858C7" w:rsidRDefault="00F858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D4308"/>
    <w:multiLevelType w:val="hybridMultilevel"/>
    <w:tmpl w:val="61AA0E08"/>
    <w:lvl w:ilvl="0" w:tplc="385A47B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D084788"/>
    <w:multiLevelType w:val="hybridMultilevel"/>
    <w:tmpl w:val="E8326510"/>
    <w:lvl w:ilvl="0" w:tplc="6F8AA09C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74A07D77"/>
    <w:multiLevelType w:val="hybridMultilevel"/>
    <w:tmpl w:val="342E1C5A"/>
    <w:lvl w:ilvl="0" w:tplc="ABA42B5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9D1"/>
    <w:rsid w:val="00003221"/>
    <w:rsid w:val="00010657"/>
    <w:rsid w:val="0001094D"/>
    <w:rsid w:val="000135C5"/>
    <w:rsid w:val="00014844"/>
    <w:rsid w:val="0002522D"/>
    <w:rsid w:val="000274D9"/>
    <w:rsid w:val="0003144B"/>
    <w:rsid w:val="000376A0"/>
    <w:rsid w:val="00042DCD"/>
    <w:rsid w:val="000460D6"/>
    <w:rsid w:val="000465A4"/>
    <w:rsid w:val="00046E07"/>
    <w:rsid w:val="00047397"/>
    <w:rsid w:val="00063E44"/>
    <w:rsid w:val="00067359"/>
    <w:rsid w:val="00067C52"/>
    <w:rsid w:val="00071F8B"/>
    <w:rsid w:val="000740C7"/>
    <w:rsid w:val="00074F43"/>
    <w:rsid w:val="0007772B"/>
    <w:rsid w:val="00080498"/>
    <w:rsid w:val="000815C9"/>
    <w:rsid w:val="00091348"/>
    <w:rsid w:val="00097C97"/>
    <w:rsid w:val="000A43B8"/>
    <w:rsid w:val="000A6EE1"/>
    <w:rsid w:val="000A7236"/>
    <w:rsid w:val="000B0CE3"/>
    <w:rsid w:val="000B604C"/>
    <w:rsid w:val="000C5B25"/>
    <w:rsid w:val="000D02EF"/>
    <w:rsid w:val="000D107F"/>
    <w:rsid w:val="000D3B87"/>
    <w:rsid w:val="000D5D0F"/>
    <w:rsid w:val="000F1AE9"/>
    <w:rsid w:val="000F3310"/>
    <w:rsid w:val="000F7EE4"/>
    <w:rsid w:val="001034AD"/>
    <w:rsid w:val="00105FB9"/>
    <w:rsid w:val="001103E8"/>
    <w:rsid w:val="00116D6C"/>
    <w:rsid w:val="00122AB4"/>
    <w:rsid w:val="00126917"/>
    <w:rsid w:val="0013169D"/>
    <w:rsid w:val="00136971"/>
    <w:rsid w:val="001449D5"/>
    <w:rsid w:val="00145CEC"/>
    <w:rsid w:val="0015245F"/>
    <w:rsid w:val="00153DDA"/>
    <w:rsid w:val="00167906"/>
    <w:rsid w:val="0016792A"/>
    <w:rsid w:val="00183185"/>
    <w:rsid w:val="00187878"/>
    <w:rsid w:val="001905E8"/>
    <w:rsid w:val="00194EB4"/>
    <w:rsid w:val="001A0A9C"/>
    <w:rsid w:val="001A2EC7"/>
    <w:rsid w:val="001A7D94"/>
    <w:rsid w:val="001B0226"/>
    <w:rsid w:val="001B272C"/>
    <w:rsid w:val="001D6D54"/>
    <w:rsid w:val="001E4C7C"/>
    <w:rsid w:val="001E7983"/>
    <w:rsid w:val="001F3161"/>
    <w:rsid w:val="001F48D3"/>
    <w:rsid w:val="00202404"/>
    <w:rsid w:val="00214523"/>
    <w:rsid w:val="0021774E"/>
    <w:rsid w:val="00217EC7"/>
    <w:rsid w:val="00225B7C"/>
    <w:rsid w:val="00225EFA"/>
    <w:rsid w:val="00232989"/>
    <w:rsid w:val="00233259"/>
    <w:rsid w:val="00250EA4"/>
    <w:rsid w:val="00250F7B"/>
    <w:rsid w:val="00251C6D"/>
    <w:rsid w:val="0027483F"/>
    <w:rsid w:val="0028341B"/>
    <w:rsid w:val="0028361A"/>
    <w:rsid w:val="002A6B57"/>
    <w:rsid w:val="002B3316"/>
    <w:rsid w:val="002C1993"/>
    <w:rsid w:val="002D16ED"/>
    <w:rsid w:val="002D377D"/>
    <w:rsid w:val="002E06FC"/>
    <w:rsid w:val="002E4DBB"/>
    <w:rsid w:val="002F13BB"/>
    <w:rsid w:val="002F35ED"/>
    <w:rsid w:val="002F751F"/>
    <w:rsid w:val="00312FC7"/>
    <w:rsid w:val="00316CA2"/>
    <w:rsid w:val="003319E5"/>
    <w:rsid w:val="0034107C"/>
    <w:rsid w:val="00346858"/>
    <w:rsid w:val="003507A8"/>
    <w:rsid w:val="003540DE"/>
    <w:rsid w:val="0035709C"/>
    <w:rsid w:val="00362835"/>
    <w:rsid w:val="00363E78"/>
    <w:rsid w:val="00370D9F"/>
    <w:rsid w:val="00373DC3"/>
    <w:rsid w:val="00377C66"/>
    <w:rsid w:val="00381C7E"/>
    <w:rsid w:val="00382382"/>
    <w:rsid w:val="003854DC"/>
    <w:rsid w:val="0039090E"/>
    <w:rsid w:val="003A3323"/>
    <w:rsid w:val="003A5D3B"/>
    <w:rsid w:val="003A64A5"/>
    <w:rsid w:val="003B3CC8"/>
    <w:rsid w:val="003B6FE0"/>
    <w:rsid w:val="003B7B1B"/>
    <w:rsid w:val="003C0164"/>
    <w:rsid w:val="003C081A"/>
    <w:rsid w:val="003C3EFB"/>
    <w:rsid w:val="003C55F8"/>
    <w:rsid w:val="003D4965"/>
    <w:rsid w:val="003E1ABF"/>
    <w:rsid w:val="003E2A15"/>
    <w:rsid w:val="003E2C59"/>
    <w:rsid w:val="003E7C91"/>
    <w:rsid w:val="003F308B"/>
    <w:rsid w:val="003F3325"/>
    <w:rsid w:val="003F5CB3"/>
    <w:rsid w:val="00405190"/>
    <w:rsid w:val="00406372"/>
    <w:rsid w:val="00412162"/>
    <w:rsid w:val="00413E4B"/>
    <w:rsid w:val="0041426C"/>
    <w:rsid w:val="00421DC1"/>
    <w:rsid w:val="00430E01"/>
    <w:rsid w:val="0043725D"/>
    <w:rsid w:val="00437BED"/>
    <w:rsid w:val="00445BA0"/>
    <w:rsid w:val="004622F7"/>
    <w:rsid w:val="00463F42"/>
    <w:rsid w:val="00465BC8"/>
    <w:rsid w:val="00473DEC"/>
    <w:rsid w:val="00474D5E"/>
    <w:rsid w:val="0048303A"/>
    <w:rsid w:val="004838F5"/>
    <w:rsid w:val="0048421A"/>
    <w:rsid w:val="0048571E"/>
    <w:rsid w:val="00485FBA"/>
    <w:rsid w:val="0048775B"/>
    <w:rsid w:val="0049183B"/>
    <w:rsid w:val="004A0389"/>
    <w:rsid w:val="004A14E4"/>
    <w:rsid w:val="004A5026"/>
    <w:rsid w:val="004B771D"/>
    <w:rsid w:val="004C3BFA"/>
    <w:rsid w:val="004C570A"/>
    <w:rsid w:val="004C6337"/>
    <w:rsid w:val="004D1F8C"/>
    <w:rsid w:val="004D7F73"/>
    <w:rsid w:val="004E1E88"/>
    <w:rsid w:val="004E6D50"/>
    <w:rsid w:val="004F0442"/>
    <w:rsid w:val="004F0B27"/>
    <w:rsid w:val="004F55BB"/>
    <w:rsid w:val="0050297D"/>
    <w:rsid w:val="00504D85"/>
    <w:rsid w:val="00523353"/>
    <w:rsid w:val="00540C31"/>
    <w:rsid w:val="0054460F"/>
    <w:rsid w:val="005511CE"/>
    <w:rsid w:val="0055158F"/>
    <w:rsid w:val="00554EFD"/>
    <w:rsid w:val="005632A7"/>
    <w:rsid w:val="00563DCE"/>
    <w:rsid w:val="005646B2"/>
    <w:rsid w:val="00564A10"/>
    <w:rsid w:val="005657D2"/>
    <w:rsid w:val="005751B6"/>
    <w:rsid w:val="0058781C"/>
    <w:rsid w:val="0059063B"/>
    <w:rsid w:val="005A262A"/>
    <w:rsid w:val="005B0301"/>
    <w:rsid w:val="005B7677"/>
    <w:rsid w:val="005C5066"/>
    <w:rsid w:val="005D1485"/>
    <w:rsid w:val="005D1F8C"/>
    <w:rsid w:val="005D1FFA"/>
    <w:rsid w:val="005D5E78"/>
    <w:rsid w:val="005F2041"/>
    <w:rsid w:val="005F3560"/>
    <w:rsid w:val="00602395"/>
    <w:rsid w:val="00603D25"/>
    <w:rsid w:val="006175B4"/>
    <w:rsid w:val="0062398B"/>
    <w:rsid w:val="0063239B"/>
    <w:rsid w:val="0063554A"/>
    <w:rsid w:val="006362C9"/>
    <w:rsid w:val="00637C9D"/>
    <w:rsid w:val="00647DE6"/>
    <w:rsid w:val="00657F2F"/>
    <w:rsid w:val="006613E6"/>
    <w:rsid w:val="00670F2C"/>
    <w:rsid w:val="00671192"/>
    <w:rsid w:val="006833A3"/>
    <w:rsid w:val="00692676"/>
    <w:rsid w:val="00697A18"/>
    <w:rsid w:val="006A0CB5"/>
    <w:rsid w:val="006A1842"/>
    <w:rsid w:val="006A2D17"/>
    <w:rsid w:val="006D2200"/>
    <w:rsid w:val="006D6E68"/>
    <w:rsid w:val="006E6843"/>
    <w:rsid w:val="006F00CE"/>
    <w:rsid w:val="006F0AD6"/>
    <w:rsid w:val="006F453C"/>
    <w:rsid w:val="006F47E0"/>
    <w:rsid w:val="00707ACB"/>
    <w:rsid w:val="00714A89"/>
    <w:rsid w:val="0072023C"/>
    <w:rsid w:val="00725AD5"/>
    <w:rsid w:val="00736B16"/>
    <w:rsid w:val="00746470"/>
    <w:rsid w:val="00750814"/>
    <w:rsid w:val="0075211A"/>
    <w:rsid w:val="007567C7"/>
    <w:rsid w:val="00756EA0"/>
    <w:rsid w:val="007625DC"/>
    <w:rsid w:val="0077095F"/>
    <w:rsid w:val="00773B2F"/>
    <w:rsid w:val="007765CB"/>
    <w:rsid w:val="00782FCB"/>
    <w:rsid w:val="0078721A"/>
    <w:rsid w:val="0078746D"/>
    <w:rsid w:val="007902ED"/>
    <w:rsid w:val="00791650"/>
    <w:rsid w:val="0079290B"/>
    <w:rsid w:val="007934D2"/>
    <w:rsid w:val="007A107C"/>
    <w:rsid w:val="007A1E8E"/>
    <w:rsid w:val="007C1B49"/>
    <w:rsid w:val="007C5209"/>
    <w:rsid w:val="007C6420"/>
    <w:rsid w:val="007D1CDC"/>
    <w:rsid w:val="007D4333"/>
    <w:rsid w:val="007E074A"/>
    <w:rsid w:val="007E206B"/>
    <w:rsid w:val="007F625B"/>
    <w:rsid w:val="007F6A19"/>
    <w:rsid w:val="0080085D"/>
    <w:rsid w:val="00803227"/>
    <w:rsid w:val="00820756"/>
    <w:rsid w:val="008213B1"/>
    <w:rsid w:val="00835109"/>
    <w:rsid w:val="00837C02"/>
    <w:rsid w:val="00840833"/>
    <w:rsid w:val="00843139"/>
    <w:rsid w:val="00843AAC"/>
    <w:rsid w:val="00844D65"/>
    <w:rsid w:val="00846305"/>
    <w:rsid w:val="00865617"/>
    <w:rsid w:val="00865A82"/>
    <w:rsid w:val="008809BB"/>
    <w:rsid w:val="008924FF"/>
    <w:rsid w:val="008A2207"/>
    <w:rsid w:val="008A2E62"/>
    <w:rsid w:val="008A7207"/>
    <w:rsid w:val="008C0A7A"/>
    <w:rsid w:val="008C4DAE"/>
    <w:rsid w:val="008E180E"/>
    <w:rsid w:val="008E5FC3"/>
    <w:rsid w:val="008F2821"/>
    <w:rsid w:val="008F2FE3"/>
    <w:rsid w:val="009051BF"/>
    <w:rsid w:val="00915D5A"/>
    <w:rsid w:val="0091688A"/>
    <w:rsid w:val="00927D5E"/>
    <w:rsid w:val="00932649"/>
    <w:rsid w:val="009421D3"/>
    <w:rsid w:val="009464BF"/>
    <w:rsid w:val="0096565D"/>
    <w:rsid w:val="00975E6A"/>
    <w:rsid w:val="00976CDB"/>
    <w:rsid w:val="0098041E"/>
    <w:rsid w:val="009845F3"/>
    <w:rsid w:val="00985F80"/>
    <w:rsid w:val="0098777E"/>
    <w:rsid w:val="009908F8"/>
    <w:rsid w:val="009949AA"/>
    <w:rsid w:val="009B29D1"/>
    <w:rsid w:val="009B334A"/>
    <w:rsid w:val="009B5377"/>
    <w:rsid w:val="009C02EE"/>
    <w:rsid w:val="009C29FE"/>
    <w:rsid w:val="009C3F33"/>
    <w:rsid w:val="009D1EB8"/>
    <w:rsid w:val="009D1FEF"/>
    <w:rsid w:val="009D4564"/>
    <w:rsid w:val="009D6C81"/>
    <w:rsid w:val="009D7D8D"/>
    <w:rsid w:val="009E667E"/>
    <w:rsid w:val="009E73D9"/>
    <w:rsid w:val="009F1C72"/>
    <w:rsid w:val="009F5F12"/>
    <w:rsid w:val="00A00D0D"/>
    <w:rsid w:val="00A04C0F"/>
    <w:rsid w:val="00A26E03"/>
    <w:rsid w:val="00A30045"/>
    <w:rsid w:val="00A33874"/>
    <w:rsid w:val="00A33B14"/>
    <w:rsid w:val="00A44C4F"/>
    <w:rsid w:val="00A57A50"/>
    <w:rsid w:val="00A6711B"/>
    <w:rsid w:val="00A82CC3"/>
    <w:rsid w:val="00A85455"/>
    <w:rsid w:val="00A859A4"/>
    <w:rsid w:val="00A85E40"/>
    <w:rsid w:val="00A93F54"/>
    <w:rsid w:val="00A9445D"/>
    <w:rsid w:val="00A96F40"/>
    <w:rsid w:val="00AA2C5A"/>
    <w:rsid w:val="00AA5D01"/>
    <w:rsid w:val="00AB00C8"/>
    <w:rsid w:val="00AB1769"/>
    <w:rsid w:val="00AB2091"/>
    <w:rsid w:val="00AB3194"/>
    <w:rsid w:val="00AB745C"/>
    <w:rsid w:val="00AC0B3B"/>
    <w:rsid w:val="00AC4429"/>
    <w:rsid w:val="00AC547C"/>
    <w:rsid w:val="00AE6834"/>
    <w:rsid w:val="00AE7D59"/>
    <w:rsid w:val="00AF407E"/>
    <w:rsid w:val="00AF5544"/>
    <w:rsid w:val="00AF77B6"/>
    <w:rsid w:val="00B04AD9"/>
    <w:rsid w:val="00B15803"/>
    <w:rsid w:val="00B16829"/>
    <w:rsid w:val="00B202C8"/>
    <w:rsid w:val="00B20F2A"/>
    <w:rsid w:val="00B30EB5"/>
    <w:rsid w:val="00B3221A"/>
    <w:rsid w:val="00B327AA"/>
    <w:rsid w:val="00B35A22"/>
    <w:rsid w:val="00B37BF4"/>
    <w:rsid w:val="00B45B76"/>
    <w:rsid w:val="00B643E2"/>
    <w:rsid w:val="00B66105"/>
    <w:rsid w:val="00B772FC"/>
    <w:rsid w:val="00B80A3C"/>
    <w:rsid w:val="00B84C7E"/>
    <w:rsid w:val="00B90964"/>
    <w:rsid w:val="00BA3073"/>
    <w:rsid w:val="00BB27A8"/>
    <w:rsid w:val="00BB4EEE"/>
    <w:rsid w:val="00BB6440"/>
    <w:rsid w:val="00BB712D"/>
    <w:rsid w:val="00BC2497"/>
    <w:rsid w:val="00BE441A"/>
    <w:rsid w:val="00BF3C28"/>
    <w:rsid w:val="00BF4860"/>
    <w:rsid w:val="00C048B0"/>
    <w:rsid w:val="00C07E66"/>
    <w:rsid w:val="00C11AC4"/>
    <w:rsid w:val="00C127E2"/>
    <w:rsid w:val="00C14C52"/>
    <w:rsid w:val="00C26E6B"/>
    <w:rsid w:val="00C32C85"/>
    <w:rsid w:val="00C42A46"/>
    <w:rsid w:val="00C43905"/>
    <w:rsid w:val="00C45EF3"/>
    <w:rsid w:val="00C514B0"/>
    <w:rsid w:val="00C559B2"/>
    <w:rsid w:val="00C57F13"/>
    <w:rsid w:val="00C63A89"/>
    <w:rsid w:val="00C66D1C"/>
    <w:rsid w:val="00C756DC"/>
    <w:rsid w:val="00C77A7A"/>
    <w:rsid w:val="00C8743B"/>
    <w:rsid w:val="00C87757"/>
    <w:rsid w:val="00C91EA6"/>
    <w:rsid w:val="00C95E6B"/>
    <w:rsid w:val="00C962AD"/>
    <w:rsid w:val="00CA3E6C"/>
    <w:rsid w:val="00CB6FB8"/>
    <w:rsid w:val="00CC039C"/>
    <w:rsid w:val="00CC15B0"/>
    <w:rsid w:val="00CC609A"/>
    <w:rsid w:val="00CD30D0"/>
    <w:rsid w:val="00CD5B76"/>
    <w:rsid w:val="00CF2B4D"/>
    <w:rsid w:val="00CF64A9"/>
    <w:rsid w:val="00D0407B"/>
    <w:rsid w:val="00D06017"/>
    <w:rsid w:val="00D10092"/>
    <w:rsid w:val="00D131E6"/>
    <w:rsid w:val="00D15813"/>
    <w:rsid w:val="00D2084B"/>
    <w:rsid w:val="00D24CF5"/>
    <w:rsid w:val="00D25AE4"/>
    <w:rsid w:val="00D273D7"/>
    <w:rsid w:val="00D32D93"/>
    <w:rsid w:val="00D40075"/>
    <w:rsid w:val="00D52B28"/>
    <w:rsid w:val="00D56BC0"/>
    <w:rsid w:val="00D57A3D"/>
    <w:rsid w:val="00D604C9"/>
    <w:rsid w:val="00D61A83"/>
    <w:rsid w:val="00D62F37"/>
    <w:rsid w:val="00D66211"/>
    <w:rsid w:val="00D66EB3"/>
    <w:rsid w:val="00D7033C"/>
    <w:rsid w:val="00D76493"/>
    <w:rsid w:val="00D849A5"/>
    <w:rsid w:val="00D84E09"/>
    <w:rsid w:val="00D90A69"/>
    <w:rsid w:val="00DA5D5C"/>
    <w:rsid w:val="00DA5FA0"/>
    <w:rsid w:val="00DA6CF0"/>
    <w:rsid w:val="00DB4411"/>
    <w:rsid w:val="00DB5D6D"/>
    <w:rsid w:val="00DC7F6D"/>
    <w:rsid w:val="00DD1A04"/>
    <w:rsid w:val="00DD3354"/>
    <w:rsid w:val="00DE0938"/>
    <w:rsid w:val="00DE2269"/>
    <w:rsid w:val="00DE6583"/>
    <w:rsid w:val="00DE6E02"/>
    <w:rsid w:val="00E017F2"/>
    <w:rsid w:val="00E04ADA"/>
    <w:rsid w:val="00E064D2"/>
    <w:rsid w:val="00E30EB4"/>
    <w:rsid w:val="00E42A83"/>
    <w:rsid w:val="00E4461F"/>
    <w:rsid w:val="00E537E6"/>
    <w:rsid w:val="00E674C7"/>
    <w:rsid w:val="00E82D74"/>
    <w:rsid w:val="00E87877"/>
    <w:rsid w:val="00E91F2C"/>
    <w:rsid w:val="00EB07FD"/>
    <w:rsid w:val="00EB2023"/>
    <w:rsid w:val="00EB2218"/>
    <w:rsid w:val="00EB4863"/>
    <w:rsid w:val="00ED1880"/>
    <w:rsid w:val="00ED5DEA"/>
    <w:rsid w:val="00EE2C8A"/>
    <w:rsid w:val="00EE497B"/>
    <w:rsid w:val="00EE54BD"/>
    <w:rsid w:val="00EF5362"/>
    <w:rsid w:val="00F03244"/>
    <w:rsid w:val="00F05649"/>
    <w:rsid w:val="00F07683"/>
    <w:rsid w:val="00F26742"/>
    <w:rsid w:val="00F26B35"/>
    <w:rsid w:val="00F36030"/>
    <w:rsid w:val="00F42394"/>
    <w:rsid w:val="00F4481C"/>
    <w:rsid w:val="00F46A86"/>
    <w:rsid w:val="00F5186B"/>
    <w:rsid w:val="00F5597E"/>
    <w:rsid w:val="00F61216"/>
    <w:rsid w:val="00F72303"/>
    <w:rsid w:val="00F775C0"/>
    <w:rsid w:val="00F858C7"/>
    <w:rsid w:val="00F90694"/>
    <w:rsid w:val="00F90D81"/>
    <w:rsid w:val="00F9416D"/>
    <w:rsid w:val="00F9538A"/>
    <w:rsid w:val="00FB5193"/>
    <w:rsid w:val="00FB5E18"/>
    <w:rsid w:val="00FB6452"/>
    <w:rsid w:val="00FB7BCA"/>
    <w:rsid w:val="00FD10C1"/>
    <w:rsid w:val="00FE5E8A"/>
    <w:rsid w:val="00FE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E5399F0"/>
  <w15:chartTrackingRefBased/>
  <w15:docId w15:val="{F823C361-C4EE-4465-BC73-D23D9667A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57A3D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DB441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DB4411"/>
    <w:pPr>
      <w:tabs>
        <w:tab w:val="center" w:pos="4153"/>
        <w:tab w:val="right" w:pos="830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35</Words>
  <Characters>206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جمهورية العراق</vt:lpstr>
      <vt:lpstr>جمهورية العراق</vt:lpstr>
    </vt:vector>
  </TitlesOfParts>
  <Company>Ahmed-Under</Company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جمهورية العراق</dc:title>
  <dc:subject/>
  <dc:creator>*</dc:creator>
  <cp:keywords/>
  <cp:lastModifiedBy>mustafa ameen</cp:lastModifiedBy>
  <cp:revision>13</cp:revision>
  <cp:lastPrinted>2021-01-25T08:53:00Z</cp:lastPrinted>
  <dcterms:created xsi:type="dcterms:W3CDTF">2021-03-08T06:54:00Z</dcterms:created>
  <dcterms:modified xsi:type="dcterms:W3CDTF">2021-07-31T11:14:00Z</dcterms:modified>
</cp:coreProperties>
</file>