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86AE3" w14:textId="6907739A" w:rsidR="005E52A5" w:rsidRDefault="005E52A5" w:rsidP="005E52A5">
      <w:pPr>
        <w:spacing w:line="240" w:lineRule="auto"/>
        <w:jc w:val="center"/>
        <w:rPr>
          <w:sz w:val="24"/>
          <w:szCs w:val="24"/>
          <w:rtl/>
        </w:rPr>
      </w:pPr>
    </w:p>
    <w:p w14:paraId="18B96CD2" w14:textId="77777777" w:rsidR="005E52A5" w:rsidRDefault="005E52A5" w:rsidP="005E52A5">
      <w:pPr>
        <w:spacing w:line="240" w:lineRule="auto"/>
        <w:rPr>
          <w:sz w:val="24"/>
          <w:szCs w:val="24"/>
        </w:rPr>
      </w:pPr>
    </w:p>
    <w:p w14:paraId="1C906C90" w14:textId="77777777" w:rsidR="00C878DF" w:rsidRDefault="00C878DF" w:rsidP="005E52A5">
      <w:pPr>
        <w:spacing w:line="240" w:lineRule="auto"/>
        <w:rPr>
          <w:sz w:val="24"/>
          <w:szCs w:val="24"/>
          <w:rtl/>
        </w:rPr>
      </w:pPr>
    </w:p>
    <w:p w14:paraId="6BA19399" w14:textId="77777777" w:rsidR="00C878DF" w:rsidRDefault="00B509BC" w:rsidP="00C878DF">
      <w:pPr>
        <w:tabs>
          <w:tab w:val="right" w:pos="8306"/>
        </w:tabs>
        <w:spacing w:line="240" w:lineRule="auto"/>
        <w:ind w:left="-874"/>
        <w:rPr>
          <w:sz w:val="24"/>
          <w:szCs w:val="24"/>
          <w:rtl/>
          <w:lang w:bidi="ar-IQ"/>
        </w:rPr>
      </w:pPr>
      <w:r w:rsidRPr="00B509B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AF53F33" wp14:editId="1D864FE9">
                <wp:extent cx="6499225" cy="43815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AE22E" w14:textId="77777777" w:rsidR="00B509BC" w:rsidRDefault="00B509BC" w:rsidP="00F01C0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F1327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العدد </w:t>
                            </w:r>
                            <w:r w:rsidRPr="005B7091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               </w:t>
                            </w:r>
                            <w:r w:rsidR="0055544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  </w:t>
                            </w:r>
                            <w:r w:rsidR="00555443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               </w:t>
                            </w:r>
                            <w:r w:rsidR="0055544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</w:t>
                            </w:r>
                            <w:r w:rsidR="00555443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</w:t>
                            </w:r>
                            <w:r w:rsidR="00555443" w:rsidRPr="005B7091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</w:t>
                            </w:r>
                            <w:r w:rsidR="00F13272" w:rsidRPr="005B7091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    </w:t>
                            </w:r>
                            <w:r w:rsidR="00555443" w:rsidRPr="005B7091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  </w:t>
                            </w:r>
                            <w:r w:rsidRPr="00C878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>م/ وثيقة تخرج بالدرجات</w:t>
                            </w:r>
                          </w:p>
                          <w:p w14:paraId="2B53C2F9" w14:textId="77777777" w:rsidR="00B509BC" w:rsidRPr="00F13272" w:rsidRDefault="00B509BC" w:rsidP="00F01C0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327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>التاريخ :   /   / 2020</w:t>
                            </w:r>
                          </w:p>
                          <w:p w14:paraId="476B9024" w14:textId="77777777" w:rsidR="00555443" w:rsidRDefault="005554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79D3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1.7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WBCCwIAAPQDAAAOAAAAZHJzL2Uyb0RvYy54bWysU9tuGyEQfa/Uf0C81+vd2om9Mo7SpKkq&#10;pRcp6QdglvWiAkMBe9f9+g6s41jpWxQe0MDMHOacGVZXg9FkL31QYBktJ1NKpBXQKLtl9Nfj3YcF&#10;JSFy23ANVjJ6kIFerd+/W/WulhV0oBvpCYLYUPeO0S5GVxdFEJ00PEzASYvOFrzhEY9+WzSe94hu&#10;dFFNpxdFD75xHoQMAW9vRyddZ/y2lSL+aNsgI9GMYm0x7z7vm7QX6xWvt567ToljGfwVVRiuLD56&#10;grrlkZOdV/9BGSU8BGjjRIApoG2VkJkDsimnL9g8dNzJzAXFCe4kU3g7WPF9/9MT1TBalZeUWG6w&#10;SY9yiOQTDKRK+vQu1Bj24DAwDniNfc5cg7sH8TsQCzcdt1t57T30neQN1lemzOIsdcQJCWTTf4MG&#10;n+G7CBloaL1J4qEcBNGxT4dTb1IpAi8vZstlVc0pEeibfVyU89y8gtdP2c6H+EWCIclg1GPvMzrf&#10;34eYquH1U0h6zMKd0jr3X1vSM7qcI/wLj1ERx1Mrw+himtY4MInkZ9vk5MiVHm18QNsj60R0pByH&#10;zYCBSYoNNAfk72EcQ/w2aHTg/1LS4wgyGv7suJeU6K8WNVyWs1ma2XyYzS8rPPhzz+bcw61AKEYj&#10;JaN5E/Ocj4yuUetWZRmeKznWiqOV1Tl+gzS75+cc9fxZ1/8AAAD//wMAUEsDBBQABgAIAAAAIQBj&#10;GEOw2gAAAAUBAAAPAAAAZHJzL2Rvd25yZXYueG1sTI/NTsMwEITvSLyDtZW40XULrWiIUyEQVxDl&#10;R+K2jbdJRLyOYrcJb1+3F7isNJrRzLf5enStOnAfGi8GZlMNiqX0tpHKwMf78/UdqBBJLLVe2MAv&#10;B1gXlxc5ZdYP8saHTaxUKpGQkYE6xi5DDGXNjsLUdyzJ2/neUUyyr9D2NKRy1+Jc6yU6aiQt1NTx&#10;Y83lz2bvDHy+7L6/bvVr9eQW3eBHjeJWaMzVZHy4BxV5jH9hOOEndCgS09bvxQbVGkiPxPM9eXp+&#10;swC1NbBcacAix//0xREAAP//AwBQSwECLQAUAAYACAAAACEAtoM4kv4AAADhAQAAEwAAAAAAAAAA&#10;AAAAAAAAAAAAW0NvbnRlbnRfVHlwZXNdLnhtbFBLAQItABQABgAIAAAAIQA4/SH/1gAAAJQBAAAL&#10;AAAAAAAAAAAAAAAAAC8BAABfcmVscy8ucmVsc1BLAQItABQABgAIAAAAIQB/7WBCCwIAAPQDAAAO&#10;AAAAAAAAAAAAAAAAAC4CAABkcnMvZTJvRG9jLnhtbFBLAQItABQABgAIAAAAIQBjGEOw2gAAAAUB&#10;AAAPAAAAAAAAAAAAAAAAAGUEAABkcnMvZG93bnJldi54bWxQSwUGAAAAAAQABADzAAAAbAUAAAAA&#10;" filled="f" stroked="f">
                <v:textbox>
                  <w:txbxContent>
                    <w:p w:rsidR="00B509BC" w:rsidRDefault="00B509BC" w:rsidP="00F01C01">
                      <w:pPr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F13272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العدد </w:t>
                      </w:r>
                      <w:r w:rsidRPr="005B7091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bidi="ar-IQ"/>
                        </w:rPr>
                        <w:t xml:space="preserve">      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               </w:t>
                      </w:r>
                      <w:r w:rsidR="00555443"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  </w:t>
                      </w:r>
                      <w:r w:rsidR="00555443">
                        <w:rPr>
                          <w:sz w:val="24"/>
                          <w:szCs w:val="24"/>
                          <w:lang w:bidi="ar-IQ"/>
                        </w:rPr>
                        <w:t xml:space="preserve">                  </w:t>
                      </w:r>
                      <w:r w:rsidR="00555443"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</w:t>
                      </w:r>
                      <w:r w:rsidR="00555443">
                        <w:rPr>
                          <w:sz w:val="24"/>
                          <w:szCs w:val="24"/>
                          <w:lang w:bidi="ar-IQ"/>
                        </w:rPr>
                        <w:t xml:space="preserve">   </w:t>
                      </w:r>
                      <w:r w:rsidR="00555443" w:rsidRPr="005B7091">
                        <w:rPr>
                          <w:sz w:val="24"/>
                          <w:szCs w:val="24"/>
                          <w:lang w:bidi="ar-IQ"/>
                        </w:rPr>
                        <w:t xml:space="preserve">  </w:t>
                      </w:r>
                      <w:r w:rsidR="00F13272" w:rsidRPr="005B7091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    </w:t>
                      </w:r>
                      <w:r w:rsidR="00555443" w:rsidRPr="005B7091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  </w:t>
                      </w:r>
                      <w:r w:rsidRPr="00C878DF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>م/ وثيقة تخرج بالدرجات</w:t>
                      </w:r>
                    </w:p>
                    <w:p w:rsidR="00B509BC" w:rsidRPr="00F13272" w:rsidRDefault="00B509BC" w:rsidP="00F01C0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3272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>التاريخ :   /   / 2020</w:t>
                      </w:r>
                    </w:p>
                    <w:p w:rsidR="00555443" w:rsidRDefault="00555443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bidiVisual/>
        <w:tblW w:w="10304" w:type="dxa"/>
        <w:tblInd w:w="-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2"/>
        <w:gridCol w:w="5152"/>
      </w:tblGrid>
      <w:tr w:rsidR="00DA7EF2" w14:paraId="06C4B3C4" w14:textId="77777777" w:rsidTr="00EA684F">
        <w:trPr>
          <w:trHeight w:val="1710"/>
        </w:trPr>
        <w:tc>
          <w:tcPr>
            <w:tcW w:w="5152" w:type="dxa"/>
          </w:tcPr>
          <w:p w14:paraId="30A832C5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الاسم الكامل: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studentName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3FB06F7B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محل وتاريخ </w:t>
            </w: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الولادة :</w:t>
            </w:r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locationAndBirth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  <w:p w14:paraId="6EB19933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الشهادة: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{certificate} </w:t>
            </w:r>
          </w:p>
          <w:p w14:paraId="2E4F195D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القسم :</w:t>
            </w:r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{department} </w:t>
            </w:r>
          </w:p>
          <w:p w14:paraId="2B8CC48D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سنة </w:t>
            </w: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القبول: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 {</w:t>
            </w:r>
            <w:proofErr w:type="spellStart"/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enterYear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525D1ECD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تاريخ التخرج: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graduationDate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5973868C" w14:textId="6D02B9B8" w:rsidR="009E2272" w:rsidRPr="00F01BC5" w:rsidRDefault="001F1B7E" w:rsidP="00F01BC5">
            <w:pPr>
              <w:ind w:left="-874"/>
              <w:outlineLvl w:val="0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>
              <w:rPr>
                <w:rFonts w:asciiTheme="majorHAnsi" w:hAnsiTheme="majorHAnsi" w:cstheme="majorBidi" w:hint="cs"/>
                <w:sz w:val="20"/>
                <w:szCs w:val="20"/>
                <w:rtl/>
              </w:rPr>
              <w:t xml:space="preserve">                  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ادناه الم</w:t>
            </w:r>
            <w:r>
              <w:rPr>
                <w:rFonts w:asciiTheme="majorHAnsi" w:hAnsiTheme="majorHAnsi" w:cstheme="majorBidi" w:hint="cs"/>
                <w:sz w:val="20"/>
                <w:szCs w:val="20"/>
                <w:rtl/>
              </w:rPr>
              <w:t xml:space="preserve">واد 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الدراسية والدرجات التي حص</w:t>
            </w:r>
            <w:r>
              <w:rPr>
                <w:rFonts w:asciiTheme="majorHAnsi" w:hAnsiTheme="majorHAnsi" w:cstheme="majorBidi" w:hint="cs"/>
                <w:sz w:val="20"/>
                <w:szCs w:val="20"/>
                <w:rtl/>
              </w:rPr>
              <w:t>ل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عليها خلال سنوت الدراسة</w:t>
            </w:r>
            <w:r w:rsidR="00DA7EF2" w:rsidRPr="00F13272">
              <w:rPr>
                <w:rFonts w:asciiTheme="majorHAnsi" w:hAnsiTheme="majorHAnsi" w:cstheme="majorBidi" w:hint="cs"/>
                <w:sz w:val="20"/>
                <w:szCs w:val="20"/>
                <w:rtl/>
              </w:rPr>
              <w:t>.</w:t>
            </w:r>
          </w:p>
        </w:tc>
        <w:tc>
          <w:tcPr>
            <w:tcW w:w="5152" w:type="dxa"/>
          </w:tcPr>
          <w:p w14:paraId="3FFD8E2A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  <w:lang w:bidi="ar-IQ"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الجنسية: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 </w:t>
            </w:r>
            <w:r w:rsidRPr="00F13272">
              <w:rPr>
                <w:rFonts w:asciiTheme="majorHAnsi" w:hAnsiTheme="majorHAnsi" w:cstheme="majorBidi" w:hint="cs"/>
                <w:sz w:val="20"/>
                <w:szCs w:val="20"/>
                <w:rtl/>
                <w:lang w:bidi="ar-IQ"/>
              </w:rPr>
              <w:t xml:space="preserve"> </w:t>
            </w:r>
            <w:proofErr w:type="gramEnd"/>
            <w:r w:rsidRPr="00F13272">
              <w:rPr>
                <w:rFonts w:asciiTheme="majorHAnsi" w:hAnsiTheme="majorHAnsi" w:cstheme="majorBidi" w:hint="cs"/>
                <w:sz w:val="20"/>
                <w:szCs w:val="20"/>
                <w:rtl/>
                <w:lang w:bidi="ar-IQ"/>
              </w:rPr>
              <w:t>عراقي</w:t>
            </w:r>
          </w:p>
          <w:p w14:paraId="7D43AAE9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المعدل :</w:t>
            </w:r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% {average} </w:t>
            </w:r>
          </w:p>
          <w:p w14:paraId="28009BB1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التقدير :</w:t>
            </w:r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{write} </w:t>
            </w:r>
          </w:p>
          <w:p w14:paraId="3A619045" w14:textId="77777777" w:rsidR="00DA7EF2" w:rsidRPr="00F13272" w:rsidRDefault="00DA7EF2" w:rsidP="00DA7EF2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التسلسل :</w:t>
            </w:r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{seq} 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من مجموع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{total} 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خريجاً</w:t>
            </w:r>
          </w:p>
          <w:p w14:paraId="4BE87F08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الدراسة:</w:t>
            </w:r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studyType</w:t>
            </w:r>
            <w:proofErr w:type="spell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315E3930" w14:textId="77777777" w:rsidR="00C878DF" w:rsidRPr="00C878DF" w:rsidRDefault="00DA7EF2" w:rsidP="00C878DF">
            <w:pPr>
              <w:rPr>
                <w:rFonts w:asciiTheme="majorHAnsi" w:hAnsiTheme="majorHAnsi" w:cstheme="majorBidi"/>
                <w:sz w:val="24"/>
                <w:szCs w:val="24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علماً ان معدل الخريج </w:t>
            </w: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الاول :</w:t>
            </w:r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% {</w:t>
            </w:r>
            <w:proofErr w:type="spellStart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firstAverage</w:t>
            </w:r>
            <w:proofErr w:type="spell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 w:rsidR="00C878D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</w:p>
        </w:tc>
      </w:tr>
    </w:tbl>
    <w:p w14:paraId="43312B10" w14:textId="77777777" w:rsidR="00446F6D" w:rsidRDefault="00446F6D" w:rsidP="00F13272">
      <w:pPr>
        <w:spacing w:after="0" w:line="240" w:lineRule="auto"/>
        <w:outlineLvl w:val="0"/>
        <w:rPr>
          <w:rFonts w:asciiTheme="majorHAnsi" w:hAnsiTheme="majorHAnsi" w:cstheme="majorBidi"/>
          <w:sz w:val="24"/>
          <w:szCs w:val="24"/>
        </w:rPr>
      </w:pPr>
    </w:p>
    <w:tbl>
      <w:tblPr>
        <w:tblStyle w:val="TableGrid"/>
        <w:bidiVisual/>
        <w:tblW w:w="10400" w:type="dxa"/>
        <w:tblInd w:w="-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0"/>
      </w:tblGrid>
      <w:tr w:rsidR="004C4EAF" w14:paraId="790A3BC1" w14:textId="77777777" w:rsidTr="00C80972">
        <w:trPr>
          <w:trHeight w:val="35"/>
        </w:trPr>
        <w:tc>
          <w:tcPr>
            <w:tcW w:w="10400" w:type="dxa"/>
          </w:tcPr>
          <w:tbl>
            <w:tblPr>
              <w:tblStyle w:val="TableGrid"/>
              <w:tblpPr w:leftFromText="180" w:rightFromText="180" w:vertAnchor="text" w:tblpXSpec="right" w:tblpY="1"/>
              <w:tblOverlap w:val="never"/>
              <w:tblW w:w="10170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2700"/>
              <w:gridCol w:w="1710"/>
              <w:gridCol w:w="4770"/>
            </w:tblGrid>
            <w:tr w:rsidR="0009459D" w14:paraId="51C55B0A" w14:textId="77777777" w:rsidTr="004C4EAF">
              <w:trPr>
                <w:trHeight w:val="226"/>
              </w:trPr>
              <w:tc>
                <w:tcPr>
                  <w:tcW w:w="369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04DDBE1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4747D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54747D">
                    <w:rPr>
                      <w:b/>
                      <w:bCs/>
                      <w:sz w:val="20"/>
                      <w:szCs w:val="20"/>
                    </w:rPr>
                    <w:t>firstYearDate</w:t>
                  </w:r>
                  <w:proofErr w:type="spellEnd"/>
                  <w:r w:rsidRPr="0054747D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48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5F92320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الاولى </w:t>
                  </w:r>
                </w:p>
              </w:tc>
            </w:tr>
            <w:tr w:rsidR="0009459D" w14:paraId="3F18B0D7" w14:textId="77777777" w:rsidTr="004C4EAF">
              <w:trPr>
                <w:trHeight w:val="216"/>
              </w:trPr>
              <w:tc>
                <w:tcPr>
                  <w:tcW w:w="990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1B42755D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441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F9D2562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4770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AB00E13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09459D" w14:paraId="726FF5BF" w14:textId="77777777" w:rsidTr="004C4EAF">
              <w:trPr>
                <w:trHeight w:val="226"/>
              </w:trPr>
              <w:tc>
                <w:tcPr>
                  <w:tcW w:w="990" w:type="dxa"/>
                  <w:vMerge/>
                  <w:vAlign w:val="center"/>
                </w:tcPr>
                <w:p w14:paraId="3144FBF4" w14:textId="77777777" w:rsidR="0009459D" w:rsidRDefault="0009459D" w:rsidP="004C4EAF">
                  <w:pPr>
                    <w:jc w:val="center"/>
                  </w:pPr>
                </w:p>
              </w:tc>
              <w:tc>
                <w:tcPr>
                  <w:tcW w:w="2700" w:type="dxa"/>
                  <w:shd w:val="clear" w:color="auto" w:fill="D9D9D9" w:themeFill="background1" w:themeFillShade="D9"/>
                  <w:vAlign w:val="center"/>
                </w:tcPr>
                <w:p w14:paraId="3E827CEF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1710" w:type="dxa"/>
                  <w:shd w:val="clear" w:color="auto" w:fill="D9D9D9" w:themeFill="background1" w:themeFillShade="D9"/>
                  <w:vAlign w:val="center"/>
                </w:tcPr>
                <w:p w14:paraId="2EFFA6A1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4770" w:type="dxa"/>
                  <w:vMerge/>
                  <w:vAlign w:val="center"/>
                </w:tcPr>
                <w:p w14:paraId="20A8451C" w14:textId="77777777" w:rsidR="0009459D" w:rsidRDefault="0009459D" w:rsidP="004C4EAF">
                  <w:pPr>
                    <w:jc w:val="center"/>
                  </w:pPr>
                </w:p>
              </w:tc>
            </w:tr>
            <w:tr w:rsidR="0009459D" w14:paraId="74CC7207" w14:textId="77777777" w:rsidTr="004C4EAF">
              <w:trPr>
                <w:trHeight w:val="288"/>
              </w:trPr>
              <w:tc>
                <w:tcPr>
                  <w:tcW w:w="990" w:type="dxa"/>
                  <w:vAlign w:val="center"/>
                </w:tcPr>
                <w:p w14:paraId="4C339187" w14:textId="77777777" w:rsidR="0009459D" w:rsidRPr="00E538CC" w:rsidRDefault="0009459D" w:rsidP="001C472F">
                  <w:pPr>
                    <w:jc w:val="center"/>
                    <w:rPr>
                      <w:sz w:val="16"/>
                      <w:szCs w:val="16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r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#</w:t>
                  </w:r>
                  <w:proofErr w:type="gramStart"/>
                  <w:r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firstYea</w:t>
                  </w: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}{</w:t>
                  </w:r>
                  <w:proofErr w:type="gram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unitsAr}</w:t>
                  </w:r>
                </w:p>
              </w:tc>
              <w:tc>
                <w:tcPr>
                  <w:tcW w:w="2700" w:type="dxa"/>
                  <w:vAlign w:val="center"/>
                </w:tcPr>
                <w:p w14:paraId="7162CCAB" w14:textId="77777777" w:rsidR="0009459D" w:rsidRPr="00E538CC" w:rsidRDefault="0009459D" w:rsidP="004C4EAF">
                  <w:pPr>
                    <w:jc w:val="center"/>
                    <w:rPr>
                      <w:sz w:val="16"/>
                      <w:szCs w:val="16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1710" w:type="dxa"/>
                  <w:vAlign w:val="center"/>
                </w:tcPr>
                <w:p w14:paraId="7652BA26" w14:textId="77777777" w:rsidR="0009459D" w:rsidRPr="00ED532E" w:rsidRDefault="0009459D" w:rsidP="004C4EAF">
                  <w:pPr>
                    <w:jc w:val="center"/>
                    <w:rPr>
                      <w:sz w:val="20"/>
                      <w:szCs w:val="20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proofErr w:type="spell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markAr</w:t>
                  </w:r>
                  <w:proofErr w:type="spell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}{#</w:t>
                  </w:r>
                  <w:proofErr w:type="gram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phaseCheck}</w:t>
                  </w:r>
                  <w:r w:rsidRPr="000B6094">
                    <w:rPr>
                      <w:rFonts w:ascii="AppleSystemUIFont" w:hAnsi="AppleSystemUIFont" w:cs="AppleSystemUIFont"/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4770" w:type="dxa"/>
                  <w:vAlign w:val="center"/>
                </w:tcPr>
                <w:p w14:paraId="5EBC31B9" w14:textId="77777777" w:rsidR="0009459D" w:rsidRPr="00E538CC" w:rsidRDefault="0009459D" w:rsidP="001C472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lessonName</w:t>
                  </w:r>
                  <w:proofErr w:type="spellEnd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}{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proofErr w:type="spellStart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firstYear</w:t>
                  </w:r>
                  <w:proofErr w:type="spellEnd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9459D" w14:paraId="1AA96C3E" w14:textId="77777777" w:rsidTr="004C4EAF">
              <w:trPr>
                <w:trHeight w:val="214"/>
              </w:trPr>
              <w:tc>
                <w:tcPr>
                  <w:tcW w:w="3690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23F5EFE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</w:t>
                  </w: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firstAttempt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480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42C1835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firstSuccess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09459D" w14:paraId="08C3FD3B" w14:textId="77777777" w:rsidTr="004C4EAF">
              <w:trPr>
                <w:trHeight w:val="214"/>
              </w:trPr>
              <w:tc>
                <w:tcPr>
                  <w:tcW w:w="3690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AA48D5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6480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B90A11" w14:textId="77777777" w:rsidR="0009459D" w:rsidRDefault="0009459D" w:rsidP="004C4EA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1D665BF" w14:textId="77777777" w:rsidR="004C4EAF" w:rsidRDefault="004C4EAF" w:rsidP="003739F6">
            <w:pPr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</w:tr>
      <w:tr w:rsidR="001704AF" w14:paraId="3FB04356" w14:textId="77777777" w:rsidTr="00C80972">
        <w:trPr>
          <w:trHeight w:val="37"/>
        </w:trPr>
        <w:tc>
          <w:tcPr>
            <w:tcW w:w="10400" w:type="dxa"/>
          </w:tcPr>
          <w:tbl>
            <w:tblPr>
              <w:tblStyle w:val="TableGrid"/>
              <w:tblpPr w:leftFromText="180" w:rightFromText="180" w:vertAnchor="text" w:tblpXSpec="right" w:tblpY="1"/>
              <w:tblOverlap w:val="never"/>
              <w:tblW w:w="10166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5"/>
              <w:gridCol w:w="2700"/>
              <w:gridCol w:w="1710"/>
              <w:gridCol w:w="4771"/>
            </w:tblGrid>
            <w:tr w:rsidR="001704AF" w14:paraId="2DECAE2F" w14:textId="77777777" w:rsidTr="006474F5">
              <w:trPr>
                <w:trHeight w:val="226"/>
              </w:trPr>
              <w:tc>
                <w:tcPr>
                  <w:tcW w:w="368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8A3667C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secondYearDate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4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F9F50D4" w14:textId="77777777" w:rsidR="001704AF" w:rsidRPr="003F1A92" w:rsidRDefault="001704AF" w:rsidP="0055146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السنة الثانية</w:t>
                  </w:r>
                </w:p>
              </w:tc>
            </w:tr>
            <w:tr w:rsidR="001704AF" w14:paraId="6E219A3E" w14:textId="77777777" w:rsidTr="006474F5">
              <w:trPr>
                <w:trHeight w:val="216"/>
              </w:trPr>
              <w:tc>
                <w:tcPr>
                  <w:tcW w:w="98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BE2FA64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441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DACCCCE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477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939EC0D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1704AF" w14:paraId="19753063" w14:textId="77777777" w:rsidTr="006474F5">
              <w:trPr>
                <w:trHeight w:val="226"/>
              </w:trPr>
              <w:tc>
                <w:tcPr>
                  <w:tcW w:w="985" w:type="dxa"/>
                  <w:vMerge/>
                  <w:vAlign w:val="center"/>
                </w:tcPr>
                <w:p w14:paraId="1A272F77" w14:textId="77777777" w:rsidR="001704AF" w:rsidRDefault="001704AF" w:rsidP="001704AF">
                  <w:pPr>
                    <w:jc w:val="center"/>
                  </w:pPr>
                </w:p>
              </w:tc>
              <w:tc>
                <w:tcPr>
                  <w:tcW w:w="2700" w:type="dxa"/>
                  <w:shd w:val="clear" w:color="auto" w:fill="D9D9D9" w:themeFill="background1" w:themeFillShade="D9"/>
                  <w:vAlign w:val="center"/>
                </w:tcPr>
                <w:p w14:paraId="6C54B448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1710" w:type="dxa"/>
                  <w:shd w:val="clear" w:color="auto" w:fill="D9D9D9" w:themeFill="background1" w:themeFillShade="D9"/>
                  <w:vAlign w:val="center"/>
                </w:tcPr>
                <w:p w14:paraId="08951603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4771" w:type="dxa"/>
                  <w:vMerge/>
                  <w:vAlign w:val="center"/>
                </w:tcPr>
                <w:p w14:paraId="5A7A1B46" w14:textId="77777777" w:rsidR="001704AF" w:rsidRDefault="001704AF" w:rsidP="001704AF">
                  <w:pPr>
                    <w:jc w:val="center"/>
                  </w:pPr>
                </w:p>
              </w:tc>
            </w:tr>
            <w:tr w:rsidR="001704AF" w14:paraId="2CBE5741" w14:textId="77777777" w:rsidTr="006474F5">
              <w:trPr>
                <w:trHeight w:val="288"/>
              </w:trPr>
              <w:tc>
                <w:tcPr>
                  <w:tcW w:w="985" w:type="dxa"/>
                  <w:vAlign w:val="center"/>
                </w:tcPr>
                <w:p w14:paraId="3FCE0548" w14:textId="77777777" w:rsidR="001704AF" w:rsidRPr="003F1A92" w:rsidRDefault="001704AF" w:rsidP="00551462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secondYear}{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units</w:t>
                  </w:r>
                  <w:r>
                    <w:rPr>
                      <w:sz w:val="16"/>
                      <w:szCs w:val="16"/>
                    </w:rPr>
                    <w:t>Ar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700" w:type="dxa"/>
                  <w:vAlign w:val="center"/>
                </w:tcPr>
                <w:p w14:paraId="5DAD614A" w14:textId="77777777" w:rsidR="001704AF" w:rsidRPr="003F1A92" w:rsidRDefault="001704AF" w:rsidP="001704AF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1710" w:type="dxa"/>
                  <w:vAlign w:val="center"/>
                </w:tcPr>
                <w:p w14:paraId="5F7A2E52" w14:textId="77777777" w:rsidR="001704AF" w:rsidRPr="003F1A92" w:rsidRDefault="001704AF" w:rsidP="001704AF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4771" w:type="dxa"/>
                  <w:vAlign w:val="center"/>
                </w:tcPr>
                <w:p w14:paraId="6D4FE2D8" w14:textId="77777777" w:rsidR="001704AF" w:rsidRPr="003F1A92" w:rsidRDefault="001704AF" w:rsidP="00551462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secondYear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1704AF" w14:paraId="3942A66B" w14:textId="77777777" w:rsidTr="006474F5">
              <w:trPr>
                <w:trHeight w:val="183"/>
              </w:trPr>
              <w:tc>
                <w:tcPr>
                  <w:tcW w:w="368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D2629EA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secondAttempt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4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C22AC8E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secondSuccess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CF720C0" w14:textId="77777777" w:rsidR="001704AF" w:rsidRDefault="001704AF" w:rsidP="003739F6">
            <w:pPr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</w:tr>
    </w:tbl>
    <w:p w14:paraId="68140F0F" w14:textId="77777777" w:rsidR="00446F6D" w:rsidRDefault="00446F6D" w:rsidP="008153DF">
      <w:pPr>
        <w:spacing w:after="0" w:line="240" w:lineRule="auto"/>
        <w:rPr>
          <w:sz w:val="24"/>
          <w:szCs w:val="24"/>
          <w:rtl/>
        </w:rPr>
      </w:pPr>
    </w:p>
    <w:p w14:paraId="6492A3F7" w14:textId="77777777" w:rsidR="00A929A2" w:rsidRDefault="00A929A2" w:rsidP="000127CB">
      <w:pPr>
        <w:spacing w:after="0" w:line="240" w:lineRule="auto"/>
        <w:rPr>
          <w:sz w:val="20"/>
          <w:szCs w:val="20"/>
          <w:rtl/>
        </w:rPr>
      </w:pPr>
    </w:p>
    <w:p w14:paraId="1C420B68" w14:textId="1481A284" w:rsidR="004D3B68" w:rsidRDefault="004D3B68">
      <w:pPr>
        <w:bidi w:val="0"/>
        <w:rPr>
          <w:sz w:val="20"/>
          <w:szCs w:val="20"/>
          <w:rtl/>
        </w:rPr>
      </w:pPr>
      <w:r>
        <w:rPr>
          <w:sz w:val="20"/>
          <w:szCs w:val="20"/>
          <w:rtl/>
        </w:rPr>
        <w:br w:type="page"/>
      </w:r>
    </w:p>
    <w:p w14:paraId="4C446144" w14:textId="266795AF" w:rsidR="00686B7D" w:rsidRDefault="00686B7D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6EE61A7C" w14:textId="0C9304EE" w:rsidR="005C4502" w:rsidRDefault="005C4502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7F30D7ED" w14:textId="0FD8AB84" w:rsidR="005C4502" w:rsidRDefault="005C4502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0638A9B8" w14:textId="46D3A540" w:rsidR="005C4502" w:rsidRDefault="005C4502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407764F0" w14:textId="2CF85A46" w:rsidR="005C4502" w:rsidRDefault="005C4502" w:rsidP="008153DF">
      <w:pPr>
        <w:spacing w:after="0" w:line="240" w:lineRule="auto"/>
        <w:ind w:left="-1054"/>
        <w:rPr>
          <w:sz w:val="20"/>
          <w:szCs w:val="20"/>
        </w:rPr>
      </w:pPr>
    </w:p>
    <w:p w14:paraId="4EABF1AA" w14:textId="77777777" w:rsidR="00690710" w:rsidRDefault="00690710" w:rsidP="008153DF">
      <w:pPr>
        <w:spacing w:after="0" w:line="240" w:lineRule="auto"/>
        <w:ind w:left="-1054"/>
        <w:rPr>
          <w:sz w:val="20"/>
          <w:szCs w:val="20"/>
        </w:rPr>
      </w:pPr>
    </w:p>
    <w:p w14:paraId="2CBC5B5D" w14:textId="77777777" w:rsidR="00686B7D" w:rsidRDefault="00686B7D" w:rsidP="008153DF">
      <w:pPr>
        <w:spacing w:after="0" w:line="240" w:lineRule="auto"/>
        <w:ind w:left="-1054"/>
        <w:rPr>
          <w:sz w:val="20"/>
          <w:szCs w:val="20"/>
        </w:rPr>
      </w:pPr>
    </w:p>
    <w:p w14:paraId="5109DCAB" w14:textId="77777777" w:rsidR="00686B7D" w:rsidRDefault="00686B7D" w:rsidP="008153DF">
      <w:pPr>
        <w:spacing w:after="0" w:line="240" w:lineRule="auto"/>
        <w:ind w:left="-1054"/>
        <w:rPr>
          <w:sz w:val="20"/>
          <w:szCs w:val="20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6"/>
        <w:gridCol w:w="5714"/>
      </w:tblGrid>
      <w:tr w:rsidR="00C7730F" w14:paraId="57C8BBAD" w14:textId="77777777" w:rsidTr="00BC6D59">
        <w:trPr>
          <w:trHeight w:val="1454"/>
          <w:jc w:val="center"/>
        </w:trPr>
        <w:tc>
          <w:tcPr>
            <w:tcW w:w="10811" w:type="dxa"/>
            <w:gridSpan w:val="2"/>
            <w:vAlign w:val="center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1335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65"/>
              <w:gridCol w:w="2700"/>
              <w:gridCol w:w="1620"/>
              <w:gridCol w:w="5850"/>
            </w:tblGrid>
            <w:tr w:rsidR="00C7730F" w14:paraId="5A9461AD" w14:textId="77777777" w:rsidTr="005C4502">
              <w:trPr>
                <w:trHeight w:val="155"/>
              </w:trPr>
              <w:tc>
                <w:tcPr>
                  <w:tcW w:w="386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2637CD1" w14:textId="77777777" w:rsidR="00C7730F" w:rsidRPr="00D27C15" w:rsidRDefault="00C7730F" w:rsidP="00C7730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4747D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54747D">
                    <w:rPr>
                      <w:b/>
                      <w:bCs/>
                      <w:sz w:val="20"/>
                      <w:szCs w:val="20"/>
                    </w:rPr>
                    <w:t>thirdYearDate</w:t>
                  </w:r>
                  <w:proofErr w:type="spellEnd"/>
                  <w:r w:rsidRPr="0054747D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747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DB81898" w14:textId="77777777" w:rsidR="00C7730F" w:rsidRPr="00D27C15" w:rsidRDefault="00C7730F" w:rsidP="00C7730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السنة الثالثة</w:t>
                  </w:r>
                </w:p>
              </w:tc>
            </w:tr>
            <w:tr w:rsidR="00C7730F" w14:paraId="436AFAA1" w14:textId="77777777" w:rsidTr="005C4502">
              <w:trPr>
                <w:trHeight w:val="147"/>
              </w:trPr>
              <w:tc>
                <w:tcPr>
                  <w:tcW w:w="116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9740E41" w14:textId="77777777" w:rsidR="00C7730F" w:rsidRPr="00D27C15" w:rsidRDefault="00C7730F" w:rsidP="00C7730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432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4539660" w14:textId="77777777" w:rsidR="00C7730F" w:rsidRPr="00D27C15" w:rsidRDefault="00C7730F" w:rsidP="00C7730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5850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5BCB4A5" w14:textId="77777777" w:rsidR="00C7730F" w:rsidRPr="00D27C15" w:rsidRDefault="00C7730F" w:rsidP="00C7730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C7730F" w14:paraId="34BE917F" w14:textId="77777777" w:rsidTr="005C4502">
              <w:trPr>
                <w:trHeight w:val="155"/>
              </w:trPr>
              <w:tc>
                <w:tcPr>
                  <w:tcW w:w="1165" w:type="dxa"/>
                  <w:vMerge/>
                  <w:vAlign w:val="center"/>
                </w:tcPr>
                <w:p w14:paraId="7A1DC069" w14:textId="77777777" w:rsidR="00C7730F" w:rsidRPr="00D27C15" w:rsidRDefault="00C7730F" w:rsidP="00C773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00" w:type="dxa"/>
                  <w:shd w:val="clear" w:color="auto" w:fill="D9D9D9" w:themeFill="background1" w:themeFillShade="D9"/>
                  <w:vAlign w:val="center"/>
                </w:tcPr>
                <w:p w14:paraId="626B78C0" w14:textId="77777777" w:rsidR="00C7730F" w:rsidRPr="00D27C15" w:rsidRDefault="00C7730F" w:rsidP="00C7730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50043A49" w14:textId="77777777" w:rsidR="00C7730F" w:rsidRPr="00D27C15" w:rsidRDefault="00C7730F" w:rsidP="00C7730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5850" w:type="dxa"/>
                  <w:vMerge/>
                  <w:vAlign w:val="center"/>
                </w:tcPr>
                <w:p w14:paraId="4D3CE8DF" w14:textId="77777777" w:rsidR="00C7730F" w:rsidRDefault="00C7730F" w:rsidP="00C7730F">
                  <w:pPr>
                    <w:jc w:val="center"/>
                  </w:pPr>
                </w:p>
              </w:tc>
            </w:tr>
            <w:tr w:rsidR="00C7730F" w14:paraId="402A66C4" w14:textId="77777777" w:rsidTr="005C4502">
              <w:trPr>
                <w:trHeight w:hRule="exact" w:val="442"/>
              </w:trPr>
              <w:tc>
                <w:tcPr>
                  <w:tcW w:w="1165" w:type="dxa"/>
                  <w:vAlign w:val="center"/>
                </w:tcPr>
                <w:p w14:paraId="0DE090DA" w14:textId="77777777" w:rsidR="00C7730F" w:rsidRPr="00530933" w:rsidRDefault="00C7730F" w:rsidP="00C7730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thirdYear}{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units</w:t>
                  </w:r>
                  <w:r>
                    <w:rPr>
                      <w:sz w:val="16"/>
                      <w:szCs w:val="16"/>
                    </w:rPr>
                    <w:t>Ar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700" w:type="dxa"/>
                  <w:vAlign w:val="center"/>
                </w:tcPr>
                <w:p w14:paraId="7B21BB41" w14:textId="77777777" w:rsidR="00C7730F" w:rsidRPr="00530933" w:rsidRDefault="00C7730F" w:rsidP="00C7730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1620" w:type="dxa"/>
                  <w:vAlign w:val="center"/>
                </w:tcPr>
                <w:p w14:paraId="5819B86E" w14:textId="77777777" w:rsidR="00C7730F" w:rsidRPr="0078761C" w:rsidRDefault="00C7730F" w:rsidP="00C7730F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5850" w:type="dxa"/>
                  <w:vAlign w:val="center"/>
                </w:tcPr>
                <w:p w14:paraId="6DC52BB3" w14:textId="77777777" w:rsidR="00C7730F" w:rsidRPr="00530933" w:rsidRDefault="00C7730F" w:rsidP="00C7730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thirdYear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 xml:space="preserve">} </w:t>
                  </w:r>
                </w:p>
              </w:tc>
            </w:tr>
            <w:tr w:rsidR="00C7730F" w14:paraId="0ED17384" w14:textId="77777777" w:rsidTr="005C4502">
              <w:trPr>
                <w:trHeight w:val="125"/>
              </w:trPr>
              <w:tc>
                <w:tcPr>
                  <w:tcW w:w="386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5B5470B" w14:textId="77777777" w:rsidR="00C7730F" w:rsidRPr="00530933" w:rsidRDefault="00C7730F" w:rsidP="00C7730F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thirdAttempt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47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67342AC" w14:textId="77777777" w:rsidR="00C7730F" w:rsidRPr="00530933" w:rsidRDefault="00C7730F" w:rsidP="00C7730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thirdSuccess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44936D1" w14:textId="77777777" w:rsidR="00C7730F" w:rsidRDefault="00C7730F" w:rsidP="003013FF"/>
        </w:tc>
      </w:tr>
      <w:tr w:rsidR="006703EE" w14:paraId="30734AC4" w14:textId="77777777" w:rsidTr="00BC6D59">
        <w:trPr>
          <w:trHeight w:val="1725"/>
          <w:jc w:val="center"/>
        </w:trPr>
        <w:tc>
          <w:tcPr>
            <w:tcW w:w="5449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530"/>
              <w:gridCol w:w="900"/>
              <w:gridCol w:w="2381"/>
            </w:tblGrid>
            <w:tr w:rsidR="006703EE" w14:paraId="7B3B664E" w14:textId="77777777" w:rsidTr="00A57CEE">
              <w:trPr>
                <w:trHeight w:val="288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AD4CE30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2B07DF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2B07DF">
                    <w:rPr>
                      <w:b/>
                      <w:bCs/>
                      <w:sz w:val="20"/>
                      <w:szCs w:val="20"/>
                    </w:rPr>
                    <w:t>fourthYearDate</w:t>
                  </w:r>
                  <w:proofErr w:type="spellEnd"/>
                  <w:r w:rsidRPr="002B07DF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0F6E851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الرابعة </w:t>
                  </w:r>
                  <w:r w:rsidRPr="006C5521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الثاني</w:t>
                  </w:r>
                </w:p>
              </w:tc>
            </w:tr>
            <w:tr w:rsidR="006703EE" w14:paraId="186FA2D5" w14:textId="77777777" w:rsidTr="00A57CEE">
              <w:trPr>
                <w:trHeight w:val="178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30D0BA58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43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2898D1F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38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1F7BF39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21529FB6" w14:textId="77777777" w:rsidTr="00A57CEE">
              <w:trPr>
                <w:trHeight w:val="195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0DC696E8" w14:textId="77777777" w:rsidR="006703EE" w:rsidRPr="006C5521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  <w:vAlign w:val="center"/>
                </w:tcPr>
                <w:p w14:paraId="1697FE60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60067646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381" w:type="dxa"/>
                  <w:vMerge/>
                  <w:shd w:val="clear" w:color="auto" w:fill="D9D9D9" w:themeFill="background1" w:themeFillShade="D9"/>
                  <w:vAlign w:val="center"/>
                </w:tcPr>
                <w:p w14:paraId="72F44D9E" w14:textId="77777777" w:rsidR="006703EE" w:rsidRPr="00530933" w:rsidRDefault="006703EE" w:rsidP="00A16B4D">
                  <w:pPr>
                    <w:jc w:val="center"/>
                  </w:pPr>
                </w:p>
              </w:tc>
            </w:tr>
            <w:tr w:rsidR="006703EE" w14:paraId="6DCE4262" w14:textId="77777777" w:rsidTr="00A57CEE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79C5BF96" w14:textId="77777777" w:rsidR="006703EE" w:rsidRPr="00530933" w:rsidRDefault="006703EE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FE14BF">
                    <w:rPr>
                      <w:sz w:val="16"/>
                      <w:szCs w:val="16"/>
                    </w:rPr>
                    <w:t>#</w:t>
                  </w:r>
                  <w:proofErr w:type="gram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Year</w:t>
                  </w:r>
                  <w:r>
                    <w:rPr>
                      <w:sz w:val="16"/>
                      <w:szCs w:val="16"/>
                    </w:rPr>
                    <w:t>Two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FE14BF" w:rsidRPr="004E4C22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="00FE14BF" w:rsidRPr="004E4C22">
                    <w:rPr>
                      <w:sz w:val="16"/>
                      <w:szCs w:val="16"/>
                    </w:rPr>
                    <w:t>units</w:t>
                  </w:r>
                  <w:r w:rsidR="00FE14BF">
                    <w:rPr>
                      <w:sz w:val="16"/>
                      <w:szCs w:val="16"/>
                    </w:rPr>
                    <w:t>Ar</w:t>
                  </w:r>
                  <w:r w:rsidR="00FE14BF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3253DFB8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</w:t>
                  </w:r>
                  <w:r>
                    <w:rPr>
                      <w:sz w:val="16"/>
                      <w:szCs w:val="16"/>
                    </w:rPr>
                    <w:t>Ar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00" w:type="dxa"/>
                  <w:vAlign w:val="center"/>
                </w:tcPr>
                <w:p w14:paraId="56BA63FE" w14:textId="77777777" w:rsidR="006703EE" w:rsidRDefault="006703EE" w:rsidP="00A16B4D">
                  <w:pPr>
                    <w:spacing w:after="200" w:line="276" w:lineRule="auto"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  <w:p w14:paraId="479AF26C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vAlign w:val="center"/>
                </w:tcPr>
                <w:p w14:paraId="1E52E956" w14:textId="77777777" w:rsidR="006703EE" w:rsidRPr="00530933" w:rsidRDefault="00FE14BF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>
                    <w:rPr>
                      <w:sz w:val="16"/>
                      <w:szCs w:val="16"/>
                    </w:rPr>
                    <w:t>fourth</w:t>
                  </w:r>
                  <w:r w:rsidR="006703EE" w:rsidRPr="004E4C22">
                    <w:rPr>
                      <w:sz w:val="16"/>
                      <w:szCs w:val="16"/>
                    </w:rPr>
                    <w:t>Year</w:t>
                  </w:r>
                  <w:r w:rsidR="006703EE">
                    <w:rPr>
                      <w:sz w:val="16"/>
                      <w:szCs w:val="16"/>
                    </w:rPr>
                    <w:t>Two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6703EE" w14:paraId="180EE81D" w14:textId="77777777" w:rsidTr="00A57CEE">
              <w:trPr>
                <w:trHeight w:val="195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CD5A802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B9B18B0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EEB61A7" w14:textId="77777777" w:rsidR="006703EE" w:rsidRDefault="006703EE" w:rsidP="00A16B4D">
            <w:pPr>
              <w:jc w:val="right"/>
            </w:pPr>
          </w:p>
        </w:tc>
        <w:tc>
          <w:tcPr>
            <w:tcW w:w="5362" w:type="dxa"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530"/>
              <w:gridCol w:w="900"/>
              <w:gridCol w:w="2381"/>
            </w:tblGrid>
            <w:tr w:rsidR="006703EE" w14:paraId="35223CA3" w14:textId="77777777" w:rsidTr="00A57CEE">
              <w:trPr>
                <w:trHeight w:val="288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70DF139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B07DF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2B07DF">
                    <w:rPr>
                      <w:b/>
                      <w:bCs/>
                      <w:sz w:val="20"/>
                      <w:szCs w:val="20"/>
                    </w:rPr>
                    <w:t>fourthYearDate</w:t>
                  </w:r>
                  <w:proofErr w:type="spellEnd"/>
                  <w:r w:rsidRPr="002B07DF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CEC0254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الرابعة </w:t>
                  </w:r>
                  <w:r w:rsidRPr="00610D43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الاول</w:t>
                  </w:r>
                </w:p>
              </w:tc>
            </w:tr>
            <w:tr w:rsidR="006703EE" w14:paraId="15C2D5F9" w14:textId="77777777" w:rsidTr="00A57CEE">
              <w:trPr>
                <w:trHeight w:val="218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7D7D173F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43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2F1CA84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38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0F302E4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7E215536" w14:textId="77777777" w:rsidTr="00A57CEE">
              <w:trPr>
                <w:trHeight w:val="144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6E976F92" w14:textId="77777777" w:rsidR="006703EE" w:rsidRDefault="006703EE" w:rsidP="00A16B4D">
                  <w:pPr>
                    <w:jc w:val="center"/>
                  </w:pP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  <w:vAlign w:val="center"/>
                </w:tcPr>
                <w:p w14:paraId="42A02422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1496FC01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381" w:type="dxa"/>
                  <w:vMerge/>
                  <w:vAlign w:val="center"/>
                </w:tcPr>
                <w:p w14:paraId="7F4E690F" w14:textId="77777777" w:rsidR="006703EE" w:rsidRDefault="006703EE" w:rsidP="00A16B4D">
                  <w:pPr>
                    <w:jc w:val="center"/>
                  </w:pPr>
                </w:p>
              </w:tc>
            </w:tr>
            <w:tr w:rsidR="006703EE" w14:paraId="41F7E6E2" w14:textId="77777777" w:rsidTr="00A57CEE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5FCF070E" w14:textId="77777777" w:rsidR="006703EE" w:rsidRPr="00530933" w:rsidRDefault="006703EE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FE14BF">
                    <w:rPr>
                      <w:sz w:val="16"/>
                      <w:szCs w:val="16"/>
                    </w:rPr>
                    <w:t>#</w:t>
                  </w:r>
                  <w:proofErr w:type="gram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Year</w:t>
                  </w:r>
                  <w:r>
                    <w:rPr>
                      <w:sz w:val="16"/>
                      <w:szCs w:val="16"/>
                    </w:rPr>
                    <w:t>One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FE14BF" w:rsidRPr="004E4C22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="00FE14BF" w:rsidRPr="004E4C22">
                    <w:rPr>
                      <w:sz w:val="16"/>
                      <w:szCs w:val="16"/>
                    </w:rPr>
                    <w:t>units</w:t>
                  </w:r>
                  <w:r w:rsidR="00FE14BF">
                    <w:rPr>
                      <w:sz w:val="16"/>
                      <w:szCs w:val="16"/>
                    </w:rPr>
                    <w:t>Ar</w:t>
                  </w:r>
                  <w:r w:rsidR="00FE14BF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244E8977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</w:t>
                  </w:r>
                  <w:r>
                    <w:rPr>
                      <w:sz w:val="16"/>
                      <w:szCs w:val="16"/>
                    </w:rPr>
                    <w:t>Ar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00" w:type="dxa"/>
                  <w:vAlign w:val="center"/>
                </w:tcPr>
                <w:p w14:paraId="73FC6ADA" w14:textId="77777777" w:rsidR="006703EE" w:rsidRDefault="006703EE" w:rsidP="00A16B4D">
                  <w:pPr>
                    <w:spacing w:after="200" w:line="276" w:lineRule="auto"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  <w:p w14:paraId="359C181E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vAlign w:val="center"/>
                </w:tcPr>
                <w:p w14:paraId="40561888" w14:textId="77777777" w:rsidR="006703EE" w:rsidRPr="00530933" w:rsidRDefault="00FE14BF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>
                    <w:rPr>
                      <w:sz w:val="16"/>
                      <w:szCs w:val="16"/>
                    </w:rPr>
                    <w:t>fourth</w:t>
                  </w:r>
                  <w:r w:rsidR="006703EE" w:rsidRPr="004E4C22">
                    <w:rPr>
                      <w:sz w:val="16"/>
                      <w:szCs w:val="16"/>
                    </w:rPr>
                    <w:t>Year</w:t>
                  </w:r>
                  <w:r w:rsidR="006703EE">
                    <w:rPr>
                      <w:sz w:val="16"/>
                      <w:szCs w:val="16"/>
                    </w:rPr>
                    <w:t>One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6703EE" w14:paraId="26CB8260" w14:textId="77777777" w:rsidTr="00A57CEE">
              <w:trPr>
                <w:trHeight w:val="223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E613EE5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3B6CC61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8556E3F" w14:textId="77777777" w:rsidR="006703EE" w:rsidRDefault="006703EE" w:rsidP="00A16B4D">
            <w:pPr>
              <w:jc w:val="right"/>
            </w:pPr>
          </w:p>
        </w:tc>
      </w:tr>
    </w:tbl>
    <w:p w14:paraId="69E7B7FE" w14:textId="77777777" w:rsidR="00A929A2" w:rsidRDefault="00A929A2" w:rsidP="00690710">
      <w:pPr>
        <w:spacing w:after="0" w:line="240" w:lineRule="auto"/>
        <w:rPr>
          <w:sz w:val="20"/>
          <w:szCs w:val="20"/>
          <w:rtl/>
        </w:rPr>
      </w:pPr>
    </w:p>
    <w:p w14:paraId="798A7EA9" w14:textId="77777777" w:rsidR="00F05AF1" w:rsidRPr="00C51C03" w:rsidRDefault="00E15A8F" w:rsidP="008153DF">
      <w:pPr>
        <w:spacing w:after="0" w:line="240" w:lineRule="auto"/>
        <w:ind w:left="-1054"/>
        <w:rPr>
          <w:sz w:val="20"/>
          <w:szCs w:val="20"/>
          <w:rtl/>
        </w:rPr>
      </w:pPr>
      <w:proofErr w:type="gramStart"/>
      <w:r w:rsidRPr="00C51C03">
        <w:rPr>
          <w:rFonts w:hint="cs"/>
          <w:sz w:val="20"/>
          <w:szCs w:val="20"/>
          <w:rtl/>
        </w:rPr>
        <w:t>التقديرات :مقبول</w:t>
      </w:r>
      <w:proofErr w:type="gramEnd"/>
      <w:r w:rsidRPr="00C51C03">
        <w:rPr>
          <w:rFonts w:hint="cs"/>
          <w:sz w:val="20"/>
          <w:szCs w:val="20"/>
          <w:rtl/>
        </w:rPr>
        <w:t xml:space="preserve"> (50-59),متوسط(60-69),جيد(70-79),جيد جداً(80-89)</w:t>
      </w:r>
      <w:r w:rsidR="00AD3EA2" w:rsidRPr="00C51C03">
        <w:rPr>
          <w:rFonts w:hint="cs"/>
          <w:sz w:val="20"/>
          <w:szCs w:val="20"/>
          <w:rtl/>
        </w:rPr>
        <w:t>,امتياز(90-100).</w:t>
      </w:r>
    </w:p>
    <w:p w14:paraId="512A0F1B" w14:textId="77777777" w:rsidR="00AD3EA2" w:rsidRPr="00C51C03" w:rsidRDefault="00AD3EA2" w:rsidP="00C51C03">
      <w:pPr>
        <w:ind w:left="-604"/>
        <w:rPr>
          <w:sz w:val="20"/>
          <w:szCs w:val="20"/>
          <w:u w:val="single"/>
          <w:rtl/>
        </w:rPr>
      </w:pPr>
      <w:r w:rsidRPr="00C51C03">
        <w:rPr>
          <w:rFonts w:hint="cs"/>
          <w:sz w:val="20"/>
          <w:szCs w:val="20"/>
          <w:u w:val="single"/>
          <w:rtl/>
        </w:rPr>
        <w:t>الملاحظات:</w:t>
      </w:r>
    </w:p>
    <w:p w14:paraId="5592666F" w14:textId="77777777" w:rsidR="00AD3EA2" w:rsidRPr="00C51C03" w:rsidRDefault="00AD3EA2" w:rsidP="00C51C03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 xml:space="preserve">المدة الاصغرية المطلوبة لنيل شهادة البكالوريوس هي </w:t>
      </w:r>
      <w:proofErr w:type="gramStart"/>
      <w:r w:rsidRPr="00C51C03">
        <w:rPr>
          <w:rFonts w:hint="cs"/>
          <w:sz w:val="20"/>
          <w:szCs w:val="20"/>
          <w:rtl/>
        </w:rPr>
        <w:t>اربع</w:t>
      </w:r>
      <w:proofErr w:type="gramEnd"/>
      <w:r w:rsidRPr="00C51C03">
        <w:rPr>
          <w:rFonts w:hint="cs"/>
          <w:sz w:val="20"/>
          <w:szCs w:val="20"/>
          <w:rtl/>
        </w:rPr>
        <w:t xml:space="preserve"> سنوات.</w:t>
      </w:r>
    </w:p>
    <w:p w14:paraId="6C70922E" w14:textId="77777777" w:rsidR="00AD3EA2" w:rsidRPr="00C51C03" w:rsidRDefault="00AD3EA2" w:rsidP="00C51C03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 xml:space="preserve">ترمز العلامة * لدرجة النجاح بالدور </w:t>
      </w:r>
      <w:proofErr w:type="gramStart"/>
      <w:r w:rsidRPr="00C51C03">
        <w:rPr>
          <w:rFonts w:hint="cs"/>
          <w:sz w:val="20"/>
          <w:szCs w:val="20"/>
          <w:rtl/>
        </w:rPr>
        <w:t>الثاني .</w:t>
      </w:r>
      <w:proofErr w:type="gramEnd"/>
    </w:p>
    <w:p w14:paraId="35A4D118" w14:textId="77777777" w:rsidR="00AD3EA2" w:rsidRPr="00C51C03" w:rsidRDefault="00AD3EA2" w:rsidP="003B43C5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 xml:space="preserve">سنوات </w:t>
      </w:r>
      <w:proofErr w:type="gramStart"/>
      <w:r w:rsidRPr="00C51C03">
        <w:rPr>
          <w:rFonts w:hint="cs"/>
          <w:sz w:val="20"/>
          <w:szCs w:val="20"/>
          <w:rtl/>
        </w:rPr>
        <w:t>رسوب :</w:t>
      </w:r>
      <w:proofErr w:type="gramEnd"/>
      <w:r w:rsidR="003B43C5">
        <w:rPr>
          <w:sz w:val="20"/>
          <w:szCs w:val="20"/>
        </w:rPr>
        <w:t>{fail}</w:t>
      </w:r>
      <w:r w:rsidRPr="00C51C03">
        <w:rPr>
          <w:rFonts w:hint="cs"/>
          <w:sz w:val="20"/>
          <w:szCs w:val="20"/>
          <w:rtl/>
        </w:rPr>
        <w:t xml:space="preserve">              سنوات التأجيل :</w:t>
      </w:r>
      <w:r w:rsidR="003B43C5">
        <w:rPr>
          <w:sz w:val="20"/>
          <w:szCs w:val="20"/>
        </w:rPr>
        <w:t>{post}</w:t>
      </w:r>
    </w:p>
    <w:p w14:paraId="0EF64C3B" w14:textId="77777777" w:rsidR="00D727F9" w:rsidRDefault="008C7BD7" w:rsidP="00935B6B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>
        <w:rPr>
          <w:sz w:val="20"/>
          <w:szCs w:val="20"/>
        </w:rPr>
        <w:t>{</w:t>
      </w:r>
      <w:r w:rsidR="00655F4D">
        <w:rPr>
          <w:sz w:val="20"/>
          <w:szCs w:val="20"/>
        </w:rPr>
        <w:t>exception</w:t>
      </w:r>
      <w:r>
        <w:rPr>
          <w:sz w:val="20"/>
          <w:szCs w:val="20"/>
        </w:rPr>
        <w:t>}</w:t>
      </w:r>
      <w:r w:rsidR="00C51C03">
        <w:rPr>
          <w:sz w:val="20"/>
          <w:szCs w:val="20"/>
        </w:rPr>
        <w:t>.</w:t>
      </w:r>
    </w:p>
    <w:p w14:paraId="19D723FD" w14:textId="77777777" w:rsidR="00027210" w:rsidRDefault="00027210" w:rsidP="00C51C03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>
        <w:rPr>
          <w:sz w:val="20"/>
          <w:szCs w:val="20"/>
        </w:rPr>
        <w:t>{delay}</w:t>
      </w:r>
    </w:p>
    <w:p w14:paraId="6D8C6F5C" w14:textId="77777777" w:rsidR="00340F9B" w:rsidRPr="00C51C03" w:rsidRDefault="00340F9B" w:rsidP="00340F9B">
      <w:pPr>
        <w:pStyle w:val="ListParagraph"/>
        <w:ind w:left="-604"/>
        <w:rPr>
          <w:sz w:val="20"/>
          <w:szCs w:val="20"/>
          <w:rtl/>
        </w:rPr>
      </w:pPr>
    </w:p>
    <w:tbl>
      <w:tblPr>
        <w:tblStyle w:val="TableGrid"/>
        <w:bidiVisual/>
        <w:tblW w:w="9210" w:type="dxa"/>
        <w:tblInd w:w="-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2790"/>
        <w:gridCol w:w="2880"/>
      </w:tblGrid>
      <w:tr w:rsidR="00735E7C" w14:paraId="6CAC6D10" w14:textId="77777777" w:rsidTr="00DC22C5">
        <w:tc>
          <w:tcPr>
            <w:tcW w:w="3540" w:type="dxa"/>
            <w:vAlign w:val="center"/>
          </w:tcPr>
          <w:p w14:paraId="642BC09A" w14:textId="77777777" w:rsidR="00735E7C" w:rsidRDefault="00735E7C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cs"/>
                <w:sz w:val="24"/>
                <w:szCs w:val="24"/>
                <w:rtl/>
              </w:rPr>
              <w:t>د.سيف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محمد علي</w:t>
            </w:r>
          </w:p>
          <w:p w14:paraId="7D88D1E5" w14:textId="77777777" w:rsidR="00735E7C" w:rsidRDefault="00735E7C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مدير التسجيل وشؤون الطلبة</w:t>
            </w:r>
          </w:p>
        </w:tc>
        <w:tc>
          <w:tcPr>
            <w:tcW w:w="2790" w:type="dxa"/>
            <w:vAlign w:val="center"/>
          </w:tcPr>
          <w:p w14:paraId="04E94B5C" w14:textId="77777777" w:rsidR="00735E7C" w:rsidRDefault="00735E7C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       )</w:t>
            </w:r>
          </w:p>
          <w:p w14:paraId="04FCC3FE" w14:textId="77777777" w:rsidR="00735E7C" w:rsidRDefault="00735E7C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رئيس القسم</w:t>
            </w:r>
          </w:p>
        </w:tc>
        <w:tc>
          <w:tcPr>
            <w:tcW w:w="2880" w:type="dxa"/>
            <w:vAlign w:val="center"/>
          </w:tcPr>
          <w:p w14:paraId="6FF7AA42" w14:textId="77777777" w:rsidR="00735E7C" w:rsidRDefault="00735E7C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أ.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د.سعيد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عبد الهادي المرهج</w:t>
            </w:r>
          </w:p>
          <w:p w14:paraId="0B4B8EA8" w14:textId="77777777" w:rsidR="00735E7C" w:rsidRDefault="00735E7C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عميد الكلية</w:t>
            </w:r>
          </w:p>
        </w:tc>
      </w:tr>
    </w:tbl>
    <w:p w14:paraId="6B31CE64" w14:textId="5FFF6753" w:rsidR="00D727F9" w:rsidRPr="00D727F9" w:rsidRDefault="00D727F9" w:rsidP="00647087">
      <w:p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</w:p>
    <w:sectPr w:rsidR="00D727F9" w:rsidRPr="00D727F9" w:rsidSect="00576D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2D271" w14:textId="77777777" w:rsidR="00807C77" w:rsidRDefault="00807C77" w:rsidP="00015B76">
      <w:pPr>
        <w:spacing w:after="0" w:line="240" w:lineRule="auto"/>
      </w:pPr>
      <w:r>
        <w:separator/>
      </w:r>
    </w:p>
  </w:endnote>
  <w:endnote w:type="continuationSeparator" w:id="0">
    <w:p w14:paraId="386F4A44" w14:textId="77777777" w:rsidR="00807C77" w:rsidRDefault="00807C77" w:rsidP="0001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SystemUIFon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DDA05" w14:textId="77777777" w:rsidR="00015B76" w:rsidRDefault="00015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4DAEB" w14:textId="77777777" w:rsidR="00015B76" w:rsidRDefault="00015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A9A4E" w14:textId="77777777" w:rsidR="00015B76" w:rsidRDefault="00015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F744A" w14:textId="77777777" w:rsidR="00807C77" w:rsidRDefault="00807C77" w:rsidP="00015B76">
      <w:pPr>
        <w:spacing w:after="0" w:line="240" w:lineRule="auto"/>
      </w:pPr>
      <w:r>
        <w:separator/>
      </w:r>
    </w:p>
  </w:footnote>
  <w:footnote w:type="continuationSeparator" w:id="0">
    <w:p w14:paraId="03390152" w14:textId="77777777" w:rsidR="00807C77" w:rsidRDefault="00807C77" w:rsidP="00015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3FFEB" w14:textId="1E038FA5" w:rsidR="00015B76" w:rsidRDefault="00807C77">
    <w:pPr>
      <w:pStyle w:val="Header"/>
    </w:pPr>
    <w:r>
      <w:rPr>
        <w:noProof/>
      </w:rPr>
      <w:pict w14:anchorId="09AA6D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309481" o:spid="_x0000_s2051" type="#_x0000_t75" alt="" style="position:absolute;left:0;text-align:left;margin-left:0;margin-top:0;width:582.4pt;height:83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1B2E9" w14:textId="4AE69AA1" w:rsidR="00015B76" w:rsidRDefault="00807C77">
    <w:pPr>
      <w:pStyle w:val="Header"/>
    </w:pPr>
    <w:r>
      <w:rPr>
        <w:noProof/>
      </w:rPr>
      <w:pict w14:anchorId="0BC6D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309482" o:spid="_x0000_s2050" type="#_x0000_t75" alt="" style="position:absolute;left:0;text-align:left;margin-left:0;margin-top:0;width:582.4pt;height:83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B6895" w14:textId="012258E3" w:rsidR="00015B76" w:rsidRDefault="00807C77">
    <w:pPr>
      <w:pStyle w:val="Header"/>
    </w:pPr>
    <w:r>
      <w:rPr>
        <w:noProof/>
      </w:rPr>
      <w:pict w14:anchorId="1DB8A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309480" o:spid="_x0000_s2049" type="#_x0000_t75" alt="" style="position:absolute;left:0;text-align:left;margin-left:0;margin-top:0;width:582.4pt;height:83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06B10"/>
    <w:multiLevelType w:val="hybridMultilevel"/>
    <w:tmpl w:val="49CC7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F36"/>
    <w:rsid w:val="00002189"/>
    <w:rsid w:val="000127CB"/>
    <w:rsid w:val="000153FC"/>
    <w:rsid w:val="00015B76"/>
    <w:rsid w:val="00016349"/>
    <w:rsid w:val="00027210"/>
    <w:rsid w:val="000359D6"/>
    <w:rsid w:val="00047FCE"/>
    <w:rsid w:val="000812AA"/>
    <w:rsid w:val="00086642"/>
    <w:rsid w:val="00092729"/>
    <w:rsid w:val="0009459D"/>
    <w:rsid w:val="000B6094"/>
    <w:rsid w:val="000C05E9"/>
    <w:rsid w:val="000F2F36"/>
    <w:rsid w:val="00112000"/>
    <w:rsid w:val="001704AF"/>
    <w:rsid w:val="00185254"/>
    <w:rsid w:val="001C472F"/>
    <w:rsid w:val="001F1B7E"/>
    <w:rsid w:val="002044A4"/>
    <w:rsid w:val="00221AD5"/>
    <w:rsid w:val="00222B3B"/>
    <w:rsid w:val="00233429"/>
    <w:rsid w:val="00234A17"/>
    <w:rsid w:val="00286D10"/>
    <w:rsid w:val="002A6C42"/>
    <w:rsid w:val="002B07DF"/>
    <w:rsid w:val="002D1F8C"/>
    <w:rsid w:val="002E34FF"/>
    <w:rsid w:val="002F7735"/>
    <w:rsid w:val="003013FF"/>
    <w:rsid w:val="0033229D"/>
    <w:rsid w:val="00340F9B"/>
    <w:rsid w:val="003739F6"/>
    <w:rsid w:val="003B3B3A"/>
    <w:rsid w:val="003B43C5"/>
    <w:rsid w:val="003B4641"/>
    <w:rsid w:val="003C1A1E"/>
    <w:rsid w:val="003C2AAD"/>
    <w:rsid w:val="003C4505"/>
    <w:rsid w:val="00407609"/>
    <w:rsid w:val="00417EDA"/>
    <w:rsid w:val="00446605"/>
    <w:rsid w:val="00446F6D"/>
    <w:rsid w:val="004A1B17"/>
    <w:rsid w:val="004C4EAF"/>
    <w:rsid w:val="004D3B68"/>
    <w:rsid w:val="004D4DD3"/>
    <w:rsid w:val="004E2B25"/>
    <w:rsid w:val="004E4C22"/>
    <w:rsid w:val="004E5BA6"/>
    <w:rsid w:val="00517A18"/>
    <w:rsid w:val="00533E1D"/>
    <w:rsid w:val="00541552"/>
    <w:rsid w:val="0054747D"/>
    <w:rsid w:val="005503B4"/>
    <w:rsid w:val="00551462"/>
    <w:rsid w:val="00552EAB"/>
    <w:rsid w:val="00555443"/>
    <w:rsid w:val="00572F51"/>
    <w:rsid w:val="00576DDB"/>
    <w:rsid w:val="005A04DF"/>
    <w:rsid w:val="005A36C3"/>
    <w:rsid w:val="005B7091"/>
    <w:rsid w:val="005C0F4B"/>
    <w:rsid w:val="005C113E"/>
    <w:rsid w:val="005C4502"/>
    <w:rsid w:val="005E1A23"/>
    <w:rsid w:val="005E52A5"/>
    <w:rsid w:val="0063748E"/>
    <w:rsid w:val="00647087"/>
    <w:rsid w:val="006474F5"/>
    <w:rsid w:val="00655F4D"/>
    <w:rsid w:val="006703EE"/>
    <w:rsid w:val="00686B7D"/>
    <w:rsid w:val="00690710"/>
    <w:rsid w:val="006A749B"/>
    <w:rsid w:val="006B1BC5"/>
    <w:rsid w:val="006C2024"/>
    <w:rsid w:val="00735E7C"/>
    <w:rsid w:val="007506B3"/>
    <w:rsid w:val="00753461"/>
    <w:rsid w:val="0078253F"/>
    <w:rsid w:val="00795C5F"/>
    <w:rsid w:val="007D2CBA"/>
    <w:rsid w:val="007D7303"/>
    <w:rsid w:val="007E0FE2"/>
    <w:rsid w:val="007E35EE"/>
    <w:rsid w:val="007F7F86"/>
    <w:rsid w:val="0080199E"/>
    <w:rsid w:val="00803142"/>
    <w:rsid w:val="00807C77"/>
    <w:rsid w:val="008153DF"/>
    <w:rsid w:val="00851650"/>
    <w:rsid w:val="0086222F"/>
    <w:rsid w:val="0086391C"/>
    <w:rsid w:val="008706B6"/>
    <w:rsid w:val="00876C0C"/>
    <w:rsid w:val="008A022A"/>
    <w:rsid w:val="008C7BD7"/>
    <w:rsid w:val="008E0507"/>
    <w:rsid w:val="008F04C9"/>
    <w:rsid w:val="00902E5E"/>
    <w:rsid w:val="009156A8"/>
    <w:rsid w:val="00927F57"/>
    <w:rsid w:val="0093102D"/>
    <w:rsid w:val="00935B6B"/>
    <w:rsid w:val="009665FE"/>
    <w:rsid w:val="00975E46"/>
    <w:rsid w:val="009A6A2E"/>
    <w:rsid w:val="009C53CD"/>
    <w:rsid w:val="009D024A"/>
    <w:rsid w:val="009E2272"/>
    <w:rsid w:val="009E65F4"/>
    <w:rsid w:val="00A05415"/>
    <w:rsid w:val="00A162EB"/>
    <w:rsid w:val="00A57CEE"/>
    <w:rsid w:val="00A67621"/>
    <w:rsid w:val="00A82109"/>
    <w:rsid w:val="00A921F5"/>
    <w:rsid w:val="00A929A2"/>
    <w:rsid w:val="00A9541B"/>
    <w:rsid w:val="00AC0261"/>
    <w:rsid w:val="00AD3EA2"/>
    <w:rsid w:val="00AE517F"/>
    <w:rsid w:val="00B12D83"/>
    <w:rsid w:val="00B40185"/>
    <w:rsid w:val="00B509BC"/>
    <w:rsid w:val="00B522CC"/>
    <w:rsid w:val="00B55DFD"/>
    <w:rsid w:val="00B57433"/>
    <w:rsid w:val="00B665E7"/>
    <w:rsid w:val="00B85922"/>
    <w:rsid w:val="00B92E15"/>
    <w:rsid w:val="00B94BA3"/>
    <w:rsid w:val="00BC6D59"/>
    <w:rsid w:val="00BD0E05"/>
    <w:rsid w:val="00BE4279"/>
    <w:rsid w:val="00BF24C6"/>
    <w:rsid w:val="00BF473B"/>
    <w:rsid w:val="00C0355A"/>
    <w:rsid w:val="00C25F97"/>
    <w:rsid w:val="00C437AC"/>
    <w:rsid w:val="00C51C03"/>
    <w:rsid w:val="00C53DA3"/>
    <w:rsid w:val="00C74CC6"/>
    <w:rsid w:val="00C7730F"/>
    <w:rsid w:val="00C80972"/>
    <w:rsid w:val="00C878DF"/>
    <w:rsid w:val="00CF49E7"/>
    <w:rsid w:val="00D05075"/>
    <w:rsid w:val="00D14103"/>
    <w:rsid w:val="00D316E5"/>
    <w:rsid w:val="00D727F9"/>
    <w:rsid w:val="00D84981"/>
    <w:rsid w:val="00DA7EF2"/>
    <w:rsid w:val="00DC71CD"/>
    <w:rsid w:val="00DD2A65"/>
    <w:rsid w:val="00E028A7"/>
    <w:rsid w:val="00E15A8F"/>
    <w:rsid w:val="00E47A5B"/>
    <w:rsid w:val="00EA63A1"/>
    <w:rsid w:val="00EA684F"/>
    <w:rsid w:val="00F01BC5"/>
    <w:rsid w:val="00F01C01"/>
    <w:rsid w:val="00F03DF7"/>
    <w:rsid w:val="00F05AF1"/>
    <w:rsid w:val="00F13272"/>
    <w:rsid w:val="00F34DC4"/>
    <w:rsid w:val="00F93DBC"/>
    <w:rsid w:val="00FC5588"/>
    <w:rsid w:val="00F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CDB67D"/>
  <w15:docId w15:val="{DB95957E-B654-444C-B03A-A64F9AD8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F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E15A8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E15A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3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5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B76"/>
  </w:style>
  <w:style w:type="paragraph" w:styleId="Footer">
    <w:name w:val="footer"/>
    <w:basedOn w:val="Normal"/>
    <w:link w:val="FooterChar"/>
    <w:uiPriority w:val="99"/>
    <w:unhideWhenUsed/>
    <w:rsid w:val="00015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mustafa ameen</cp:lastModifiedBy>
  <cp:revision>174</cp:revision>
  <cp:lastPrinted>2021-03-15T11:12:00Z</cp:lastPrinted>
  <dcterms:created xsi:type="dcterms:W3CDTF">2021-03-15T10:08:00Z</dcterms:created>
  <dcterms:modified xsi:type="dcterms:W3CDTF">2021-07-13T11:26:00Z</dcterms:modified>
</cp:coreProperties>
</file>