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4627A" w14:textId="77777777" w:rsidR="00AE61C2" w:rsidRPr="00AE61C2" w:rsidRDefault="00AE61C2" w:rsidP="00AE61C2">
      <w:r w:rsidRPr="00AE61C2">
        <w:t>Illustrative data, calibrated to Colgate-Palmolive (Pakistan) Limited's disclosed scale — not actual company figures.</w:t>
      </w:r>
    </w:p>
    <w:p w14:paraId="6C929019" w14:textId="77777777" w:rsidR="00AE61C2" w:rsidRPr="00AE61C2" w:rsidRDefault="00AE61C2" w:rsidP="00AE61C2">
      <w:r w:rsidRPr="00AE61C2">
        <w:t>The oral care segment ("Others") generated PKR 4,428.63 million in the 9-month period ending March 2026, annualizing to approximately PKR 5.9 billion. Assuming Colgate Total Advanced Health represents 10% of this category's revenue, the product yields roughly PKR 590 million annually. At an average retail price of PKR 350, baseline demand calibrates to approximately 32,000 units per week, providing a realistic foundation for your demand forecasting models.</w:t>
      </w:r>
    </w:p>
    <w:p w14:paraId="4DAF0E9C" w14:textId="77777777" w:rsidR="00AE61C2" w:rsidRPr="00AE61C2" w:rsidRDefault="00AE61C2" w:rsidP="00AE61C2">
      <w:r w:rsidRPr="00AE61C2">
        <w:t>Code snippet</w:t>
      </w:r>
    </w:p>
    <w:p w14:paraId="4FD05681" w14:textId="77777777" w:rsidR="00AE61C2" w:rsidRPr="00AE61C2" w:rsidRDefault="00AE61C2" w:rsidP="00AE61C2">
      <w:proofErr w:type="spellStart"/>
      <w:r w:rsidRPr="00AE61C2">
        <w:t>Week_Start_</w:t>
      </w:r>
      <w:proofErr w:type="gramStart"/>
      <w:r w:rsidRPr="00AE61C2">
        <w:t>Date,Units</w:t>
      </w:r>
      <w:proofErr w:type="gramEnd"/>
      <w:r w:rsidRPr="00AE61C2">
        <w:t>_</w:t>
      </w:r>
      <w:proofErr w:type="gramStart"/>
      <w:r w:rsidRPr="00AE61C2">
        <w:t>Sold,Unit</w:t>
      </w:r>
      <w:proofErr w:type="gramEnd"/>
      <w:r w:rsidRPr="00AE61C2">
        <w:t>_Price_</w:t>
      </w:r>
      <w:proofErr w:type="gramStart"/>
      <w:r w:rsidRPr="00AE61C2">
        <w:t>PKR,Promotion</w:t>
      </w:r>
      <w:proofErr w:type="gramEnd"/>
      <w:r w:rsidRPr="00AE61C2">
        <w:t>_</w:t>
      </w:r>
      <w:proofErr w:type="gramStart"/>
      <w:r w:rsidRPr="00AE61C2">
        <w:t>Flag,Notes</w:t>
      </w:r>
      <w:proofErr w:type="spellEnd"/>
      <w:proofErr w:type="gramEnd"/>
    </w:p>
    <w:p w14:paraId="069378EB" w14:textId="77777777" w:rsidR="00AE61C2" w:rsidRPr="00AE61C2" w:rsidRDefault="00AE61C2" w:rsidP="00AE61C2">
      <w:r w:rsidRPr="00AE61C2">
        <w:t>2024-07-01,31500,350,0,</w:t>
      </w:r>
    </w:p>
    <w:p w14:paraId="629291FB" w14:textId="77777777" w:rsidR="00AE61C2" w:rsidRPr="00AE61C2" w:rsidRDefault="00AE61C2" w:rsidP="00AE61C2">
      <w:r w:rsidRPr="00AE61C2">
        <w:t>2024-07-08,32100,350,0,</w:t>
      </w:r>
    </w:p>
    <w:p w14:paraId="2BF73662" w14:textId="77777777" w:rsidR="00AE61C2" w:rsidRPr="00AE61C2" w:rsidRDefault="00AE61C2" w:rsidP="00AE61C2">
      <w:r w:rsidRPr="00AE61C2">
        <w:t>2024-07-15,31800,350,0,</w:t>
      </w:r>
    </w:p>
    <w:p w14:paraId="45EE0C2B" w14:textId="77777777" w:rsidR="00AE61C2" w:rsidRPr="00AE61C2" w:rsidRDefault="00AE61C2" w:rsidP="00AE61C2">
      <w:r w:rsidRPr="00AE61C2">
        <w:t>2024-07-22,41500,315,</w:t>
      </w:r>
      <w:proofErr w:type="gramStart"/>
      <w:r w:rsidRPr="00AE61C2">
        <w:t>1,Price</w:t>
      </w:r>
      <w:proofErr w:type="gramEnd"/>
      <w:r w:rsidRPr="00AE61C2">
        <w:t>-cut promotion</w:t>
      </w:r>
    </w:p>
    <w:p w14:paraId="58559ACC" w14:textId="77777777" w:rsidR="00AE61C2" w:rsidRPr="00AE61C2" w:rsidRDefault="00AE61C2" w:rsidP="00AE61C2">
      <w:r w:rsidRPr="00AE61C2">
        <w:t>2024-07-29,32500,350,0,</w:t>
      </w:r>
    </w:p>
    <w:p w14:paraId="67206165" w14:textId="77777777" w:rsidR="00AE61C2" w:rsidRPr="00AE61C2" w:rsidRDefault="00AE61C2" w:rsidP="00AE61C2">
      <w:r w:rsidRPr="00AE61C2">
        <w:t>2024-08-05,31200,350,0,</w:t>
      </w:r>
    </w:p>
    <w:p w14:paraId="60453F00" w14:textId="77777777" w:rsidR="00AE61C2" w:rsidRPr="00AE61C2" w:rsidRDefault="00AE61C2" w:rsidP="00AE61C2">
      <w:r w:rsidRPr="00AE61C2">
        <w:t>2024-08-12,32800,350,</w:t>
      </w:r>
      <w:proofErr w:type="gramStart"/>
      <w:r w:rsidRPr="00AE61C2">
        <w:t>0,Back</w:t>
      </w:r>
      <w:proofErr w:type="gramEnd"/>
      <w:r w:rsidRPr="00AE61C2">
        <w:t>-to-school lift</w:t>
      </w:r>
    </w:p>
    <w:p w14:paraId="5B8EBEA3" w14:textId="77777777" w:rsidR="00AE61C2" w:rsidRPr="00AE61C2" w:rsidRDefault="00AE61C2" w:rsidP="00AE61C2">
      <w:r w:rsidRPr="00AE61C2">
        <w:t>2024-08-19,33100,350,0,</w:t>
      </w:r>
    </w:p>
    <w:p w14:paraId="0E3452AD" w14:textId="77777777" w:rsidR="00AE61C2" w:rsidRPr="00AE61C2" w:rsidRDefault="00AE61C2" w:rsidP="00AE61C2">
      <w:r w:rsidRPr="00AE61C2">
        <w:t>2024-08-26,31900,350,0,</w:t>
      </w:r>
    </w:p>
    <w:p w14:paraId="08547A10" w14:textId="77777777" w:rsidR="00AE61C2" w:rsidRPr="00AE61C2" w:rsidRDefault="00AE61C2" w:rsidP="00AE61C2">
      <w:r w:rsidRPr="00AE61C2">
        <w:t>2024-09-02,32200,350,0,</w:t>
      </w:r>
    </w:p>
    <w:p w14:paraId="2BDB68AB" w14:textId="77777777" w:rsidR="00AE61C2" w:rsidRPr="00AE61C2" w:rsidRDefault="00AE61C2" w:rsidP="00AE61C2">
      <w:r w:rsidRPr="00AE61C2">
        <w:t>2024-09-09,42800,350,</w:t>
      </w:r>
      <w:proofErr w:type="gramStart"/>
      <w:r w:rsidRPr="00AE61C2">
        <w:t>1,Bundle</w:t>
      </w:r>
      <w:proofErr w:type="gramEnd"/>
      <w:r w:rsidRPr="00AE61C2">
        <w:t xml:space="preserve"> offer</w:t>
      </w:r>
    </w:p>
    <w:p w14:paraId="1B4B2C15" w14:textId="77777777" w:rsidR="00AE61C2" w:rsidRPr="00AE61C2" w:rsidRDefault="00AE61C2" w:rsidP="00AE61C2">
      <w:r w:rsidRPr="00AE61C2">
        <w:t>2024-09-16,31000,350,0,</w:t>
      </w:r>
    </w:p>
    <w:p w14:paraId="2DE6F1CE" w14:textId="77777777" w:rsidR="00AE61C2" w:rsidRPr="00AE61C2" w:rsidRDefault="00AE61C2" w:rsidP="00AE61C2">
      <w:r w:rsidRPr="00AE61C2">
        <w:t>2024-09-23,31400,350,0,</w:t>
      </w:r>
    </w:p>
    <w:p w14:paraId="0FD72CF4" w14:textId="77777777" w:rsidR="00AE61C2" w:rsidRPr="00AE61C2" w:rsidRDefault="00AE61C2" w:rsidP="00AE61C2">
      <w:r w:rsidRPr="00AE61C2">
        <w:t>2024-09-30,31700,350,0,</w:t>
      </w:r>
    </w:p>
    <w:p w14:paraId="4CE43A32" w14:textId="77777777" w:rsidR="00AE61C2" w:rsidRPr="00AE61C2" w:rsidRDefault="00AE61C2" w:rsidP="00AE61C2">
      <w:r w:rsidRPr="00AE61C2">
        <w:t>2024-10-07,31900,350,0,</w:t>
      </w:r>
    </w:p>
    <w:p w14:paraId="6A997AC9" w14:textId="77777777" w:rsidR="00AE61C2" w:rsidRPr="00AE61C2" w:rsidRDefault="00AE61C2" w:rsidP="00AE61C2">
      <w:r w:rsidRPr="00AE61C2">
        <w:t>2024-10-14,32100,350,0,</w:t>
      </w:r>
    </w:p>
    <w:p w14:paraId="1D085D12" w14:textId="77777777" w:rsidR="00AE61C2" w:rsidRPr="00AE61C2" w:rsidRDefault="00AE61C2" w:rsidP="00AE61C2">
      <w:r w:rsidRPr="00AE61C2">
        <w:t>2024-10-21,32000,350,0,</w:t>
      </w:r>
    </w:p>
    <w:p w14:paraId="64E72C2A" w14:textId="77777777" w:rsidR="00AE61C2" w:rsidRPr="00AE61C2" w:rsidRDefault="00AE61C2" w:rsidP="00AE61C2">
      <w:r w:rsidRPr="00AE61C2">
        <w:t>2024-10-28,41100,320,</w:t>
      </w:r>
      <w:proofErr w:type="gramStart"/>
      <w:r w:rsidRPr="00AE61C2">
        <w:t>1,Price</w:t>
      </w:r>
      <w:proofErr w:type="gramEnd"/>
      <w:r w:rsidRPr="00AE61C2">
        <w:t>-cut promotion</w:t>
      </w:r>
    </w:p>
    <w:p w14:paraId="1396430B" w14:textId="77777777" w:rsidR="00AE61C2" w:rsidRPr="00AE61C2" w:rsidRDefault="00AE61C2" w:rsidP="00AE61C2">
      <w:r w:rsidRPr="00AE61C2">
        <w:lastRenderedPageBreak/>
        <w:t>2024-11-04,31600,350,0,</w:t>
      </w:r>
    </w:p>
    <w:p w14:paraId="0696B32C" w14:textId="77777777" w:rsidR="00AE61C2" w:rsidRPr="00AE61C2" w:rsidRDefault="00AE61C2" w:rsidP="00AE61C2">
      <w:r w:rsidRPr="00AE61C2">
        <w:t>2024-11-11,31400,350,0,</w:t>
      </w:r>
    </w:p>
    <w:p w14:paraId="5E645EF9" w14:textId="77777777" w:rsidR="00AE61C2" w:rsidRPr="00AE61C2" w:rsidRDefault="00AE61C2" w:rsidP="00AE61C2">
      <w:r w:rsidRPr="00AE61C2">
        <w:t>2024-11-18,32500,350,0,</w:t>
      </w:r>
    </w:p>
    <w:p w14:paraId="4B9C54F1" w14:textId="77777777" w:rsidR="00AE61C2" w:rsidRPr="00AE61C2" w:rsidRDefault="00AE61C2" w:rsidP="00AE61C2">
      <w:r w:rsidRPr="00AE61C2">
        <w:t>2024-11-25,32200,350,0,</w:t>
      </w:r>
    </w:p>
    <w:p w14:paraId="47737D43" w14:textId="77777777" w:rsidR="00AE61C2" w:rsidRPr="00AE61C2" w:rsidRDefault="00AE61C2" w:rsidP="00AE61C2">
      <w:r w:rsidRPr="00AE61C2">
        <w:t>2024-12-02,31800,350,0,</w:t>
      </w:r>
    </w:p>
    <w:p w14:paraId="349959C5" w14:textId="77777777" w:rsidR="00AE61C2" w:rsidRPr="00AE61C2" w:rsidRDefault="00AE61C2" w:rsidP="00AE61C2">
      <w:r w:rsidRPr="00AE61C2">
        <w:t>2024-12-09,32100,350,0,</w:t>
      </w:r>
    </w:p>
    <w:p w14:paraId="7A1599A7" w14:textId="77777777" w:rsidR="00AE61C2" w:rsidRPr="00AE61C2" w:rsidRDefault="00AE61C2" w:rsidP="00AE61C2">
      <w:r w:rsidRPr="00AE61C2">
        <w:t>2024-12-16,33000,350,0,</w:t>
      </w:r>
    </w:p>
    <w:p w14:paraId="29B499A0" w14:textId="77777777" w:rsidR="00AE61C2" w:rsidRPr="00AE61C2" w:rsidRDefault="00AE61C2" w:rsidP="00AE61C2">
      <w:r w:rsidRPr="00AE61C2">
        <w:t>2024-12-23,43500,350,</w:t>
      </w:r>
      <w:proofErr w:type="gramStart"/>
      <w:r w:rsidRPr="00AE61C2">
        <w:t>1,End</w:t>
      </w:r>
      <w:proofErr w:type="gramEnd"/>
      <w:r w:rsidRPr="00AE61C2">
        <w:t xml:space="preserve"> of year bundle</w:t>
      </w:r>
    </w:p>
    <w:p w14:paraId="10764FA4" w14:textId="77777777" w:rsidR="00AE61C2" w:rsidRPr="00AE61C2" w:rsidRDefault="00AE61C2" w:rsidP="00AE61C2">
      <w:r w:rsidRPr="00AE61C2">
        <w:t>2024-12-30,31200,350,0,</w:t>
      </w:r>
    </w:p>
    <w:p w14:paraId="25DA091E" w14:textId="77777777" w:rsidR="00AE61C2" w:rsidRPr="00AE61C2" w:rsidRDefault="00AE61C2" w:rsidP="00AE61C2">
      <w:r w:rsidRPr="00AE61C2">
        <w:t>2025-01-06,31500,360,</w:t>
      </w:r>
      <w:proofErr w:type="gramStart"/>
      <w:r w:rsidRPr="00AE61C2">
        <w:t>0,Price</w:t>
      </w:r>
      <w:proofErr w:type="gramEnd"/>
      <w:r w:rsidRPr="00AE61C2">
        <w:t xml:space="preserve"> increase</w:t>
      </w:r>
    </w:p>
    <w:p w14:paraId="389C82C4" w14:textId="77777777" w:rsidR="00AE61C2" w:rsidRPr="00AE61C2" w:rsidRDefault="00AE61C2" w:rsidP="00AE61C2">
      <w:r w:rsidRPr="00AE61C2">
        <w:t>2025-01-13,31800,360,0,</w:t>
      </w:r>
    </w:p>
    <w:p w14:paraId="67515BE3" w14:textId="77777777" w:rsidR="00AE61C2" w:rsidRPr="00AE61C2" w:rsidRDefault="00AE61C2" w:rsidP="00AE61C2">
      <w:r w:rsidRPr="00AE61C2">
        <w:t>2025-01-20,31400,360,0,</w:t>
      </w:r>
    </w:p>
    <w:p w14:paraId="373F06A1" w14:textId="77777777" w:rsidR="00AE61C2" w:rsidRPr="00AE61C2" w:rsidRDefault="00AE61C2" w:rsidP="00AE61C2">
      <w:r w:rsidRPr="00AE61C2">
        <w:t>2025-01-27,32200,360,0,</w:t>
      </w:r>
    </w:p>
    <w:p w14:paraId="07EE2F4D" w14:textId="77777777" w:rsidR="00AE61C2" w:rsidRPr="00AE61C2" w:rsidRDefault="00AE61C2" w:rsidP="00AE61C2">
      <w:r w:rsidRPr="00AE61C2">
        <w:t>2025-02-03,32500,360,0,</w:t>
      </w:r>
    </w:p>
    <w:p w14:paraId="57994429" w14:textId="77777777" w:rsidR="00AE61C2" w:rsidRPr="00AE61C2" w:rsidRDefault="00AE61C2" w:rsidP="00AE61C2">
      <w:r w:rsidRPr="00AE61C2">
        <w:t>2025-02-10,43200,325,</w:t>
      </w:r>
      <w:proofErr w:type="gramStart"/>
      <w:r w:rsidRPr="00AE61C2">
        <w:t>1,Price</w:t>
      </w:r>
      <w:proofErr w:type="gramEnd"/>
      <w:r w:rsidRPr="00AE61C2">
        <w:t>-cut promotion</w:t>
      </w:r>
    </w:p>
    <w:p w14:paraId="2DD8B2A9" w14:textId="77777777" w:rsidR="00AE61C2" w:rsidRPr="00AE61C2" w:rsidRDefault="00AE61C2" w:rsidP="00AE61C2">
      <w:r w:rsidRPr="00AE61C2">
        <w:t>2025-02-17,35100,360,</w:t>
      </w:r>
      <w:proofErr w:type="gramStart"/>
      <w:r w:rsidRPr="00AE61C2">
        <w:t>0,Pre</w:t>
      </w:r>
      <w:proofErr w:type="gramEnd"/>
      <w:r w:rsidRPr="00AE61C2">
        <w:t>-Ramadan stocking</w:t>
      </w:r>
    </w:p>
    <w:p w14:paraId="6D4AC818" w14:textId="77777777" w:rsidR="00AE61C2" w:rsidRPr="00AE61C2" w:rsidRDefault="00AE61C2" w:rsidP="00AE61C2">
      <w:r w:rsidRPr="00AE61C2">
        <w:t>2025-02-24,36000,360,</w:t>
      </w:r>
      <w:proofErr w:type="gramStart"/>
      <w:r w:rsidRPr="00AE61C2">
        <w:t>0,Pre</w:t>
      </w:r>
      <w:proofErr w:type="gramEnd"/>
      <w:r w:rsidRPr="00AE61C2">
        <w:t>-Ramadan stocking</w:t>
      </w:r>
    </w:p>
    <w:p w14:paraId="68EB4497" w14:textId="77777777" w:rsidR="00AE61C2" w:rsidRPr="00AE61C2" w:rsidRDefault="00AE61C2" w:rsidP="00AE61C2">
      <w:r w:rsidRPr="00AE61C2">
        <w:t>2025-03-03,36500,360,</w:t>
      </w:r>
      <w:proofErr w:type="gramStart"/>
      <w:r w:rsidRPr="00AE61C2">
        <w:t>0,Ramadan</w:t>
      </w:r>
      <w:proofErr w:type="gramEnd"/>
      <w:r w:rsidRPr="00AE61C2">
        <w:t xml:space="preserve"> start</w:t>
      </w:r>
    </w:p>
    <w:p w14:paraId="24B34912" w14:textId="77777777" w:rsidR="00AE61C2" w:rsidRPr="00AE61C2" w:rsidRDefault="00AE61C2" w:rsidP="00AE61C2">
      <w:r w:rsidRPr="00AE61C2">
        <w:t>2025-03-10,34200,360,0,</w:t>
      </w:r>
    </w:p>
    <w:p w14:paraId="0D0706D1" w14:textId="77777777" w:rsidR="00AE61C2" w:rsidRPr="00AE61C2" w:rsidRDefault="00AE61C2" w:rsidP="00AE61C2">
      <w:r w:rsidRPr="00AE61C2">
        <w:t>2025-03-17,33800,360,0,</w:t>
      </w:r>
    </w:p>
    <w:p w14:paraId="619D3A25" w14:textId="77777777" w:rsidR="00AE61C2" w:rsidRPr="00AE61C2" w:rsidRDefault="00AE61C2" w:rsidP="00AE61C2">
      <w:r w:rsidRPr="00AE61C2">
        <w:t>2025-03-24,33500,360,</w:t>
      </w:r>
      <w:proofErr w:type="gramStart"/>
      <w:r w:rsidRPr="00AE61C2">
        <w:t>0,Eid</w:t>
      </w:r>
      <w:proofErr w:type="gramEnd"/>
      <w:r w:rsidRPr="00AE61C2">
        <w:t xml:space="preserve"> week</w:t>
      </w:r>
    </w:p>
    <w:p w14:paraId="67CC7C73" w14:textId="77777777" w:rsidR="00AE61C2" w:rsidRPr="00AE61C2" w:rsidRDefault="00AE61C2" w:rsidP="00AE61C2">
      <w:r w:rsidRPr="00AE61C2">
        <w:t>2025-03-31,31500,360,0,</w:t>
      </w:r>
    </w:p>
    <w:p w14:paraId="2ACF2DE8" w14:textId="77777777" w:rsidR="00AE61C2" w:rsidRPr="00AE61C2" w:rsidRDefault="00AE61C2" w:rsidP="00AE61C2">
      <w:r w:rsidRPr="00AE61C2">
        <w:t>2025-04-07,31900,360,0,</w:t>
      </w:r>
    </w:p>
    <w:p w14:paraId="6920E6DC" w14:textId="77777777" w:rsidR="00AE61C2" w:rsidRPr="00AE61C2" w:rsidRDefault="00AE61C2" w:rsidP="00AE61C2">
      <w:r w:rsidRPr="00AE61C2">
        <w:t>2025-04-14,32100,360,0,</w:t>
      </w:r>
    </w:p>
    <w:p w14:paraId="2E456E00" w14:textId="77777777" w:rsidR="00AE61C2" w:rsidRPr="00AE61C2" w:rsidRDefault="00AE61C2" w:rsidP="00AE61C2">
      <w:r w:rsidRPr="00AE61C2">
        <w:t>2025-04-21,42500,360,</w:t>
      </w:r>
      <w:proofErr w:type="gramStart"/>
      <w:r w:rsidRPr="00AE61C2">
        <w:t>1,Trade</w:t>
      </w:r>
      <w:proofErr w:type="gramEnd"/>
      <w:r w:rsidRPr="00AE61C2">
        <w:t xml:space="preserve"> promo</w:t>
      </w:r>
    </w:p>
    <w:p w14:paraId="3899B4F1" w14:textId="77777777" w:rsidR="00AE61C2" w:rsidRPr="00AE61C2" w:rsidRDefault="00AE61C2" w:rsidP="00AE61C2">
      <w:r w:rsidRPr="00AE61C2">
        <w:t>2025-04-28,31800,360,0,</w:t>
      </w:r>
    </w:p>
    <w:p w14:paraId="7BBF4B34" w14:textId="77777777" w:rsidR="00AE61C2" w:rsidRPr="00AE61C2" w:rsidRDefault="00AE61C2" w:rsidP="00AE61C2">
      <w:r w:rsidRPr="00AE61C2">
        <w:lastRenderedPageBreak/>
        <w:t>2025-05-05,32000,360,0,</w:t>
      </w:r>
    </w:p>
    <w:p w14:paraId="74B4F8EE" w14:textId="77777777" w:rsidR="00AE61C2" w:rsidRPr="00AE61C2" w:rsidRDefault="00AE61C2" w:rsidP="00AE61C2">
      <w:r w:rsidRPr="00AE61C2">
        <w:t>2025-05-12,32300,360,0,</w:t>
      </w:r>
    </w:p>
    <w:p w14:paraId="5DBECA28" w14:textId="77777777" w:rsidR="00AE61C2" w:rsidRPr="00AE61C2" w:rsidRDefault="00AE61C2" w:rsidP="00AE61C2">
      <w:r w:rsidRPr="00AE61C2">
        <w:t>2025-05-19,32500,360,0,</w:t>
      </w:r>
    </w:p>
    <w:p w14:paraId="7B5E3892" w14:textId="77777777" w:rsidR="00AE61C2" w:rsidRPr="00AE61C2" w:rsidRDefault="00AE61C2" w:rsidP="00AE61C2">
      <w:r w:rsidRPr="00AE61C2">
        <w:t>2025-05-26,31900,360,0,</w:t>
      </w:r>
    </w:p>
    <w:p w14:paraId="68AD2349" w14:textId="77777777" w:rsidR="00AE61C2" w:rsidRPr="00AE61C2" w:rsidRDefault="00AE61C2" w:rsidP="00AE61C2">
      <w:r w:rsidRPr="00AE61C2">
        <w:t>2025-06-02,32400,360,0,</w:t>
      </w:r>
    </w:p>
    <w:p w14:paraId="552F973D" w14:textId="77777777" w:rsidR="00AE61C2" w:rsidRPr="00AE61C2" w:rsidRDefault="00AE61C2" w:rsidP="00AE61C2">
      <w:r w:rsidRPr="00AE61C2">
        <w:t>2025-06-09,32800,360,0,</w:t>
      </w:r>
    </w:p>
    <w:p w14:paraId="1DC9D255" w14:textId="77777777" w:rsidR="00AE61C2" w:rsidRPr="00AE61C2" w:rsidRDefault="00AE61C2" w:rsidP="00AE61C2">
      <w:r w:rsidRPr="00AE61C2">
        <w:t>2025-06-16,44100,325,</w:t>
      </w:r>
      <w:proofErr w:type="gramStart"/>
      <w:r w:rsidRPr="00AE61C2">
        <w:t>1,Price</w:t>
      </w:r>
      <w:proofErr w:type="gramEnd"/>
      <w:r w:rsidRPr="00AE61C2">
        <w:t>-cut promotion</w:t>
      </w:r>
    </w:p>
    <w:p w14:paraId="6296D22E" w14:textId="77777777" w:rsidR="00AE61C2" w:rsidRPr="00AE61C2" w:rsidRDefault="00AE61C2" w:rsidP="00AE61C2">
      <w:r w:rsidRPr="00AE61C2">
        <w:t>2025-06-23,31600,360,0,</w:t>
      </w:r>
    </w:p>
    <w:p w14:paraId="4F0A1D9B" w14:textId="77777777" w:rsidR="00AE61C2" w:rsidRPr="00AE61C2" w:rsidRDefault="00AE61C2" w:rsidP="00AE61C2">
      <w:r w:rsidRPr="00AE61C2">
        <w:t>2025-06-30,32100,360,0,</w:t>
      </w:r>
    </w:p>
    <w:p w14:paraId="521E968E" w14:textId="77777777" w:rsidR="00AE61C2" w:rsidRPr="00AE61C2" w:rsidRDefault="00AE61C2" w:rsidP="00AE61C2">
      <w:r w:rsidRPr="00AE61C2">
        <w:t>2025-07-07,32500,360,0,</w:t>
      </w:r>
    </w:p>
    <w:p w14:paraId="7A8297DB" w14:textId="77777777" w:rsidR="00AE61C2" w:rsidRPr="00AE61C2" w:rsidRDefault="00AE61C2" w:rsidP="00AE61C2">
      <w:r w:rsidRPr="00AE61C2">
        <w:t>2025-07-14,32200,360,0,</w:t>
      </w:r>
    </w:p>
    <w:p w14:paraId="7F089754" w14:textId="77777777" w:rsidR="00AE61C2" w:rsidRPr="00AE61C2" w:rsidRDefault="00AE61C2" w:rsidP="00AE61C2">
      <w:r w:rsidRPr="00AE61C2">
        <w:t>2025-07-21,32600,360,0,</w:t>
      </w:r>
    </w:p>
    <w:p w14:paraId="07A26B94" w14:textId="77777777" w:rsidR="00AE61C2" w:rsidRPr="00AE61C2" w:rsidRDefault="00AE61C2" w:rsidP="00AE61C2">
      <w:r w:rsidRPr="00AE61C2">
        <w:t>2025-07-28,43200,360,</w:t>
      </w:r>
      <w:proofErr w:type="gramStart"/>
      <w:r w:rsidRPr="00AE61C2">
        <w:t>1,Bundle</w:t>
      </w:r>
      <w:proofErr w:type="gramEnd"/>
      <w:r w:rsidRPr="00AE61C2">
        <w:t xml:space="preserve"> offer</w:t>
      </w:r>
    </w:p>
    <w:p w14:paraId="7D05BC31" w14:textId="77777777" w:rsidR="00AE61C2" w:rsidRPr="00AE61C2" w:rsidRDefault="00AE61C2" w:rsidP="00AE61C2">
      <w:r w:rsidRPr="00AE61C2">
        <w:t>2025-08-04,32100,360,0,</w:t>
      </w:r>
    </w:p>
    <w:p w14:paraId="6011A32D" w14:textId="77777777" w:rsidR="00AE61C2" w:rsidRPr="00AE61C2" w:rsidRDefault="00AE61C2" w:rsidP="00AE61C2">
      <w:r w:rsidRPr="00AE61C2">
        <w:t>2025-08-11,33900,360,</w:t>
      </w:r>
      <w:proofErr w:type="gramStart"/>
      <w:r w:rsidRPr="00AE61C2">
        <w:t>0,Back</w:t>
      </w:r>
      <w:proofErr w:type="gramEnd"/>
      <w:r w:rsidRPr="00AE61C2">
        <w:t>-to-school lift</w:t>
      </w:r>
    </w:p>
    <w:p w14:paraId="1FADED76" w14:textId="77777777" w:rsidR="00AE61C2" w:rsidRPr="00AE61C2" w:rsidRDefault="00AE61C2" w:rsidP="00AE61C2">
      <w:r w:rsidRPr="00AE61C2">
        <w:t>2025-08-18,33500,360,0,</w:t>
      </w:r>
    </w:p>
    <w:p w14:paraId="6E7B81DC" w14:textId="77777777" w:rsidR="00AE61C2" w:rsidRPr="00AE61C2" w:rsidRDefault="00AE61C2" w:rsidP="00AE61C2">
      <w:r w:rsidRPr="00AE61C2">
        <w:t>2025-08-25,32800,360,0,</w:t>
      </w:r>
    </w:p>
    <w:p w14:paraId="1331C564" w14:textId="77777777" w:rsidR="00AE61C2" w:rsidRPr="00AE61C2" w:rsidRDefault="00AE61C2" w:rsidP="00AE61C2">
      <w:r w:rsidRPr="00AE61C2">
        <w:t>2025-09-01,33100,360,0,</w:t>
      </w:r>
    </w:p>
    <w:p w14:paraId="776E5987" w14:textId="77777777" w:rsidR="00AE61C2" w:rsidRPr="00AE61C2" w:rsidRDefault="00AE61C2" w:rsidP="00AE61C2">
      <w:r w:rsidRPr="00AE61C2">
        <w:t>2025-09-08,32700,360,0,</w:t>
      </w:r>
    </w:p>
    <w:p w14:paraId="5F6D85D4" w14:textId="77777777" w:rsidR="00AE61C2" w:rsidRPr="00AE61C2" w:rsidRDefault="00AE61C2" w:rsidP="00AE61C2">
      <w:r w:rsidRPr="00AE61C2">
        <w:t>2025-09-15,44500,325,</w:t>
      </w:r>
      <w:proofErr w:type="gramStart"/>
      <w:r w:rsidRPr="00AE61C2">
        <w:t>1,Price</w:t>
      </w:r>
      <w:proofErr w:type="gramEnd"/>
      <w:r w:rsidRPr="00AE61C2">
        <w:t>-cut promotion</w:t>
      </w:r>
    </w:p>
    <w:p w14:paraId="07B4048A" w14:textId="77777777" w:rsidR="00AE61C2" w:rsidRPr="00AE61C2" w:rsidRDefault="00AE61C2" w:rsidP="00AE61C2">
      <w:r w:rsidRPr="00AE61C2">
        <w:t>2025-09-22,32400,360,0,</w:t>
      </w:r>
    </w:p>
    <w:p w14:paraId="201ED28A" w14:textId="77777777" w:rsidR="00AE61C2" w:rsidRPr="00AE61C2" w:rsidRDefault="00AE61C2" w:rsidP="00AE61C2">
      <w:r w:rsidRPr="00AE61C2">
        <w:t>2025-09-29,32900,360,0,</w:t>
      </w:r>
    </w:p>
    <w:p w14:paraId="597FB8A5" w14:textId="77777777" w:rsidR="00AE61C2" w:rsidRPr="00AE61C2" w:rsidRDefault="00AE61C2" w:rsidP="00AE61C2">
      <w:r w:rsidRPr="00AE61C2">
        <w:t>2025-10-06,33100,360,0,</w:t>
      </w:r>
    </w:p>
    <w:p w14:paraId="13DB7AD8" w14:textId="77777777" w:rsidR="00AE61C2" w:rsidRPr="00AE61C2" w:rsidRDefault="00AE61C2" w:rsidP="00AE61C2">
      <w:r w:rsidRPr="00AE61C2">
        <w:t>2025-10-13,33400,360,0,</w:t>
      </w:r>
    </w:p>
    <w:p w14:paraId="66046F55" w14:textId="77777777" w:rsidR="00AE61C2" w:rsidRPr="00AE61C2" w:rsidRDefault="00AE61C2" w:rsidP="00AE61C2">
      <w:r w:rsidRPr="00AE61C2">
        <w:t>2025-10-20,33200,360,0,</w:t>
      </w:r>
    </w:p>
    <w:p w14:paraId="532FF8ED" w14:textId="77777777" w:rsidR="00AE61C2" w:rsidRPr="00AE61C2" w:rsidRDefault="00AE61C2" w:rsidP="00AE61C2">
      <w:r w:rsidRPr="00AE61C2">
        <w:t>2025-10-27,43800,360,</w:t>
      </w:r>
      <w:proofErr w:type="gramStart"/>
      <w:r w:rsidRPr="00AE61C2">
        <w:t>1,Trade</w:t>
      </w:r>
      <w:proofErr w:type="gramEnd"/>
      <w:r w:rsidRPr="00AE61C2">
        <w:t xml:space="preserve"> promo</w:t>
      </w:r>
    </w:p>
    <w:p w14:paraId="726D8F42" w14:textId="77777777" w:rsidR="00AE61C2" w:rsidRPr="00AE61C2" w:rsidRDefault="00AE61C2" w:rsidP="00AE61C2">
      <w:r w:rsidRPr="00AE61C2">
        <w:lastRenderedPageBreak/>
        <w:t>2025-11-03,32800,360,0,</w:t>
      </w:r>
    </w:p>
    <w:p w14:paraId="701DDE25" w14:textId="77777777" w:rsidR="00AE61C2" w:rsidRPr="00AE61C2" w:rsidRDefault="00AE61C2" w:rsidP="00AE61C2">
      <w:r w:rsidRPr="00AE61C2">
        <w:t>2025-11-10,32600,360,0,</w:t>
      </w:r>
    </w:p>
    <w:p w14:paraId="44E0255B" w14:textId="77777777" w:rsidR="00AE61C2" w:rsidRPr="00AE61C2" w:rsidRDefault="00AE61C2" w:rsidP="00AE61C2">
      <w:r w:rsidRPr="00AE61C2">
        <w:t>2025-11-17,33500,360,0,</w:t>
      </w:r>
    </w:p>
    <w:p w14:paraId="6605EDE5" w14:textId="77777777" w:rsidR="00AE61C2" w:rsidRPr="00AE61C2" w:rsidRDefault="00AE61C2" w:rsidP="00AE61C2">
      <w:r w:rsidRPr="00AE61C2">
        <w:t>2025-11-24,33200,360,0,</w:t>
      </w:r>
    </w:p>
    <w:p w14:paraId="0C84623B" w14:textId="77777777" w:rsidR="00AE61C2" w:rsidRPr="00AE61C2" w:rsidRDefault="00AE61C2" w:rsidP="00AE61C2">
      <w:r w:rsidRPr="00AE61C2">
        <w:t>2025-12-01,32900,360,0,</w:t>
      </w:r>
    </w:p>
    <w:p w14:paraId="4DB92476" w14:textId="77777777" w:rsidR="00AE61C2" w:rsidRPr="00AE61C2" w:rsidRDefault="00AE61C2" w:rsidP="00AE61C2">
      <w:r w:rsidRPr="00AE61C2">
        <w:t>2025-12-08,33300,360,0,</w:t>
      </w:r>
    </w:p>
    <w:p w14:paraId="52B89117" w14:textId="77777777" w:rsidR="00AE61C2" w:rsidRPr="00AE61C2" w:rsidRDefault="00AE61C2" w:rsidP="00AE61C2">
      <w:r w:rsidRPr="00AE61C2">
        <w:t>2025-12-15,34100,360,0,</w:t>
      </w:r>
    </w:p>
    <w:p w14:paraId="0DA3117A" w14:textId="77777777" w:rsidR="00AE61C2" w:rsidRPr="00AE61C2" w:rsidRDefault="00AE61C2" w:rsidP="00AE61C2">
      <w:r w:rsidRPr="00AE61C2">
        <w:t>2025-12-22,45200,360,</w:t>
      </w:r>
      <w:proofErr w:type="gramStart"/>
      <w:r w:rsidRPr="00AE61C2">
        <w:t>1,End</w:t>
      </w:r>
      <w:proofErr w:type="gramEnd"/>
      <w:r w:rsidRPr="00AE61C2">
        <w:t xml:space="preserve"> of year bundle</w:t>
      </w:r>
    </w:p>
    <w:p w14:paraId="43E21AEF" w14:textId="77777777" w:rsidR="00AE61C2" w:rsidRPr="00AE61C2" w:rsidRDefault="00AE61C2" w:rsidP="00AE61C2">
      <w:r w:rsidRPr="00AE61C2">
        <w:t>2025-12-29,32500,360,0,</w:t>
      </w:r>
    </w:p>
    <w:p w14:paraId="543023B5" w14:textId="77777777" w:rsidR="00AE61C2" w:rsidRPr="00AE61C2" w:rsidRDefault="00AE61C2" w:rsidP="00AE61C2">
      <w:r w:rsidRPr="00AE61C2">
        <w:t>2026-01-05,32800,370,</w:t>
      </w:r>
      <w:proofErr w:type="gramStart"/>
      <w:r w:rsidRPr="00AE61C2">
        <w:t>0,Price</w:t>
      </w:r>
      <w:proofErr w:type="gramEnd"/>
      <w:r w:rsidRPr="00AE61C2">
        <w:t xml:space="preserve"> increase</w:t>
      </w:r>
    </w:p>
    <w:p w14:paraId="55D6AB46" w14:textId="77777777" w:rsidR="00AE61C2" w:rsidRPr="00AE61C2" w:rsidRDefault="00AE61C2" w:rsidP="00AE61C2">
      <w:r w:rsidRPr="00AE61C2">
        <w:t>2026-01-12,33100,370,0,</w:t>
      </w:r>
    </w:p>
    <w:p w14:paraId="27757213" w14:textId="77777777" w:rsidR="00AE61C2" w:rsidRPr="00AE61C2" w:rsidRDefault="00AE61C2" w:rsidP="00AE61C2">
      <w:r w:rsidRPr="00AE61C2">
        <w:t>2026-01-19,32700,370,0,</w:t>
      </w:r>
    </w:p>
    <w:p w14:paraId="5FA60DFB" w14:textId="77777777" w:rsidR="00AE61C2" w:rsidRPr="00AE61C2" w:rsidRDefault="00AE61C2" w:rsidP="00AE61C2">
      <w:r w:rsidRPr="00AE61C2">
        <w:t>2026-01-26,33500,370,0,</w:t>
      </w:r>
    </w:p>
    <w:p w14:paraId="0073302D" w14:textId="77777777" w:rsidR="00AE61C2" w:rsidRPr="00AE61C2" w:rsidRDefault="00AE61C2" w:rsidP="00AE61C2">
      <w:r w:rsidRPr="00AE61C2">
        <w:t>2026-02-02,33800,370,0,</w:t>
      </w:r>
    </w:p>
    <w:p w14:paraId="5E0BE797" w14:textId="77777777" w:rsidR="00AE61C2" w:rsidRPr="00AE61C2" w:rsidRDefault="00AE61C2" w:rsidP="00AE61C2">
      <w:r w:rsidRPr="00AE61C2">
        <w:t>2026-02-09,44600,335,</w:t>
      </w:r>
      <w:proofErr w:type="gramStart"/>
      <w:r w:rsidRPr="00AE61C2">
        <w:t>1,Price</w:t>
      </w:r>
      <w:proofErr w:type="gramEnd"/>
      <w:r w:rsidRPr="00AE61C2">
        <w:t>-cut promotion</w:t>
      </w:r>
    </w:p>
    <w:p w14:paraId="09C0835F" w14:textId="77777777" w:rsidR="00AE61C2" w:rsidRPr="00AE61C2" w:rsidRDefault="00AE61C2" w:rsidP="00AE61C2">
      <w:r w:rsidRPr="00AE61C2">
        <w:t>2026-02-16,36500,370,</w:t>
      </w:r>
      <w:proofErr w:type="gramStart"/>
      <w:r w:rsidRPr="00AE61C2">
        <w:t>0,Pre</w:t>
      </w:r>
      <w:proofErr w:type="gramEnd"/>
      <w:r w:rsidRPr="00AE61C2">
        <w:t>-Ramadan stocking</w:t>
      </w:r>
    </w:p>
    <w:p w14:paraId="397C8796" w14:textId="77777777" w:rsidR="00AE61C2" w:rsidRPr="00AE61C2" w:rsidRDefault="00AE61C2" w:rsidP="00AE61C2">
      <w:r w:rsidRPr="00AE61C2">
        <w:t>2026-02-23,37500,370,</w:t>
      </w:r>
      <w:proofErr w:type="gramStart"/>
      <w:r w:rsidRPr="00AE61C2">
        <w:t>0,Ramadan</w:t>
      </w:r>
      <w:proofErr w:type="gramEnd"/>
      <w:r w:rsidRPr="00AE61C2">
        <w:t xml:space="preserve"> start</w:t>
      </w:r>
    </w:p>
    <w:p w14:paraId="796A688B" w14:textId="77777777" w:rsidR="00AE61C2" w:rsidRPr="00AE61C2" w:rsidRDefault="00AE61C2" w:rsidP="00AE61C2">
      <w:r w:rsidRPr="00AE61C2">
        <w:t>2026-03-02,35200,370,0,</w:t>
      </w:r>
    </w:p>
    <w:p w14:paraId="0239A1A6" w14:textId="77777777" w:rsidR="00AE61C2" w:rsidRPr="00AE61C2" w:rsidRDefault="00AE61C2" w:rsidP="00AE61C2">
      <w:r w:rsidRPr="00AE61C2">
        <w:t>2026-03-09,34800,370,0,</w:t>
      </w:r>
    </w:p>
    <w:p w14:paraId="77FB083C" w14:textId="77777777" w:rsidR="00AE61C2" w:rsidRPr="00AE61C2" w:rsidRDefault="00AE61C2" w:rsidP="00AE61C2">
      <w:r w:rsidRPr="00AE61C2">
        <w:t>2026-03-16,34500,370,</w:t>
      </w:r>
      <w:proofErr w:type="gramStart"/>
      <w:r w:rsidRPr="00AE61C2">
        <w:t>0,Eid</w:t>
      </w:r>
      <w:proofErr w:type="gramEnd"/>
      <w:r w:rsidRPr="00AE61C2">
        <w:t xml:space="preserve"> week</w:t>
      </w:r>
    </w:p>
    <w:p w14:paraId="7477E912" w14:textId="77777777" w:rsidR="00AE61C2" w:rsidRPr="00AE61C2" w:rsidRDefault="00AE61C2" w:rsidP="00AE61C2">
      <w:r w:rsidRPr="00AE61C2">
        <w:t>2026-03-23,32600,370,0,</w:t>
      </w:r>
    </w:p>
    <w:p w14:paraId="37355173" w14:textId="77777777" w:rsidR="00AE61C2" w:rsidRPr="00AE61C2" w:rsidRDefault="00AE61C2" w:rsidP="00AE61C2">
      <w:r w:rsidRPr="00AE61C2">
        <w:t>2026-03-30,33100,370,0,</w:t>
      </w:r>
    </w:p>
    <w:p w14:paraId="138270A3" w14:textId="77777777" w:rsidR="00AE61C2" w:rsidRPr="00AE61C2" w:rsidRDefault="00AE61C2" w:rsidP="00AE61C2">
      <w:r w:rsidRPr="00AE61C2">
        <w:t>2026-04-06,33400,370,0,</w:t>
      </w:r>
    </w:p>
    <w:p w14:paraId="0E27D81D" w14:textId="77777777" w:rsidR="00AE61C2" w:rsidRPr="00AE61C2" w:rsidRDefault="00AE61C2" w:rsidP="00AE61C2">
      <w:r w:rsidRPr="00AE61C2">
        <w:t>2026-04-13,44100,370,</w:t>
      </w:r>
      <w:proofErr w:type="gramStart"/>
      <w:r w:rsidRPr="00AE61C2">
        <w:t>1,Trade</w:t>
      </w:r>
      <w:proofErr w:type="gramEnd"/>
      <w:r w:rsidRPr="00AE61C2">
        <w:t xml:space="preserve"> promo</w:t>
      </w:r>
    </w:p>
    <w:p w14:paraId="299A7B2C" w14:textId="77777777" w:rsidR="00AE61C2" w:rsidRPr="00AE61C2" w:rsidRDefault="00AE61C2" w:rsidP="00AE61C2">
      <w:r w:rsidRPr="00AE61C2">
        <w:t>2026-04-20,33100,370,0,</w:t>
      </w:r>
    </w:p>
    <w:p w14:paraId="26740806" w14:textId="77777777" w:rsidR="00AE61C2" w:rsidRPr="00AE61C2" w:rsidRDefault="00AE61C2" w:rsidP="00AE61C2">
      <w:r w:rsidRPr="00AE61C2">
        <w:t>2026-04-27,33300,370,0,</w:t>
      </w:r>
    </w:p>
    <w:p w14:paraId="4C649B21" w14:textId="77777777" w:rsidR="00AE61C2" w:rsidRPr="00AE61C2" w:rsidRDefault="00AE61C2" w:rsidP="00AE61C2">
      <w:r w:rsidRPr="00AE61C2">
        <w:lastRenderedPageBreak/>
        <w:t>2026-05-04,33600,370,0,</w:t>
      </w:r>
    </w:p>
    <w:p w14:paraId="4AA02FBB" w14:textId="77777777" w:rsidR="00AE61C2" w:rsidRPr="00AE61C2" w:rsidRDefault="00AE61C2" w:rsidP="00AE61C2">
      <w:r w:rsidRPr="00AE61C2">
        <w:t>2026-05-11,33800,370,0,</w:t>
      </w:r>
    </w:p>
    <w:p w14:paraId="7E54049A" w14:textId="77777777" w:rsidR="00AE61C2" w:rsidRPr="00AE61C2" w:rsidRDefault="00AE61C2" w:rsidP="00AE61C2">
      <w:r w:rsidRPr="00AE61C2">
        <w:t>2026-05-18,33200,370,0,</w:t>
      </w:r>
    </w:p>
    <w:p w14:paraId="784188D2" w14:textId="77777777" w:rsidR="00AE61C2" w:rsidRPr="00AE61C2" w:rsidRDefault="00AE61C2" w:rsidP="00AE61C2">
      <w:r w:rsidRPr="00AE61C2">
        <w:t>2026-05-25,33700,370,0,</w:t>
      </w:r>
    </w:p>
    <w:p w14:paraId="052ACA51" w14:textId="77777777" w:rsidR="00AE61C2" w:rsidRPr="00AE61C2" w:rsidRDefault="00AE61C2" w:rsidP="00AE61C2">
      <w:r w:rsidRPr="00AE61C2">
        <w:t>2026-06-01,34100,370,0,</w:t>
      </w:r>
    </w:p>
    <w:p w14:paraId="55A039CD" w14:textId="77777777" w:rsidR="00AE61C2" w:rsidRPr="00AE61C2" w:rsidRDefault="00AE61C2" w:rsidP="00AE61C2">
      <w:r w:rsidRPr="00AE61C2">
        <w:t>2026-06-08,34500,370,0,</w:t>
      </w:r>
    </w:p>
    <w:p w14:paraId="7ED64609" w14:textId="77777777" w:rsidR="00AE61C2" w:rsidRPr="00AE61C2" w:rsidRDefault="00AE61C2" w:rsidP="00AE61C2">
      <w:r w:rsidRPr="00AE61C2">
        <w:t>2026-06-15,45800,335,</w:t>
      </w:r>
      <w:proofErr w:type="gramStart"/>
      <w:r w:rsidRPr="00AE61C2">
        <w:t>1,Price</w:t>
      </w:r>
      <w:proofErr w:type="gramEnd"/>
      <w:r w:rsidRPr="00AE61C2">
        <w:t>-cut promotion</w:t>
      </w:r>
    </w:p>
    <w:p w14:paraId="7D49BBEE" w14:textId="77777777" w:rsidR="00AE61C2" w:rsidRPr="00AE61C2" w:rsidRDefault="00AE61C2" w:rsidP="00AE61C2">
      <w:r w:rsidRPr="00AE61C2">
        <w:t>2026-06-22,33200,370,0,</w:t>
      </w:r>
    </w:p>
    <w:p w14:paraId="10BB92A0" w14:textId="77777777" w:rsidR="00AE61C2" w:rsidRPr="00AE61C2" w:rsidRDefault="00AE61C2" w:rsidP="00AE61C2">
      <w:r w:rsidRPr="00AE61C2">
        <w:t>Baseline demand was assumed at roughly 32,000 units weekly, anchored directly to the 9-month oral care net revenue to ensure realistic FMCG modeling. A steady 4-5% upward growth trend was built into the 104 weeks, matching the top-line growth trajectory disclosed in the company's financial reports. Seasonal variation for toothpaste is generally flat as it is a daily necessity; however, minor grocery-basket surges were plotted leading into Ramadan and back-to-school weeks to reflect actual retail dynamics. Promotional weeks generate a typical 25-35% demand lift, mimicking the high-frequency trade marketing cycles of the organized FMCG sector. This dataset does not capture the negative demand shocks or stockouts resulting from the recent maritime supply chain disruptions affecting raw material lead times.</w:t>
      </w:r>
    </w:p>
    <w:p w14:paraId="2D7A91CF" w14:textId="77777777" w:rsidR="007D1B45" w:rsidRDefault="007D1B45"/>
    <w:sectPr w:rsidR="007D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C2"/>
    <w:rsid w:val="00590D40"/>
    <w:rsid w:val="007D1B45"/>
    <w:rsid w:val="00AE61C2"/>
    <w:rsid w:val="00EC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8C1D9"/>
  <w15:chartTrackingRefBased/>
  <w15:docId w15:val="{8854BF54-0843-40A4-851B-7DC5511C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1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1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1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1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1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1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1C2"/>
    <w:rPr>
      <w:rFonts w:eastAsiaTheme="majorEastAsia" w:cstheme="majorBidi"/>
      <w:color w:val="272727" w:themeColor="text1" w:themeTint="D8"/>
    </w:rPr>
  </w:style>
  <w:style w:type="paragraph" w:styleId="Title">
    <w:name w:val="Title"/>
    <w:basedOn w:val="Normal"/>
    <w:next w:val="Normal"/>
    <w:link w:val="TitleChar"/>
    <w:uiPriority w:val="10"/>
    <w:qFormat/>
    <w:rsid w:val="00AE6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1C2"/>
    <w:pPr>
      <w:spacing w:before="160"/>
      <w:jc w:val="center"/>
    </w:pPr>
    <w:rPr>
      <w:i/>
      <w:iCs/>
      <w:color w:val="404040" w:themeColor="text1" w:themeTint="BF"/>
    </w:rPr>
  </w:style>
  <w:style w:type="character" w:customStyle="1" w:styleId="QuoteChar">
    <w:name w:val="Quote Char"/>
    <w:basedOn w:val="DefaultParagraphFont"/>
    <w:link w:val="Quote"/>
    <w:uiPriority w:val="29"/>
    <w:rsid w:val="00AE61C2"/>
    <w:rPr>
      <w:i/>
      <w:iCs/>
      <w:color w:val="404040" w:themeColor="text1" w:themeTint="BF"/>
    </w:rPr>
  </w:style>
  <w:style w:type="paragraph" w:styleId="ListParagraph">
    <w:name w:val="List Paragraph"/>
    <w:basedOn w:val="Normal"/>
    <w:uiPriority w:val="34"/>
    <w:qFormat/>
    <w:rsid w:val="00AE61C2"/>
    <w:pPr>
      <w:ind w:left="720"/>
      <w:contextualSpacing/>
    </w:pPr>
  </w:style>
  <w:style w:type="character" w:styleId="IntenseEmphasis">
    <w:name w:val="Intense Emphasis"/>
    <w:basedOn w:val="DefaultParagraphFont"/>
    <w:uiPriority w:val="21"/>
    <w:qFormat/>
    <w:rsid w:val="00AE61C2"/>
    <w:rPr>
      <w:i/>
      <w:iCs/>
      <w:color w:val="0F4761" w:themeColor="accent1" w:themeShade="BF"/>
    </w:rPr>
  </w:style>
  <w:style w:type="paragraph" w:styleId="IntenseQuote">
    <w:name w:val="Intense Quote"/>
    <w:basedOn w:val="Normal"/>
    <w:next w:val="Normal"/>
    <w:link w:val="IntenseQuoteChar"/>
    <w:uiPriority w:val="30"/>
    <w:qFormat/>
    <w:rsid w:val="00AE6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1C2"/>
    <w:rPr>
      <w:i/>
      <w:iCs/>
      <w:color w:val="0F4761" w:themeColor="accent1" w:themeShade="BF"/>
    </w:rPr>
  </w:style>
  <w:style w:type="character" w:styleId="IntenseReference">
    <w:name w:val="Intense Reference"/>
    <w:basedOn w:val="DefaultParagraphFont"/>
    <w:uiPriority w:val="32"/>
    <w:qFormat/>
    <w:rsid w:val="00AE61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Arif</dc:creator>
  <cp:keywords/>
  <dc:description/>
  <cp:lastModifiedBy>Mustafa Arif</cp:lastModifiedBy>
  <cp:revision>1</cp:revision>
  <dcterms:created xsi:type="dcterms:W3CDTF">2026-09-08T12:17:00Z</dcterms:created>
  <dcterms:modified xsi:type="dcterms:W3CDTF">2026-09-08T12:18:00Z</dcterms:modified>
</cp:coreProperties>
</file>