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DAE3" w14:textId="03678A3E" w:rsidR="00D66354" w:rsidRDefault="00A36E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 10 Epochs SGD OPTIMIZER learning rate initially 0.01 .</w:t>
      </w:r>
    </w:p>
    <w:p w14:paraId="362F186F" w14:textId="060F5DB3" w:rsidR="00A36EB3" w:rsidRDefault="00A36E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Loss function MAE.</w:t>
      </w:r>
    </w:p>
    <w:p w14:paraId="332C9542" w14:textId="033D80DE" w:rsidR="00A36EB3" w:rsidRDefault="00A36E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9950AB" wp14:editId="01C52588">
            <wp:extent cx="5946656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370" cy="39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970" w14:textId="3FF99CAA" w:rsidR="00A36EB3" w:rsidRDefault="00A36EB3">
      <w:pPr>
        <w:rPr>
          <w:b/>
          <w:bCs/>
          <w:sz w:val="32"/>
          <w:szCs w:val="32"/>
        </w:rPr>
      </w:pPr>
    </w:p>
    <w:p w14:paraId="65FBFCF9" w14:textId="5E086715" w:rsidR="00A36EB3" w:rsidRDefault="00A36E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Detailed loss:</w:t>
      </w:r>
    </w:p>
    <w:p w14:paraId="73725ABF" w14:textId="051054E4" w:rsidR="00A36EB3" w:rsidRPr="00A36EB3" w:rsidRDefault="00A36EB3"/>
    <w:p w14:paraId="581E1002" w14:textId="77777777" w:rsidR="00A36EB3" w:rsidRPr="00A36EB3" w:rsidRDefault="00A36EB3" w:rsidP="00A36EB3">
      <w:r w:rsidRPr="00A36EB3">
        <w:t>[1,  3500] loss: 0.11348</w:t>
      </w:r>
    </w:p>
    <w:p w14:paraId="1458FC43" w14:textId="77777777" w:rsidR="00A36EB3" w:rsidRPr="00A36EB3" w:rsidRDefault="00A36EB3" w:rsidP="00A36EB3">
      <w:r w:rsidRPr="00A36EB3">
        <w:t>Avergae_validation_loss was=0.10499914056559403</w:t>
      </w:r>
    </w:p>
    <w:p w14:paraId="34D26085" w14:textId="77777777" w:rsidR="00A36EB3" w:rsidRPr="00A36EB3" w:rsidRDefault="00A36EB3" w:rsidP="00A36EB3">
      <w:r w:rsidRPr="00A36EB3">
        <w:t>[2,  3500] loss: 0.07845</w:t>
      </w:r>
    </w:p>
    <w:p w14:paraId="05CDA16A" w14:textId="77777777" w:rsidR="00A36EB3" w:rsidRPr="00A36EB3" w:rsidRDefault="00A36EB3" w:rsidP="00A36EB3">
      <w:r w:rsidRPr="00A36EB3">
        <w:t>Avergae_validation_loss was=0.08609046675264835</w:t>
      </w:r>
    </w:p>
    <w:p w14:paraId="3CB623D8" w14:textId="77777777" w:rsidR="00A36EB3" w:rsidRPr="00A36EB3" w:rsidRDefault="00A36EB3" w:rsidP="00A36EB3">
      <w:r w:rsidRPr="00A36EB3">
        <w:t>[3,  3500] loss: 0.06415</w:t>
      </w:r>
    </w:p>
    <w:p w14:paraId="3289E21F" w14:textId="77777777" w:rsidR="00A36EB3" w:rsidRPr="00A36EB3" w:rsidRDefault="00A36EB3" w:rsidP="00A36EB3">
      <w:r w:rsidRPr="00A36EB3">
        <w:t>Avergae_validation_loss was=0.08417103647937377</w:t>
      </w:r>
    </w:p>
    <w:p w14:paraId="6EB49221" w14:textId="77777777" w:rsidR="00A36EB3" w:rsidRPr="00A36EB3" w:rsidRDefault="00A36EB3" w:rsidP="00A36EB3">
      <w:r w:rsidRPr="00A36EB3">
        <w:t>[4,  3500] loss: 0.05577</w:t>
      </w:r>
    </w:p>
    <w:p w14:paraId="2056F826" w14:textId="77777777" w:rsidR="00A36EB3" w:rsidRPr="00A36EB3" w:rsidRDefault="00A36EB3" w:rsidP="00A36EB3">
      <w:r w:rsidRPr="00A36EB3">
        <w:t>Avergae_validation_loss was=0.07489394800116618</w:t>
      </w:r>
    </w:p>
    <w:p w14:paraId="437A7C88" w14:textId="77777777" w:rsidR="00A36EB3" w:rsidRPr="00A36EB3" w:rsidRDefault="00A36EB3" w:rsidP="00A36EB3">
      <w:r w:rsidRPr="00A36EB3">
        <w:t>[5,  3500] loss: 0.04293</w:t>
      </w:r>
    </w:p>
    <w:p w14:paraId="4D08461F" w14:textId="77777777" w:rsidR="00A36EB3" w:rsidRPr="00A36EB3" w:rsidRDefault="00A36EB3" w:rsidP="00A36EB3">
      <w:r w:rsidRPr="00A36EB3">
        <w:lastRenderedPageBreak/>
        <w:t>Avergae_validation_loss was=0.07054602902382612</w:t>
      </w:r>
    </w:p>
    <w:p w14:paraId="5176EF7F" w14:textId="77777777" w:rsidR="00A36EB3" w:rsidRPr="00A36EB3" w:rsidRDefault="00A36EB3" w:rsidP="00A36EB3">
      <w:r w:rsidRPr="00A36EB3">
        <w:t>[6,  3500] loss: 0.03887</w:t>
      </w:r>
    </w:p>
    <w:p w14:paraId="5ACECBFA" w14:textId="77777777" w:rsidR="00A36EB3" w:rsidRPr="00A36EB3" w:rsidRDefault="00A36EB3" w:rsidP="00A36EB3">
      <w:r w:rsidRPr="00A36EB3">
        <w:t>Avergae_validation_loss was=0.071615315793703</w:t>
      </w:r>
    </w:p>
    <w:p w14:paraId="4A7424CA" w14:textId="77777777" w:rsidR="00A36EB3" w:rsidRPr="00A36EB3" w:rsidRDefault="00A36EB3" w:rsidP="00A36EB3">
      <w:r w:rsidRPr="00A36EB3">
        <w:t>[7,  3500] loss: 0.03726</w:t>
      </w:r>
    </w:p>
    <w:p w14:paraId="64B43398" w14:textId="77777777" w:rsidR="00A36EB3" w:rsidRPr="00A36EB3" w:rsidRDefault="00A36EB3" w:rsidP="00A36EB3">
      <w:r w:rsidRPr="00A36EB3">
        <w:t>Avergae_validation_loss was=0.0696718364842236</w:t>
      </w:r>
    </w:p>
    <w:p w14:paraId="702C42BB" w14:textId="77777777" w:rsidR="00A36EB3" w:rsidRPr="00A36EB3" w:rsidRDefault="00A36EB3" w:rsidP="00A36EB3">
      <w:r w:rsidRPr="00A36EB3">
        <w:t>[8,  3500] loss: 0.03425</w:t>
      </w:r>
    </w:p>
    <w:p w14:paraId="6D08EB14" w14:textId="77777777" w:rsidR="00A36EB3" w:rsidRPr="00A36EB3" w:rsidRDefault="00A36EB3" w:rsidP="00A36EB3">
      <w:r w:rsidRPr="00A36EB3">
        <w:t>Avergae_validation_loss was=0.06685676248123248</w:t>
      </w:r>
    </w:p>
    <w:p w14:paraId="0A2F54E1" w14:textId="77777777" w:rsidR="00A36EB3" w:rsidRPr="00A36EB3" w:rsidRDefault="00A36EB3" w:rsidP="00A36EB3">
      <w:r w:rsidRPr="00A36EB3">
        <w:t>[9,  3500] loss: 0.03392</w:t>
      </w:r>
    </w:p>
    <w:p w14:paraId="54D803E5" w14:textId="77777777" w:rsidR="00A36EB3" w:rsidRPr="00A36EB3" w:rsidRDefault="00A36EB3" w:rsidP="00A36EB3">
      <w:r w:rsidRPr="00A36EB3">
        <w:t>Avergae_validation_loss was=0.06703427131225666</w:t>
      </w:r>
    </w:p>
    <w:p w14:paraId="7E1A3EF4" w14:textId="77777777" w:rsidR="00A36EB3" w:rsidRPr="00A36EB3" w:rsidRDefault="00A36EB3" w:rsidP="00A36EB3">
      <w:r w:rsidRPr="00A36EB3">
        <w:t>[10,  3500] loss: 0.03200</w:t>
      </w:r>
    </w:p>
    <w:p w14:paraId="5E9559E9" w14:textId="4FEE23E1" w:rsidR="00A36EB3" w:rsidRPr="00A36EB3" w:rsidRDefault="00A36EB3" w:rsidP="00A36EB3">
      <w:r w:rsidRPr="00A36EB3">
        <w:t>Avergae_validation_loss was=0.06479703924680749</w:t>
      </w:r>
    </w:p>
    <w:sectPr w:rsidR="00A36EB3" w:rsidRPr="00A3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00"/>
    <w:rsid w:val="001D3900"/>
    <w:rsid w:val="00A36EB3"/>
    <w:rsid w:val="00D66354"/>
    <w:rsid w:val="00E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1B3A"/>
  <w15:chartTrackingRefBased/>
  <w15:docId w15:val="{0478B5B3-25A9-4C02-998F-890A869C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ARSLAN</dc:creator>
  <cp:keywords/>
  <dc:description/>
  <cp:lastModifiedBy>ALI ARSLAN</cp:lastModifiedBy>
  <cp:revision>2</cp:revision>
  <dcterms:created xsi:type="dcterms:W3CDTF">2020-09-18T03:20:00Z</dcterms:created>
  <dcterms:modified xsi:type="dcterms:W3CDTF">2020-09-18T03:22:00Z</dcterms:modified>
</cp:coreProperties>
</file>