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7C" w:rsidRDefault="00476734">
      <w:r w:rsidRPr="00476734"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34" w:rsidRDefault="00476734">
      <w:r>
        <w:t xml:space="preserve">Else if </w:t>
      </w:r>
      <w:proofErr w:type="spellStart"/>
      <w:r>
        <w:t>i</w:t>
      </w:r>
      <w:proofErr w:type="spellEnd"/>
      <w:r>
        <w:t>==</w:t>
      </w:r>
      <w:proofErr w:type="spellStart"/>
      <w:r>
        <w:t>maxr</w:t>
      </w:r>
      <w:proofErr w:type="spellEnd"/>
    </w:p>
    <w:p w:rsidR="00476734" w:rsidRDefault="00476734">
      <w:r w:rsidRPr="00476734"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34" w:rsidRDefault="00476734">
      <w:r>
        <w:t>Original figure</w:t>
      </w:r>
    </w:p>
    <w:p w:rsidR="00725E67" w:rsidRDefault="00725E67">
      <w:r w:rsidRPr="00725E67">
        <w:rPr>
          <w:noProof/>
          <w:lang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67" w:rsidRDefault="00725E67">
      <w:r>
        <w:t>No sorting</w:t>
      </w:r>
    </w:p>
    <w:p w:rsidR="00476734" w:rsidRDefault="00476734">
      <w:r w:rsidRPr="00476734"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34" w:rsidRDefault="00476734">
      <w:r>
        <w:t>No else only if</w:t>
      </w:r>
    </w:p>
    <w:p w:rsidR="00476734" w:rsidRDefault="00476734">
      <w:r w:rsidRPr="00476734">
        <w:rPr>
          <w:noProof/>
          <w:lang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34" w:rsidRDefault="00476734">
      <w:r>
        <w:t>Else</w:t>
      </w:r>
    </w:p>
    <w:p w:rsidR="00476734" w:rsidRDefault="00476734">
      <w:r w:rsidRPr="00476734"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34" w:rsidRDefault="00476734">
      <w:proofErr w:type="spellStart"/>
      <w:proofErr w:type="gramStart"/>
      <w:r>
        <w:t>Nrow</w:t>
      </w:r>
      <w:proofErr w:type="spellEnd"/>
      <w:r>
        <w:t>(</w:t>
      </w:r>
      <w:proofErr w:type="gramEnd"/>
      <w:r>
        <w:t>1)</w:t>
      </w:r>
    </w:p>
    <w:p w:rsidR="00476734" w:rsidRDefault="00476734"/>
    <w:p w:rsidR="00476734" w:rsidRDefault="00476734">
      <w:bookmarkStart w:id="0" w:name="_GoBack"/>
      <w:bookmarkEnd w:id="0"/>
    </w:p>
    <w:sectPr w:rsidR="0047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F7"/>
    <w:rsid w:val="0000187C"/>
    <w:rsid w:val="00476734"/>
    <w:rsid w:val="005A28F7"/>
    <w:rsid w:val="00725E67"/>
    <w:rsid w:val="00C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5E77"/>
  <w15:chartTrackingRefBased/>
  <w15:docId w15:val="{B4229A77-D730-44B0-AA5E-3F9358B5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2016-07-10T16:01:00Z</dcterms:created>
  <dcterms:modified xsi:type="dcterms:W3CDTF">2016-07-10T16:38:00Z</dcterms:modified>
</cp:coreProperties>
</file>