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BC39" w14:textId="08882650" w:rsidR="004D1328" w:rsidRDefault="004D1328" w:rsidP="004D1328">
      <w:pPr>
        <w:ind w:left="720" w:hanging="360"/>
        <w:jc w:val="center"/>
      </w:pPr>
      <w:r>
        <w:t>BİTİRME PROJESİ ÖNERİ DOKÜMANI</w:t>
      </w:r>
    </w:p>
    <w:p w14:paraId="5967C7D6" w14:textId="5C4BAE9F" w:rsidR="00692EE7" w:rsidRDefault="00692EE7" w:rsidP="00EE2773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692EE7">
        <w:rPr>
          <w:rFonts w:ascii="Arial" w:hAnsi="Arial" w:cs="Arial"/>
        </w:rPr>
        <w:t>ULUSAL KAZANIM VE PROJENİN ÖNEMİ</w:t>
      </w:r>
    </w:p>
    <w:p w14:paraId="5E76E014" w14:textId="77777777" w:rsidR="00EE2773" w:rsidRPr="00EE2773" w:rsidRDefault="00EE2773" w:rsidP="00EE2773">
      <w:pPr>
        <w:pStyle w:val="ListeParagraf"/>
        <w:rPr>
          <w:rFonts w:ascii="Arial" w:hAnsi="Arial" w:cs="Arial"/>
        </w:rPr>
      </w:pPr>
    </w:p>
    <w:p w14:paraId="195FF6AD" w14:textId="1EF529C8" w:rsidR="00692EE7" w:rsidRPr="00F653C6" w:rsidRDefault="00692EE7" w:rsidP="00692EE7">
      <w:pPr>
        <w:pStyle w:val="ListeParagraf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AMAÇ VE HEDEFLER</w:t>
      </w:r>
    </w:p>
    <w:p w14:paraId="3E508D50" w14:textId="77777777" w:rsidR="00F653C6" w:rsidRPr="00692EE7" w:rsidRDefault="00F653C6" w:rsidP="00F653C6">
      <w:pPr>
        <w:pStyle w:val="ListeParagraf"/>
        <w:rPr>
          <w:rFonts w:ascii="Arial" w:hAnsi="Arial" w:cs="Arial"/>
          <w:sz w:val="18"/>
          <w:szCs w:val="18"/>
        </w:rPr>
      </w:pPr>
    </w:p>
    <w:p w14:paraId="26762FDD" w14:textId="6DA18325" w:rsidR="00F653C6" w:rsidRPr="00F653C6" w:rsidRDefault="00692EE7" w:rsidP="00F653C6">
      <w:pPr>
        <w:pStyle w:val="ListeParagraf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YÖNTEM</w:t>
      </w:r>
    </w:p>
    <w:p w14:paraId="5E7E1846" w14:textId="77777777" w:rsidR="00F653C6" w:rsidRPr="00F653C6" w:rsidRDefault="00F653C6" w:rsidP="00F653C6">
      <w:pPr>
        <w:pStyle w:val="ListeParagraf"/>
        <w:rPr>
          <w:rFonts w:ascii="Arial" w:hAnsi="Arial" w:cs="Arial"/>
          <w:sz w:val="18"/>
          <w:szCs w:val="18"/>
        </w:rPr>
      </w:pPr>
    </w:p>
    <w:p w14:paraId="1DA0FFD6" w14:textId="7819F63B" w:rsidR="00692EE7" w:rsidRPr="00F653C6" w:rsidRDefault="00692EE7" w:rsidP="00692EE7">
      <w:pPr>
        <w:pStyle w:val="ListeParagraf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İŞ ZAMAN ÇİZELGESİ</w:t>
      </w:r>
    </w:p>
    <w:p w14:paraId="170833D7" w14:textId="77777777" w:rsidR="00F653C6" w:rsidRPr="00692EE7" w:rsidRDefault="00F653C6" w:rsidP="00F653C6">
      <w:pPr>
        <w:pStyle w:val="ListeParagraf"/>
        <w:rPr>
          <w:rFonts w:ascii="Arial" w:hAnsi="Arial" w:cs="Arial"/>
          <w:sz w:val="18"/>
          <w:szCs w:val="18"/>
        </w:rPr>
      </w:pPr>
    </w:p>
    <w:sectPr w:rsidR="00F653C6" w:rsidRPr="00692EE7" w:rsidSect="00692EE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92B"/>
    <w:multiLevelType w:val="hybridMultilevel"/>
    <w:tmpl w:val="6B4E2F70"/>
    <w:lvl w:ilvl="0" w:tplc="39BC705E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8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3F"/>
    <w:rsid w:val="000C740E"/>
    <w:rsid w:val="004D1328"/>
    <w:rsid w:val="004E0426"/>
    <w:rsid w:val="00692EE7"/>
    <w:rsid w:val="00A2663F"/>
    <w:rsid w:val="00EE2773"/>
    <w:rsid w:val="00F6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5F4B"/>
  <w15:chartTrackingRefBased/>
  <w15:docId w15:val="{B716D46D-3B6E-4EC6-B6B3-4CDFF27A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Beyazbulut</dc:creator>
  <cp:keywords/>
  <dc:description/>
  <cp:lastModifiedBy>Mustafa Beyazbulut</cp:lastModifiedBy>
  <cp:revision>6</cp:revision>
  <dcterms:created xsi:type="dcterms:W3CDTF">2022-10-21T15:09:00Z</dcterms:created>
  <dcterms:modified xsi:type="dcterms:W3CDTF">2022-10-21T15:20:00Z</dcterms:modified>
</cp:coreProperties>
</file>