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F8E" w:rsidRPr="00DA2F8E" w:rsidRDefault="00DA2F8E" w:rsidP="00DA2F8E">
      <w:pPr>
        <w:shd w:val="clear" w:color="auto" w:fill="141414"/>
        <w:spacing w:after="0" w:line="240" w:lineRule="auto"/>
        <w:jc w:val="center"/>
        <w:rPr>
          <w:rFonts w:ascii="Consolas" w:eastAsia="Times New Roman" w:hAnsi="Consolas" w:cs="Times New Roman"/>
          <w:color w:val="FFFF00"/>
          <w:sz w:val="28"/>
          <w:szCs w:val="28"/>
          <w:lang w:val="tr-TR" w:eastAsia="tr-TR"/>
        </w:rPr>
      </w:pPr>
      <w:r w:rsidRPr="00DA2F8E">
        <w:rPr>
          <w:rFonts w:ascii="Consolas" w:eastAsia="Times New Roman" w:hAnsi="Consolas" w:cs="Times New Roman"/>
          <w:color w:val="FFFF00"/>
          <w:sz w:val="28"/>
          <w:szCs w:val="28"/>
          <w:lang w:val="tr-TR" w:eastAsia="tr-TR"/>
        </w:rPr>
        <w:t xml:space="preserve">/// </w:t>
      </w:r>
      <w:r w:rsidRPr="00DA2F8E">
        <w:rPr>
          <w:rFonts w:ascii="Consolas" w:eastAsia="Times New Roman" w:hAnsi="Consolas" w:cs="Times New Roman"/>
          <w:color w:val="FFFF00"/>
          <w:sz w:val="28"/>
          <w:szCs w:val="28"/>
          <w:lang w:val="tr-TR" w:eastAsia="tr-TR"/>
        </w:rPr>
        <w:t xml:space="preserve">UNIFIED </w:t>
      </w:r>
      <w:r w:rsidRPr="00DA2F8E">
        <w:rPr>
          <w:rFonts w:ascii="Consolas" w:eastAsia="Times New Roman" w:hAnsi="Consolas" w:cs="Times New Roman"/>
          <w:color w:val="FFFF00"/>
          <w:sz w:val="28"/>
          <w:szCs w:val="28"/>
          <w:lang w:val="tr-TR" w:eastAsia="tr-TR"/>
        </w:rPr>
        <w:t>DATAPATH and CONTROLLER DESIGN CODE ///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module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datapath_controller_MC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RESET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RUN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output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R1reg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output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R2reg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w_cond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w_OP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w_type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w_PCWrite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w_AdrSrc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w_MemWrite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w_IRWrite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w_RegSrc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w_RegWrite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w_ImmSrc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w_ALUSrcA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w_ALUSrcB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w_ALUControl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w_ResultSrc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w_flags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w_Rd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MultiCycle_Controller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my_MC_controller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//inputs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cond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w_cond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OP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w_OP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type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w_type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flags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w_flags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Rd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w_Rd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RUN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RUN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w_PCWrite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AdrSrc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w_AdrSrc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MemWrite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w_MemWrite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IRWrite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w_IRWrite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w_RegSrc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w_RegWrite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ImmSrc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w_ImmSrc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w_ALUSrcA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w_ALUSrcB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w_ALUControl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w_ResultSrc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multi_cycle_datapath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my_MC_datapath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rst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RESET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w_PCWrite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MemWrite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w_MemWrite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IRWrite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w_IRWrite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ImmSrc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w_ImmSrc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w_RegWrite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w_ALUSrcA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AdrSrc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w_AdrSrc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lastRenderedPageBreak/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w_ALUControl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w_ALUSrcB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w_RegSrc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w_ResultSrc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R1out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R1reg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R2out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R2reg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ALU_flags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w_flags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cond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w_cond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OP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w_OP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type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w_type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Rd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w_Rd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endmodule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jc w:val="center"/>
        <w:rPr>
          <w:rFonts w:ascii="Consolas" w:eastAsia="Times New Roman" w:hAnsi="Consolas" w:cs="Times New Roman"/>
          <w:color w:val="FFFF00"/>
          <w:sz w:val="28"/>
          <w:szCs w:val="28"/>
          <w:lang w:val="tr-TR" w:eastAsia="tr-TR"/>
        </w:rPr>
      </w:pPr>
      <w:r w:rsidRPr="00DA2F8E">
        <w:rPr>
          <w:rFonts w:ascii="Consolas" w:eastAsia="Times New Roman" w:hAnsi="Consolas" w:cs="Times New Roman"/>
          <w:color w:val="FFFF00"/>
          <w:sz w:val="28"/>
          <w:szCs w:val="28"/>
          <w:lang w:val="tr-TR" w:eastAsia="tr-TR"/>
        </w:rPr>
        <w:t>///DATAPATH CODE////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module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multi_cycle_datapath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rst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//control signal inputs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MemWrite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IRWrite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ImmSrc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AdrSrc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//desmostration purpose registers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R1out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R2out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//controller inputs which is output for the datapath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ALU_flags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cond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OP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type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rst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MemWrite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IRWrite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ImmSrc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AdrSrc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lastRenderedPageBreak/>
        <w:t>input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output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R1out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output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R2out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output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cond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output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OP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output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type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output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ALU_flags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output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Rd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15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WREGout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X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SYNTHESIZED_WIRE_31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SYNTHESIZED_WIRE_2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SYNTHESIZED_WIRE_3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SYNTHESIZED_WIRE_32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SYNTHESIZED_WIRE_5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SYNTHESIZED_WIRE_6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SYNTHESIZED_WIRE_33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SYNTHESIZED_WIRE_34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SYNTHESIZED_WIRE_9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15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SYNTHESIZED_WIRE_11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SYNTHESIZED_WIRE_12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SYNTHESIZED_WIRE_13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SYNTHESIZED_WIRE_14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SYNTHESIZED_WIRE_16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SYNTHESIZED_WIRE_17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SYNTHESIZED_WIRE_35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SYNTHESIZED_WIRE_22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SYNTHESIZED_WIRE_23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SYNTHESIZED_WIRE_24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SYNTHESIZED_WIRE_25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15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SYNTHESIZED_WIRE_36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InstDataMemMC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memWE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MemWrite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memA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memWD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SYNTHESIZED_WIRE_31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memRD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SYNTHESIZED_WIRE_36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));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simpleREG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b2v_inst10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rst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rst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SYNTHESIZED_WIRE_2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SREGout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SYNTHESIZED_WIRE_9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));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defparam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b2v_inst10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8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lastRenderedPageBreak/>
        <w:t>simpleREG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b2v_inst11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rst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rst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SYNTHESIZED_WIRE_3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SREGout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SYNTHESIZED_WIRE_31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));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defparam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b2v_inst11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8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simpleREG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b2v_inst12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rst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rst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SYNTHESIZED_WIRE_32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SREGout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SYNTHESIZED_WIRE_24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));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defparam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b2v_inst12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8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muxWTwoToOne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b2v_inst13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SYNTHESIZED_WIRE_5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WREGout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5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out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SYNTHESIZED_WIRE_12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));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defparam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b2v_inst13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muxWTwoToOne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b2v_inst14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WREGout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WREGout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8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out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SYNTHESIZED_WIRE_13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));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defparam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b2v_inst14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muxWTwoToOne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b2v_inst15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WREGout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8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SYNTHESIZED_WIRE_6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out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SYNTHESIZED_WIRE_14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));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defparam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b2v_inst15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muxWTwoToOne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b2v_inst16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SYNTHESIZED_WIRE_33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SYNTHESIZED_WIRE_34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out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SYNTHESIZED_WIRE_16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));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defparam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b2v_inst16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8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extendImm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b2v_inst17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ImmSrc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ImmSrc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Instr70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WREGout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extendedImm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SYNTHESIZED_WIRE_22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));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muxWTwoToOne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b2v_inst18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SYNTHESIZED_WIRE_9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SYNTHESIZED_WIRE_34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out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SYNTHESIZED_WIRE_17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));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lastRenderedPageBreak/>
        <w:t xml:space="preserve">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defparam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b2v_inst18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8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shrinkImm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b2v_inst19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Instr150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SYNTHESIZED_WIRE_11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instr70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SYNTHESIZED_WIRE_25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));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RegisterFileMC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b2v_inst2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rst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rst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SYNTHESIZED_WIRE_12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A2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SYNTHESIZED_WIRE_13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A3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SYNTHESIZED_WIRE_14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R6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SYNTHESIZED_WIRE_33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WD3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SYNTHESIZED_WIRE_16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R1out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R2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R2out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RD1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SYNTHESIZED_WIRE_2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RD2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SYNTHESIZED_WIRE_3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));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ConstantValueGenerator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b2v_inst20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Data_on_Bus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SYNTHESIZED_WIRE_5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));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defparam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b2v_inst20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BUS_DATA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3'b110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defparam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b2v_inst20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DATA_WIDTH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ConstantValueGenerator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b2v_inst21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Data_on_Bus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SYNTHESIZED_WIRE_6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));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defparam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b2v_inst21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BUS_DATA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3'b111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defparam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b2v_inst21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DATA_WIDTH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ConstantValueGenerator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b2v_inst22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Data_on_Bus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SYNTHESIZED_WIRE_23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));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defparam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b2v_inst22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BUS_DATA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3'b100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defparam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b2v_inst22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DATA_WIDTH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8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ALU_MC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b2v_inst3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SYNTHESIZED_WIRE_17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SYNTHESIZED_WIRE_35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N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X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Z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X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CO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X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OVF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X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Y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SYNTHESIZED_WIRE_32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));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defparam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b2v_inst3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8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muxWFourToOne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b2v_inst4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AdrSrc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AdrSrc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SYNTHESIZED_WIRE_34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SYNTHESIZED_WIRE_33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lastRenderedPageBreak/>
        <w:t xml:space="preserve">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out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));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defparam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b2v_inst4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8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muxWFourToOne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b2v_inst5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SYNTHESIZED_WIRE_31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SYNTHESIZED_WIRE_22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I2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SYNTHESIZED_WIRE_23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out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SYNTHESIZED_WIRE_35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));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defparam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b2v_inst5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8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muxWFourToOne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b2v_inst6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SYNTHESIZED_WIRE_24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SYNTHESIZED_WIRE_25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I2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SYNTHESIZED_WIRE_32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I3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SYNTHESIZED_WIRE_35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out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SYNTHESIZED_WIRE_33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));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defparam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b2v_inst6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8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writeEnableREG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b2v_inst7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rst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rst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IRWrite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SYNTHESIZED_WIRE_36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WREGout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WREGout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));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defparam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b2v_inst7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simpleREG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b2v_inst9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rst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rst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SYNTHESIZED_WIRE_36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SREGout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SYNTHESIZED_WIRE_11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));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defparam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b2v_inst9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writeEnableREG4PC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b2v_PCregister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rst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rst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SYNTHESIZED_WIRE_33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WREGout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SYNTHESIZED_WIRE_34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));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//assignment for the required controller inputs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assign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ALU_flags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X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assign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cond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WREGout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assign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OP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WREGout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15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14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assign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type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WREGout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13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assign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Rd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WREGout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8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endmodule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/*for the pc counter initialize with 0*/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module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writeEnableREG4PC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rst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WREGout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rst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output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reg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WREGout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8'b00000000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always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@(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posedge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//due to sync reset issue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if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rst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WREGout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&lt;=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if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WREGout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&lt;=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endmodule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module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ALU_MC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#(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parameter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8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Y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N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Z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CO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OVF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//negative and zero bits are affected by ALU op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//CO and OVF are affected by arithmetics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-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output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reg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-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Y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//output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output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reg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CO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OVF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N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Z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//cpsr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-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Bcomp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=~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//bitwise not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-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Acomp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=~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//bitwise not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reg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always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@(*)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case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//add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//update the overflow bit according to the signs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{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CO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Y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}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+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if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-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~^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-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])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//if the signs are the same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OVF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Y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-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^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-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else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OVF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4'b0001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//subt a-b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lastRenderedPageBreak/>
        <w:t xml:space="preserve">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//update the overflow bit according to the signs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{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CO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Y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}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+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Bcomp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+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if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-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^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-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]))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OVF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Y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-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^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-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else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OVF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4'b0010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Y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&amp;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//and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CO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OVF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4'b0011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Y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|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//or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CO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OVF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4'b0100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Y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^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//xor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CO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OVF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4'b0101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Y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//clear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CO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OVF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4'b0110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Y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={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6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],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]};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//rol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CO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OVF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4'b0111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lastRenderedPageBreak/>
        <w:t xml:space="preserve">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Y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={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],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]};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//ror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CO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OVF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4'b1000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//shift left lsl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Y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&lt;&lt;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CO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OVF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4'b1001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//shift right lsr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Y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&gt;&gt;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CO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OVF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4'b1010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Y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={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],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]};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//arithmetic shift right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CO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OVF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endcase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always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@(*)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N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Y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-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Z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~|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Y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endmodule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module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extendImm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//data,shift no needfor the extendedImm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//memory inst imm5 for the ldr and str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//memory inst imm8 for the immediate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//branch no need to extend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//input port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ImmSrc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Instr70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//output port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output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extendedImm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//ImmSrc 1 no change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//ImmSrc 0 imm5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assign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extendedImm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ImmSrc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?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Instr70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:{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Instr70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]};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endmodule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//DATA MEMORY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module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InstDataMemMC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 input ports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memA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//memory address according to the address write or read occur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memWD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//memory write data, it specifies the memory data which can be written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memWE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//memory write enable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// output port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output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15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memRD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reg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15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255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//also maximum PC value is 252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//however PC values are 0-4-8...252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//memWD values are extended to 16 bits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//initialize the memory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integer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initial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//instructionMemory initialization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//we have 16 bits in the memORY it is used instruction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//instructions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/*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                   register file initial contents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                   register_R[3] = 8'b00001111; //15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                   register_R[4] = 8'b00011111; //31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                   register_R[5] = 8'b00111111; //63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               */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16'b0000_0001_0111_0000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//add rd 1 rn 3 rm 4  then result is " 46" initially r3=15 r4=31 r5=63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16'b0001_0010_1010_1100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//sub  r2=r5-r3 "48"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8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16'b0010_0001_0111_0000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//and  r1=r4&amp;r3 "15"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12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16'b0010_1010_0111_0100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//orr  r2=r3|r5  "63"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16'b0011_0001_0110_0000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//xor  r1=r3^r0  "15" because r0 initially zero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16'b0011_1010_0000_0000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//clr r2 loaded with 0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//shift operations shift rn and store it in rd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24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16'b0100_0001_0110_0000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//rol r1=rol r3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28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16'b0100_1010_1000_0000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//ror r2= ror r4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32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16'b0101_0001_1010_0000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//lsl r1= r5*2 126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36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16'b0101_1010_1000_0000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//asr r2=asr r4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16'b0110_0001_1010_0000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//lsr r1= r5/2 31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//memory instructions rd=r2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44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16'b1000_0010_0110_0101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//ldr r2,[r3,5]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48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16'b1001_0010_1111_1111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//ldi r2 255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52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16'b1010_0010_0110_0101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 str r2,[r3,5]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lastRenderedPageBreak/>
        <w:t xml:space="preserve">                   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//rd=1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56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16'b1000_0001_0110_0101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 ldr r1,[r3,5] 33+5=38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//branch instructions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60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16'b1100_0000_0000_1000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//b pc+8+imm8(8)=76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//B TO #76 branch here "B 76"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76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16'b1001_0010_0100_1100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//ldi r2 76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80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16'b1100_1000_0001_0000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//bl branch with link to the 104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//BL TO THE 104 "BL 104"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104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16'b1001_0010_0110_1000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//ldi r2 104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108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16'b1100_0000_0101_1000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//b pc+8+imm8(64)=204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//with branch at the 108 jump here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204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16'b1001_0010_1101_1000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//ldi r2 216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//verfy branch indirect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//bi r2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208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16'b1101_0000_0000_1000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//bi r2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216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16'b1001_0010_1111_1111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//jump to here after bi instruction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//end of the instruction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220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16'b0000_0000_0000_0000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224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16'b0000_0000_0000_0000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228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16'b0000_0000_0000_0000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232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16'b0000_0000_0000_0000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236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16'b0000_0000_0000_0000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240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16'b0000_0000_0000_0000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244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16'b0000_0000_0000_0000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248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16'b0000_0000_0000_0000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252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16'b0000_0000_0000_0000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//data memory initialization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//data initialization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//instructions at the 0 4 8 12 ... 252 therefore others can be assigned randomly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for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&lt;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256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+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if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%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3'd4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!=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/*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       initial 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       $readmemh("memory.txt",DATAmem,0,255);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       end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                   */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lastRenderedPageBreak/>
        <w:t xml:space="preserve">       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//memory write operation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always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@(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posedge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if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memWE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memA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{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8'b0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memWD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};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//extended value is stored the memory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else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//nothing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assign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memRD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memA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//it provides the data which is specified by the address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endmodule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/*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Implement a W-bit 2 to 1 and a W-bit 4 to 1 multiplexers, where W is a parameter specifying the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data width of the input.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*/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module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muxWFourToOne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#(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parameter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I2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I3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out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-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-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-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I2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-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I3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output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reg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-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out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sel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={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};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always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@(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s0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or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s1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or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I0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or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I1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or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I2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or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I3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case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sel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2'b00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2'b01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I2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2'b11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I3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endcase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endmodule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/*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Implement a W-bit 2 to 1 and a W-bit 4 to 1 multiplexers, where W is a parameter specifying the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data width of the input.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*/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module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muxWTwoToOne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#(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parameter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out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lastRenderedPageBreak/>
        <w:t>input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-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-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output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-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out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assign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out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s0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?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I1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endmodule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module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RegisterFileMC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//input ports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rst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//write enable signal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A1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A2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A3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WD3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//output ports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output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RD1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output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RD2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//demostration purposes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output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output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R2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R6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reg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register_R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//8 bits width and 8 bits length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always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@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posedge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or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posedge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rst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if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rst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//general purpose registers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register_R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8'b0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register_R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8'b0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register_R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8'b0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register_R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8'b00001111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//15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register_R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8'b00011111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//31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register_R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5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8'b00111111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//63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//link register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register_R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8'b0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//pc represent the r6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else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if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lastRenderedPageBreak/>
        <w:t xml:space="preserve">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register_R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A3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&lt;=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WD3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//if WE is equal to 1 then corresponding register is written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assign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RD1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3'b110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?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R6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register_R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//read data 1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assign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RD2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register_R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A2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//read data 2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assign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R1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register_R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assign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R2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register_R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endmodule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module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shrinkImm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15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Instr150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//output port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output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instr70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assign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instr70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Instr150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endmodule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//it creates the constant value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module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ConstantValueGenerator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#(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parameter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DATA_WIDTH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parameter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BUS_DATA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//port declerations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output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DATA_WIDTH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-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Data_on_Bus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//assign DATA_BUS to the bus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assign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Data_on_Bus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DATA_WIDTH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-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BUS_DATA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endmodule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module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simpleREG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#(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parameter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rst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SREGout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rst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-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output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reg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-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SREGout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always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@(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posedge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if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rst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SREGout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&lt;=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else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SREGout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&lt;=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endmodule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lastRenderedPageBreak/>
        <w:t>module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writeEnableREG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#(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parameter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rst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WREGout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rst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-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output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reg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-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WREGout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always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@(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posedge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//due to sync reset issue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if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rst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WREGout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&lt;=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else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if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WREGout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&lt;=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endmodule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jc w:val="center"/>
        <w:rPr>
          <w:rFonts w:ascii="Consolas" w:eastAsia="Times New Roman" w:hAnsi="Consolas" w:cs="Times New Roman"/>
          <w:color w:val="FFFF00"/>
          <w:sz w:val="28"/>
          <w:szCs w:val="28"/>
          <w:lang w:val="tr-TR" w:eastAsia="tr-TR"/>
        </w:rPr>
      </w:pPr>
      <w:r>
        <w:rPr>
          <w:rFonts w:ascii="Consolas" w:eastAsia="Times New Roman" w:hAnsi="Consolas" w:cs="Times New Roman"/>
          <w:color w:val="FFFF00"/>
          <w:sz w:val="28"/>
          <w:szCs w:val="28"/>
          <w:lang w:val="tr-TR" w:eastAsia="tr-TR"/>
        </w:rPr>
        <w:t>//CONTROLLER DESIGN CODE//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module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MultiCycle_Controller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//inputs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cond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OP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type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flags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Rd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RUN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//outputs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output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reg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output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reg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AdrSrc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output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reg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MemWrite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output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reg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IRWrite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output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reg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output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reg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output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reg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ImmSrc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output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reg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output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reg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output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reg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output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reg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reg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state_counter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3'b000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reg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FLAG_REG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always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@(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posedge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if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RUN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//fetch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lastRenderedPageBreak/>
        <w:t xml:space="preserve">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if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state_counter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3'b000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IRWrite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AdrSrc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state_counter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state_counter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+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3'b001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//decode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else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if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state_counter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3'b001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MemWrite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IRWrite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//regSrc assignment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if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OP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//branch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if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type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3'b000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//b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3'b000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else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if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type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3'b001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//bl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3'b001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else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if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type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3'b011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//beq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3'b000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else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if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type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3'b100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//bne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3'b000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else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if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type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3'b101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//bc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3'b000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else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if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type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3'b110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//bnc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3'b000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else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if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type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3'b010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//bi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3'b101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lastRenderedPageBreak/>
        <w:t xml:space="preserve">                            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else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if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OP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//data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3'b100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else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if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OP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//shift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3'b100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else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if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OP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//memory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if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type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]==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//str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3'b110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else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 ldr/i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3'b100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state_counter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state_counter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+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3'b001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//execution phase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else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if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state_counter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3'b010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//cycle 3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if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OP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//data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case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type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3'b000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//add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3'b010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4'b0001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//sub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3'b100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4'b0010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//and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3'b101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4'b0011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//orr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3'b110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4'b0100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//xor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3'b111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4'b0101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//clr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endcase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3'b100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FLAG_REG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flags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//update the flags for data processing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state_counter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state_counter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+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3'b001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else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if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OP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//shift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case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type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3'b000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4'b0110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//rol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3'b001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4'b0111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//ror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3'b010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4'b1000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//lsl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3'b011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4'b1010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//asr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lastRenderedPageBreak/>
        <w:t xml:space="preserve">    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3'b100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4'b1001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//lsr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endcase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3'b100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FLAG_REG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flags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state_counter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state_counter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+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3'b001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else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if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OP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//memory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case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type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])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//ldr cycle 3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ImmSrc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state_counter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state_counter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+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3'b001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//ldi last cycle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ImmSrc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state_counter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3'b000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//go to next cycle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//str cycle 3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ImmSrc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state_counter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state_counter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+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3'b001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endcase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else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if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OP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//branch cycle 3 last cycle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case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type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3'b000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//und. branch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state_counter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3'b000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3'b001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 branch link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lastRenderedPageBreak/>
        <w:t xml:space="preserve">    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state_counter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3'b000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3'b011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//beq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//branch cycle 3 equal means Z=1 nzcv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//look at the FLAG_REG register value to decide execue or not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if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FLAG_REG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]==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else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state_counter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3'b000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3'b100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//bne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//branch cycle 3 not equal means Z=0 nzcv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if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FLAG_REG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]==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else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state_counter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3'b000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3'b101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//bc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//branch cycle 3 carry set means c=1 nzcv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if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FLAG_REG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]==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lastRenderedPageBreak/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else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state_counter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3'b000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3'b110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//bnc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//branch cycle 3 not carry set means c=0 nzcv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if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FLAG_REG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]==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else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state_counter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3'b000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3'b010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//bi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state_counter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3'b000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3'b111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//RUN=0; //end of the instructions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state_counter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3'b000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endcase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//cycle 3 ends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//execution phase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else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if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state_counter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3'b011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//cycle 4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if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OP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]==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1'b0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lastRenderedPageBreak/>
        <w:t xml:space="preserve">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state_counter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3'b000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//data and shift 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else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if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OP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if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type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]==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//str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AdrSrc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MemWrite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state_counter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3'b000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//end store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else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if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type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]==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//ldr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AdrSrc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MemWrite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state_counter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state_counter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+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3'b001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//cycle 4 for the ldr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else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if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state_counter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3'b100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//cycle 5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state_counter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3'b000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//end ldr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//run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//always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endmodule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jc w:val="center"/>
        <w:rPr>
          <w:rFonts w:ascii="Consolas" w:eastAsia="Times New Roman" w:hAnsi="Consolas" w:cs="Times New Roman"/>
          <w:color w:val="5F5A60"/>
          <w:sz w:val="28"/>
          <w:szCs w:val="28"/>
          <w:lang w:val="tr-TR" w:eastAsia="tr-TR"/>
        </w:rPr>
      </w:pPr>
      <w:r w:rsidRPr="00DA2F8E">
        <w:rPr>
          <w:rFonts w:ascii="Consolas" w:eastAsia="Times New Roman" w:hAnsi="Consolas" w:cs="Times New Roman"/>
          <w:color w:val="FFFF00"/>
          <w:sz w:val="28"/>
          <w:szCs w:val="28"/>
          <w:lang w:val="tr-TR" w:eastAsia="tr-TR"/>
        </w:rPr>
        <w:lastRenderedPageBreak/>
        <w:t>///TESTBENCH OF THE CONTROL UNIT///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module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testbench_MC_Controller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();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//inputs are reg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//outputs are wire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//assume that bus width is 3 to test the result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//inputs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reg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cond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reg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OP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reg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type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reg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flags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reg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RUN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reg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//outputs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AdrSrc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MemWrite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IRWrite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ImmSrc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 instantiate device under test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MultiCycle_Controller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DUT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//inputs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cond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OP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type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flags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RUN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//outputs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AdrSrc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MemWrite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IRWrite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ImmSrc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initial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RUN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//inputs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cond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lastRenderedPageBreak/>
        <w:t>OP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type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3'b000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flags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 generate clock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always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 no sensitivity list, so it always executes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50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50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//change the input signals according to the instructions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always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 no sensitivity list, so it always executes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//fetch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OP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type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3'b000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//sub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flags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4'b1011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//////flag update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OP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type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3'b010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//and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OP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type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3'b100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//orr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OP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type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3'b101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//xor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OP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type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3'b110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//clr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OP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type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3'b111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//rol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OP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type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3'b000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//ror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OP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type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3'b001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//lsl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OP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type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3'b010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lastRenderedPageBreak/>
        <w:t>#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//asr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OP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type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3'b011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//lsr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OP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type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3'b100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//ldi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OP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type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//ldr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OP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type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500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//str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OP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type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//branch und.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OP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type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3'b000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//branch bl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OP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type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3'b001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//branch ind.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OP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type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3'b010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//branch eq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//nzcv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flags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4'b0100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//z=1 means equal case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OP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type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3'b011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//branch not eq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//nzcv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flags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4'b1011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//z=0 means not equal case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OP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type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3'b100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//bc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flags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4'b1010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//c=1 means carry set case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OP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type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3'b101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lastRenderedPageBreak/>
        <w:t>#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//bnc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flags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4'b1000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//c=0 means not cary set case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OP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type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3'b110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//END inst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flags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4'b1000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OP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type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3'b111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DA2F8E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300</w:t>
      </w:r>
      <w:r w:rsidRPr="00DA2F8E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DA2F8E" w:rsidRPr="00DA2F8E" w:rsidRDefault="00DA2F8E" w:rsidP="00DA2F8E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</w:p>
    <w:p w:rsidR="00D0376B" w:rsidRDefault="00DA2F8E" w:rsidP="00E2450D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</w:pPr>
      <w:r w:rsidRPr="00DA2F8E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endmodule</w:t>
      </w:r>
    </w:p>
    <w:p w:rsidR="00E2450D" w:rsidRDefault="00E2450D" w:rsidP="00E2450D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</w:pPr>
      <w:bookmarkStart w:id="0" w:name="_GoBack"/>
      <w:bookmarkEnd w:id="0"/>
    </w:p>
    <w:p w:rsidR="00E2450D" w:rsidRPr="00E2450D" w:rsidRDefault="00E2450D" w:rsidP="00E2450D">
      <w:pPr>
        <w:shd w:val="clear" w:color="auto" w:fill="14141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</w:p>
    <w:p w:rsidR="009B521C" w:rsidRPr="009B521C" w:rsidRDefault="009B521C" w:rsidP="009B521C">
      <w:pPr>
        <w:shd w:val="clear" w:color="auto" w:fill="141414"/>
        <w:spacing w:after="0" w:line="240" w:lineRule="auto"/>
        <w:jc w:val="center"/>
        <w:rPr>
          <w:rFonts w:ascii="Consolas" w:eastAsia="Times New Roman" w:hAnsi="Consolas" w:cs="Times New Roman"/>
          <w:color w:val="FFFF00"/>
          <w:sz w:val="28"/>
          <w:szCs w:val="28"/>
          <w:lang w:val="tr-TR" w:eastAsia="tr-TR"/>
        </w:rPr>
      </w:pPr>
      <w:r w:rsidRPr="009B521C">
        <w:rPr>
          <w:rFonts w:ascii="Consolas" w:eastAsia="Times New Roman" w:hAnsi="Consolas" w:cs="Times New Roman"/>
          <w:color w:val="FFFF00"/>
          <w:sz w:val="28"/>
          <w:szCs w:val="28"/>
          <w:lang w:val="tr-TR" w:eastAsia="tr-TR"/>
        </w:rPr>
        <w:t>//</w:t>
      </w:r>
      <w:r>
        <w:rPr>
          <w:rFonts w:ascii="Consolas" w:eastAsia="Times New Roman" w:hAnsi="Consolas" w:cs="Times New Roman"/>
          <w:color w:val="FFFF00"/>
          <w:sz w:val="28"/>
          <w:szCs w:val="28"/>
          <w:lang w:val="tr-TR" w:eastAsia="tr-TR"/>
        </w:rPr>
        <w:t xml:space="preserve">THE </w:t>
      </w:r>
      <w:r w:rsidRPr="009B521C">
        <w:rPr>
          <w:rFonts w:ascii="Consolas" w:eastAsia="Times New Roman" w:hAnsi="Consolas" w:cs="Times New Roman"/>
          <w:color w:val="FFFF00"/>
          <w:sz w:val="28"/>
          <w:szCs w:val="28"/>
          <w:lang w:val="tr-TR" w:eastAsia="tr-TR"/>
        </w:rPr>
        <w:t>TESTBENCH OF THE UNIFIED CODE//</w:t>
      </w:r>
    </w:p>
    <w:p w:rsidR="009B521C" w:rsidRPr="009B521C" w:rsidRDefault="009B521C" w:rsidP="009B521C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9B521C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module</w:t>
      </w:r>
      <w:r w:rsidRPr="009B521C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9B521C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testbench_MC_Data_Controller</w:t>
      </w:r>
      <w:r w:rsidRPr="009B521C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();</w:t>
      </w:r>
    </w:p>
    <w:p w:rsidR="009B521C" w:rsidRPr="009B521C" w:rsidRDefault="009B521C" w:rsidP="009B521C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9B521C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//inputs are reg </w:t>
      </w:r>
    </w:p>
    <w:p w:rsidR="009B521C" w:rsidRPr="009B521C" w:rsidRDefault="009B521C" w:rsidP="009B521C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9B521C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//outputs are wire</w:t>
      </w:r>
    </w:p>
    <w:p w:rsidR="009B521C" w:rsidRPr="009B521C" w:rsidRDefault="009B521C" w:rsidP="009B521C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9B521C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//assume that bus width is 3 to test the result</w:t>
      </w:r>
    </w:p>
    <w:p w:rsidR="009B521C" w:rsidRPr="009B521C" w:rsidRDefault="009B521C" w:rsidP="009B521C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9B521C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//inputs</w:t>
      </w:r>
    </w:p>
    <w:p w:rsidR="009B521C" w:rsidRPr="009B521C" w:rsidRDefault="009B521C" w:rsidP="009B521C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9B521C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reg</w:t>
      </w:r>
      <w:r w:rsidRPr="009B521C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9B521C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9B521C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9B521C" w:rsidRPr="009B521C" w:rsidRDefault="009B521C" w:rsidP="009B521C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9B521C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reg</w:t>
      </w:r>
      <w:r w:rsidRPr="009B521C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9B521C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RESET</w:t>
      </w:r>
      <w:r w:rsidRPr="009B521C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9B521C" w:rsidRPr="009B521C" w:rsidRDefault="009B521C" w:rsidP="009B521C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9B521C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reg</w:t>
      </w:r>
      <w:r w:rsidRPr="009B521C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9B521C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RUN</w:t>
      </w:r>
      <w:r w:rsidRPr="009B521C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9B521C" w:rsidRPr="009B521C" w:rsidRDefault="009B521C" w:rsidP="009B521C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9B521C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9B521C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9B521C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9B521C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9B521C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9B521C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9B521C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9B521C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9B521C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R1reg</w:t>
      </w:r>
      <w:r w:rsidRPr="009B521C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9B521C" w:rsidRPr="009B521C" w:rsidRDefault="009B521C" w:rsidP="009B521C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9B521C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9B521C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9B521C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9B521C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9B521C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9B521C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9B521C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9B521C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9B521C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R2reg</w:t>
      </w:r>
      <w:r w:rsidRPr="009B521C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9B521C" w:rsidRPr="009B521C" w:rsidRDefault="009B521C" w:rsidP="009B521C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9B521C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 instantiate device under test</w:t>
      </w:r>
    </w:p>
    <w:p w:rsidR="009B521C" w:rsidRPr="009B521C" w:rsidRDefault="009B521C" w:rsidP="009B521C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9B521C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datapath_controller_MC</w:t>
      </w:r>
      <w:r w:rsidRPr="009B521C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9B521C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DUT</w:t>
      </w:r>
      <w:r w:rsidRPr="009B521C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</w:p>
    <w:p w:rsidR="009B521C" w:rsidRPr="009B521C" w:rsidRDefault="009B521C" w:rsidP="009B521C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9B521C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9B521C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9B521C" w:rsidRPr="009B521C" w:rsidRDefault="009B521C" w:rsidP="009B521C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9B521C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RESET</w:t>
      </w:r>
      <w:r w:rsidRPr="009B521C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9B521C" w:rsidRPr="009B521C" w:rsidRDefault="009B521C" w:rsidP="009B521C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9B521C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RUN</w:t>
      </w:r>
      <w:r w:rsidRPr="009B521C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9B521C" w:rsidRPr="009B521C" w:rsidRDefault="009B521C" w:rsidP="009B521C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9B521C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R1reg</w:t>
      </w:r>
      <w:r w:rsidRPr="009B521C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9B521C" w:rsidRPr="009B521C" w:rsidRDefault="009B521C" w:rsidP="009B521C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9B521C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R2reg</w:t>
      </w:r>
    </w:p>
    <w:p w:rsidR="009B521C" w:rsidRPr="009B521C" w:rsidRDefault="009B521C" w:rsidP="009B521C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9B521C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);</w:t>
      </w:r>
    </w:p>
    <w:p w:rsidR="009B521C" w:rsidRPr="009B521C" w:rsidRDefault="009B521C" w:rsidP="009B521C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9B521C" w:rsidRPr="009B521C" w:rsidRDefault="009B521C" w:rsidP="009B521C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9B521C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initial</w:t>
      </w:r>
    </w:p>
    <w:p w:rsidR="009B521C" w:rsidRPr="009B521C" w:rsidRDefault="009B521C" w:rsidP="009B521C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9B521C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9B521C" w:rsidRPr="009B521C" w:rsidRDefault="009B521C" w:rsidP="009B521C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9B521C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RESET</w:t>
      </w:r>
      <w:r w:rsidRPr="009B521C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9B521C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9B521C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9B521C" w:rsidRPr="009B521C" w:rsidRDefault="009B521C" w:rsidP="009B521C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9B521C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9B521C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9B521C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9B521C" w:rsidRPr="009B521C" w:rsidRDefault="009B521C" w:rsidP="009B521C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9B521C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RESET</w:t>
      </w:r>
      <w:r w:rsidRPr="009B521C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9B521C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9B521C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9B521C" w:rsidRPr="009B521C" w:rsidRDefault="009B521C" w:rsidP="009B521C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9B521C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RUN</w:t>
      </w:r>
      <w:r w:rsidRPr="009B521C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9B521C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9B521C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9B521C" w:rsidRPr="009B521C" w:rsidRDefault="009B521C" w:rsidP="009B521C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9B521C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9B521C" w:rsidRPr="009B521C" w:rsidRDefault="009B521C" w:rsidP="009B521C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9B521C" w:rsidRPr="009B521C" w:rsidRDefault="009B521C" w:rsidP="009B521C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9B521C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 generate clock</w:t>
      </w:r>
    </w:p>
    <w:p w:rsidR="009B521C" w:rsidRPr="009B521C" w:rsidRDefault="009B521C" w:rsidP="009B521C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9B521C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always</w:t>
      </w:r>
      <w:r w:rsidRPr="009B521C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9B521C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 no sensitivity list, so it always executes</w:t>
      </w:r>
    </w:p>
    <w:p w:rsidR="009B521C" w:rsidRPr="009B521C" w:rsidRDefault="009B521C" w:rsidP="009B521C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9B521C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9B521C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9B521C" w:rsidRPr="009B521C" w:rsidRDefault="009B521C" w:rsidP="009B521C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9B521C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9B521C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9B521C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9B521C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9B521C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9B521C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9B521C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9B521C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9B521C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9B521C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50</w:t>
      </w:r>
      <w:r w:rsidRPr="009B521C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9B521C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9B521C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9B521C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9B521C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9B521C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9B521C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9B521C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9B521C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9B521C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9B521C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50</w:t>
      </w:r>
      <w:r w:rsidRPr="009B521C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9B521C" w:rsidRPr="009B521C" w:rsidRDefault="009B521C" w:rsidP="009B521C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9B521C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9B521C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9B521C" w:rsidRPr="009B521C" w:rsidRDefault="009B521C" w:rsidP="009B521C">
      <w:pPr>
        <w:shd w:val="clear" w:color="auto" w:fill="14141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9B521C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endmodule</w:t>
      </w:r>
    </w:p>
    <w:p w:rsidR="009B521C" w:rsidRDefault="009B521C"/>
    <w:sectPr w:rsidR="009B52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1FA"/>
    <w:rsid w:val="00591E83"/>
    <w:rsid w:val="005A21FA"/>
    <w:rsid w:val="009B521C"/>
    <w:rsid w:val="00D0376B"/>
    <w:rsid w:val="00DA2F8E"/>
    <w:rsid w:val="00E2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A5638"/>
  <w15:chartTrackingRefBased/>
  <w15:docId w15:val="{DA9E5EEF-3C60-4722-9052-D9FD1D267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msonormal0">
    <w:name w:val="msonormal"/>
    <w:basedOn w:val="Normal"/>
    <w:rsid w:val="00DA2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paragraph" w:customStyle="1" w:styleId="sc1">
    <w:name w:val="sc1"/>
    <w:basedOn w:val="Normal"/>
    <w:rsid w:val="00DA2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F5A60"/>
      <w:sz w:val="24"/>
      <w:szCs w:val="24"/>
      <w:lang w:val="tr-TR" w:eastAsia="tr-TR"/>
    </w:rPr>
  </w:style>
  <w:style w:type="paragraph" w:customStyle="1" w:styleId="sc2">
    <w:name w:val="sc2"/>
    <w:basedOn w:val="Normal"/>
    <w:rsid w:val="00DA2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F5A60"/>
      <w:sz w:val="24"/>
      <w:szCs w:val="24"/>
      <w:lang w:val="tr-TR" w:eastAsia="tr-TR"/>
    </w:rPr>
  </w:style>
  <w:style w:type="paragraph" w:customStyle="1" w:styleId="sc4">
    <w:name w:val="sc4"/>
    <w:basedOn w:val="Normal"/>
    <w:rsid w:val="00DA2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F6A4C"/>
      <w:sz w:val="24"/>
      <w:szCs w:val="24"/>
      <w:lang w:val="tr-TR" w:eastAsia="tr-TR"/>
    </w:rPr>
  </w:style>
  <w:style w:type="paragraph" w:customStyle="1" w:styleId="sc5">
    <w:name w:val="sc5"/>
    <w:basedOn w:val="Normal"/>
    <w:rsid w:val="00DA2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9EE98"/>
      <w:sz w:val="24"/>
      <w:szCs w:val="24"/>
      <w:lang w:val="tr-TR" w:eastAsia="tr-TR"/>
    </w:rPr>
  </w:style>
  <w:style w:type="paragraph" w:customStyle="1" w:styleId="sc10">
    <w:name w:val="sc10"/>
    <w:basedOn w:val="Normal"/>
    <w:rsid w:val="00DA2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A869"/>
      <w:sz w:val="24"/>
      <w:szCs w:val="24"/>
      <w:lang w:val="tr-TR" w:eastAsia="tr-TR"/>
    </w:rPr>
  </w:style>
  <w:style w:type="paragraph" w:customStyle="1" w:styleId="sc11">
    <w:name w:val="sc11"/>
    <w:basedOn w:val="Normal"/>
    <w:rsid w:val="00DA2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F6A4C"/>
      <w:sz w:val="24"/>
      <w:szCs w:val="24"/>
      <w:lang w:val="tr-TR" w:eastAsia="tr-TR"/>
    </w:rPr>
  </w:style>
  <w:style w:type="character" w:customStyle="1" w:styleId="sc21">
    <w:name w:val="sc21"/>
    <w:basedOn w:val="VarsaylanParagrafYazTipi"/>
    <w:rsid w:val="00DA2F8E"/>
    <w:rPr>
      <w:rFonts w:ascii="Consolas" w:hAnsi="Consolas" w:hint="default"/>
      <w:color w:val="5F5A60"/>
      <w:sz w:val="20"/>
      <w:szCs w:val="20"/>
    </w:rPr>
  </w:style>
  <w:style w:type="character" w:customStyle="1" w:styleId="sc51">
    <w:name w:val="sc51"/>
    <w:basedOn w:val="VarsaylanParagrafYazTipi"/>
    <w:rsid w:val="00DA2F8E"/>
    <w:rPr>
      <w:rFonts w:ascii="Consolas" w:hAnsi="Consolas" w:hint="default"/>
      <w:color w:val="F9EE98"/>
      <w:sz w:val="20"/>
      <w:szCs w:val="20"/>
    </w:rPr>
  </w:style>
  <w:style w:type="character" w:customStyle="1" w:styleId="sc0">
    <w:name w:val="sc0"/>
    <w:basedOn w:val="VarsaylanParagrafYazTipi"/>
    <w:rsid w:val="00DA2F8E"/>
    <w:rPr>
      <w:rFonts w:ascii="Consolas" w:hAnsi="Consolas" w:hint="default"/>
      <w:color w:val="F8F8F8"/>
      <w:sz w:val="20"/>
      <w:szCs w:val="20"/>
    </w:rPr>
  </w:style>
  <w:style w:type="character" w:customStyle="1" w:styleId="sc111">
    <w:name w:val="sc111"/>
    <w:basedOn w:val="VarsaylanParagrafYazTipi"/>
    <w:rsid w:val="00DA2F8E"/>
    <w:rPr>
      <w:rFonts w:ascii="Consolas" w:hAnsi="Consolas" w:hint="default"/>
      <w:color w:val="CF6A4C"/>
      <w:sz w:val="20"/>
      <w:szCs w:val="20"/>
    </w:rPr>
  </w:style>
  <w:style w:type="character" w:customStyle="1" w:styleId="sc101">
    <w:name w:val="sc101"/>
    <w:basedOn w:val="VarsaylanParagrafYazTipi"/>
    <w:rsid w:val="00DA2F8E"/>
    <w:rPr>
      <w:rFonts w:ascii="Consolas" w:hAnsi="Consolas" w:hint="default"/>
      <w:color w:val="CDA869"/>
      <w:sz w:val="20"/>
      <w:szCs w:val="20"/>
    </w:rPr>
  </w:style>
  <w:style w:type="character" w:customStyle="1" w:styleId="sc41">
    <w:name w:val="sc41"/>
    <w:basedOn w:val="VarsaylanParagrafYazTipi"/>
    <w:rsid w:val="00DA2F8E"/>
    <w:rPr>
      <w:rFonts w:ascii="Consolas" w:hAnsi="Consolas" w:hint="default"/>
      <w:color w:val="CF6A4C"/>
      <w:sz w:val="20"/>
      <w:szCs w:val="20"/>
    </w:rPr>
  </w:style>
  <w:style w:type="character" w:customStyle="1" w:styleId="sc12">
    <w:name w:val="sc12"/>
    <w:basedOn w:val="VarsaylanParagrafYazTipi"/>
    <w:rsid w:val="00DA2F8E"/>
    <w:rPr>
      <w:rFonts w:ascii="Consolas" w:hAnsi="Consolas" w:hint="default"/>
      <w:color w:val="5F5A6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7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25</Pages>
  <Words>5872</Words>
  <Characters>33472</Characters>
  <Application>Microsoft Office Word</Application>
  <DocSecurity>0</DocSecurity>
  <Lines>278</Lines>
  <Paragraphs>78</Paragraphs>
  <ScaleCrop>false</ScaleCrop>
  <Company/>
  <LinksUpToDate>false</LinksUpToDate>
  <CharactersWithSpaces>39266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2021-06-12T14:22:00Z</dcterms:created>
  <dcterms:modified xsi:type="dcterms:W3CDTF">2021-06-12T14:27:00Z</dcterms:modified>
</cp:coreProperties>
</file>