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2AE4D" w14:textId="77777777" w:rsidR="0086518B" w:rsidRPr="0086518B" w:rsidRDefault="0086518B" w:rsidP="008651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86518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laat je alle personen zien gesorteerd op naam (</w:t>
      </w:r>
      <w:proofErr w:type="spellStart"/>
      <w:r w:rsidRPr="0086518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ascending</w:t>
      </w:r>
      <w:proofErr w:type="spellEnd"/>
      <w:r w:rsidRPr="0086518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)?</w:t>
      </w:r>
    </w:p>
    <w:p w14:paraId="1D15AAE6" w14:textId="77777777" w:rsidR="0086518B" w:rsidRPr="0086518B" w:rsidRDefault="0086518B" w:rsidP="008651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86518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laat je alle steden zien gesorteerd op naam (</w:t>
      </w:r>
      <w:proofErr w:type="spellStart"/>
      <w:r w:rsidRPr="0086518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descending</w:t>
      </w:r>
      <w:proofErr w:type="spellEnd"/>
      <w:r w:rsidRPr="0086518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)?</w:t>
      </w:r>
    </w:p>
    <w:p w14:paraId="6349F4D2" w14:textId="77777777" w:rsidR="0086518B" w:rsidRPr="0086518B" w:rsidRDefault="0086518B" w:rsidP="008651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86518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de eerste 10 personen laten zien?</w:t>
      </w:r>
    </w:p>
    <w:p w14:paraId="27421021" w14:textId="77777777" w:rsidR="0086518B" w:rsidRPr="0086518B" w:rsidRDefault="0086518B" w:rsidP="008651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86518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de 5 duurste wapens laten zien?</w:t>
      </w:r>
    </w:p>
    <w:p w14:paraId="2C7194C9" w14:textId="77777777" w:rsidR="0086518B" w:rsidRPr="0086518B" w:rsidRDefault="0086518B" w:rsidP="008651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86518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de beste 3 wapens laten zien?</w:t>
      </w:r>
    </w:p>
    <w:p w14:paraId="1C65B1D9" w14:textId="77777777" w:rsidR="0086518B" w:rsidRPr="0086518B" w:rsidRDefault="0086518B" w:rsidP="008651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86518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kun je laten zien welke verschillende dieren er bestaan?</w:t>
      </w:r>
    </w:p>
    <w:p w14:paraId="0464889C" w14:textId="77777777" w:rsidR="0086518B" w:rsidRPr="0086518B" w:rsidRDefault="0086518B" w:rsidP="008651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86518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Met welke query kun je laten zien welke </w:t>
      </w:r>
      <w:proofErr w:type="spellStart"/>
      <w:r w:rsidRPr="0086518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professions</w:t>
      </w:r>
      <w:proofErr w:type="spellEnd"/>
      <w:r w:rsidRPr="0086518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er zijn bij de </w:t>
      </w:r>
      <w:proofErr w:type="spellStart"/>
      <w:r w:rsidRPr="0086518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NPC’s</w:t>
      </w:r>
      <w:proofErr w:type="spellEnd"/>
      <w:r w:rsidRPr="0086518B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?</w:t>
      </w:r>
    </w:p>
    <w:p w14:paraId="361079E4" w14:textId="77777777" w:rsidR="0030637C" w:rsidRDefault="0030637C"/>
    <w:sectPr w:rsidR="003063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626C4"/>
    <w:multiLevelType w:val="multilevel"/>
    <w:tmpl w:val="D76A8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4344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7D"/>
    <w:rsid w:val="00050021"/>
    <w:rsid w:val="0020597D"/>
    <w:rsid w:val="0030637C"/>
    <w:rsid w:val="0086518B"/>
    <w:rsid w:val="00B031A9"/>
    <w:rsid w:val="00D7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008AE-081B-4087-A8F7-D9C6FDD8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4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Alperen Durur</dc:creator>
  <cp:keywords/>
  <dc:description/>
  <cp:lastModifiedBy>Mustafa Alperen Durur</cp:lastModifiedBy>
  <cp:revision>2</cp:revision>
  <dcterms:created xsi:type="dcterms:W3CDTF">2023-09-20T07:54:00Z</dcterms:created>
  <dcterms:modified xsi:type="dcterms:W3CDTF">2023-09-20T08:47:00Z</dcterms:modified>
</cp:coreProperties>
</file>