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58FF9B" w14:textId="77777777" w:rsidR="00102096" w:rsidRPr="00102096" w:rsidRDefault="00102096" w:rsidP="0010209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nl-NL"/>
          <w14:ligatures w14:val="none"/>
        </w:rPr>
      </w:pPr>
      <w:r w:rsidRPr="00102096"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nl-NL"/>
          <w14:ligatures w14:val="none"/>
        </w:rPr>
        <w:t>Met welke query kun je zien welke minimale snelheid de dieren hebben?</w:t>
      </w:r>
    </w:p>
    <w:p w14:paraId="42527DAE" w14:textId="77777777" w:rsidR="00102096" w:rsidRPr="00102096" w:rsidRDefault="00102096" w:rsidP="0010209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nl-NL"/>
          <w14:ligatures w14:val="none"/>
        </w:rPr>
      </w:pPr>
      <w:r w:rsidRPr="00102096"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nl-NL"/>
          <w14:ligatures w14:val="none"/>
        </w:rPr>
        <w:t>Met welke query kun je zien wat de snelheid is van het snelste dier?</w:t>
      </w:r>
    </w:p>
    <w:p w14:paraId="71AC41AB" w14:textId="77777777" w:rsidR="00102096" w:rsidRPr="00102096" w:rsidRDefault="00102096" w:rsidP="0010209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nl-NL"/>
          <w14:ligatures w14:val="none"/>
        </w:rPr>
      </w:pPr>
      <w:r w:rsidRPr="00102096"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nl-NL"/>
          <w14:ligatures w14:val="none"/>
        </w:rPr>
        <w:t>Met welke query kun je laten zien wat de minimale attack van een wapen is?</w:t>
      </w:r>
    </w:p>
    <w:p w14:paraId="78602591" w14:textId="77777777" w:rsidR="00102096" w:rsidRPr="00102096" w:rsidRDefault="00102096" w:rsidP="0010209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nl-NL"/>
          <w14:ligatures w14:val="none"/>
        </w:rPr>
      </w:pPr>
      <w:r w:rsidRPr="00102096"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nl-NL"/>
          <w14:ligatures w14:val="none"/>
        </w:rPr>
        <w:t>Met welke query kun je laten zien hoeveel het duurste wapen kost?</w:t>
      </w:r>
    </w:p>
    <w:p w14:paraId="524DEA85" w14:textId="77777777" w:rsidR="0030637C" w:rsidRPr="00102096" w:rsidRDefault="0030637C" w:rsidP="00102096"/>
    <w:sectPr w:rsidR="0030637C" w:rsidRPr="0010209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8764E9"/>
    <w:multiLevelType w:val="multilevel"/>
    <w:tmpl w:val="25DCE9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622401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E2C"/>
    <w:rsid w:val="00102096"/>
    <w:rsid w:val="002A0E2C"/>
    <w:rsid w:val="002A53E0"/>
    <w:rsid w:val="0030637C"/>
    <w:rsid w:val="00B03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DD2457"/>
  <w15:chartTrackingRefBased/>
  <w15:docId w15:val="{B64B069D-6F04-4FEA-A446-9193804CE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316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43</Words>
  <Characters>238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Mustafa Alperen Durur</dc:creator>
  <cp:keywords/>
  <dc:description/>
  <cp:lastModifiedBy>Mustafa Alperen Durur</cp:lastModifiedBy>
  <cp:revision>2</cp:revision>
  <dcterms:created xsi:type="dcterms:W3CDTF">2023-09-26T07:55:00Z</dcterms:created>
  <dcterms:modified xsi:type="dcterms:W3CDTF">2023-09-26T08:12:00Z</dcterms:modified>
</cp:coreProperties>
</file>