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C0A9" w14:textId="77777777" w:rsidR="005C035A" w:rsidRDefault="005C035A" w:rsidP="005C0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laat je zien wat het gemiddelde aantal ervaringspunten is die je per </w:t>
      </w:r>
      <w:proofErr w:type="spellStart"/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</w:t>
      </w:r>
      <w:proofErr w:type="spellEnd"/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kan verdienen?</w:t>
      </w:r>
    </w:p>
    <w:p w14:paraId="382513C1" w14:textId="1CB8A4F3" w:rsidR="005C035A" w:rsidRDefault="005C035A" w:rsidP="005C035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SELEECT AVG (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exp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.) FROM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</w:t>
      </w:r>
      <w:proofErr w:type="spellEnd"/>
    </w:p>
    <w:p w14:paraId="4DB63EB3" w14:textId="77777777" w:rsidR="005C035A" w:rsidRPr="005C035A" w:rsidRDefault="005C035A" w:rsidP="005C03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70ABE01E" w14:textId="77777777" w:rsidR="005C035A" w:rsidRDefault="005C035A" w:rsidP="005C0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laat je zien wat het totaal aantal goud dat je met niet opgepakte </w:t>
      </w:r>
      <w:proofErr w:type="spellStart"/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quests</w:t>
      </w:r>
      <w:proofErr w:type="spellEnd"/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kunt verdienen?</w:t>
      </w:r>
    </w:p>
    <w:p w14:paraId="024794AD" w14:textId="545957A2" w:rsidR="005C035A" w:rsidRPr="005C035A" w:rsidRDefault="005C035A" w:rsidP="005C03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SUM (gold) FROM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WHERE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holder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IS 0</w:t>
      </w:r>
    </w:p>
    <w:p w14:paraId="0CC1DF1B" w14:textId="77777777" w:rsidR="005C035A" w:rsidRPr="005C035A" w:rsidRDefault="005C035A" w:rsidP="005C0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zien de hoeveelheid en wat de gemiddelde prijs en aanvalskracht is van alle wapens met het woord ‘</w:t>
      </w:r>
      <w:proofErr w:type="spellStart"/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sword</w:t>
      </w:r>
      <w:proofErr w:type="spellEnd"/>
      <w:r w:rsidRPr="005C035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 er in?</w:t>
      </w:r>
    </w:p>
    <w:p w14:paraId="1BD2E85E" w14:textId="4A30A2D6" w:rsidR="0030637C" w:rsidRDefault="005C035A">
      <w:r>
        <w:t>SELECT AVG (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(attack) FROM </w:t>
      </w:r>
      <w:proofErr w:type="spellStart"/>
      <w:r>
        <w:t>weapon</w:t>
      </w:r>
      <w:proofErr w:type="spellEnd"/>
      <w:r>
        <w:t xml:space="preserve"> WHERE name like “%</w:t>
      </w:r>
      <w:proofErr w:type="spellStart"/>
      <w:r>
        <w:t>sword</w:t>
      </w:r>
      <w:proofErr w:type="spellEnd"/>
      <w:r>
        <w:t>%”</w:t>
      </w:r>
    </w:p>
    <w:sectPr w:rsidR="0030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6328"/>
    <w:multiLevelType w:val="multilevel"/>
    <w:tmpl w:val="6C9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FD"/>
    <w:rsid w:val="002913FD"/>
    <w:rsid w:val="0030637C"/>
    <w:rsid w:val="005C035A"/>
    <w:rsid w:val="00757FF9"/>
    <w:rsid w:val="00B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2A8D"/>
  <w15:chartTrackingRefBased/>
  <w15:docId w15:val="{F0DEC581-C29B-436C-8293-5303FAC1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3</cp:revision>
  <dcterms:created xsi:type="dcterms:W3CDTF">2023-09-26T08:12:00Z</dcterms:created>
  <dcterms:modified xsi:type="dcterms:W3CDTF">2023-09-26T08:23:00Z</dcterms:modified>
</cp:coreProperties>
</file>