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705C" w14:textId="77777777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Mustafa Erdogan</w:t>
      </w:r>
    </w:p>
    <w:p w14:paraId="104F7BE9" w14:textId="77777777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Merkez Mahallesi Köprülü Sokak</w:t>
      </w:r>
    </w:p>
    <w:p w14:paraId="7C2C5EBA" w14:textId="36D11CE8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No 30 daire 2 Arnavutkoy/ Istanbul</w:t>
      </w:r>
      <w:r>
        <w:rPr>
          <w:rFonts w:ascii="Helvetica" w:hAnsi="Helvetica" w:cs="Helvetica"/>
          <w:color w:val="444444"/>
          <w:sz w:val="26"/>
          <w:szCs w:val="26"/>
        </w:rPr>
        <w:tab/>
      </w:r>
      <w:r>
        <w:rPr>
          <w:rFonts w:ascii="Helvetica" w:hAnsi="Helvetica" w:cs="Helvetica"/>
          <w:color w:val="444444"/>
          <w:sz w:val="26"/>
          <w:szCs w:val="26"/>
        </w:rPr>
        <w:br/>
        <w:t>(+90) 531 973 61 66</w:t>
      </w:r>
      <w:r>
        <w:rPr>
          <w:rFonts w:ascii="Helvetica" w:hAnsi="Helvetica" w:cs="Helvetica"/>
          <w:color w:val="444444"/>
          <w:sz w:val="26"/>
          <w:szCs w:val="26"/>
        </w:rPr>
        <w:tab/>
      </w:r>
      <w:r>
        <w:rPr>
          <w:rFonts w:ascii="Helvetica" w:hAnsi="Helvetica" w:cs="Helvetica"/>
          <w:color w:val="444444"/>
          <w:sz w:val="26"/>
          <w:szCs w:val="26"/>
        </w:rPr>
        <w:br/>
      </w:r>
      <w:hyperlink r:id="rId4" w:history="1">
        <w:r w:rsidR="008478C7" w:rsidRPr="00743D15">
          <w:rPr>
            <w:rStyle w:val="Kpr"/>
            <w:rFonts w:ascii="Helvetica" w:hAnsi="Helvetica" w:cs="Helvetica"/>
            <w:sz w:val="26"/>
            <w:szCs w:val="26"/>
          </w:rPr>
          <w:t>c.mustafaerdoann@hotmail.com</w:t>
        </w:r>
      </w:hyperlink>
    </w:p>
    <w:p w14:paraId="187F3084" w14:textId="0C256884" w:rsidR="008478C7" w:rsidRDefault="008478C7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 w:rsidRPr="008478C7">
        <w:rPr>
          <w:rFonts w:ascii="Helvetica" w:hAnsi="Helvetica" w:cs="Helvetica"/>
          <w:color w:val="444444"/>
          <w:sz w:val="26"/>
          <w:szCs w:val="26"/>
        </w:rPr>
        <w:t>https://github.com/mustafaerdoan</w:t>
      </w:r>
    </w:p>
    <w:p w14:paraId="4D3AF570" w14:textId="5822A506" w:rsidR="008F13CB" w:rsidRDefault="0055008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January 8 2020</w:t>
      </w:r>
    </w:p>
    <w:p w14:paraId="1E532628" w14:textId="59B232B9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color w:val="444444"/>
          <w:sz w:val="26"/>
          <w:szCs w:val="26"/>
        </w:rPr>
        <w:t>Dear Sir/Madam</w:t>
      </w:r>
    </w:p>
    <w:p w14:paraId="76EB991B" w14:textId="6CB6252A" w:rsidR="008F13CB" w:rsidRDefault="0055008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 w:rsidRPr="0055008E">
        <w:rPr>
          <w:rFonts w:ascii="Helvetica" w:hAnsi="Helvetica" w:cs="Helvetica"/>
          <w:color w:val="444444"/>
          <w:sz w:val="26"/>
          <w:szCs w:val="26"/>
        </w:rPr>
        <w:t xml:space="preserve">I am writing to apply for the programmer position </w:t>
      </w:r>
      <w:r w:rsidR="00364043">
        <w:rPr>
          <w:rFonts w:ascii="Helvetica" w:hAnsi="Helvetica" w:cs="Helvetica"/>
          <w:color w:val="444444"/>
          <w:sz w:val="26"/>
          <w:szCs w:val="26"/>
        </w:rPr>
        <w:t>.</w:t>
      </w:r>
      <w:r w:rsidRPr="0055008E">
        <w:rPr>
          <w:rFonts w:ascii="Helvetica" w:hAnsi="Helvetica" w:cs="Helvetica"/>
          <w:color w:val="444444"/>
          <w:sz w:val="26"/>
          <w:szCs w:val="26"/>
        </w:rPr>
        <w:t xml:space="preserve"> As requested, I enclose a completed job application, my certification, my resume</w:t>
      </w:r>
      <w:r w:rsidR="00364043">
        <w:rPr>
          <w:rFonts w:ascii="Helvetica" w:hAnsi="Helvetica" w:cs="Helvetica"/>
          <w:color w:val="444444"/>
          <w:sz w:val="26"/>
          <w:szCs w:val="26"/>
        </w:rPr>
        <w:t xml:space="preserve"> and my certificates.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I am currently pursuing my Bachelor’s degree in Computer Engineering and would like to contribute to your </w:t>
      </w:r>
      <w:r w:rsidR="00580574">
        <w:rPr>
          <w:rFonts w:ascii="Helvetica" w:hAnsi="Helvetica" w:cs="Helvetica"/>
          <w:color w:val="444444"/>
          <w:sz w:val="26"/>
          <w:szCs w:val="26"/>
        </w:rPr>
        <w:t xml:space="preserve">IT </w:t>
      </w:r>
      <w:r w:rsidR="008F13CB">
        <w:rPr>
          <w:rFonts w:ascii="Helvetica" w:hAnsi="Helvetica" w:cs="Helvetica"/>
          <w:color w:val="444444"/>
          <w:sz w:val="26"/>
          <w:szCs w:val="26"/>
        </w:rPr>
        <w:t>department.</w:t>
      </w:r>
    </w:p>
    <w:p w14:paraId="6BE019E4" w14:textId="41B27F05" w:rsidR="008F13CB" w:rsidRPr="00525676" w:rsidRDefault="0055008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an Francisco" w:hAnsi="San Francisco"/>
          <w:color w:val="373A3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</w:rPr>
        <w:t xml:space="preserve">However , </w:t>
      </w:r>
      <w:r w:rsidRPr="0055008E">
        <w:rPr>
          <w:rFonts w:ascii="Helvetica" w:hAnsi="Helvetica" w:cs="Helvetica"/>
          <w:color w:val="444444"/>
          <w:sz w:val="26"/>
          <w:szCs w:val="26"/>
        </w:rPr>
        <w:t>I believe that my strong technical experience and education make me a highly competitive candidate for this position. My key strengths that would support my success in this position include:</w:t>
      </w:r>
    </w:p>
    <w:p w14:paraId="4DCCC299" w14:textId="5DAE4609" w:rsidR="005317A2" w:rsidRDefault="00071F1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-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Adept at writing well-structured and easily maintainable code using Java,HTML</w:t>
      </w:r>
      <w:r w:rsidR="009C29EA">
        <w:rPr>
          <w:rFonts w:ascii="Helvetica" w:hAnsi="Helvetica" w:cs="Helvetica"/>
          <w:color w:val="444444"/>
          <w:sz w:val="26"/>
          <w:szCs w:val="26"/>
        </w:rPr>
        <w:t>5</w:t>
      </w:r>
      <w:r w:rsidR="008F13CB">
        <w:rPr>
          <w:rFonts w:ascii="Helvetica" w:hAnsi="Helvetica" w:cs="Helvetica"/>
          <w:color w:val="444444"/>
          <w:sz w:val="26"/>
          <w:szCs w:val="26"/>
        </w:rPr>
        <w:t>,C,Javascript,Mys</w:t>
      </w:r>
      <w:r w:rsidR="005317A2">
        <w:rPr>
          <w:rFonts w:ascii="Helvetica" w:hAnsi="Helvetica" w:cs="Helvetica"/>
          <w:color w:val="444444"/>
          <w:sz w:val="26"/>
          <w:szCs w:val="26"/>
        </w:rPr>
        <w:t>ql,TSQL</w:t>
      </w:r>
      <w:r w:rsidR="00151D1A">
        <w:rPr>
          <w:rFonts w:ascii="Helvetica" w:hAnsi="Helvetica" w:cs="Helvetica"/>
          <w:color w:val="444444"/>
          <w:sz w:val="26"/>
          <w:szCs w:val="26"/>
        </w:rPr>
        <w:t>,C++</w:t>
      </w:r>
      <w:r w:rsidR="0086678E">
        <w:rPr>
          <w:rFonts w:ascii="Helvetica" w:hAnsi="Helvetica" w:cs="Helvetica"/>
          <w:color w:val="444444"/>
          <w:sz w:val="26"/>
          <w:szCs w:val="26"/>
        </w:rPr>
        <w:t>,AngularJS</w:t>
      </w:r>
      <w:r w:rsidR="001F64F4">
        <w:rPr>
          <w:rFonts w:ascii="Helvetica" w:hAnsi="Helvetica" w:cs="Helvetica"/>
          <w:color w:val="444444"/>
          <w:sz w:val="26"/>
          <w:szCs w:val="26"/>
        </w:rPr>
        <w:t>,JSON,JQuery</w:t>
      </w:r>
      <w:r w:rsidR="00394327">
        <w:rPr>
          <w:rFonts w:ascii="Helvetica" w:hAnsi="Helvetica" w:cs="Helvetica"/>
          <w:color w:val="444444"/>
          <w:sz w:val="26"/>
          <w:szCs w:val="26"/>
        </w:rPr>
        <w:t>,CSS</w:t>
      </w:r>
      <w:r w:rsidR="0055008E">
        <w:rPr>
          <w:rFonts w:ascii="Helvetica" w:hAnsi="Helvetica" w:cs="Helvetica"/>
          <w:color w:val="444444"/>
          <w:sz w:val="26"/>
          <w:szCs w:val="26"/>
        </w:rPr>
        <w:t>,</w:t>
      </w:r>
    </w:p>
    <w:p w14:paraId="0F4E1F71" w14:textId="1D724CEC" w:rsidR="008F13CB" w:rsidRDefault="0055008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Object Oriented Programming</w:t>
      </w:r>
      <w:r w:rsidR="006211D5">
        <w:rPr>
          <w:rFonts w:ascii="Helvetica" w:hAnsi="Helvetica" w:cs="Helvetica"/>
          <w:color w:val="444444"/>
          <w:sz w:val="26"/>
          <w:szCs w:val="26"/>
        </w:rPr>
        <w:t>,</w:t>
      </w:r>
      <w:r>
        <w:rPr>
          <w:rFonts w:ascii="Helvetica" w:hAnsi="Helvetica" w:cs="Helvetica"/>
          <w:color w:val="444444"/>
          <w:sz w:val="26"/>
          <w:szCs w:val="26"/>
        </w:rPr>
        <w:t>Design Pattern</w:t>
      </w:r>
      <w:r w:rsidR="006211D5">
        <w:rPr>
          <w:rFonts w:ascii="Helvetica" w:hAnsi="Helvetica" w:cs="Helvetica"/>
          <w:color w:val="444444"/>
          <w:sz w:val="26"/>
          <w:szCs w:val="26"/>
        </w:rPr>
        <w:t xml:space="preserve"> </w:t>
      </w:r>
    </w:p>
    <w:p w14:paraId="4318DCD6" w14:textId="01398834" w:rsidR="008F13CB" w:rsidRDefault="00071F1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-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Competent at working with clients, support, and QA teams to resolve bugs </w:t>
      </w:r>
      <w:r w:rsidR="00426EB7">
        <w:rPr>
          <w:rFonts w:ascii="Helvetica" w:hAnsi="Helvetica" w:cs="Helvetica"/>
          <w:color w:val="444444"/>
          <w:sz w:val="26"/>
          <w:szCs w:val="26"/>
        </w:rPr>
        <w:t>,</w:t>
      </w:r>
      <w:r w:rsidR="008F13CB">
        <w:rPr>
          <w:rFonts w:ascii="Helvetica" w:hAnsi="Helvetica" w:cs="Helvetica"/>
          <w:color w:val="444444"/>
          <w:sz w:val="26"/>
          <w:szCs w:val="26"/>
        </w:rPr>
        <w:t>support issues</w:t>
      </w:r>
      <w:r w:rsidR="00426EB7">
        <w:rPr>
          <w:rFonts w:ascii="Helvetica" w:hAnsi="Helvetica" w:cs="Helvetica"/>
          <w:color w:val="444444"/>
          <w:sz w:val="26"/>
          <w:szCs w:val="26"/>
        </w:rPr>
        <w:t xml:space="preserve"> and open mindset</w:t>
      </w:r>
    </w:p>
    <w:p w14:paraId="2BDCCCB8" w14:textId="637890F4" w:rsidR="008F13CB" w:rsidRDefault="00071F1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-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Well versed in providing detailed feedback on documentation and test plans for features</w:t>
      </w:r>
    </w:p>
    <w:p w14:paraId="50A6738D" w14:textId="61C0ACA0" w:rsidR="008F13CB" w:rsidRDefault="00071F1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-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Excellent logical, debugging and reasoning skills</w:t>
      </w:r>
    </w:p>
    <w:p w14:paraId="1CABD7B8" w14:textId="42586634" w:rsidR="008F13CB" w:rsidRDefault="00071F1E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-</w:t>
      </w:r>
      <w:r w:rsidR="008F13CB">
        <w:rPr>
          <w:rFonts w:ascii="Helvetica" w:hAnsi="Helvetica" w:cs="Helvetica"/>
          <w:color w:val="444444"/>
          <w:sz w:val="26"/>
          <w:szCs w:val="26"/>
        </w:rPr>
        <w:t xml:space="preserve"> Passion for delivering quality solutions</w:t>
      </w:r>
    </w:p>
    <w:p w14:paraId="017B1084" w14:textId="5049A33C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Thank you for your time and consideration. I look forward to hear from you soon.</w:t>
      </w:r>
    </w:p>
    <w:p w14:paraId="69354F66" w14:textId="77777777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Sincerely,</w:t>
      </w:r>
    </w:p>
    <w:p w14:paraId="3D33E5C8" w14:textId="2CA8C051" w:rsidR="008F13CB" w:rsidRDefault="008F13CB" w:rsidP="008F13C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 Mustafa Erdogan</w:t>
      </w:r>
    </w:p>
    <w:sectPr w:rsidR="008F13CB" w:rsidSect="003D1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an Francisc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04"/>
    <w:rsid w:val="00000D21"/>
    <w:rsid w:val="00071F1E"/>
    <w:rsid w:val="000B1507"/>
    <w:rsid w:val="00121F9F"/>
    <w:rsid w:val="00151D1A"/>
    <w:rsid w:val="00174181"/>
    <w:rsid w:val="00176C23"/>
    <w:rsid w:val="00187E3B"/>
    <w:rsid w:val="001E46D6"/>
    <w:rsid w:val="001F64F4"/>
    <w:rsid w:val="002160D7"/>
    <w:rsid w:val="00220CB8"/>
    <w:rsid w:val="00260332"/>
    <w:rsid w:val="002D2867"/>
    <w:rsid w:val="00302B91"/>
    <w:rsid w:val="00352E5C"/>
    <w:rsid w:val="00364043"/>
    <w:rsid w:val="00394327"/>
    <w:rsid w:val="003D1F93"/>
    <w:rsid w:val="003D314F"/>
    <w:rsid w:val="004148A4"/>
    <w:rsid w:val="00426EB7"/>
    <w:rsid w:val="004619D7"/>
    <w:rsid w:val="00477840"/>
    <w:rsid w:val="00525676"/>
    <w:rsid w:val="005317A2"/>
    <w:rsid w:val="00536797"/>
    <w:rsid w:val="00542FEC"/>
    <w:rsid w:val="0055008E"/>
    <w:rsid w:val="00580574"/>
    <w:rsid w:val="005B4300"/>
    <w:rsid w:val="006211D5"/>
    <w:rsid w:val="0064098E"/>
    <w:rsid w:val="0074245C"/>
    <w:rsid w:val="007433BB"/>
    <w:rsid w:val="00745018"/>
    <w:rsid w:val="00791E0F"/>
    <w:rsid w:val="008327E8"/>
    <w:rsid w:val="008350C3"/>
    <w:rsid w:val="008478C7"/>
    <w:rsid w:val="0086678E"/>
    <w:rsid w:val="008F13CB"/>
    <w:rsid w:val="00916B98"/>
    <w:rsid w:val="00961BED"/>
    <w:rsid w:val="00990178"/>
    <w:rsid w:val="009C29EA"/>
    <w:rsid w:val="009F098F"/>
    <w:rsid w:val="00A82A81"/>
    <w:rsid w:val="00AA38E2"/>
    <w:rsid w:val="00AB55FF"/>
    <w:rsid w:val="00B60BD0"/>
    <w:rsid w:val="00BA1DA9"/>
    <w:rsid w:val="00BF231D"/>
    <w:rsid w:val="00C54C54"/>
    <w:rsid w:val="00D0098D"/>
    <w:rsid w:val="00D0710F"/>
    <w:rsid w:val="00D84333"/>
    <w:rsid w:val="00E04504"/>
    <w:rsid w:val="00E16659"/>
    <w:rsid w:val="00E226F2"/>
    <w:rsid w:val="00E63C30"/>
    <w:rsid w:val="00E71E0E"/>
    <w:rsid w:val="00E94F7E"/>
    <w:rsid w:val="00F567C4"/>
    <w:rsid w:val="00F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0BB6"/>
  <w15:chartTrackingRefBased/>
  <w15:docId w15:val="{1F693D7A-34AA-4490-9896-CC0645F7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8478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7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.mustafaerdoann@hot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Erdoğan</dc:creator>
  <cp:keywords/>
  <dc:description/>
  <cp:lastModifiedBy>Mustafa Erdoğan</cp:lastModifiedBy>
  <cp:revision>10</cp:revision>
  <dcterms:created xsi:type="dcterms:W3CDTF">2020-01-08T15:08:00Z</dcterms:created>
  <dcterms:modified xsi:type="dcterms:W3CDTF">2020-01-08T15:42:00Z</dcterms:modified>
</cp:coreProperties>
</file>