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45" w:rsidRDefault="00582C1C" w:rsidP="00582C1C">
      <w:r w:rsidRPr="00582C1C">
        <w:drawing>
          <wp:inline distT="0" distB="0" distL="0" distR="0" wp14:anchorId="54E47913" wp14:editId="4EBB0BA8">
            <wp:extent cx="5372850" cy="3362794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Mssql</w:t>
      </w:r>
      <w:proofErr w:type="spellEnd"/>
      <w:r>
        <w:t xml:space="preserve"> Diyagram</w:t>
      </w:r>
      <w:r>
        <w:br/>
      </w:r>
      <w:r>
        <w:br/>
      </w:r>
      <w:proofErr w:type="gramStart"/>
      <w:r>
        <w:t>Kullnicilar.ID</w:t>
      </w:r>
      <w:proofErr w:type="gramEnd"/>
      <w:r>
        <w:t xml:space="preserve"> </w:t>
      </w:r>
      <w:proofErr w:type="spellStart"/>
      <w:r>
        <w:t>GirisCikisKayitlari.KullaniciID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ile birbirine bağlanmıştır.</w:t>
      </w:r>
    </w:p>
    <w:p w:rsidR="00582C1C" w:rsidRDefault="00504FAA" w:rsidP="00582C1C">
      <w:r w:rsidRPr="00504FAA">
        <w:drawing>
          <wp:inline distT="0" distB="0" distL="0" distR="0" wp14:anchorId="31BC4ABA" wp14:editId="4A81D18E">
            <wp:extent cx="3781953" cy="1686160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91C31" w:rsidRDefault="00504FAA" w:rsidP="00582C1C">
      <w:r w:rsidRPr="00504FAA">
        <w:drawing>
          <wp:inline distT="0" distB="0" distL="0" distR="0" wp14:anchorId="7AAE112F" wp14:editId="7662F687">
            <wp:extent cx="3724795" cy="1314633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04FAA">
        <w:lastRenderedPageBreak/>
        <w:drawing>
          <wp:inline distT="0" distB="0" distL="0" distR="0" wp14:anchorId="4C84CD16" wp14:editId="41B9CEC8">
            <wp:extent cx="3743847" cy="1571844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 w:rsidR="00B73824" w:rsidRPr="00B73824">
        <w:t>2_QR_</w:t>
      </w:r>
      <w:proofErr w:type="gramStart"/>
      <w:r w:rsidR="00B73824" w:rsidRPr="00B73824">
        <w:t>Viewer.py</w:t>
      </w:r>
      <w:proofErr w:type="gramEnd"/>
      <w:r w:rsidR="00B73824">
        <w:br/>
      </w:r>
      <w:r w:rsidR="00B73824">
        <w:br/>
      </w:r>
      <w:r w:rsidR="00B73824" w:rsidRPr="00B73824">
        <w:drawing>
          <wp:inline distT="0" distB="0" distL="0" distR="0" wp14:anchorId="51D2661A" wp14:editId="1ACAB266">
            <wp:extent cx="3734321" cy="200052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73824">
        <w:t>3 saniyede bir</w:t>
      </w:r>
      <w:r w:rsidR="00291C31">
        <w:t xml:space="preserve"> </w:t>
      </w:r>
      <w:proofErr w:type="spellStart"/>
      <w:r w:rsidR="00291C31">
        <w:t>random</w:t>
      </w:r>
      <w:proofErr w:type="spellEnd"/>
      <w:r w:rsidR="00291C31">
        <w:t xml:space="preserve"> değer oluşturacak başına gerekli </w:t>
      </w:r>
      <w:proofErr w:type="spellStart"/>
      <w:r w:rsidR="00291C31">
        <w:t>url’yi</w:t>
      </w:r>
      <w:proofErr w:type="spellEnd"/>
      <w:r w:rsidR="00291C31">
        <w:t xml:space="preserve"> ekleyecek ve</w:t>
      </w:r>
      <w:r w:rsidR="00B73824">
        <w:t xml:space="preserve"> ekran</w:t>
      </w:r>
      <w:r w:rsidR="00291C31">
        <w:t>a</w:t>
      </w:r>
      <w:r w:rsidR="00B73824">
        <w:t xml:space="preserve"> </w:t>
      </w:r>
      <w:proofErr w:type="spellStart"/>
      <w:r w:rsidR="00B73824">
        <w:t>qr</w:t>
      </w:r>
      <w:proofErr w:type="spellEnd"/>
      <w:r w:rsidR="00291C31">
        <w:t xml:space="preserve"> kodu olarak güncelleyecek ve güncel olmayan 30 saniye öncesinden eklenmiş </w:t>
      </w:r>
      <w:proofErr w:type="spellStart"/>
      <w:r w:rsidR="00291C31">
        <w:t>qr</w:t>
      </w:r>
      <w:proofErr w:type="spellEnd"/>
      <w:r w:rsidR="00291C31">
        <w:t xml:space="preserve"> kodlarını sistemden silerek çalışan </w:t>
      </w:r>
      <w:proofErr w:type="spellStart"/>
      <w:r w:rsidR="00291C31">
        <w:t>python</w:t>
      </w:r>
      <w:proofErr w:type="spellEnd"/>
      <w:r w:rsidR="00291C31">
        <w:t xml:space="preserve"> kodu</w:t>
      </w:r>
      <w:r w:rsidR="00291C31">
        <w:br/>
      </w:r>
    </w:p>
    <w:p w:rsidR="00291C31" w:rsidRDefault="00291C31" w:rsidP="00582C1C">
      <w:r w:rsidRPr="00291C31">
        <w:lastRenderedPageBreak/>
        <w:drawing>
          <wp:inline distT="0" distB="0" distL="0" distR="0" wp14:anchorId="74637A3D" wp14:editId="41F6BD66">
            <wp:extent cx="5760720" cy="32404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57" w:rsidRDefault="00291C31" w:rsidP="00582C1C">
      <w:r>
        <w:t xml:space="preserve">Çalıştırıldığında tam ekran olarak açılır ve </w:t>
      </w:r>
      <w:proofErr w:type="spellStart"/>
      <w:r>
        <w:t>qr</w:t>
      </w:r>
      <w:proofErr w:type="spellEnd"/>
      <w:r>
        <w:t xml:space="preserve"> kodu karşılığı ilgili resim için : </w:t>
      </w:r>
      <w:hyperlink r:id="rId10" w:history="1">
        <w:r w:rsidRPr="00296A09">
          <w:rPr>
            <w:rStyle w:val="Kpr"/>
          </w:rPr>
          <w:t>http://192.168.1.104/Home/Index?QRData=yirp48O1e9</w:t>
        </w:r>
      </w:hyperlink>
      <w:r>
        <w:br/>
      </w:r>
      <w:r>
        <w:br/>
      </w:r>
      <w:r w:rsidR="00504FAA">
        <w:br/>
      </w:r>
      <w:r w:rsidR="00504FAA">
        <w:br/>
      </w:r>
      <w:r w:rsidR="00DA2B57" w:rsidRPr="00DA2B57">
        <w:rPr>
          <w:noProof/>
          <w:lang w:eastAsia="tr-TR"/>
        </w:rPr>
        <w:lastRenderedPageBreak/>
        <w:drawing>
          <wp:inline distT="0" distB="0" distL="0" distR="0">
            <wp:extent cx="5760720" cy="10241849"/>
            <wp:effectExtent l="0" t="0" r="0" b="7620"/>
            <wp:docPr id="7" name="Resim 7" descr="C:\Users\user\Downloads\WhatsApp Görsel 2025-04-20 saat 00.17.06_86086f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Görsel 2025-04-20 saat 00.17.06_86086f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FAA">
        <w:br/>
      </w:r>
      <w:r w:rsidR="00DA2B57">
        <w:lastRenderedPageBreak/>
        <w:t xml:space="preserve">kullanıcı ilk kod okutmasında </w:t>
      </w:r>
      <w:proofErr w:type="spellStart"/>
      <w:r w:rsidR="00DA2B57">
        <w:t>id</w:t>
      </w:r>
      <w:proofErr w:type="spellEnd"/>
      <w:r w:rsidR="00DA2B57">
        <w:t xml:space="preserve"> ve şifre girmesi istenmektedir </w:t>
      </w:r>
      <w:proofErr w:type="spellStart"/>
      <w:r w:rsidR="00DA2B57">
        <w:t>cookie’ler</w:t>
      </w:r>
      <w:proofErr w:type="spellEnd"/>
      <w:r w:rsidR="00DA2B57">
        <w:t xml:space="preserve"> ile </w:t>
      </w:r>
      <w:proofErr w:type="spellStart"/>
      <w:r w:rsidR="00DA2B57">
        <w:t>birdaha</w:t>
      </w:r>
      <w:proofErr w:type="spellEnd"/>
      <w:r w:rsidR="00DA2B57">
        <w:t xml:space="preserve"> istenmemesi için gerekli ayarlamalar yapılmıştır. </w:t>
      </w:r>
    </w:p>
    <w:p w:rsidR="00504FAA" w:rsidRDefault="00504FAA" w:rsidP="00582C1C">
      <w:r>
        <w:lastRenderedPageBreak/>
        <w:br/>
      </w:r>
      <w:r w:rsidR="00DA2B57" w:rsidRPr="00DA2B57">
        <w:rPr>
          <w:noProof/>
          <w:lang w:eastAsia="tr-TR"/>
        </w:rPr>
        <w:lastRenderedPageBreak/>
        <w:drawing>
          <wp:inline distT="0" distB="0" distL="0" distR="0">
            <wp:extent cx="5760720" cy="10241849"/>
            <wp:effectExtent l="0" t="0" r="0" b="7620"/>
            <wp:docPr id="8" name="Resim 8" descr="C:\Users\user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57" w:rsidRPr="00582C1C" w:rsidRDefault="00DA2B57" w:rsidP="00582C1C">
      <w:r>
        <w:lastRenderedPageBreak/>
        <w:t xml:space="preserve">Kullanıcı giriş yaptıysa çıkış </w:t>
      </w:r>
      <w:proofErr w:type="gramStart"/>
      <w:r>
        <w:t>yapması , yoksa</w:t>
      </w:r>
      <w:proofErr w:type="gramEnd"/>
      <w:r>
        <w:t xml:space="preserve"> giriş yapması ilk işlemi ise giriş yapması olarak tanımlanmıştır. </w:t>
      </w:r>
      <w:r>
        <w:br/>
      </w:r>
      <w:r>
        <w:br/>
      </w:r>
      <w:r w:rsidRPr="00DA2B57">
        <w:drawing>
          <wp:inline distT="0" distB="0" distL="0" distR="0" wp14:anchorId="695592B2" wp14:editId="5998F5B9">
            <wp:extent cx="4629796" cy="2372056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Raporlama için güvenlik kontrolü olmadan verilen link ile işlem yapılacaktır.</w:t>
      </w:r>
      <w:bookmarkStart w:id="0" w:name="_GoBack"/>
      <w:bookmarkEnd w:id="0"/>
    </w:p>
    <w:sectPr w:rsidR="00DA2B57" w:rsidRPr="00582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1C"/>
    <w:rsid w:val="00161351"/>
    <w:rsid w:val="00291C31"/>
    <w:rsid w:val="00504FAA"/>
    <w:rsid w:val="00582C1C"/>
    <w:rsid w:val="00B73824"/>
    <w:rsid w:val="00DA2B57"/>
    <w:rsid w:val="00E5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D2D09F-223E-47EC-B965-474FA5E4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91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192.168.1.104/Home/Index?QRData=yirp48O1e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2025-04-19T14:02:00Z</dcterms:created>
  <dcterms:modified xsi:type="dcterms:W3CDTF">2025-04-19T21:54:00Z</dcterms:modified>
</cp:coreProperties>
</file>