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445" w:rsidRDefault="00582C1C" w:rsidP="00582C1C">
      <w:r w:rsidRPr="00582C1C">
        <w:rPr>
          <w:noProof/>
          <w:lang w:eastAsia="tr-TR"/>
        </w:rPr>
        <w:drawing>
          <wp:inline distT="0" distB="0" distL="0" distR="0" wp14:anchorId="54E47913" wp14:editId="4EBB0BA8">
            <wp:extent cx="5372850" cy="3362794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t>Mssql</w:t>
      </w:r>
      <w:proofErr w:type="spellEnd"/>
      <w:r>
        <w:t xml:space="preserve"> Diyagram</w:t>
      </w:r>
      <w:r>
        <w:br/>
      </w:r>
      <w:r>
        <w:br/>
      </w:r>
      <w:proofErr w:type="gramStart"/>
      <w:r>
        <w:t>Kullnicilar.ID</w:t>
      </w:r>
      <w:proofErr w:type="gramEnd"/>
      <w:r>
        <w:t xml:space="preserve"> </w:t>
      </w:r>
      <w:proofErr w:type="spellStart"/>
      <w:r>
        <w:t>GirisCikisKayitlari.KullaniciID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ile birbirine bağlanmıştır.</w:t>
      </w:r>
    </w:p>
    <w:p w:rsidR="00582C1C" w:rsidRDefault="00504FAA" w:rsidP="00582C1C">
      <w:r w:rsidRPr="00504FAA">
        <w:rPr>
          <w:noProof/>
          <w:lang w:eastAsia="tr-TR"/>
        </w:rPr>
        <w:drawing>
          <wp:inline distT="0" distB="0" distL="0" distR="0" wp14:anchorId="31BC4ABA" wp14:editId="4A81D18E">
            <wp:extent cx="3781953" cy="1686160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91C31" w:rsidRDefault="00504FAA" w:rsidP="00582C1C">
      <w:r w:rsidRPr="00504FAA">
        <w:rPr>
          <w:noProof/>
          <w:lang w:eastAsia="tr-TR"/>
        </w:rPr>
        <w:drawing>
          <wp:inline distT="0" distB="0" distL="0" distR="0" wp14:anchorId="7AAE112F" wp14:editId="7662F687">
            <wp:extent cx="3724795" cy="1314633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504FAA">
        <w:rPr>
          <w:noProof/>
          <w:lang w:eastAsia="tr-TR"/>
        </w:rPr>
        <w:lastRenderedPageBreak/>
        <w:drawing>
          <wp:inline distT="0" distB="0" distL="0" distR="0" wp14:anchorId="4C84CD16" wp14:editId="41B9CEC8">
            <wp:extent cx="3743847" cy="1571844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 w:rsidR="00B73824" w:rsidRPr="00B73824">
        <w:t>2_QR_</w:t>
      </w:r>
      <w:proofErr w:type="gramStart"/>
      <w:r w:rsidR="00B73824" w:rsidRPr="00B73824">
        <w:t>Viewer.py</w:t>
      </w:r>
      <w:proofErr w:type="gramEnd"/>
      <w:r w:rsidR="00B73824">
        <w:br/>
      </w:r>
      <w:r w:rsidR="00B73824">
        <w:br/>
      </w:r>
      <w:r w:rsidR="00B73824" w:rsidRPr="00B73824">
        <w:rPr>
          <w:noProof/>
          <w:lang w:eastAsia="tr-TR"/>
        </w:rPr>
        <w:drawing>
          <wp:inline distT="0" distB="0" distL="0" distR="0" wp14:anchorId="51D2661A" wp14:editId="1ACAB266">
            <wp:extent cx="3734321" cy="2000529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B73824">
        <w:t>3 saniyede bir</w:t>
      </w:r>
      <w:r w:rsidR="00291C31">
        <w:t xml:space="preserve"> </w:t>
      </w:r>
      <w:proofErr w:type="spellStart"/>
      <w:r w:rsidR="00291C31">
        <w:t>random</w:t>
      </w:r>
      <w:proofErr w:type="spellEnd"/>
      <w:r w:rsidR="00291C31">
        <w:t xml:space="preserve"> değer oluşturacak başına gerekli </w:t>
      </w:r>
      <w:proofErr w:type="spellStart"/>
      <w:r w:rsidR="00291C31">
        <w:t>url’yi</w:t>
      </w:r>
      <w:proofErr w:type="spellEnd"/>
      <w:r w:rsidR="00291C31">
        <w:t xml:space="preserve"> ekleyecek ve</w:t>
      </w:r>
      <w:r w:rsidR="00B73824">
        <w:t xml:space="preserve"> ekran</w:t>
      </w:r>
      <w:r w:rsidR="00291C31">
        <w:t>a</w:t>
      </w:r>
      <w:r w:rsidR="00B73824">
        <w:t xml:space="preserve"> </w:t>
      </w:r>
      <w:proofErr w:type="spellStart"/>
      <w:r w:rsidR="00B73824">
        <w:t>qr</w:t>
      </w:r>
      <w:proofErr w:type="spellEnd"/>
      <w:r w:rsidR="00291C31">
        <w:t xml:space="preserve"> kodu olarak güncelleyecek ve güncel olmayan 30 saniye öncesinden eklenmiş </w:t>
      </w:r>
      <w:proofErr w:type="spellStart"/>
      <w:r w:rsidR="00291C31">
        <w:t>qr</w:t>
      </w:r>
      <w:proofErr w:type="spellEnd"/>
      <w:r w:rsidR="00291C31">
        <w:t xml:space="preserve"> kodlarını sistemden silerek çalışan </w:t>
      </w:r>
      <w:proofErr w:type="spellStart"/>
      <w:r w:rsidR="00291C31">
        <w:t>python</w:t>
      </w:r>
      <w:proofErr w:type="spellEnd"/>
      <w:r w:rsidR="00291C31">
        <w:t xml:space="preserve"> kodu</w:t>
      </w:r>
      <w:r w:rsidR="00291C31">
        <w:br/>
      </w:r>
      <w:r w:rsidR="00B43C7F">
        <w:br/>
      </w:r>
    </w:p>
    <w:p w:rsidR="00B43C7F" w:rsidRPr="00B43C7F" w:rsidRDefault="00B43C7F" w:rsidP="00B4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B43C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43C7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__</w:t>
      </w:r>
      <w:proofErr w:type="spellStart"/>
      <w:r w:rsidRPr="00B43C7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init</w:t>
      </w:r>
      <w:proofErr w:type="spellEnd"/>
      <w:r w:rsidRPr="00B43C7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__</w:t>
      </w: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43C7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self</w:t>
      </w: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):</w:t>
      </w:r>
    </w:p>
    <w:p w:rsidR="00B43C7F" w:rsidRPr="00B43C7F" w:rsidRDefault="00B43C7F" w:rsidP="00B4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B43C7F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super</w:t>
      </w:r>
      <w:proofErr w:type="spell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().</w:t>
      </w:r>
      <w:r w:rsidRPr="00B43C7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__</w:t>
      </w:r>
      <w:proofErr w:type="spellStart"/>
      <w:r w:rsidRPr="00B43C7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init</w:t>
      </w:r>
      <w:proofErr w:type="spellEnd"/>
      <w:r w:rsidRPr="00B43C7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__</w:t>
      </w: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</w:p>
    <w:p w:rsidR="00B43C7F" w:rsidRPr="00B43C7F" w:rsidRDefault="00B43C7F" w:rsidP="00B4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43C7F" w:rsidRPr="00B43C7F" w:rsidRDefault="00B43C7F" w:rsidP="00B4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B43C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self</w:t>
      </w: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.setWindowTitle</w:t>
      </w:r>
      <w:proofErr w:type="spellEnd"/>
      <w:proofErr w:type="gram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43C7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"QR Kod Gösterici"</w:t>
      </w: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B43C7F" w:rsidRPr="00B43C7F" w:rsidRDefault="00B43C7F" w:rsidP="00B4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B43C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self</w:t>
      </w: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.showFullScreen</w:t>
      </w:r>
      <w:proofErr w:type="spellEnd"/>
      <w:proofErr w:type="gram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  </w:t>
      </w:r>
      <w:r w:rsidRPr="00B43C7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Tam ekran aç</w:t>
      </w:r>
    </w:p>
    <w:p w:rsidR="00B43C7F" w:rsidRPr="00B43C7F" w:rsidRDefault="00B43C7F" w:rsidP="00B4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43C7F" w:rsidRPr="00B43C7F" w:rsidRDefault="00B43C7F" w:rsidP="00B4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layout</w:t>
      </w:r>
      <w:proofErr w:type="spell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43C7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QVBoxLayout</w:t>
      </w:r>
      <w:proofErr w:type="spell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</w:p>
    <w:p w:rsidR="00B43C7F" w:rsidRPr="00B43C7F" w:rsidRDefault="00B43C7F" w:rsidP="00B4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43C7F" w:rsidRPr="00B43C7F" w:rsidRDefault="00B43C7F" w:rsidP="00B4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B43C7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QR Kod Görseli</w:t>
      </w:r>
    </w:p>
    <w:p w:rsidR="00B43C7F" w:rsidRPr="00B43C7F" w:rsidRDefault="00B43C7F" w:rsidP="00B4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B43C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self</w:t>
      </w: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.qr</w:t>
      </w:r>
      <w:proofErr w:type="gram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_label</w:t>
      </w:r>
      <w:proofErr w:type="spell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43C7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QLabel</w:t>
      </w:r>
      <w:proofErr w:type="spell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43C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self</w:t>
      </w: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B43C7F" w:rsidRPr="00B43C7F" w:rsidRDefault="00B43C7F" w:rsidP="00B4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B43C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self</w:t>
      </w: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.qr</w:t>
      </w:r>
      <w:proofErr w:type="gram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_label.setAlignment</w:t>
      </w:r>
      <w:proofErr w:type="spell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Qt.AlignCenter</w:t>
      </w:r>
      <w:proofErr w:type="spell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B43C7F" w:rsidRPr="00B43C7F" w:rsidRDefault="00B43C7F" w:rsidP="00B4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B43C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self</w:t>
      </w: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.qr</w:t>
      </w:r>
      <w:proofErr w:type="gram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_label.setScaledContents</w:t>
      </w:r>
      <w:proofErr w:type="spell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43C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B43C7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Görseli pencereye sığdır</w:t>
      </w:r>
    </w:p>
    <w:p w:rsidR="00B43C7F" w:rsidRPr="00B43C7F" w:rsidRDefault="00B43C7F" w:rsidP="00B4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layout.addWidget</w:t>
      </w:r>
      <w:proofErr w:type="spellEnd"/>
      <w:proofErr w:type="gram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B43C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self</w:t>
      </w: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.qr_label</w:t>
      </w:r>
      <w:proofErr w:type="spell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B43C7F" w:rsidRPr="00B43C7F" w:rsidRDefault="00B43C7F" w:rsidP="00B4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43C7F" w:rsidRPr="00B43C7F" w:rsidRDefault="00B43C7F" w:rsidP="00B4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B43C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self</w:t>
      </w: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.setLayout</w:t>
      </w:r>
      <w:proofErr w:type="spellEnd"/>
      <w:proofErr w:type="gram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layout</w:t>
      </w:r>
      <w:proofErr w:type="spell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B43C7F" w:rsidRPr="00B43C7F" w:rsidRDefault="00B43C7F" w:rsidP="00B4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43C7F" w:rsidRPr="00B43C7F" w:rsidRDefault="00B43C7F" w:rsidP="00B4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    </w:t>
      </w:r>
      <w:r w:rsidRPr="00B43C7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B43C7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Timer</w:t>
      </w:r>
      <w:proofErr w:type="spellEnd"/>
      <w:r w:rsidRPr="00B43C7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: QR kodu her 3 saniyede bir güncelle</w:t>
      </w:r>
    </w:p>
    <w:p w:rsidR="00B43C7F" w:rsidRPr="00B43C7F" w:rsidRDefault="00B43C7F" w:rsidP="00B4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B43C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self</w:t>
      </w: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.timer</w:t>
      </w:r>
      <w:proofErr w:type="spellEnd"/>
      <w:proofErr w:type="gram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43C7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QTimer</w:t>
      </w:r>
      <w:proofErr w:type="spell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43C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self</w:t>
      </w: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B43C7F" w:rsidRPr="00B43C7F" w:rsidRDefault="00B43C7F" w:rsidP="00B4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B43C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self</w:t>
      </w: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.timer</w:t>
      </w:r>
      <w:proofErr w:type="gram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.timeout.connect</w:t>
      </w:r>
      <w:proofErr w:type="spell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B43C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self</w:t>
      </w: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.update_qr_code</w:t>
      </w:r>
      <w:proofErr w:type="spell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B43C7F" w:rsidRPr="00B43C7F" w:rsidRDefault="00B43C7F" w:rsidP="00B4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B43C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self</w:t>
      </w: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.timer</w:t>
      </w:r>
      <w:proofErr w:type="gram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.start</w:t>
      </w:r>
      <w:proofErr w:type="spell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43C7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3000</w:t>
      </w: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</w:p>
    <w:p w:rsidR="00B43C7F" w:rsidRPr="00B43C7F" w:rsidRDefault="00B43C7F" w:rsidP="00B4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43C7F" w:rsidRPr="00B43C7F" w:rsidRDefault="00B43C7F" w:rsidP="00B4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B43C7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İlk QR kodunu oluştur</w:t>
      </w:r>
    </w:p>
    <w:p w:rsidR="00B43C7F" w:rsidRPr="00B43C7F" w:rsidRDefault="00B43C7F" w:rsidP="00B4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B43C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self</w:t>
      </w: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.update</w:t>
      </w:r>
      <w:proofErr w:type="gram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_qr_code</w:t>
      </w:r>
      <w:proofErr w:type="spell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</w:p>
    <w:p w:rsidR="00B43C7F" w:rsidRDefault="00B43C7F" w:rsidP="00582C1C"/>
    <w:p w:rsidR="00B43C7F" w:rsidRDefault="00B43C7F" w:rsidP="00582C1C">
      <w:r>
        <w:t xml:space="preserve">Görselin tam ekran olması ve oluşturulan </w:t>
      </w:r>
      <w:proofErr w:type="spellStart"/>
      <w:r>
        <w:t>qrkodun</w:t>
      </w:r>
      <w:proofErr w:type="spellEnd"/>
      <w:r>
        <w:t xml:space="preserve"> ilgili ekrana sığması için </w:t>
      </w:r>
      <w:proofErr w:type="spellStart"/>
      <w:r>
        <w:t>init</w:t>
      </w:r>
      <w:proofErr w:type="spellEnd"/>
      <w:r>
        <w:t xml:space="preserve"> fonksiyonun altı bu şekilde yapılandırılmıştır.</w:t>
      </w:r>
      <w:r>
        <w:br/>
      </w:r>
      <w:proofErr w:type="spellStart"/>
      <w:r>
        <w:t>Qrkod’u</w:t>
      </w:r>
      <w:proofErr w:type="spellEnd"/>
      <w:r>
        <w:t xml:space="preserve"> 3 saniyede bir güncellenmesi için </w:t>
      </w:r>
      <w:proofErr w:type="spellStart"/>
      <w:r>
        <w:t>timer</w:t>
      </w:r>
      <w:proofErr w:type="spellEnd"/>
      <w:r>
        <w:t xml:space="preserve"> burada tanımlanmıştır.</w:t>
      </w:r>
      <w:r>
        <w:br/>
      </w:r>
      <w:r>
        <w:br/>
      </w:r>
    </w:p>
    <w:p w:rsidR="00B43C7F" w:rsidRPr="00B43C7F" w:rsidRDefault="00B43C7F" w:rsidP="00B4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B43C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B43C7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generate_random_id</w:t>
      </w:r>
      <w:proofErr w:type="spell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43C7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self</w:t>
      </w: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B43C7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length</w:t>
      </w:r>
      <w:proofErr w:type="spellEnd"/>
      <w:r w:rsidRPr="00B43C7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43C7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):</w:t>
      </w:r>
    </w:p>
    <w:p w:rsidR="00B43C7F" w:rsidRPr="00B43C7F" w:rsidRDefault="00B43C7F" w:rsidP="00B4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B43C7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"""Rastgele ID oluştur"""</w:t>
      </w:r>
    </w:p>
    <w:p w:rsidR="00B43C7F" w:rsidRPr="00B43C7F" w:rsidRDefault="00B43C7F" w:rsidP="00B4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B43C7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43C7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''</w:t>
      </w: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proofErr w:type="spellStart"/>
      <w:r w:rsidRPr="00B43C7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join</w:t>
      </w:r>
      <w:proofErr w:type="spell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proofErr w:type="gramStart"/>
      <w:r w:rsidRPr="00B43C7F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random</w:t>
      </w: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43C7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choices</w:t>
      </w:r>
      <w:proofErr w:type="spellEnd"/>
      <w:proofErr w:type="gram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B43C7F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43C7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ascii_letters</w:t>
      </w:r>
      <w:proofErr w:type="spell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43C7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B43C7F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43C7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digits</w:t>
      </w:r>
      <w:proofErr w:type="spell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B43C7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</w:t>
      </w:r>
      <w:r w:rsidRPr="00B43C7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B43C7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length</w:t>
      </w:r>
      <w:proofErr w:type="spell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</w:t>
      </w:r>
    </w:p>
    <w:p w:rsidR="00B43C7F" w:rsidRPr="00B43C7F" w:rsidRDefault="00B43C7F" w:rsidP="00B4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43C7F" w:rsidRDefault="00B43C7F" w:rsidP="00582C1C"/>
    <w:p w:rsidR="00B43C7F" w:rsidRDefault="00B43C7F" w:rsidP="00582C1C">
      <w:proofErr w:type="spellStart"/>
      <w:r>
        <w:t>Random</w:t>
      </w:r>
      <w:proofErr w:type="spellEnd"/>
      <w:r>
        <w:t xml:space="preserve"> </w:t>
      </w:r>
      <w:proofErr w:type="spellStart"/>
      <w:r>
        <w:t>id’yi</w:t>
      </w:r>
      <w:proofErr w:type="spellEnd"/>
      <w:r>
        <w:t xml:space="preserve"> istenilen format bu fonksiyon ile belirlenmiştir.</w:t>
      </w:r>
    </w:p>
    <w:p w:rsidR="00B43C7F" w:rsidRPr="00B43C7F" w:rsidRDefault="00B43C7F" w:rsidP="00B4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B43C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B43C7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update_qr_code</w:t>
      </w:r>
      <w:proofErr w:type="spell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43C7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self</w:t>
      </w: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):</w:t>
      </w:r>
    </w:p>
    <w:p w:rsidR="00B43C7F" w:rsidRPr="00B43C7F" w:rsidRDefault="00B43C7F" w:rsidP="00B4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B43C7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"""QR kodu güncelle ve </w:t>
      </w:r>
      <w:proofErr w:type="spellStart"/>
      <w:r w:rsidRPr="00B43C7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veritabanına</w:t>
      </w:r>
      <w:proofErr w:type="spellEnd"/>
      <w:r w:rsidRPr="00B43C7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kaydet"""</w:t>
      </w:r>
    </w:p>
    <w:p w:rsidR="00B43C7F" w:rsidRPr="00B43C7F" w:rsidRDefault="00B43C7F" w:rsidP="00B4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B43C7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random_id</w:t>
      </w:r>
      <w:proofErr w:type="spell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43C7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B43C7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self</w:t>
      </w: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43C7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generate</w:t>
      </w:r>
      <w:proofErr w:type="gramEnd"/>
      <w:r w:rsidRPr="00B43C7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_random_id</w:t>
      </w:r>
      <w:proofErr w:type="spell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</w:p>
    <w:p w:rsidR="00B43C7F" w:rsidRPr="00B43C7F" w:rsidRDefault="00B43C7F" w:rsidP="00B4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B43C7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</w:t>
      </w:r>
      <w:proofErr w:type="spellStart"/>
      <w:r w:rsidRPr="00B43C7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page_url</w:t>
      </w:r>
      <w:proofErr w:type="spellEnd"/>
      <w:r w:rsidRPr="00B43C7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= </w:t>
      </w:r>
      <w:proofErr w:type="spellStart"/>
      <w:r w:rsidRPr="00B43C7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f"http</w:t>
      </w:r>
      <w:proofErr w:type="spellEnd"/>
      <w:r w:rsidRPr="00B43C7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://example.com/</w:t>
      </w:r>
      <w:proofErr w:type="spellStart"/>
      <w:r w:rsidRPr="00B43C7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user?id</w:t>
      </w:r>
      <w:proofErr w:type="spellEnd"/>
      <w:r w:rsidRPr="00B43C7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={</w:t>
      </w:r>
      <w:proofErr w:type="spellStart"/>
      <w:r w:rsidRPr="00B43C7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random_id</w:t>
      </w:r>
      <w:proofErr w:type="spellEnd"/>
      <w:r w:rsidRPr="00B43C7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}"  # Yeni URL</w:t>
      </w:r>
    </w:p>
    <w:p w:rsidR="00B43C7F" w:rsidRPr="00B43C7F" w:rsidRDefault="00B43C7F" w:rsidP="00B4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B43C7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page_url</w:t>
      </w:r>
      <w:proofErr w:type="spell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43C7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B43C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B43C7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</w:t>
      </w:r>
      <w:proofErr w:type="spellEnd"/>
      <w:r w:rsidRPr="00B43C7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://192.168.1.104/Home/</w:t>
      </w:r>
      <w:proofErr w:type="spellStart"/>
      <w:proofErr w:type="gramStart"/>
      <w:r w:rsidRPr="00B43C7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Index?QRData</w:t>
      </w:r>
      <w:proofErr w:type="spellEnd"/>
      <w:proofErr w:type="gramEnd"/>
      <w:r w:rsidRPr="00B43C7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=</w:t>
      </w:r>
      <w:r w:rsidRPr="00B43C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B43C7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random_id</w:t>
      </w:r>
      <w:proofErr w:type="spellEnd"/>
      <w:r w:rsidRPr="00B43C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B43C7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B43C7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Yeni URL</w:t>
      </w:r>
    </w:p>
    <w:p w:rsidR="00B43C7F" w:rsidRPr="00B43C7F" w:rsidRDefault="00B43C7F" w:rsidP="00B4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43C7F" w:rsidRPr="00B43C7F" w:rsidRDefault="00B43C7F" w:rsidP="00B4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B43C7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QR Kod Oluşturma</w:t>
      </w:r>
    </w:p>
    <w:p w:rsidR="00B43C7F" w:rsidRPr="00B43C7F" w:rsidRDefault="00B43C7F" w:rsidP="00B4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B43C7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qr</w:t>
      </w:r>
      <w:proofErr w:type="spell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43C7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B43C7F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pyqrcode</w:t>
      </w: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43C7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create</w:t>
      </w:r>
      <w:proofErr w:type="spellEnd"/>
      <w:proofErr w:type="gram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B43C7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page_url</w:t>
      </w:r>
      <w:proofErr w:type="spell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B43C7F" w:rsidRPr="00B43C7F" w:rsidRDefault="00B43C7F" w:rsidP="00B4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B43C7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qr</w:t>
      </w: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43C7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png</w:t>
      </w:r>
      <w:proofErr w:type="gram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43C7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"qrcode.png"</w:t>
      </w: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B43C7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scale</w:t>
      </w:r>
      <w:proofErr w:type="spellEnd"/>
      <w:r w:rsidRPr="00B43C7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43C7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</w:t>
      </w: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B43C7F" w:rsidRPr="00B43C7F" w:rsidRDefault="00B43C7F" w:rsidP="00B4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43C7F" w:rsidRPr="00B43C7F" w:rsidRDefault="00B43C7F" w:rsidP="00B4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B43C7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QR Kodu Güncelle</w:t>
      </w:r>
    </w:p>
    <w:p w:rsidR="00B43C7F" w:rsidRPr="00B43C7F" w:rsidRDefault="00B43C7F" w:rsidP="00B4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B43C7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pixmap</w:t>
      </w:r>
      <w:proofErr w:type="spell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43C7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B43C7F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QPixmap</w:t>
      </w:r>
      <w:proofErr w:type="spell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43C7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gramStart"/>
      <w:r w:rsidRPr="00B43C7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qrcode.png</w:t>
      </w:r>
      <w:proofErr w:type="gramEnd"/>
      <w:r w:rsidRPr="00B43C7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B43C7F" w:rsidRPr="00B43C7F" w:rsidRDefault="00B43C7F" w:rsidP="00B4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B43C7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self</w:t>
      </w: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43C7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qr</w:t>
      </w:r>
      <w:proofErr w:type="gramEnd"/>
      <w:r w:rsidRPr="00B43C7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_label</w:t>
      </w: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43C7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setPixmap</w:t>
      </w:r>
      <w:proofErr w:type="spell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B43C7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pixmap</w:t>
      </w:r>
      <w:proofErr w:type="spell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B43C7F" w:rsidRPr="00B43C7F" w:rsidRDefault="00B43C7F" w:rsidP="00B4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43C7F" w:rsidRPr="00B43C7F" w:rsidRDefault="00B43C7F" w:rsidP="00B4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B43C7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QR kodunu </w:t>
      </w:r>
      <w:proofErr w:type="spellStart"/>
      <w:r w:rsidRPr="00B43C7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veritabanına</w:t>
      </w:r>
      <w:proofErr w:type="spellEnd"/>
      <w:r w:rsidRPr="00B43C7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kaydet</w:t>
      </w:r>
    </w:p>
    <w:p w:rsidR="00B43C7F" w:rsidRPr="00B43C7F" w:rsidRDefault="00B43C7F" w:rsidP="00B4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B43C7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self</w:t>
      </w:r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43C7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save</w:t>
      </w:r>
      <w:proofErr w:type="gramEnd"/>
      <w:r w:rsidRPr="00B43C7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_qr_to_db</w:t>
      </w:r>
      <w:proofErr w:type="spell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B43C7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random_id</w:t>
      </w:r>
      <w:proofErr w:type="spellEnd"/>
      <w:r w:rsidRPr="00B4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B43C7F" w:rsidRPr="00B43C7F" w:rsidRDefault="00B43C7F" w:rsidP="00B4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43C7F" w:rsidRDefault="00B43C7F" w:rsidP="00582C1C"/>
    <w:p w:rsidR="00D16419" w:rsidRDefault="00B43C7F" w:rsidP="00582C1C">
      <w:proofErr w:type="gramStart"/>
      <w:r>
        <w:t>istenilen</w:t>
      </w:r>
      <w:proofErr w:type="gramEnd"/>
      <w:r>
        <w:t xml:space="preserve"> </w:t>
      </w:r>
      <w:proofErr w:type="spellStart"/>
      <w:r>
        <w:t>qr</w:t>
      </w:r>
      <w:proofErr w:type="spellEnd"/>
      <w:r>
        <w:t xml:space="preserve"> kodu üretecek ve </w:t>
      </w:r>
      <w:r w:rsidR="00D16419">
        <w:t xml:space="preserve">başına ilgili </w:t>
      </w:r>
      <w:proofErr w:type="spellStart"/>
      <w:r w:rsidR="00D16419">
        <w:t>url</w:t>
      </w:r>
      <w:proofErr w:type="spellEnd"/>
      <w:r w:rsidR="00D16419">
        <w:t xml:space="preserve"> için ip, </w:t>
      </w:r>
      <w:proofErr w:type="spellStart"/>
      <w:r w:rsidR="00D16419">
        <w:t>path</w:t>
      </w:r>
      <w:proofErr w:type="spellEnd"/>
      <w:r w:rsidR="00D16419">
        <w:t xml:space="preserve"> ve parametre ismini ekleyecektir.</w:t>
      </w:r>
      <w:r w:rsidR="00D16419">
        <w:br/>
      </w:r>
      <w:proofErr w:type="spellStart"/>
      <w:r w:rsidR="00D16419">
        <w:t>pyqrcode</w:t>
      </w:r>
      <w:proofErr w:type="spellEnd"/>
      <w:r w:rsidR="00D16419">
        <w:t xml:space="preserve"> </w:t>
      </w:r>
      <w:proofErr w:type="spellStart"/>
      <w:r w:rsidR="00D16419">
        <w:t>kütüphanes</w:t>
      </w:r>
      <w:proofErr w:type="spellEnd"/>
      <w:r w:rsidR="00D16419">
        <w:t>, kullanılarak oluşturulması ve ekrana aktarılması sağlanacaktır.</w:t>
      </w:r>
    </w:p>
    <w:p w:rsidR="00D16419" w:rsidRPr="00D16419" w:rsidRDefault="00D16419" w:rsidP="00D16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</w:t>
      </w:r>
      <w:proofErr w:type="gramStart"/>
      <w:r w:rsidRPr="00D1641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D1641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save_qr_to_db</w:t>
      </w:r>
      <w:proofErr w:type="spellEnd"/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D1641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self</w:t>
      </w: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D1641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qr_code</w:t>
      </w:r>
      <w:proofErr w:type="spellEnd"/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):</w:t>
      </w:r>
    </w:p>
    <w:p w:rsidR="00D16419" w:rsidRPr="00D16419" w:rsidRDefault="00D16419" w:rsidP="00D16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164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"""MS SQL </w:t>
      </w:r>
      <w:proofErr w:type="spellStart"/>
      <w:r w:rsidRPr="00D164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Veritabanına</w:t>
      </w:r>
      <w:proofErr w:type="spellEnd"/>
      <w:r w:rsidRPr="00D164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QR Kodunu Kaydet"""</w:t>
      </w:r>
    </w:p>
    <w:p w:rsidR="00D16419" w:rsidRPr="00D16419" w:rsidRDefault="00D16419" w:rsidP="00D16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D1641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try</w:t>
      </w:r>
      <w:proofErr w:type="spellEnd"/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D16419" w:rsidRPr="00D16419" w:rsidRDefault="00D16419" w:rsidP="00D16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D1641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conn</w:t>
      </w:r>
      <w:proofErr w:type="spellEnd"/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1641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D1641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pyodbc</w:t>
      </w: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D1641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connect</w:t>
      </w:r>
      <w:proofErr w:type="spellEnd"/>
      <w:proofErr w:type="gramEnd"/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D16419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DB_CONNECTION</w:t>
      </w: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D16419" w:rsidRPr="00D16419" w:rsidRDefault="00D16419" w:rsidP="00D16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        </w:t>
      </w:r>
      <w:proofErr w:type="spellStart"/>
      <w:r w:rsidRPr="00D1641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cursor</w:t>
      </w:r>
      <w:proofErr w:type="spellEnd"/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1641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D1641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conn</w:t>
      </w: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D1641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cursor</w:t>
      </w:r>
      <w:proofErr w:type="spellEnd"/>
      <w:proofErr w:type="gramEnd"/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</w:p>
    <w:p w:rsidR="00D16419" w:rsidRPr="00D16419" w:rsidRDefault="00D16419" w:rsidP="00D16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16419" w:rsidRPr="00D16419" w:rsidRDefault="00D16419" w:rsidP="00D16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proofErr w:type="gramStart"/>
      <w:r w:rsidRPr="00D1641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cursor</w:t>
      </w: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D1641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execute</w:t>
      </w:r>
      <w:proofErr w:type="spellEnd"/>
      <w:proofErr w:type="gramEnd"/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D164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"""</w:t>
      </w:r>
    </w:p>
    <w:p w:rsidR="00D16419" w:rsidRPr="00D16419" w:rsidRDefault="00D16419" w:rsidP="00D16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164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                INSERT INTO </w:t>
      </w:r>
      <w:proofErr w:type="spellStart"/>
      <w:r w:rsidRPr="00D164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QRCodeLog</w:t>
      </w:r>
      <w:proofErr w:type="spellEnd"/>
      <w:r w:rsidRPr="00D164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(</w:t>
      </w:r>
      <w:proofErr w:type="spellStart"/>
      <w:r w:rsidRPr="00D164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QRCode</w:t>
      </w:r>
      <w:proofErr w:type="spellEnd"/>
      <w:r w:rsidRPr="00D164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) </w:t>
      </w:r>
    </w:p>
    <w:p w:rsidR="00D16419" w:rsidRPr="00D16419" w:rsidRDefault="00D16419" w:rsidP="00D16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164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            VALUES (?)</w:t>
      </w:r>
    </w:p>
    <w:p w:rsidR="00D16419" w:rsidRPr="00D16419" w:rsidRDefault="00D16419" w:rsidP="00D16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164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        """</w:t>
      </w: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D1641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(</w:t>
      </w:r>
      <w:proofErr w:type="spellStart"/>
      <w:r w:rsidRPr="00D1641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qr_code</w:t>
      </w:r>
      <w:proofErr w:type="spellEnd"/>
      <w:r w:rsidRPr="00D1641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)</w:t>
      </w:r>
      <w:proofErr w:type="gramStart"/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End"/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D1641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D1641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KullaniciID</w:t>
      </w:r>
      <w:proofErr w:type="spellEnd"/>
      <w:r w:rsidRPr="00D1641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= 1 (</w:t>
      </w:r>
      <w:proofErr w:type="spellStart"/>
      <w:r w:rsidRPr="00D1641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Example</w:t>
      </w:r>
      <w:proofErr w:type="spellEnd"/>
      <w:r w:rsidRPr="00D1641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)</w:t>
      </w:r>
    </w:p>
    <w:p w:rsidR="00D16419" w:rsidRPr="00D16419" w:rsidRDefault="00D16419" w:rsidP="00D16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16419" w:rsidRPr="00D16419" w:rsidRDefault="00D16419" w:rsidP="00D16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proofErr w:type="gramStart"/>
      <w:r w:rsidRPr="00D1641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conn</w:t>
      </w: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D1641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commit</w:t>
      </w:r>
      <w:proofErr w:type="spellEnd"/>
      <w:proofErr w:type="gramEnd"/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</w:p>
    <w:p w:rsidR="00D16419" w:rsidRPr="00D16419" w:rsidRDefault="00D16419" w:rsidP="00D16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proofErr w:type="gramStart"/>
      <w:r w:rsidRPr="00D1641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conn</w:t>
      </w: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D1641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close</w:t>
      </w:r>
      <w:proofErr w:type="spellEnd"/>
      <w:proofErr w:type="gramEnd"/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</w:p>
    <w:p w:rsidR="00D16419" w:rsidRPr="00D16419" w:rsidRDefault="00D16419" w:rsidP="00D16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D1641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D1641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D164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"QR</w:t>
      </w:r>
      <w:proofErr w:type="spellEnd"/>
      <w:r w:rsidRPr="00D164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D164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Code</w:t>
      </w:r>
      <w:proofErr w:type="spellEnd"/>
      <w:r w:rsidRPr="00D164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D164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saved</w:t>
      </w:r>
      <w:proofErr w:type="spellEnd"/>
      <w:r w:rsidRPr="00D164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: </w:t>
      </w:r>
      <w:r w:rsidRPr="00D1641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D1641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qr_code</w:t>
      </w:r>
      <w:proofErr w:type="spellEnd"/>
      <w:r w:rsidRPr="00D1641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D164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D16419" w:rsidRPr="00D16419" w:rsidRDefault="00D16419" w:rsidP="00D16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16419" w:rsidRPr="00D16419" w:rsidRDefault="00D16419" w:rsidP="00D16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D1641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except</w:t>
      </w:r>
      <w:proofErr w:type="spellEnd"/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D1641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Exception</w:t>
      </w:r>
      <w:proofErr w:type="spellEnd"/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1641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as</w:t>
      </w: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1641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D16419" w:rsidRPr="00D16419" w:rsidRDefault="00D16419" w:rsidP="00D16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D1641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D1641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D164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"Database</w:t>
      </w:r>
      <w:proofErr w:type="spellEnd"/>
      <w:r w:rsidRPr="00D164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D164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Error</w:t>
      </w:r>
      <w:proofErr w:type="spellEnd"/>
      <w:r w:rsidRPr="00D164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: </w:t>
      </w:r>
      <w:r w:rsidRPr="00D1641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D1641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D1641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D164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D16419" w:rsidRPr="00D16419" w:rsidRDefault="00D16419" w:rsidP="00D16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</w:p>
    <w:p w:rsidR="00D16419" w:rsidRPr="00D16419" w:rsidRDefault="00D16419" w:rsidP="00D16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D1641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try</w:t>
      </w:r>
      <w:proofErr w:type="spellEnd"/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D16419" w:rsidRPr="00D16419" w:rsidRDefault="00D16419" w:rsidP="00D16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D1641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conn</w:t>
      </w:r>
      <w:proofErr w:type="spellEnd"/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1641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D1641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pyodbc</w:t>
      </w: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D1641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connect</w:t>
      </w:r>
      <w:proofErr w:type="spellEnd"/>
      <w:proofErr w:type="gramEnd"/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D16419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DB_CONNECTION</w:t>
      </w: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D16419" w:rsidRPr="00D16419" w:rsidRDefault="00D16419" w:rsidP="00D16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D1641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cursor</w:t>
      </w:r>
      <w:proofErr w:type="spellEnd"/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1641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D1641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conn</w:t>
      </w: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D1641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cursor</w:t>
      </w:r>
      <w:proofErr w:type="spellEnd"/>
      <w:proofErr w:type="gramEnd"/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</w:p>
    <w:p w:rsidR="00D16419" w:rsidRPr="00D16419" w:rsidRDefault="00D16419" w:rsidP="00D16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16419" w:rsidRPr="00D16419" w:rsidRDefault="00D16419" w:rsidP="00D16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proofErr w:type="gramStart"/>
      <w:r w:rsidRPr="00D1641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cursor</w:t>
      </w: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D1641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execute</w:t>
      </w:r>
      <w:proofErr w:type="spellEnd"/>
      <w:proofErr w:type="gramEnd"/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D164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"DELETE FROM </w:t>
      </w:r>
      <w:proofErr w:type="spellStart"/>
      <w:r w:rsidRPr="00D164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QRCodeLog</w:t>
      </w:r>
      <w:proofErr w:type="spellEnd"/>
      <w:r w:rsidRPr="00D164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WHERE DATEDIFF(SECOND, </w:t>
      </w:r>
      <w:proofErr w:type="spellStart"/>
      <w:r w:rsidRPr="00D164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OlusturmaTarihi</w:t>
      </w:r>
      <w:proofErr w:type="spellEnd"/>
      <w:r w:rsidRPr="00D164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, GETDATE()) &gt; 120;"</w:t>
      </w: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D16419" w:rsidRPr="00D16419" w:rsidRDefault="00D16419" w:rsidP="00D16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proofErr w:type="gramStart"/>
      <w:r w:rsidRPr="00D1641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conn</w:t>
      </w: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D1641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commit</w:t>
      </w:r>
      <w:proofErr w:type="spellEnd"/>
      <w:proofErr w:type="gramEnd"/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</w:p>
    <w:p w:rsidR="00D16419" w:rsidRPr="00D16419" w:rsidRDefault="00D16419" w:rsidP="00D16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proofErr w:type="gramStart"/>
      <w:r w:rsidRPr="00D1641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conn</w:t>
      </w: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D1641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close</w:t>
      </w:r>
      <w:proofErr w:type="spellEnd"/>
      <w:proofErr w:type="gramEnd"/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</w:p>
    <w:p w:rsidR="00D16419" w:rsidRPr="00D16419" w:rsidRDefault="00D16419" w:rsidP="00D16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D1641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D164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D164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Old</w:t>
      </w:r>
      <w:proofErr w:type="spellEnd"/>
      <w:r w:rsidRPr="00D164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QR </w:t>
      </w:r>
      <w:proofErr w:type="spellStart"/>
      <w:r w:rsidRPr="00D164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codes</w:t>
      </w:r>
      <w:proofErr w:type="spellEnd"/>
      <w:r w:rsidRPr="00D164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D164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deleted</w:t>
      </w:r>
      <w:proofErr w:type="spellEnd"/>
      <w:r w:rsidRPr="00D164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."</w:t>
      </w: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D16419" w:rsidRPr="00D16419" w:rsidRDefault="00D16419" w:rsidP="00D16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16419" w:rsidRPr="00D16419" w:rsidRDefault="00D16419" w:rsidP="00D16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D1641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except</w:t>
      </w:r>
      <w:proofErr w:type="spellEnd"/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D1641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Exception</w:t>
      </w:r>
      <w:proofErr w:type="spellEnd"/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1641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as</w:t>
      </w: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1641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D16419" w:rsidRPr="00D16419" w:rsidRDefault="00D16419" w:rsidP="00D16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D1641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D1641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D164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"Error</w:t>
      </w:r>
      <w:proofErr w:type="spellEnd"/>
      <w:r w:rsidRPr="00D164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D164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deleting</w:t>
      </w:r>
      <w:proofErr w:type="spellEnd"/>
      <w:r w:rsidRPr="00D164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D164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old</w:t>
      </w:r>
      <w:proofErr w:type="spellEnd"/>
      <w:r w:rsidRPr="00D164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QR </w:t>
      </w:r>
      <w:proofErr w:type="spellStart"/>
      <w:r w:rsidRPr="00D164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codes</w:t>
      </w:r>
      <w:proofErr w:type="spellEnd"/>
      <w:r w:rsidRPr="00D164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: </w:t>
      </w:r>
      <w:r w:rsidRPr="00D1641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D1641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D1641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D1641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D1641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D16419" w:rsidRPr="00D16419" w:rsidRDefault="00D16419" w:rsidP="00D16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16419" w:rsidRDefault="00D16419" w:rsidP="00582C1C"/>
    <w:p w:rsidR="00D16419" w:rsidRDefault="00D16419" w:rsidP="00582C1C">
      <w:proofErr w:type="gramStart"/>
      <w:r>
        <w:t>üretilen</w:t>
      </w:r>
      <w:proofErr w:type="gramEnd"/>
      <w:r>
        <w:t xml:space="preserve"> </w:t>
      </w:r>
      <w:proofErr w:type="spellStart"/>
      <w:r>
        <w:t>qr</w:t>
      </w:r>
      <w:proofErr w:type="spellEnd"/>
      <w:r>
        <w:t xml:space="preserve"> kod </w:t>
      </w:r>
      <w:proofErr w:type="spellStart"/>
      <w:r>
        <w:t>dataabasede</w:t>
      </w:r>
      <w:proofErr w:type="spellEnd"/>
      <w:r>
        <w:t xml:space="preserve"> saklanılarak kullanıcıların işlem süresince son 120 saniyede üretilmiş kodla işlem yapmasına izin verilecek şekle getirilmiştir.</w:t>
      </w:r>
    </w:p>
    <w:p w:rsidR="00B43C7F" w:rsidRDefault="00B43C7F" w:rsidP="00582C1C"/>
    <w:p w:rsidR="00B43C7F" w:rsidRDefault="00B43C7F" w:rsidP="00582C1C">
      <w:r>
        <w:br/>
      </w:r>
    </w:p>
    <w:p w:rsidR="00291C31" w:rsidRDefault="00291C31" w:rsidP="00582C1C">
      <w:r w:rsidRPr="00291C31">
        <w:rPr>
          <w:noProof/>
          <w:lang w:eastAsia="tr-TR"/>
        </w:rPr>
        <w:lastRenderedPageBreak/>
        <w:drawing>
          <wp:inline distT="0" distB="0" distL="0" distR="0" wp14:anchorId="74637A3D" wp14:editId="41F6BD66">
            <wp:extent cx="5760720" cy="324040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57" w:rsidRDefault="00291C31" w:rsidP="00582C1C">
      <w:r>
        <w:t xml:space="preserve">Çalıştırıldığında tam ekran olarak açılır ve </w:t>
      </w:r>
      <w:proofErr w:type="spellStart"/>
      <w:r>
        <w:t>qr</w:t>
      </w:r>
      <w:proofErr w:type="spellEnd"/>
      <w:r>
        <w:t xml:space="preserve"> kodu karşılığı ilgili resim için : </w:t>
      </w:r>
      <w:hyperlink r:id="rId10" w:history="1">
        <w:r w:rsidRPr="00296A09">
          <w:rPr>
            <w:rStyle w:val="Kpr"/>
          </w:rPr>
          <w:t>http://192.168.1.104/Home/Index?QRData=yirp48O1e9</w:t>
        </w:r>
      </w:hyperlink>
      <w:r>
        <w:br/>
      </w:r>
      <w:r>
        <w:br/>
      </w:r>
      <w:r w:rsidR="00504FAA">
        <w:br/>
      </w:r>
      <w:r w:rsidR="00504FAA">
        <w:br/>
      </w:r>
      <w:r w:rsidR="00DA2B57" w:rsidRPr="00DA2B57">
        <w:rPr>
          <w:noProof/>
          <w:lang w:eastAsia="tr-TR"/>
        </w:rPr>
        <w:lastRenderedPageBreak/>
        <w:drawing>
          <wp:inline distT="0" distB="0" distL="0" distR="0">
            <wp:extent cx="5760720" cy="10241849"/>
            <wp:effectExtent l="0" t="0" r="0" b="7620"/>
            <wp:docPr id="7" name="Resim 7" descr="C:\Users\user\Downloads\WhatsApp Görsel 2025-04-20 saat 00.17.06_86086f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Görsel 2025-04-20 saat 00.17.06_86086f5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24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FAA">
        <w:br/>
      </w:r>
      <w:r w:rsidR="00DA2B57">
        <w:lastRenderedPageBreak/>
        <w:t xml:space="preserve">kullanıcı ilk kod okutmasında </w:t>
      </w:r>
      <w:proofErr w:type="spellStart"/>
      <w:r w:rsidR="00DA2B57">
        <w:t>id</w:t>
      </w:r>
      <w:proofErr w:type="spellEnd"/>
      <w:r w:rsidR="00DA2B57">
        <w:t xml:space="preserve"> ve şifre girmesi istenmektedir </w:t>
      </w:r>
      <w:proofErr w:type="spellStart"/>
      <w:r w:rsidR="00DA2B57">
        <w:t>cookie’ler</w:t>
      </w:r>
      <w:proofErr w:type="spellEnd"/>
      <w:r w:rsidR="00DA2B57">
        <w:t xml:space="preserve"> ile </w:t>
      </w:r>
      <w:proofErr w:type="spellStart"/>
      <w:r w:rsidR="00DA2B57">
        <w:t>birdaha</w:t>
      </w:r>
      <w:proofErr w:type="spellEnd"/>
      <w:r w:rsidR="00DA2B57">
        <w:t xml:space="preserve"> istenmemesi için gerekli ayarlamalar yapılmıştır. </w:t>
      </w:r>
    </w:p>
    <w:p w:rsidR="00504FAA" w:rsidRDefault="00504FAA" w:rsidP="00582C1C">
      <w:r>
        <w:lastRenderedPageBreak/>
        <w:br/>
      </w:r>
      <w:r w:rsidR="00DA2B57" w:rsidRPr="00DA2B57">
        <w:rPr>
          <w:noProof/>
          <w:lang w:eastAsia="tr-TR"/>
        </w:rPr>
        <w:lastRenderedPageBreak/>
        <w:drawing>
          <wp:inline distT="0" distB="0" distL="0" distR="0">
            <wp:extent cx="5760720" cy="10241849"/>
            <wp:effectExtent l="0" t="0" r="0" b="7620"/>
            <wp:docPr id="8" name="Resim 8" descr="C:\Users\user\Download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24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B57" w:rsidRDefault="00DA2B57" w:rsidP="00582C1C">
      <w:r>
        <w:lastRenderedPageBreak/>
        <w:t xml:space="preserve">Kullanıcı giriş yaptıysa çıkış </w:t>
      </w:r>
      <w:proofErr w:type="gramStart"/>
      <w:r>
        <w:t>yapması , yoksa</w:t>
      </w:r>
      <w:proofErr w:type="gramEnd"/>
      <w:r>
        <w:t xml:space="preserve"> giriş yapması ilk işlemi ise giriş yapması olarak tanımlanmıştır. </w:t>
      </w:r>
      <w:r>
        <w:br/>
      </w:r>
      <w:r>
        <w:br/>
      </w:r>
      <w:r w:rsidRPr="00DA2B57">
        <w:rPr>
          <w:noProof/>
          <w:lang w:eastAsia="tr-TR"/>
        </w:rPr>
        <w:drawing>
          <wp:inline distT="0" distB="0" distL="0" distR="0" wp14:anchorId="695592B2" wp14:editId="5998F5B9">
            <wp:extent cx="4629796" cy="2372056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Raporlama için güvenlik kontrolü olmadan verilen link ile işlem yapılacaktır.</w:t>
      </w:r>
    </w:p>
    <w:p w:rsidR="000239A0" w:rsidRDefault="000239A0" w:rsidP="00582C1C"/>
    <w:p w:rsidR="000239A0" w:rsidRDefault="000239A0" w:rsidP="00582C1C"/>
    <w:p w:rsidR="000239A0" w:rsidRDefault="000239A0" w:rsidP="00582C1C"/>
    <w:p w:rsidR="000239A0" w:rsidRDefault="000239A0" w:rsidP="00582C1C"/>
    <w:p w:rsidR="000239A0" w:rsidRDefault="000239A0" w:rsidP="00582C1C"/>
    <w:p w:rsidR="000239A0" w:rsidRDefault="000239A0" w:rsidP="00582C1C"/>
    <w:p w:rsidR="000239A0" w:rsidRDefault="000239A0" w:rsidP="00582C1C"/>
    <w:p w:rsidR="000239A0" w:rsidRDefault="000239A0" w:rsidP="00582C1C"/>
    <w:p w:rsidR="000239A0" w:rsidRDefault="000239A0" w:rsidP="00582C1C"/>
    <w:p w:rsidR="000239A0" w:rsidRDefault="000239A0" w:rsidP="00582C1C"/>
    <w:p w:rsidR="000239A0" w:rsidRDefault="000239A0" w:rsidP="00582C1C"/>
    <w:p w:rsidR="000239A0" w:rsidRDefault="000239A0" w:rsidP="00582C1C"/>
    <w:p w:rsidR="000239A0" w:rsidRDefault="000239A0" w:rsidP="00582C1C"/>
    <w:p w:rsidR="000239A0" w:rsidRDefault="000239A0" w:rsidP="00582C1C"/>
    <w:p w:rsidR="000239A0" w:rsidRDefault="000239A0" w:rsidP="00582C1C"/>
    <w:p w:rsidR="000239A0" w:rsidRDefault="000239A0" w:rsidP="00582C1C"/>
    <w:p w:rsidR="000239A0" w:rsidRDefault="000239A0" w:rsidP="00582C1C"/>
    <w:p w:rsidR="000239A0" w:rsidRDefault="000239A0" w:rsidP="00582C1C"/>
    <w:p w:rsidR="000239A0" w:rsidRDefault="000239A0" w:rsidP="00582C1C"/>
    <w:p w:rsidR="000239A0" w:rsidRDefault="000239A0" w:rsidP="00582C1C"/>
    <w:p w:rsidR="000239A0" w:rsidRDefault="000239A0" w:rsidP="00582C1C"/>
    <w:p w:rsidR="000239A0" w:rsidRDefault="000239A0" w:rsidP="00582C1C">
      <w:proofErr w:type="spellStart"/>
      <w:proofErr w:type="gramStart"/>
      <w:r>
        <w:t>Login.cshtml</w:t>
      </w:r>
      <w:proofErr w:type="spellEnd"/>
      <w:proofErr w:type="gramEnd"/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@</w:t>
      </w:r>
      <w:proofErr w:type="gramStart"/>
      <w:r w:rsidRPr="000239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{</w:t>
      </w:r>
      <w:proofErr w:type="gramEnd"/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ViewData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Title</w:t>
      </w:r>
      <w:proofErr w:type="spellEnd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Login</w:t>
      </w:r>
      <w:proofErr w:type="spellEnd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239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}</w:t>
      </w:r>
      <w:proofErr w:type="gramEnd"/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h2</w:t>
      </w:r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Login</w:t>
      </w:r>
      <w:proofErr w:type="spellEnd"/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h2</w:t>
      </w:r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@</w:t>
      </w:r>
      <w:proofErr w:type="spellStart"/>
      <w:r w:rsidRPr="000239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proofErr w:type="spellStart"/>
      <w:proofErr w:type="gram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ViewBag</w:t>
      </w:r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Error</w:t>
      </w:r>
      <w:proofErr w:type="spellEnd"/>
      <w:proofErr w:type="gram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!=</w:t>
      </w: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null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</w:t>
      </w: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style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=</w:t>
      </w:r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"</w:t>
      </w:r>
      <w:proofErr w:type="spellStart"/>
      <w:proofErr w:type="gramStart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color:red</w:t>
      </w:r>
      <w:proofErr w:type="spellEnd"/>
      <w:proofErr w:type="gramEnd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;</w:t>
      </w:r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"&gt;</w:t>
      </w:r>
      <w:r w:rsidRPr="000239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@</w:t>
      </w:r>
      <w:proofErr w:type="spell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ViewBag</w:t>
      </w:r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Error</w:t>
      </w:r>
      <w:proofErr w:type="spellEnd"/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</w:t>
      </w:r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form</w:t>
      </w: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method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=</w:t>
      </w:r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"</w:t>
      </w:r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post</w:t>
      </w:r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"&gt;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label</w:t>
      </w:r>
      <w:proofErr w:type="spellEnd"/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Username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label</w:t>
      </w:r>
      <w:proofErr w:type="spellEnd"/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input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=</w:t>
      </w:r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"</w:t>
      </w:r>
      <w:proofErr w:type="spellStart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text</w:t>
      </w:r>
      <w:proofErr w:type="spellEnd"/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"</w:t>
      </w: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=</w:t>
      </w:r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"</w:t>
      </w:r>
      <w:proofErr w:type="spellStart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username</w:t>
      </w:r>
      <w:proofErr w:type="spellEnd"/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"</w:t>
      </w: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required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label</w:t>
      </w:r>
      <w:proofErr w:type="spellEnd"/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Password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label</w:t>
      </w:r>
      <w:proofErr w:type="spellEnd"/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input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=</w:t>
      </w:r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"</w:t>
      </w:r>
      <w:proofErr w:type="spellStart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password</w:t>
      </w:r>
      <w:proofErr w:type="spellEnd"/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"</w:t>
      </w: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=</w:t>
      </w:r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"</w:t>
      </w:r>
      <w:proofErr w:type="spellStart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password</w:t>
      </w:r>
      <w:proofErr w:type="spellEnd"/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"</w:t>
      </w: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required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button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=</w:t>
      </w:r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"</w:t>
      </w:r>
      <w:proofErr w:type="spellStart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submit</w:t>
      </w:r>
      <w:proofErr w:type="spellEnd"/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"&gt;</w:t>
      </w:r>
      <w:proofErr w:type="spellStart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Login</w:t>
      </w:r>
      <w:proofErr w:type="spellEnd"/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button</w:t>
      </w:r>
      <w:proofErr w:type="spellEnd"/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form</w:t>
      </w:r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39A0" w:rsidRDefault="000239A0" w:rsidP="00582C1C">
      <w:proofErr w:type="spellStart"/>
      <w:r>
        <w:t>Arayüz</w:t>
      </w:r>
      <w:proofErr w:type="spellEnd"/>
      <w:r>
        <w:t xml:space="preserve"> sayfası olarak sadece kullanıcı </w:t>
      </w:r>
      <w:proofErr w:type="spellStart"/>
      <w:proofErr w:type="gramStart"/>
      <w:r>
        <w:t>adı,şifre</w:t>
      </w:r>
      <w:proofErr w:type="spellEnd"/>
      <w:proofErr w:type="gramEnd"/>
      <w:r>
        <w:t xml:space="preserve"> ve giriş butonundan oluşan sade bir sayfa </w:t>
      </w:r>
    </w:p>
    <w:p w:rsidR="000239A0" w:rsidRDefault="000239A0" w:rsidP="00582C1C">
      <w:proofErr w:type="spellStart"/>
      <w:proofErr w:type="gramStart"/>
      <w:r>
        <w:t>AuthController.cs</w:t>
      </w:r>
      <w:proofErr w:type="spellEnd"/>
      <w:proofErr w:type="gramEnd"/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using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0239A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Microsoft</w:t>
      </w:r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239A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AspNetCore</w:t>
      </w:r>
      <w:proofErr w:type="gramEnd"/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239A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Mvc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using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Microsoft</w:t>
      </w:r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239A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AspNetCore</w:t>
      </w:r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239A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Http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using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using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0239A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239A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Data</w:t>
      </w:r>
      <w:proofErr w:type="gramEnd"/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239A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SqlClient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using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0239A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Microsoft</w:t>
      </w:r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239A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Data</w:t>
      </w:r>
      <w:proofErr w:type="gramEnd"/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239A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SqlClient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0239A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QRScannerWeb</w:t>
      </w:r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239A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Controllers</w:t>
      </w:r>
      <w:proofErr w:type="spellEnd"/>
      <w:proofErr w:type="gramEnd"/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0239A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AuthController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: </w:t>
      </w:r>
      <w:r w:rsidRPr="000239A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Controller</w:t>
      </w:r>
      <w:proofErr w:type="gramEnd"/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readonly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</w:t>
      </w:r>
      <w:proofErr w:type="spell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connectionString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"Server=</w:t>
      </w:r>
      <w:proofErr w:type="gramStart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localhost;Database</w:t>
      </w:r>
      <w:proofErr w:type="gramEnd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=PUANTAJ;Trusted_Connection=True;TrustServerCertificate=True;"</w:t>
      </w: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IActionResult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Login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0239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View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();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 [</w:t>
      </w:r>
      <w:proofErr w:type="spellStart"/>
      <w:r w:rsidRPr="000239A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HttpPost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IActionResult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Login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username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password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    </w:t>
      </w:r>
      <w:proofErr w:type="gramStart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0239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proofErr w:type="spellStart"/>
      <w:r w:rsidRPr="000239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IsValidUser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username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password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                // </w:t>
      </w:r>
      <w:proofErr w:type="spellStart"/>
      <w:r w:rsidRPr="000239A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Store</w:t>
      </w:r>
      <w:proofErr w:type="spellEnd"/>
      <w:r w:rsidRPr="000239A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username</w:t>
      </w:r>
      <w:proofErr w:type="spellEnd"/>
      <w:r w:rsidRPr="000239A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in a </w:t>
      </w:r>
      <w:proofErr w:type="spellStart"/>
      <w:r w:rsidRPr="000239A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cookie</w:t>
      </w:r>
      <w:proofErr w:type="spellEnd"/>
      <w:r w:rsidRPr="000239A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(</w:t>
      </w:r>
      <w:proofErr w:type="spellStart"/>
      <w:r w:rsidRPr="000239A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valid</w:t>
      </w:r>
      <w:proofErr w:type="spellEnd"/>
      <w:r w:rsidRPr="000239A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for</w:t>
      </w:r>
      <w:proofErr w:type="spellEnd"/>
      <w:r w:rsidRPr="000239A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7 </w:t>
      </w:r>
      <w:proofErr w:type="spellStart"/>
      <w:r w:rsidRPr="000239A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days</w:t>
      </w:r>
      <w:proofErr w:type="spellEnd"/>
      <w:r w:rsidRPr="000239A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)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proofErr w:type="gram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Cookies</w:t>
      </w:r>
      <w:proofErr w:type="gramEnd"/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239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Append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UserName</w:t>
      </w:r>
      <w:proofErr w:type="spellEnd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username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CookieOptions</w:t>
      </w:r>
      <w:proofErr w:type="spellEnd"/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gramStart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</w:t>
      </w:r>
      <w:proofErr w:type="spell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Expires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0239A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DateTime</w:t>
      </w:r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Now</w:t>
      </w:r>
      <w:proofErr w:type="gramEnd"/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239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AddDays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239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         });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                // </w:t>
      </w:r>
      <w:proofErr w:type="spellStart"/>
      <w:r w:rsidRPr="000239A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Retrieve</w:t>
      </w:r>
      <w:proofErr w:type="spellEnd"/>
      <w:r w:rsidRPr="000239A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QRData</w:t>
      </w:r>
      <w:proofErr w:type="spellEnd"/>
      <w:r w:rsidRPr="000239A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from</w:t>
      </w:r>
      <w:proofErr w:type="spellEnd"/>
      <w:r w:rsidRPr="000239A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cookies</w:t>
      </w:r>
      <w:proofErr w:type="spellEnd"/>
      <w:r w:rsidRPr="000239A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(</w:t>
      </w:r>
      <w:proofErr w:type="spellStart"/>
      <w:r w:rsidRPr="000239A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if</w:t>
      </w:r>
      <w:proofErr w:type="spellEnd"/>
      <w:r w:rsidRPr="000239A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available</w:t>
      </w:r>
      <w:proofErr w:type="spellEnd"/>
      <w:r w:rsidRPr="000239A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)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qrData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Request</w:t>
      </w:r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Cookies</w:t>
      </w:r>
      <w:proofErr w:type="spellEnd"/>
      <w:proofErr w:type="gram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QRData</w:t>
      </w:r>
      <w:proofErr w:type="spellEnd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];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0239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!</w:t>
      </w:r>
      <w:proofErr w:type="spellStart"/>
      <w:proofErr w:type="gramStart"/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239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IsNullOrEmpty</w:t>
      </w:r>
      <w:proofErr w:type="spellEnd"/>
      <w:proofErr w:type="gram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qrData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gramStart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</w:t>
      </w:r>
      <w:proofErr w:type="spellStart"/>
      <w:r w:rsidRPr="000239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RedirectToAction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"Index"</w:t>
      </w: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"Home"</w:t>
      </w: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 </w:t>
      </w:r>
      <w:proofErr w:type="spell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qrData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});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gramStart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0239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RedirectToAction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"Index"</w:t>
      </w: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"Home"</w:t>
      </w: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proofErr w:type="gram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ViewBag</w:t>
      </w:r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Error</w:t>
      </w:r>
      <w:proofErr w:type="spellEnd"/>
      <w:proofErr w:type="gram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Invalid</w:t>
      </w:r>
      <w:proofErr w:type="spellEnd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username</w:t>
      </w:r>
      <w:proofErr w:type="spellEnd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or</w:t>
      </w:r>
      <w:proofErr w:type="spellEnd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password</w:t>
      </w:r>
      <w:proofErr w:type="spellEnd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."</w:t>
      </w: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0239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View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();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bool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IsValidUser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username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password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using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proofErr w:type="spellStart"/>
      <w:r w:rsidRPr="000239A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SqlConnection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conn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SqlConnection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</w:t>
      </w:r>
      <w:proofErr w:type="spell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connectionString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proofErr w:type="gram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conn</w:t>
      </w:r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239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proofErr w:type="spellEnd"/>
      <w:proofErr w:type="gram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();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query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"SELECT COUNT(*) FROM </w:t>
      </w:r>
      <w:proofErr w:type="spellStart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Kullanicilar</w:t>
      </w:r>
      <w:proofErr w:type="spellEnd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WHERE </w:t>
      </w:r>
      <w:proofErr w:type="spellStart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KullaniciAdi</w:t>
      </w:r>
      <w:proofErr w:type="spellEnd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= @</w:t>
      </w:r>
      <w:proofErr w:type="spellStart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username</w:t>
      </w:r>
      <w:proofErr w:type="spellEnd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AND </w:t>
      </w:r>
      <w:proofErr w:type="spellStart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Sifre</w:t>
      </w:r>
      <w:proofErr w:type="spellEnd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= @</w:t>
      </w:r>
      <w:proofErr w:type="spellStart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password</w:t>
      </w:r>
      <w:proofErr w:type="spellEnd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0239A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SqlCommand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cmd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SqlCommand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query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conn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proofErr w:type="gram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cmd</w:t>
      </w:r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Parameters</w:t>
      </w:r>
      <w:proofErr w:type="gramEnd"/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239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AddWithValue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"@</w:t>
      </w:r>
      <w:proofErr w:type="spellStart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username</w:t>
      </w:r>
      <w:proofErr w:type="spellEnd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username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proofErr w:type="gram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cmd</w:t>
      </w:r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Parameters</w:t>
      </w:r>
      <w:proofErr w:type="gramEnd"/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239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AddWithValue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"@</w:t>
      </w:r>
      <w:proofErr w:type="spellStart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password</w:t>
      </w:r>
      <w:proofErr w:type="spellEnd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password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userCount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proofErr w:type="spellStart"/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spellStart"/>
      <w:proofErr w:type="gram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cmd</w:t>
      </w:r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239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ExecuteScalar</w:t>
      </w:r>
      <w:proofErr w:type="spellEnd"/>
      <w:proofErr w:type="gram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();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0239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userCount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39A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IActionResult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Logout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proofErr w:type="gram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Cookies</w:t>
      </w:r>
      <w:proofErr w:type="gramEnd"/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239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Delete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UserName</w:t>
      </w:r>
      <w:proofErr w:type="spellEnd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); </w:t>
      </w:r>
      <w:r w:rsidRPr="000239A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// </w:t>
      </w:r>
      <w:proofErr w:type="spellStart"/>
      <w:r w:rsidRPr="000239A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Remove</w:t>
      </w:r>
      <w:proofErr w:type="spellEnd"/>
      <w:r w:rsidRPr="000239A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username</w:t>
      </w:r>
      <w:proofErr w:type="spellEnd"/>
      <w:r w:rsidRPr="000239A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cookie</w:t>
      </w:r>
      <w:proofErr w:type="spellEnd"/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proofErr w:type="gram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Cookies</w:t>
      </w:r>
      <w:proofErr w:type="gramEnd"/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239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Delete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QRData</w:t>
      </w:r>
      <w:proofErr w:type="spellEnd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);   </w:t>
      </w:r>
      <w:r w:rsidRPr="000239A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// </w:t>
      </w:r>
      <w:proofErr w:type="spellStart"/>
      <w:r w:rsidRPr="000239A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Remove</w:t>
      </w:r>
      <w:proofErr w:type="spellEnd"/>
      <w:r w:rsidRPr="000239A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QRData</w:t>
      </w:r>
      <w:proofErr w:type="spellEnd"/>
      <w:r w:rsidRPr="000239A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cookie</w:t>
      </w:r>
      <w:proofErr w:type="spellEnd"/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0239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RedirectToAction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Login</w:t>
      </w:r>
      <w:proofErr w:type="spellEnd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39A0" w:rsidRDefault="000239A0" w:rsidP="00582C1C"/>
    <w:p w:rsidR="000239A0" w:rsidRDefault="000239A0" w:rsidP="00582C1C">
      <w:r>
        <w:t xml:space="preserve">Kullanıcı adı ve şifresini ilgili </w:t>
      </w:r>
      <w:proofErr w:type="spellStart"/>
      <w:r>
        <w:t>database</w:t>
      </w:r>
      <w:proofErr w:type="spellEnd"/>
      <w:r>
        <w:t xml:space="preserve"> üzerinden kontrol eder, doğru bulunması halinde </w:t>
      </w:r>
      <w:proofErr w:type="spellStart"/>
      <w:r>
        <w:t>cookilere</w:t>
      </w:r>
      <w:proofErr w:type="spellEnd"/>
      <w:r>
        <w:t xml:space="preserve"> kayıt ederek saklanması hedeflenmektedir. </w:t>
      </w:r>
      <w:proofErr w:type="spellStart"/>
      <w:r>
        <w:t>Cookilerde</w:t>
      </w:r>
      <w:proofErr w:type="spellEnd"/>
      <w:r>
        <w:t xml:space="preserve"> bulunması halinde otomatik giriş yapılarak sonraki sayfaya geçilmesi için gerekli düzenlemeler yapılmıştır. Çıkış </w:t>
      </w:r>
      <w:proofErr w:type="spellStart"/>
      <w:r>
        <w:t>ypaılması</w:t>
      </w:r>
      <w:proofErr w:type="spellEnd"/>
      <w:r>
        <w:t xml:space="preserve"> durumunda ise </w:t>
      </w:r>
      <w:proofErr w:type="spellStart"/>
      <w:r>
        <w:t>cookiler</w:t>
      </w:r>
      <w:proofErr w:type="spellEnd"/>
      <w:r>
        <w:t xml:space="preserve"> temizlenerek sayfa yenilenmektedir.</w:t>
      </w:r>
    </w:p>
    <w:p w:rsidR="000239A0" w:rsidRDefault="000239A0" w:rsidP="00582C1C"/>
    <w:p w:rsidR="000239A0" w:rsidRDefault="000239A0" w:rsidP="00582C1C">
      <w:proofErr w:type="spellStart"/>
      <w:proofErr w:type="gramStart"/>
      <w:r>
        <w:t>Index.cshtml</w:t>
      </w:r>
      <w:proofErr w:type="spellEnd"/>
      <w:proofErr w:type="gramEnd"/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@</w:t>
      </w:r>
      <w:proofErr w:type="gramStart"/>
      <w:r w:rsidRPr="000239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{</w:t>
      </w:r>
      <w:proofErr w:type="gramEnd"/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ViewData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Title</w:t>
      </w:r>
      <w:proofErr w:type="spellEnd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"Home"</w:t>
      </w: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239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}</w:t>
      </w:r>
      <w:proofErr w:type="gramEnd"/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h2</w:t>
      </w:r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Welcome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239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@</w:t>
      </w:r>
      <w:proofErr w:type="spellStart"/>
      <w:proofErr w:type="gram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ViewBag</w:t>
      </w:r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UserName</w:t>
      </w:r>
      <w:proofErr w:type="spellEnd"/>
      <w:proofErr w:type="gramEnd"/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h2</w:t>
      </w:r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@</w:t>
      </w:r>
      <w:proofErr w:type="spellStart"/>
      <w:r w:rsidRPr="000239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!</w:t>
      </w:r>
      <w:proofErr w:type="spellStart"/>
      <w:proofErr w:type="gramStart"/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239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IsNullOrEmpty</w:t>
      </w:r>
      <w:proofErr w:type="spellEnd"/>
      <w:proofErr w:type="gram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ViewBag</w:t>
      </w:r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QRData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</w:t>
      </w:r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Scanned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QR </w:t>
      </w:r>
      <w:proofErr w:type="spellStart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Code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strong</w:t>
      </w:r>
      <w:proofErr w:type="spellEnd"/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0239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@</w:t>
      </w:r>
      <w:proofErr w:type="spellStart"/>
      <w:proofErr w:type="gram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ViewBag</w:t>
      </w:r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QRData</w:t>
      </w:r>
      <w:proofErr w:type="spellEnd"/>
      <w:proofErr w:type="gramEnd"/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strong</w:t>
      </w:r>
      <w:proofErr w:type="spellEnd"/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</w:t>
      </w:r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@</w:t>
      </w:r>
      <w:proofErr w:type="spellStart"/>
      <w:r w:rsidRPr="000239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!</w:t>
      </w:r>
      <w:proofErr w:type="spellStart"/>
      <w:proofErr w:type="gramStart"/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239A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IsNullOrEmpty</w:t>
      </w:r>
      <w:proofErr w:type="spellEnd"/>
      <w:proofErr w:type="gram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ViewBag</w:t>
      </w:r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Message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</w:t>
      </w: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style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=</w:t>
      </w:r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"</w:t>
      </w:r>
      <w:proofErr w:type="spellStart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color</w:t>
      </w:r>
      <w:proofErr w:type="spellEnd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: </w:t>
      </w:r>
      <w:proofErr w:type="spellStart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green</w:t>
      </w:r>
      <w:proofErr w:type="spellEnd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;</w:t>
      </w:r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"&gt;&lt;</w:t>
      </w:r>
      <w:proofErr w:type="spellStart"/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strong</w:t>
      </w:r>
      <w:proofErr w:type="spellEnd"/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0239A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@</w:t>
      </w:r>
      <w:proofErr w:type="spellStart"/>
      <w:proofErr w:type="gram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ViewBag</w:t>
      </w:r>
      <w:r w:rsidRPr="000239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Message</w:t>
      </w:r>
      <w:proofErr w:type="spellEnd"/>
      <w:proofErr w:type="gramEnd"/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strong</w:t>
      </w:r>
      <w:proofErr w:type="spellEnd"/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</w:t>
      </w:r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</w:t>
      </w:r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0239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href</w:t>
      </w:r>
      <w:proofErr w:type="spellEnd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=</w:t>
      </w:r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"</w:t>
      </w:r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Auth</w:t>
      </w:r>
      <w:proofErr w:type="spellEnd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0239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Logout</w:t>
      </w:r>
      <w:proofErr w:type="spellEnd"/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"&gt;</w:t>
      </w:r>
      <w:proofErr w:type="spellStart"/>
      <w:r w:rsidRPr="000239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Logout</w:t>
      </w:r>
      <w:proofErr w:type="spellEnd"/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0239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</w:t>
      </w:r>
      <w:r w:rsidRPr="000239A0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0239A0" w:rsidRPr="000239A0" w:rsidRDefault="000239A0" w:rsidP="00023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39A0" w:rsidRDefault="000239A0" w:rsidP="00582C1C">
      <w:r>
        <w:br/>
      </w:r>
      <w:proofErr w:type="spellStart"/>
      <w:r w:rsidR="00386A0C">
        <w:t>qr</w:t>
      </w:r>
      <w:proofErr w:type="spellEnd"/>
      <w:r w:rsidR="00386A0C">
        <w:t xml:space="preserve"> kod okutulduğundaki ilk karşılama sayfası için olan </w:t>
      </w:r>
      <w:proofErr w:type="spellStart"/>
      <w:r w:rsidR="00386A0C">
        <w:t>arayüz</w:t>
      </w:r>
      <w:proofErr w:type="spellEnd"/>
      <w:r w:rsidR="00386A0C">
        <w:t xml:space="preserve"> giriş kodunu kullanıcı adını ve giriş veya çıkış yapıldığını bildiren mesajı gösterdiğimiz sayfanın </w:t>
      </w:r>
      <w:proofErr w:type="spellStart"/>
      <w:r w:rsidR="00386A0C">
        <w:t>arayüz</w:t>
      </w:r>
      <w:proofErr w:type="spellEnd"/>
      <w:r w:rsidR="00386A0C">
        <w:t xml:space="preserve"> kodu bu şekildedir.</w:t>
      </w:r>
    </w:p>
    <w:p w:rsidR="00386A0C" w:rsidRDefault="00386A0C" w:rsidP="00582C1C">
      <w:proofErr w:type="spellStart"/>
      <w:proofErr w:type="gramStart"/>
      <w:r>
        <w:t>HomeController.cs</w:t>
      </w:r>
      <w:proofErr w:type="spellEnd"/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using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386A0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Microsoft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AspNetCore</w:t>
      </w:r>
      <w:proofErr w:type="gramEnd"/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Mvc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using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386A0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Microsoft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Data</w:t>
      </w:r>
      <w:proofErr w:type="gramEnd"/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SqlClient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using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using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386A0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Data</w:t>
      </w:r>
      <w:proofErr w:type="spellEnd"/>
      <w:proofErr w:type="gram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386A0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QRScannerWeb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Controllers</w:t>
      </w:r>
      <w:proofErr w:type="spellEnd"/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386A0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HomeController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: </w:t>
      </w:r>
      <w:r w:rsidRPr="00386A0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Controller</w:t>
      </w:r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readonly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connectionString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"Server=</w:t>
      </w:r>
      <w:proofErr w:type="gramStart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localhost;Database</w:t>
      </w:r>
      <w:proofErr w:type="gramEnd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=PUANTAJ;Trusted_Connection=True;TrustServerCertificate=True;"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IActionResult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Index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qrData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username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Request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Cookies</w:t>
      </w:r>
      <w:proofErr w:type="spellEnd"/>
      <w:proofErr w:type="gram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UserName</w:t>
      </w:r>
      <w:proofErr w:type="spellEnd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];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        </w:t>
      </w:r>
      <w:proofErr w:type="spellStart"/>
      <w:r w:rsidRPr="00386A0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proofErr w:type="spellStart"/>
      <w:proofErr w:type="gram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IsNullOrEmpty</w:t>
      </w:r>
      <w:proofErr w:type="spellEnd"/>
      <w:proofErr w:type="gram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username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386A0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!</w:t>
      </w:r>
      <w:proofErr w:type="spellStart"/>
      <w:proofErr w:type="gram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IsNullOrEmpty</w:t>
      </w:r>
      <w:proofErr w:type="spellEnd"/>
      <w:proofErr w:type="gram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qrData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gramStart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</w:t>
      </w:r>
      <w:proofErr w:type="spellStart"/>
      <w:proofErr w:type="gram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Cookies</w:t>
      </w:r>
      <w:proofErr w:type="gramEnd"/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Append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QRData</w:t>
      </w:r>
      <w:proofErr w:type="spellEnd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qrData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CookieOptions</w:t>
      </w:r>
      <w:proofErr w:type="spell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</w:t>
      </w:r>
      <w:proofErr w:type="gramStart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    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Expires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386A0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DateTime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Now</w:t>
      </w:r>
      <w:proofErr w:type="gramEnd"/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AddMinutes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86A0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             });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gramStart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386A0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RedirectToAction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Login</w:t>
      </w:r>
      <w:proofErr w:type="spellEnd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Auth</w:t>
      </w:r>
      <w:proofErr w:type="spellEnd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386A0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proofErr w:type="spellStart"/>
      <w:proofErr w:type="gram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IsNullOrEmpty</w:t>
      </w:r>
      <w:proofErr w:type="spellEnd"/>
      <w:proofErr w:type="gram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qrData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qrData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Request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Cookies</w:t>
      </w:r>
      <w:proofErr w:type="spellEnd"/>
      <w:proofErr w:type="gram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QRData</w:t>
      </w:r>
      <w:proofErr w:type="spellEnd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];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message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"QR </w:t>
      </w:r>
      <w:proofErr w:type="spellStart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Code</w:t>
      </w:r>
      <w:proofErr w:type="spellEnd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not </w:t>
      </w:r>
      <w:proofErr w:type="spellStart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found</w:t>
      </w:r>
      <w:proofErr w:type="spellEnd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."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386A0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!</w:t>
      </w:r>
      <w:proofErr w:type="spellStart"/>
      <w:proofErr w:type="gram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IsNullOrEmpty</w:t>
      </w:r>
      <w:proofErr w:type="spellEnd"/>
      <w:proofErr w:type="gram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qrData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&amp;&amp;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!</w:t>
      </w:r>
      <w:proofErr w:type="spellStart"/>
      <w:r w:rsidRPr="00386A0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IsValidQRCode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qrData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proofErr w:type="gram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ViewBag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Message</w:t>
      </w:r>
      <w:proofErr w:type="spellEnd"/>
      <w:proofErr w:type="gram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Invalid</w:t>
      </w:r>
      <w:proofErr w:type="spellEnd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or</w:t>
      </w:r>
      <w:proofErr w:type="spellEnd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expired</w:t>
      </w:r>
      <w:proofErr w:type="spellEnd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QR </w:t>
      </w:r>
      <w:proofErr w:type="spellStart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code</w:t>
      </w:r>
      <w:proofErr w:type="spellEnd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."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qrData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null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  <w:r w:rsidRPr="00386A0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// </w:t>
      </w:r>
      <w:proofErr w:type="spellStart"/>
      <w:r w:rsidRPr="00386A0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Reset</w:t>
      </w:r>
      <w:proofErr w:type="spellEnd"/>
      <w:r w:rsidRPr="00386A0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invalid</w:t>
      </w:r>
      <w:proofErr w:type="spellEnd"/>
      <w:r w:rsidRPr="00386A0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QR </w:t>
      </w:r>
      <w:proofErr w:type="gramStart"/>
      <w:r w:rsidRPr="00386A0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data</w:t>
      </w:r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386A0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View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();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386A0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!</w:t>
      </w:r>
      <w:proofErr w:type="spellStart"/>
      <w:proofErr w:type="gram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IsNullOrEmpty</w:t>
      </w:r>
      <w:proofErr w:type="spellEnd"/>
      <w:proofErr w:type="gram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qrData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message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ProcessQRScan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qrData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proofErr w:type="gram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ViewBag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UserName</w:t>
      </w:r>
      <w:proofErr w:type="spellEnd"/>
      <w:proofErr w:type="gram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username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proofErr w:type="gram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ViewBag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QRData</w:t>
      </w:r>
      <w:proofErr w:type="spellEnd"/>
      <w:proofErr w:type="gram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qrData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proofErr w:type="gram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ViewBag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Message</w:t>
      </w:r>
      <w:proofErr w:type="spellEnd"/>
      <w:proofErr w:type="gram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message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386A0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View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();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ProcessQRScan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qrData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username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Request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Cookies</w:t>
      </w:r>
      <w:proofErr w:type="spellEnd"/>
      <w:proofErr w:type="gram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UserName</w:t>
      </w:r>
      <w:proofErr w:type="spellEnd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];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386A0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proofErr w:type="spellStart"/>
      <w:proofErr w:type="gram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IsNullOrEmpty</w:t>
      </w:r>
      <w:proofErr w:type="spellEnd"/>
      <w:proofErr w:type="gram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username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386A0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!</w:t>
      </w:r>
      <w:proofErr w:type="spellStart"/>
      <w:proofErr w:type="gram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IsNullOrEmpty</w:t>
      </w:r>
      <w:proofErr w:type="spellEnd"/>
      <w:proofErr w:type="gram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qrData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gramStart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</w:t>
      </w:r>
      <w:proofErr w:type="spellStart"/>
      <w:proofErr w:type="gram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Cookies</w:t>
      </w:r>
      <w:proofErr w:type="gramEnd"/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Append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QRData</w:t>
      </w:r>
      <w:proofErr w:type="spellEnd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qrData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CookieOptions</w:t>
      </w:r>
      <w:proofErr w:type="spell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</w:t>
      </w:r>
      <w:proofErr w:type="gramStart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    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Expires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386A0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DateTime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Now</w:t>
      </w:r>
      <w:proofErr w:type="gramEnd"/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AddMinutes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86A0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>                    });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gramStart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386A0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RedirectToAction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Login</w:t>
      </w:r>
      <w:proofErr w:type="spellEnd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Auth</w:t>
      </w:r>
      <w:proofErr w:type="spellEnd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using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proofErr w:type="spellStart"/>
      <w:r w:rsidRPr="00386A0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SqlConnection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conn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SqlConnection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connectionString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proofErr w:type="gram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conn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proofErr w:type="spellEnd"/>
      <w:proofErr w:type="gram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();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userIdQuery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"SELECT ID FROM </w:t>
      </w:r>
      <w:proofErr w:type="spellStart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Kullanicilar</w:t>
      </w:r>
      <w:proofErr w:type="spellEnd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WHERE </w:t>
      </w:r>
      <w:proofErr w:type="spellStart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KullaniciAdi</w:t>
      </w:r>
      <w:proofErr w:type="spellEnd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= @</w:t>
      </w:r>
      <w:proofErr w:type="spellStart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QRCode</w:t>
      </w:r>
      <w:proofErr w:type="spellEnd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userId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386A0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using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proofErr w:type="spellStart"/>
      <w:r w:rsidRPr="00386A0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SqlCommand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cmd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SqlCommand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userIdQuery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conn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gramStart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</w:t>
      </w:r>
      <w:proofErr w:type="spellStart"/>
      <w:proofErr w:type="gram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cmd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Parameters</w:t>
      </w:r>
      <w:proofErr w:type="gramEnd"/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AddWithValue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"@</w:t>
      </w:r>
      <w:proofErr w:type="spellStart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QRCode</w:t>
      </w:r>
      <w:proofErr w:type="spellEnd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username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</w:t>
      </w:r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cmd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ExecuteScalar</w:t>
      </w:r>
      <w:proofErr w:type="spellEnd"/>
      <w:proofErr w:type="gram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();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</w:t>
      </w:r>
      <w:proofErr w:type="spellStart"/>
      <w:r w:rsidRPr="00386A0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!=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null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</w:t>
      </w:r>
      <w:proofErr w:type="gramStart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    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userId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Convert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ToInt32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</w:t>
      </w:r>
      <w:proofErr w:type="gramStart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gramStart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386A0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userId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386A0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gramStart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</w:t>
      </w:r>
      <w:proofErr w:type="spellStart"/>
      <w:r w:rsidRPr="00386A0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"User not </w:t>
      </w:r>
      <w:proofErr w:type="spellStart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found</w:t>
      </w:r>
      <w:proofErr w:type="spellEnd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."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gramStart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lastRecordQuery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"SELECT [Yon] FROM </w:t>
      </w:r>
      <w:proofErr w:type="spellStart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GirisCikisKayitlari</w:t>
      </w:r>
      <w:proofErr w:type="spellEnd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WHERE [</w:t>
      </w:r>
      <w:proofErr w:type="spellStart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KullaniciID</w:t>
      </w:r>
      <w:proofErr w:type="spellEnd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] = @</w:t>
      </w:r>
      <w:proofErr w:type="spellStart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UserID</w:t>
      </w:r>
      <w:proofErr w:type="spellEnd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ORDER BY [</w:t>
      </w:r>
      <w:proofErr w:type="spellStart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IslemTarihi</w:t>
      </w:r>
      <w:proofErr w:type="spellEnd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] DESC"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lastDirection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""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386A0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proofErr w:type="spellStart"/>
      <w:r w:rsidRPr="00386A0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SqlCommand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cmd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SqlCommand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lastRecordQuery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conn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gramStart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</w:t>
      </w:r>
      <w:proofErr w:type="spellStart"/>
      <w:proofErr w:type="gram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cmd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Parameters</w:t>
      </w:r>
      <w:proofErr w:type="gram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AddWithValue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"@</w:t>
      </w:r>
      <w:proofErr w:type="spellStart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UserID</w:t>
      </w:r>
      <w:proofErr w:type="spellEnd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userId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</w:t>
      </w:r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cmd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ExecuteScalar</w:t>
      </w:r>
      <w:proofErr w:type="spellEnd"/>
      <w:proofErr w:type="gram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();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</w:t>
      </w:r>
      <w:proofErr w:type="spellStart"/>
      <w:r w:rsidRPr="00386A0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!=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null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</w:t>
      </w:r>
      <w:proofErr w:type="gramStart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    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lastDirection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ToString</w:t>
      </w:r>
      <w:proofErr w:type="spellEnd"/>
      <w:proofErr w:type="gram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();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</w:t>
      </w:r>
      <w:proofErr w:type="gramStart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gramStart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newDirection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lastDirection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Giris</w:t>
      </w:r>
      <w:proofErr w:type="spellEnd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?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Cikis</w:t>
      </w:r>
      <w:proofErr w:type="spellEnd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Giris</w:t>
      </w:r>
      <w:proofErr w:type="spellEnd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insertQuery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"INSERT INTO </w:t>
      </w:r>
      <w:proofErr w:type="spellStart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GirisCikisKayitlari</w:t>
      </w:r>
      <w:proofErr w:type="spellEnd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(</w:t>
      </w:r>
      <w:proofErr w:type="spellStart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KullaniciID</w:t>
      </w:r>
      <w:proofErr w:type="spellEnd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, Yon, </w:t>
      </w:r>
      <w:proofErr w:type="spellStart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IslemTarihi</w:t>
      </w:r>
      <w:proofErr w:type="spellEnd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) VALUES (@</w:t>
      </w:r>
      <w:proofErr w:type="spellStart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UserID</w:t>
      </w:r>
      <w:proofErr w:type="spellEnd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, @</w:t>
      </w:r>
      <w:proofErr w:type="spellStart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Direction</w:t>
      </w:r>
      <w:proofErr w:type="spellEnd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, GETDATE())"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386A0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proofErr w:type="spellStart"/>
      <w:r w:rsidRPr="00386A0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SqlCommand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cmd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SqlCommand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insertQuery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conn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gramStart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</w:t>
      </w:r>
      <w:proofErr w:type="spellStart"/>
      <w:proofErr w:type="gram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cmd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Parameters</w:t>
      </w:r>
      <w:proofErr w:type="gram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AddWithValue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"@</w:t>
      </w:r>
      <w:proofErr w:type="spellStart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UserID</w:t>
      </w:r>
      <w:proofErr w:type="spellEnd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userId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                </w:t>
      </w:r>
      <w:proofErr w:type="spellStart"/>
      <w:proofErr w:type="gram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cmd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Parameters</w:t>
      </w:r>
      <w:proofErr w:type="gram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AddWithValue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"@</w:t>
      </w:r>
      <w:proofErr w:type="spellStart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Direction</w:t>
      </w:r>
      <w:proofErr w:type="spellEnd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newDirection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</w:t>
      </w:r>
      <w:proofErr w:type="spellStart"/>
      <w:proofErr w:type="gram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cmd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ExecuteNonQuery</w:t>
      </w:r>
      <w:proofErr w:type="spellEnd"/>
      <w:proofErr w:type="gram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();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gramStart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386A0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$"User {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userId</w:t>
      </w:r>
      <w:proofErr w:type="spellEnd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} has </w:t>
      </w:r>
      <w:proofErr w:type="spellStart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been</w:t>
      </w:r>
      <w:proofErr w:type="spellEnd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marked</w:t>
      </w:r>
      <w:proofErr w:type="spellEnd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as {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newDirection</w:t>
      </w:r>
      <w:proofErr w:type="spellEnd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}."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bool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IsValidQRCode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qrData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386A0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proofErr w:type="spellStart"/>
      <w:r w:rsidRPr="00386A0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SqlConnection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conn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SqlConnection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connectionString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proofErr w:type="gram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conn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proofErr w:type="spellEnd"/>
      <w:proofErr w:type="gram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();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query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"SELECT COUNT(*) FROM </w:t>
      </w:r>
      <w:proofErr w:type="spellStart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QRCodeLog</w:t>
      </w:r>
      <w:proofErr w:type="spellEnd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WHERE </w:t>
      </w:r>
      <w:proofErr w:type="spellStart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QRCode</w:t>
      </w:r>
      <w:proofErr w:type="spellEnd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= @</w:t>
      </w:r>
      <w:proofErr w:type="spellStart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qrData</w:t>
      </w:r>
      <w:proofErr w:type="spellEnd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-- AND </w:t>
      </w:r>
      <w:proofErr w:type="spellStart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OlusturmaTarihi</w:t>
      </w:r>
      <w:proofErr w:type="spellEnd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&gt; DATEADD(SECOND, -120, GETDATE())"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386A0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SqlCommand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cmd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SqlCommand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query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conn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proofErr w:type="gram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cmd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Parameters</w:t>
      </w:r>
      <w:proofErr w:type="gram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AddWithValue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"@</w:t>
      </w:r>
      <w:proofErr w:type="spellStart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qrData</w:t>
      </w:r>
      <w:proofErr w:type="spellEnd"/>
      <w:r w:rsidRPr="00386A0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qrData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qrCount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proofErr w:type="spellStart"/>
      <w:r w:rsidRPr="00386A0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spellStart"/>
      <w:proofErr w:type="gram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cmd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86A0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ExecuteScalar</w:t>
      </w:r>
      <w:proofErr w:type="spellEnd"/>
      <w:proofErr w:type="gram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();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386A0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386A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qrCount</w:t>
      </w:r>
      <w:proofErr w:type="spellEnd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6A0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386A0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86A0C" w:rsidRPr="00386A0C" w:rsidRDefault="00386A0C" w:rsidP="0038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86A0C" w:rsidRDefault="00386A0C" w:rsidP="00582C1C"/>
    <w:p w:rsidR="00386A0C" w:rsidRDefault="00386A0C" w:rsidP="00582C1C">
      <w:r>
        <w:t xml:space="preserve">İlgili kullanıcının giriş veya çıkış işlemini kaydeden ve onaylayan ana kod sayfası burasıdır. </w:t>
      </w:r>
      <w:proofErr w:type="spellStart"/>
      <w:r>
        <w:t>QRkodun</w:t>
      </w:r>
      <w:proofErr w:type="spellEnd"/>
      <w:r>
        <w:t xml:space="preserve"> </w:t>
      </w:r>
      <w:proofErr w:type="spellStart"/>
      <w:r>
        <w:t>db’de</w:t>
      </w:r>
      <w:proofErr w:type="spellEnd"/>
      <w:r>
        <w:t xml:space="preserve"> olup olmadığını kontrol ederek işleme </w:t>
      </w:r>
      <w:proofErr w:type="spellStart"/>
      <w:proofErr w:type="gramStart"/>
      <w:r>
        <w:t>başlar.kullanıcı</w:t>
      </w:r>
      <w:proofErr w:type="spellEnd"/>
      <w:proofErr w:type="gramEnd"/>
      <w:r>
        <w:t xml:space="preserve"> adı üzerinden </w:t>
      </w:r>
      <w:proofErr w:type="spellStart"/>
      <w:r>
        <w:t>db</w:t>
      </w:r>
      <w:proofErr w:type="spellEnd"/>
      <w:r>
        <w:t xml:space="preserve"> üzerine </w:t>
      </w:r>
      <w:r w:rsidR="009E1444">
        <w:t xml:space="preserve">son giriş çıkış kaydını kontrol ederek yön belirler ve bu kaydı </w:t>
      </w:r>
      <w:proofErr w:type="spellStart"/>
      <w:r w:rsidR="009E1444">
        <w:t>db’ye</w:t>
      </w:r>
      <w:proofErr w:type="spellEnd"/>
      <w:r w:rsidR="009E1444">
        <w:t xml:space="preserve"> kaydeder.</w:t>
      </w:r>
    </w:p>
    <w:p w:rsidR="009E1444" w:rsidRDefault="009E1444" w:rsidP="00582C1C">
      <w:proofErr w:type="spellStart"/>
      <w:proofErr w:type="gramStart"/>
      <w:r>
        <w:t>Daily.cshtml</w:t>
      </w:r>
      <w:proofErr w:type="spellEnd"/>
      <w:proofErr w:type="gramEnd"/>
    </w:p>
    <w:p w:rsidR="009E1444" w:rsidRPr="009E1444" w:rsidRDefault="009E1444" w:rsidP="009E1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144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@model</w:t>
      </w:r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9E144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List</w:t>
      </w:r>
      <w:proofErr w:type="spellEnd"/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&lt;</w:t>
      </w:r>
      <w:proofErr w:type="spellStart"/>
      <w:proofErr w:type="gramStart"/>
      <w:r w:rsidRPr="009E144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QRScannerWeb</w:t>
      </w:r>
      <w:r w:rsidRPr="009E14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9E144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Controllers</w:t>
      </w:r>
      <w:proofErr w:type="gramEnd"/>
      <w:r w:rsidRPr="009E14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9E144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ReportController</w:t>
      </w:r>
      <w:r w:rsidRPr="009E14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9E144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DailyEntry</w:t>
      </w:r>
      <w:proofErr w:type="spellEnd"/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&gt;</w:t>
      </w:r>
    </w:p>
    <w:p w:rsidR="009E1444" w:rsidRPr="009E1444" w:rsidRDefault="009E1444" w:rsidP="009E1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E1444" w:rsidRPr="009E1444" w:rsidRDefault="009E1444" w:rsidP="009E1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144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@</w:t>
      </w:r>
      <w:proofErr w:type="gramStart"/>
      <w:r w:rsidRPr="009E144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{</w:t>
      </w:r>
      <w:proofErr w:type="gramEnd"/>
    </w:p>
    <w:p w:rsidR="009E1444" w:rsidRPr="009E1444" w:rsidRDefault="009E1444" w:rsidP="009E1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9E144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ViewData</w:t>
      </w:r>
      <w:proofErr w:type="spellEnd"/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9E144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9E144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Title</w:t>
      </w:r>
      <w:proofErr w:type="spellEnd"/>
      <w:r w:rsidRPr="009E144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9E14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E144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"Günlük Giriş/Çıkış Raporu"</w:t>
      </w:r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9E1444" w:rsidRPr="009E1444" w:rsidRDefault="009E1444" w:rsidP="009E1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9E144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}</w:t>
      </w:r>
      <w:proofErr w:type="gramEnd"/>
    </w:p>
    <w:p w:rsidR="009E1444" w:rsidRPr="009E1444" w:rsidRDefault="009E1444" w:rsidP="009E1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E1444" w:rsidRPr="009E1444" w:rsidRDefault="009E1444" w:rsidP="009E1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9E144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h2</w:t>
      </w:r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9E144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@</w:t>
      </w:r>
      <w:proofErr w:type="spellStart"/>
      <w:r w:rsidRPr="009E144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ViewData</w:t>
      </w:r>
      <w:proofErr w:type="spellEnd"/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9E144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9E144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Title</w:t>
      </w:r>
      <w:proofErr w:type="spellEnd"/>
      <w:r w:rsidRPr="009E144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</w:t>
      </w:r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9E144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h2</w:t>
      </w:r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9E1444" w:rsidRPr="009E1444" w:rsidRDefault="009E1444" w:rsidP="009E1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E1444" w:rsidRPr="009E1444" w:rsidRDefault="009E1444" w:rsidP="009E1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9E144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proofErr w:type="spellEnd"/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9E144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border</w:t>
      </w:r>
      <w:proofErr w:type="spellEnd"/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=</w:t>
      </w:r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"</w:t>
      </w:r>
      <w:r w:rsidRPr="009E144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1</w:t>
      </w:r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"</w:t>
      </w:r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9E144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cellpadding</w:t>
      </w:r>
      <w:proofErr w:type="spellEnd"/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=</w:t>
      </w:r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"</w:t>
      </w:r>
      <w:r w:rsidRPr="009E144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8</w:t>
      </w:r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"&gt;</w:t>
      </w:r>
    </w:p>
    <w:p w:rsidR="009E1444" w:rsidRPr="009E1444" w:rsidRDefault="009E1444" w:rsidP="009E1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9E144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thead</w:t>
      </w:r>
      <w:proofErr w:type="spellEnd"/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9E1444" w:rsidRPr="009E1444" w:rsidRDefault="009E1444" w:rsidP="009E1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9E144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9E1444" w:rsidRPr="009E1444" w:rsidRDefault="009E1444" w:rsidP="009E1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9E144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Kullanıcı Adı</w:t>
      </w:r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9E144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9E1444" w:rsidRPr="009E1444" w:rsidRDefault="009E1444" w:rsidP="009E1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9E144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Yön</w:t>
      </w:r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9E144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9E1444" w:rsidRPr="009E1444" w:rsidRDefault="009E1444" w:rsidP="009E1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9E144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İşlem Tarihi</w:t>
      </w:r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9E144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9E1444" w:rsidRPr="009E1444" w:rsidRDefault="009E1444" w:rsidP="009E1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9E144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9E1444" w:rsidRPr="009E1444" w:rsidRDefault="009E1444" w:rsidP="009E1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9E144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thead</w:t>
      </w:r>
      <w:proofErr w:type="spellEnd"/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9E1444" w:rsidRPr="009E1444" w:rsidRDefault="009E1444" w:rsidP="009E1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9E144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tbody</w:t>
      </w:r>
      <w:proofErr w:type="spellEnd"/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9E1444" w:rsidRPr="009E1444" w:rsidRDefault="009E1444" w:rsidP="009E1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    </w:t>
      </w:r>
      <w:r w:rsidRPr="009E144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@</w:t>
      </w:r>
      <w:proofErr w:type="spellStart"/>
      <w:r w:rsidRPr="009E144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proofErr w:type="spellStart"/>
      <w:proofErr w:type="gramStart"/>
      <w:r w:rsidRPr="009E144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Model</w:t>
      </w:r>
      <w:r w:rsidRPr="009E14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9E144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Count</w:t>
      </w:r>
      <w:proofErr w:type="spellEnd"/>
      <w:proofErr w:type="gramEnd"/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E14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E14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9E1444" w:rsidRPr="009E1444" w:rsidRDefault="009E1444" w:rsidP="009E1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9E1444" w:rsidRPr="009E1444" w:rsidRDefault="009E1444" w:rsidP="009E1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9E144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foreach</w:t>
      </w:r>
      <w:proofErr w:type="spellEnd"/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r w:rsidRPr="009E144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9E144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entry</w:t>
      </w:r>
      <w:proofErr w:type="spellEnd"/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E144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E144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Model</w:t>
      </w:r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9E1444" w:rsidRPr="009E1444" w:rsidRDefault="009E1444" w:rsidP="009E1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9E1444" w:rsidRPr="009E1444" w:rsidRDefault="009E1444" w:rsidP="009E1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9E144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9E1444" w:rsidRPr="009E1444" w:rsidRDefault="009E1444" w:rsidP="009E1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</w:t>
      </w:r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9E144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9E144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@</w:t>
      </w:r>
      <w:proofErr w:type="spellStart"/>
      <w:proofErr w:type="gramStart"/>
      <w:r w:rsidRPr="009E144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entry</w:t>
      </w:r>
      <w:r w:rsidRPr="009E14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9E144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AdSoyad</w:t>
      </w:r>
      <w:proofErr w:type="spellEnd"/>
      <w:proofErr w:type="gramEnd"/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9E144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9E1444" w:rsidRPr="009E1444" w:rsidRDefault="009E1444" w:rsidP="009E1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</w:t>
      </w:r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9E144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9E144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@</w:t>
      </w:r>
      <w:proofErr w:type="spellStart"/>
      <w:proofErr w:type="gramStart"/>
      <w:r w:rsidRPr="009E144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entry</w:t>
      </w:r>
      <w:r w:rsidRPr="009E14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9E144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Yon</w:t>
      </w:r>
      <w:proofErr w:type="spellEnd"/>
      <w:proofErr w:type="gramEnd"/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9E144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9E1444" w:rsidRPr="009E1444" w:rsidRDefault="009E1444" w:rsidP="009E1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</w:t>
      </w:r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9E144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9E144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@</w:t>
      </w:r>
      <w:proofErr w:type="spellStart"/>
      <w:proofErr w:type="gramStart"/>
      <w:r w:rsidRPr="009E144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entry</w:t>
      </w:r>
      <w:r w:rsidRPr="009E14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9E144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IslemTarihi</w:t>
      </w:r>
      <w:proofErr w:type="gramEnd"/>
      <w:r w:rsidRPr="009E14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9E144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ToString</w:t>
      </w:r>
      <w:proofErr w:type="spellEnd"/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E144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9E144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dd.MM.yyyy</w:t>
      </w:r>
      <w:proofErr w:type="spellEnd"/>
      <w:r w:rsidRPr="009E144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9E144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HH:mm:ss</w:t>
      </w:r>
      <w:proofErr w:type="spellEnd"/>
      <w:r w:rsidRPr="009E144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9E144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9E1444" w:rsidRPr="009E1444" w:rsidRDefault="009E1444" w:rsidP="009E1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9E144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9E1444" w:rsidRPr="009E1444" w:rsidRDefault="009E1444" w:rsidP="009E1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9E1444" w:rsidRPr="009E1444" w:rsidRDefault="009E1444" w:rsidP="009E1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9E1444" w:rsidRPr="009E1444" w:rsidRDefault="009E1444" w:rsidP="009E1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9E144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</w:p>
    <w:p w:rsidR="009E1444" w:rsidRPr="009E1444" w:rsidRDefault="009E1444" w:rsidP="009E1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9E1444" w:rsidRPr="009E1444" w:rsidRDefault="009E1444" w:rsidP="009E1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9E144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proofErr w:type="spellStart"/>
      <w:r w:rsidRPr="009E144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9E144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colspan</w:t>
      </w:r>
      <w:proofErr w:type="spellEnd"/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=</w:t>
      </w:r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"</w:t>
      </w:r>
      <w:r w:rsidRPr="009E144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3</w:t>
      </w:r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"&gt;</w:t>
      </w:r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Bugün için kayıt bulunamadı.</w:t>
      </w:r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9E144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9E144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9E1444" w:rsidRPr="009E1444" w:rsidRDefault="009E1444" w:rsidP="009E1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9E1444" w:rsidRPr="009E1444" w:rsidRDefault="009E1444" w:rsidP="009E1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144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9E144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tbody</w:t>
      </w:r>
      <w:proofErr w:type="spellEnd"/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9E1444" w:rsidRPr="009E1444" w:rsidRDefault="009E1444" w:rsidP="009E1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9E144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proofErr w:type="spellEnd"/>
      <w:r w:rsidRPr="009E144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9E1444" w:rsidRPr="009E1444" w:rsidRDefault="009E1444" w:rsidP="009E1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E1444" w:rsidRDefault="009E1444" w:rsidP="00582C1C"/>
    <w:p w:rsidR="009E1444" w:rsidRDefault="009E1444" w:rsidP="00582C1C">
      <w:r>
        <w:t xml:space="preserve">Tablo olarak günlük o güne ait giriş çıkış kayıtlarını </w:t>
      </w:r>
      <w:r w:rsidR="00BE54DC">
        <w:t>listelemesi için sade bir tasarım</w:t>
      </w:r>
    </w:p>
    <w:p w:rsidR="00BE54DC" w:rsidRDefault="00BE54DC" w:rsidP="00582C1C">
      <w:proofErr w:type="spellStart"/>
      <w:proofErr w:type="gramStart"/>
      <w:r>
        <w:t>ReportController.cs</w:t>
      </w:r>
      <w:proofErr w:type="spellEnd"/>
      <w:proofErr w:type="gramEnd"/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BE54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using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BE54D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Microsoft</w:t>
      </w:r>
      <w:r w:rsidRPr="00BE54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E54D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AspNetCore</w:t>
      </w:r>
      <w:proofErr w:type="gramEnd"/>
      <w:r w:rsidRPr="00BE54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E54D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Mvc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BE54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using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BE54D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Microsoft</w:t>
      </w:r>
      <w:r w:rsidRPr="00BE54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E54D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Data</w:t>
      </w:r>
      <w:proofErr w:type="gramEnd"/>
      <w:r w:rsidRPr="00BE54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E54D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SqlClient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BE54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using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BE54D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BE54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using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BE54D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BE54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E54D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Collections</w:t>
      </w:r>
      <w:proofErr w:type="gramEnd"/>
      <w:r w:rsidRPr="00BE54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E54D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Generic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BE54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using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BE54D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BE54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E54D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Data</w:t>
      </w:r>
      <w:proofErr w:type="spellEnd"/>
      <w:proofErr w:type="gram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BE54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BE54D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QRScannerWeb</w:t>
      </w:r>
      <w:r w:rsidRPr="00BE54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E54D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Controllers</w:t>
      </w:r>
      <w:proofErr w:type="spellEnd"/>
      <w:proofErr w:type="gramEnd"/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BE54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BE54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BE54D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ReportController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: </w:t>
      </w:r>
      <w:r w:rsidRPr="00BE54D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Controller</w:t>
      </w:r>
      <w:proofErr w:type="gramEnd"/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BE54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BE54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readonly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BE54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E54D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</w:t>
      </w:r>
      <w:proofErr w:type="spellStart"/>
      <w:r w:rsidRPr="00BE54D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connectionString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E54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E54D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"Server=</w:t>
      </w:r>
      <w:proofErr w:type="gramStart"/>
      <w:r w:rsidRPr="00BE54D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localhost;Database</w:t>
      </w:r>
      <w:proofErr w:type="gramEnd"/>
      <w:r w:rsidRPr="00BE54D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=PUANTAJ;Trusted_Connection=True;TrustServerCertificate=True;"</w:t>
      </w: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BE54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BE54D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IActionResult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E54D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Daily</w:t>
      </w: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BE54D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List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&lt;</w:t>
      </w:r>
      <w:proofErr w:type="spellStart"/>
      <w:r w:rsidRPr="00BE54D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DailyEntry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&gt; </w:t>
      </w:r>
      <w:proofErr w:type="spellStart"/>
      <w:r w:rsidRPr="00BE54D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entries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E54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BE54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BE54D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List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&lt;</w:t>
      </w:r>
      <w:proofErr w:type="spellStart"/>
      <w:r w:rsidRPr="00BE54D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DailyEntry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&gt;();</w:t>
      </w:r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BE54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using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proofErr w:type="spellStart"/>
      <w:r w:rsidRPr="00BE54D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SqlConnection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BE54D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conn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E54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BE54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BE54D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SqlConnection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E54D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</w:t>
      </w:r>
      <w:proofErr w:type="spellStart"/>
      <w:r w:rsidRPr="00BE54D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connectionString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</w:t>
      </w:r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proofErr w:type="gramStart"/>
      <w:r w:rsidRPr="00BE54D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conn</w:t>
      </w:r>
      <w:r w:rsidRPr="00BE54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E54D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proofErr w:type="spellEnd"/>
      <w:proofErr w:type="gram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();</w:t>
      </w:r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BE54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BE54D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sql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E54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E54D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@"</w:t>
      </w:r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E54D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SELECT </w:t>
      </w:r>
      <w:proofErr w:type="spellStart"/>
      <w:r w:rsidRPr="00BE54D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k.KullaniciAdi</w:t>
      </w:r>
      <w:proofErr w:type="spellEnd"/>
      <w:r w:rsidRPr="00BE54D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, </w:t>
      </w:r>
      <w:proofErr w:type="spellStart"/>
      <w:r w:rsidRPr="00BE54D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g.Yon</w:t>
      </w:r>
      <w:proofErr w:type="spellEnd"/>
      <w:r w:rsidRPr="00BE54D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, </w:t>
      </w:r>
      <w:proofErr w:type="spellStart"/>
      <w:r w:rsidRPr="00BE54D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g.IslemTarihi</w:t>
      </w:r>
      <w:proofErr w:type="spellEnd"/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E54D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FROM </w:t>
      </w:r>
      <w:proofErr w:type="spellStart"/>
      <w:r w:rsidRPr="00BE54D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GirisCikisKayitlari</w:t>
      </w:r>
      <w:proofErr w:type="spellEnd"/>
      <w:r w:rsidRPr="00BE54D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g</w:t>
      </w:r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E54D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INNER JOIN </w:t>
      </w:r>
      <w:proofErr w:type="spellStart"/>
      <w:r w:rsidRPr="00BE54D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Kullanicilar</w:t>
      </w:r>
      <w:proofErr w:type="spellEnd"/>
      <w:r w:rsidRPr="00BE54D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k ON k.ID = </w:t>
      </w:r>
      <w:proofErr w:type="spellStart"/>
      <w:r w:rsidRPr="00BE54D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g.KullaniciID</w:t>
      </w:r>
      <w:proofErr w:type="spellEnd"/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E54D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lastRenderedPageBreak/>
        <w:t>WHERE CAST(</w:t>
      </w:r>
      <w:proofErr w:type="spellStart"/>
      <w:r w:rsidRPr="00BE54D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g.IslemTarihi</w:t>
      </w:r>
      <w:proofErr w:type="spellEnd"/>
      <w:r w:rsidRPr="00BE54D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AS DATE) = CAST(GETDATE() AS DATE)</w:t>
      </w:r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E54D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ORDER BY </w:t>
      </w:r>
      <w:proofErr w:type="spellStart"/>
      <w:r w:rsidRPr="00BE54D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g.IslemTarihi</w:t>
      </w:r>
      <w:proofErr w:type="spellEnd"/>
      <w:r w:rsidRPr="00BE54D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DESC</w:t>
      </w:r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E54D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BE54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using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proofErr w:type="spellStart"/>
      <w:r w:rsidRPr="00BE54D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SqlCommand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BE54D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cmd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E54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BE54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BE54D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SqlCommand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BE54D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sql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BE54D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conn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</w:t>
      </w:r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BE54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using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proofErr w:type="spellStart"/>
      <w:r w:rsidRPr="00BE54D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SqlDataReader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BE54D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reader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E54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BE54D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cmd</w:t>
      </w:r>
      <w:r w:rsidRPr="00BE54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E54D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ExecuteReader</w:t>
      </w:r>
      <w:proofErr w:type="spellEnd"/>
      <w:proofErr w:type="gram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gramStart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</w:t>
      </w:r>
      <w:proofErr w:type="spellStart"/>
      <w:r w:rsidRPr="00BE54D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while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proofErr w:type="spellStart"/>
      <w:proofErr w:type="gramStart"/>
      <w:r w:rsidRPr="00BE54D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reader</w:t>
      </w:r>
      <w:r w:rsidRPr="00BE54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E54D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Read</w:t>
      </w:r>
      <w:proofErr w:type="spellEnd"/>
      <w:proofErr w:type="gram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</w:t>
      </w:r>
      <w:proofErr w:type="gramStart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    </w:t>
      </w:r>
      <w:proofErr w:type="spellStart"/>
      <w:proofErr w:type="gramStart"/>
      <w:r w:rsidRPr="00BE54D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entries</w:t>
      </w:r>
      <w:r w:rsidRPr="00BE54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E54D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proofErr w:type="spellEnd"/>
      <w:proofErr w:type="gram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BE54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BE54D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DailyEntry</w:t>
      </w:r>
      <w:proofErr w:type="spellEnd"/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    </w:t>
      </w:r>
      <w:proofErr w:type="gramStart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        </w:t>
      </w:r>
      <w:proofErr w:type="spellStart"/>
      <w:r w:rsidRPr="00BE54D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AdSoyad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E54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BE54D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reader</w:t>
      </w:r>
      <w:r w:rsidRPr="00BE54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E54D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GetString</w:t>
      </w:r>
      <w:proofErr w:type="spellEnd"/>
      <w:proofErr w:type="gram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E54D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),</w:t>
      </w:r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        </w:t>
      </w:r>
      <w:r w:rsidRPr="00BE54D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Yon</w:t>
      </w: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E54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BE54D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reader</w:t>
      </w:r>
      <w:r w:rsidRPr="00BE54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E54D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GetString</w:t>
      </w:r>
      <w:proofErr w:type="spellEnd"/>
      <w:proofErr w:type="gram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E54D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),</w:t>
      </w:r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        </w:t>
      </w:r>
      <w:proofErr w:type="spellStart"/>
      <w:r w:rsidRPr="00BE54D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IslemTarihi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E54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BE54D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reader</w:t>
      </w:r>
      <w:r w:rsidRPr="00BE54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E54D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GetDateTime</w:t>
      </w:r>
      <w:proofErr w:type="spellEnd"/>
      <w:proofErr w:type="gram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E54D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                 });</w:t>
      </w:r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</w:t>
      </w:r>
      <w:proofErr w:type="gramStart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gramStart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BE54D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BE54D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View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BE54D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entries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BE54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BE54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BE54D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DailyEntry</w:t>
      </w:r>
      <w:proofErr w:type="spellEnd"/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BE54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BE54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BE54D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AdSoyad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 </w:t>
      </w:r>
      <w:proofErr w:type="spellStart"/>
      <w:r w:rsidRPr="00BE54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  <w:r w:rsidRPr="00BE54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 }</w:t>
      </w:r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BE54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BE54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BE54D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Yon</w:t>
      </w:r>
      <w:proofErr w:type="gram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 </w:t>
      </w:r>
      <w:proofErr w:type="spellStart"/>
      <w:r w:rsidRPr="00BE54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  <w:r w:rsidRPr="00BE54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 }</w:t>
      </w:r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BE54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BE54D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DateTime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BE54D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IslemTarihi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 </w:t>
      </w:r>
      <w:proofErr w:type="spellStart"/>
      <w:r w:rsidRPr="00BE54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proofErr w:type="spellEnd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  <w:r w:rsidRPr="00BE54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 }</w:t>
      </w:r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BE54D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BE54DC" w:rsidRPr="00BE54DC" w:rsidRDefault="00BE54DC" w:rsidP="00BE5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E54DC" w:rsidRDefault="00BE54DC" w:rsidP="00582C1C"/>
    <w:p w:rsidR="00BE54DC" w:rsidRPr="00582C1C" w:rsidRDefault="00BE54DC" w:rsidP="00582C1C">
      <w:r>
        <w:t xml:space="preserve">İlgili </w:t>
      </w:r>
      <w:proofErr w:type="spellStart"/>
      <w:r>
        <w:t>dbye</w:t>
      </w:r>
      <w:proofErr w:type="spellEnd"/>
      <w:r>
        <w:t xml:space="preserve"> o güne ait </w:t>
      </w:r>
      <w:proofErr w:type="spellStart"/>
      <w:r>
        <w:t>sleect</w:t>
      </w:r>
      <w:proofErr w:type="spellEnd"/>
      <w:r>
        <w:t xml:space="preserve"> atarak tabloyu doldurması sağlanır.</w:t>
      </w:r>
      <w:bookmarkStart w:id="0" w:name="_GoBack"/>
      <w:bookmarkEnd w:id="0"/>
    </w:p>
    <w:sectPr w:rsidR="00BE54DC" w:rsidRPr="00582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C1C"/>
    <w:rsid w:val="000239A0"/>
    <w:rsid w:val="00161351"/>
    <w:rsid w:val="00291C31"/>
    <w:rsid w:val="00386A0C"/>
    <w:rsid w:val="00504FAA"/>
    <w:rsid w:val="0053149A"/>
    <w:rsid w:val="00582C1C"/>
    <w:rsid w:val="009E1444"/>
    <w:rsid w:val="00B43C7F"/>
    <w:rsid w:val="00B73824"/>
    <w:rsid w:val="00BE54DC"/>
    <w:rsid w:val="00D16419"/>
    <w:rsid w:val="00DA2B57"/>
    <w:rsid w:val="00E5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9D2D09F-223E-47EC-B965-474FA5E4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91C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192.168.1.104/Home/Index?QRData=yirp48O1e9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18</Pages>
  <Words>2239</Words>
  <Characters>12765</Characters>
  <Application>Microsoft Office Word</Application>
  <DocSecurity>0</DocSecurity>
  <Lines>106</Lines>
  <Paragraphs>29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2025-05-20T22:51:00Z</dcterms:created>
  <dcterms:modified xsi:type="dcterms:W3CDTF">2025-05-20T23:22:00Z</dcterms:modified>
</cp:coreProperties>
</file>