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F56F" w14:textId="104E3C48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EMIRATES-NBD</w:t>
      </w:r>
    </w:p>
    <w:p w14:paraId="22C88CD3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Mus7014327</w:t>
      </w:r>
    </w:p>
    <w:p w14:paraId="02CF4AE8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YAALi786110$</w:t>
      </w:r>
    </w:p>
    <w:p w14:paraId="657947FF" w14:textId="77777777" w:rsidR="009F05FD" w:rsidRDefault="009F05FD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78CBF7CC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Dubai First</w:t>
      </w:r>
    </w:p>
    <w:p w14:paraId="43EE4F1C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Mus7014327</w:t>
      </w:r>
    </w:p>
    <w:p w14:paraId="285DC4B5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YAALi5253</w:t>
      </w:r>
    </w:p>
    <w:p w14:paraId="30501DEF" w14:textId="77777777" w:rsidR="009F05FD" w:rsidRDefault="009F05FD">
      <w:pP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</w:p>
    <w:p w14:paraId="0C992CEC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ADCB</w:t>
      </w:r>
    </w:p>
    <w:p w14:paraId="6B5D1E11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10049628</w:t>
      </w:r>
    </w:p>
    <w:p w14:paraId="6E576530" w14:textId="1693A54E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</w:t>
      </w:r>
      <w:r w:rsidR="00491189">
        <w:rPr>
          <w:rFonts w:ascii="Bookman Old Style" w:eastAsia="Bookman Old Style" w:hAnsi="Bookman Old Style" w:cs="Bookman Old Style"/>
          <w:sz w:val="28"/>
          <w:szCs w:val="28"/>
        </w:rPr>
        <w:t>5253$</w:t>
      </w:r>
    </w:p>
    <w:p w14:paraId="29D1DBC0" w14:textId="77777777" w:rsidR="009F05FD" w:rsidRDefault="009F05FD">
      <w:pP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</w:p>
    <w:p w14:paraId="72E80B38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FGB</w:t>
      </w:r>
    </w:p>
    <w:p w14:paraId="4B036592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4622090001330027</w:t>
      </w:r>
    </w:p>
    <w:p w14:paraId="5C5C6030" w14:textId="0F8B8798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 w:rsidR="006F7C46">
        <w:rPr>
          <w:rFonts w:ascii="Bookman Old Style" w:eastAsia="Bookman Old Style" w:hAnsi="Bookman Old Style" w:cs="Bookman Old Style"/>
          <w:sz w:val="28"/>
          <w:szCs w:val="28"/>
        </w:rPr>
        <w:t>drive2FAB5253</w:t>
      </w:r>
    </w:p>
    <w:p w14:paraId="5EE2FC95" w14:textId="77777777" w:rsidR="009F05FD" w:rsidRDefault="009F05FD">
      <w:pP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</w:p>
    <w:p w14:paraId="4500D697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Citi Bank</w:t>
      </w:r>
    </w:p>
    <w:p w14:paraId="4C353F5D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Mus7014327</w:t>
      </w:r>
    </w:p>
    <w:p w14:paraId="31CCAAD4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</w:t>
      </w:r>
    </w:p>
    <w:p w14:paraId="13C24AE7" w14:textId="77777777" w:rsidR="009F05FD" w:rsidRDefault="009F05FD">
      <w:pP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</w:p>
    <w:p w14:paraId="1FC04920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RAK Bank</w:t>
      </w:r>
    </w:p>
    <w:p w14:paraId="2EC215DC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MUS525355449</w:t>
      </w:r>
    </w:p>
    <w:p w14:paraId="66CD6C77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YAALi7865253$</w:t>
      </w:r>
    </w:p>
    <w:p w14:paraId="71C6FF5F" w14:textId="77777777" w:rsidR="009F05FD" w:rsidRDefault="009F05FD">
      <w:pP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</w:p>
    <w:p w14:paraId="7A3FE029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Najm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</w:p>
    <w:p w14:paraId="7F878073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Mus7014327</w:t>
      </w:r>
    </w:p>
    <w:p w14:paraId="0C57A9DA" w14:textId="69545A93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 w:rsidR="00F00608">
        <w:rPr>
          <w:rFonts w:ascii="Bookman Old Style" w:eastAsia="Bookman Old Style" w:hAnsi="Bookman Old Style" w:cs="Bookman Old Style"/>
          <w:sz w:val="28"/>
          <w:szCs w:val="28"/>
        </w:rPr>
        <w:t>Najm7865253$</w:t>
      </w:r>
      <w:r w:rsidR="00DF37A5">
        <w:rPr>
          <w:rFonts w:ascii="Bookman Old Style" w:eastAsia="Bookman Old Style" w:hAnsi="Bookman Old Style" w:cs="Bookman Old Style"/>
          <w:sz w:val="28"/>
          <w:szCs w:val="28"/>
        </w:rPr>
        <w:tab/>
      </w:r>
    </w:p>
    <w:p w14:paraId="1A1BBD3B" w14:textId="77777777" w:rsidR="009F05FD" w:rsidRDefault="009F05FD">
      <w:pP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</w:p>
    <w:p w14:paraId="35373A47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Mashreq</w:t>
      </w:r>
    </w:p>
    <w:p w14:paraId="22C39853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Mus7014327</w:t>
      </w:r>
    </w:p>
    <w:p w14:paraId="44B77C86" w14:textId="570DA8C4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YAALi7865253$</w:t>
      </w:r>
    </w:p>
    <w:p w14:paraId="3DED7716" w14:textId="1D76203E" w:rsidR="005F7415" w:rsidRDefault="005F7415" w:rsidP="005F74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mustafamba86</w:t>
      </w:r>
    </w:p>
    <w:p w14:paraId="59FE6207" w14:textId="77777777" w:rsidR="005F7415" w:rsidRDefault="005F7415" w:rsidP="005F74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YAALi7865253$</w:t>
      </w:r>
    </w:p>
    <w:p w14:paraId="4E30E863" w14:textId="77777777" w:rsidR="009F05FD" w:rsidRDefault="009F05FD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454FF149" w14:textId="77777777" w:rsidR="009F05FD" w:rsidRDefault="009F05FD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26E856C3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HDFC Bank</w:t>
      </w:r>
    </w:p>
    <w:p w14:paraId="3A553721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bookmarkStart w:id="0" w:name="OLE_LINK1"/>
      <w:bookmarkStart w:id="1" w:name="OLE_LINK2"/>
      <w:r>
        <w:rPr>
          <w:rFonts w:ascii="Bookman Old Style" w:eastAsia="Bookman Old Style" w:hAnsi="Bookman Old Style" w:cs="Bookman Old Style"/>
          <w:sz w:val="28"/>
          <w:szCs w:val="28"/>
        </w:rPr>
        <w:t>MUSTAFAHDFC</w:t>
      </w:r>
      <w:bookmarkEnd w:id="0"/>
      <w:bookmarkEnd w:id="1"/>
      <w:r>
        <w:rPr>
          <w:rFonts w:ascii="Bookman Old Style" w:eastAsia="Bookman Old Style" w:hAnsi="Bookman Old Style" w:cs="Bookman Old Style"/>
          <w:sz w:val="28"/>
          <w:szCs w:val="28"/>
        </w:rPr>
        <w:tab/>
      </w:r>
    </w:p>
    <w:p w14:paraId="7230C0FB" w14:textId="34AF3973" w:rsidR="009F05FD" w:rsidRPr="00C7552B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US"/>
        </w:rPr>
      </w:pPr>
      <w:bookmarkStart w:id="2" w:name="_gjdgxs" w:colFirst="0" w:colLast="0"/>
      <w:bookmarkEnd w:id="2"/>
      <w:r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PW:-</w:t>
      </w:r>
      <w:r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="00343086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Y</w:t>
      </w:r>
      <w:r w:rsidR="00343086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343086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C7552B">
        <w:rPr>
          <w:rFonts w:ascii="Bookman Old Style" w:eastAsia="Bookman Old Style" w:hAnsi="Bookman Old Style" w:cs="Bookman Old Style"/>
          <w:sz w:val="28"/>
          <w:szCs w:val="28"/>
          <w:lang w:val="en-US"/>
        </w:rPr>
        <w:t>li</w:t>
      </w:r>
      <w:r w:rsidR="002C7AE2">
        <w:rPr>
          <w:rFonts w:ascii="Bookman Old Style" w:eastAsia="Bookman Old Style" w:hAnsi="Bookman Old Style" w:cs="Bookman Old Style"/>
          <w:sz w:val="28"/>
          <w:szCs w:val="28"/>
          <w:lang w:val="en-US"/>
        </w:rPr>
        <w:t>@</w:t>
      </w:r>
      <w:r w:rsidR="00C7552B">
        <w:rPr>
          <w:rFonts w:ascii="Bookman Old Style" w:eastAsia="Bookman Old Style" w:hAnsi="Bookman Old Style" w:cs="Bookman Old Style"/>
          <w:sz w:val="28"/>
          <w:szCs w:val="28"/>
          <w:lang w:val="en-US"/>
        </w:rPr>
        <w:t>786</w:t>
      </w:r>
    </w:p>
    <w:p w14:paraId="53684EC6" w14:textId="77777777" w:rsidR="009F05FD" w:rsidRPr="009627B4" w:rsidRDefault="009F05FD">
      <w:pPr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</w:p>
    <w:p w14:paraId="63A2E9DA" w14:textId="77777777" w:rsidR="009F05FD" w:rsidRPr="009627B4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  <w:lang w:val="en-AE"/>
        </w:rPr>
      </w:pPr>
      <w:r w:rsidRPr="009627B4">
        <w:rPr>
          <w:rFonts w:ascii="Bookman Old Style" w:eastAsia="Bookman Old Style" w:hAnsi="Bookman Old Style" w:cs="Bookman Old Style"/>
          <w:b/>
          <w:sz w:val="28"/>
          <w:szCs w:val="28"/>
          <w:lang w:val="en-AE"/>
        </w:rPr>
        <w:t>HDFC Sec</w:t>
      </w:r>
    </w:p>
    <w:p w14:paraId="7BF24DEC" w14:textId="5C0FBE6C" w:rsidR="009F05FD" w:rsidRPr="0045568C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  <w:r w:rsidRPr="0045568C">
        <w:rPr>
          <w:rFonts w:ascii="Bookman Old Style" w:eastAsia="Bookman Old Style" w:hAnsi="Bookman Old Style" w:cs="Bookman Old Style"/>
          <w:sz w:val="28"/>
          <w:szCs w:val="28"/>
          <w:lang w:val="en-AE"/>
        </w:rPr>
        <w:t>UID:-</w:t>
      </w:r>
      <w:r w:rsidRPr="0045568C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bookmarkStart w:id="3" w:name="OLE_LINK5"/>
      <w:bookmarkStart w:id="4" w:name="OLE_LINK6"/>
      <w:bookmarkStart w:id="5" w:name="OLE_LINK8"/>
      <w:r w:rsidR="00AD4443">
        <w:rPr>
          <w:rFonts w:ascii="Bookman Old Style" w:eastAsia="Bookman Old Style" w:hAnsi="Bookman Old Style" w:cs="Bookman Old Style"/>
          <w:sz w:val="28"/>
          <w:szCs w:val="28"/>
          <w:lang w:val="en-AE"/>
        </w:rPr>
        <w:t>X</w:t>
      </w:r>
      <w:r w:rsidRPr="0045568C">
        <w:rPr>
          <w:rFonts w:ascii="Bookman Old Style" w:eastAsia="Bookman Old Style" w:hAnsi="Bookman Old Style" w:cs="Bookman Old Style"/>
          <w:sz w:val="28"/>
          <w:szCs w:val="28"/>
          <w:lang w:val="en-AE"/>
        </w:rPr>
        <w:t>MUBOHR86</w:t>
      </w:r>
      <w:bookmarkEnd w:id="3"/>
      <w:bookmarkEnd w:id="4"/>
      <w:bookmarkEnd w:id="5"/>
    </w:p>
    <w:p w14:paraId="64662CDA" w14:textId="34AF919D" w:rsidR="009627B4" w:rsidRPr="00C60374" w:rsidRDefault="009C2A00" w:rsidP="00F972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US"/>
        </w:rPr>
      </w:pPr>
      <w:r w:rsidRPr="0045568C">
        <w:rPr>
          <w:rFonts w:ascii="Bookman Old Style" w:eastAsia="Bookman Old Style" w:hAnsi="Bookman Old Style" w:cs="Bookman Old Style"/>
          <w:sz w:val="28"/>
          <w:szCs w:val="28"/>
          <w:lang w:val="en-AE"/>
        </w:rPr>
        <w:t>PW:-</w:t>
      </w:r>
      <w:r w:rsidRPr="0045568C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="00B92699" w:rsidRPr="0045568C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bookmarkStart w:id="6" w:name="OLE_LINK9"/>
      <w:bookmarkStart w:id="7" w:name="OLE_LINK10"/>
      <w:r w:rsidR="00435902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Y</w:t>
      </w:r>
      <w:r w:rsid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435902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l!</w:t>
      </w:r>
      <w:r w:rsidR="00DC0044" w:rsidRPr="00AD39AB">
        <w:rPr>
          <w:rFonts w:ascii="Bookman Old Style" w:eastAsia="Bookman Old Style" w:hAnsi="Bookman Old Style" w:cs="Bookman Old Style"/>
          <w:sz w:val="28"/>
          <w:szCs w:val="28"/>
          <w:lang w:val="en-AE"/>
        </w:rPr>
        <w:t>786</w:t>
      </w:r>
      <w:r w:rsidR="00435902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$</w:t>
      </w:r>
      <w:bookmarkEnd w:id="6"/>
      <w:bookmarkEnd w:id="7"/>
      <w:r w:rsidR="00C60374">
        <w:rPr>
          <w:rFonts w:ascii="Bookman Old Style" w:eastAsia="Bookman Old Style" w:hAnsi="Bookman Old Style" w:cs="Bookman Old Style"/>
          <w:sz w:val="28"/>
          <w:szCs w:val="28"/>
          <w:lang w:val="en-US"/>
        </w:rPr>
        <w:t xml:space="preserve">   </w:t>
      </w:r>
      <w:bookmarkStart w:id="8" w:name="OLE_LINK3"/>
      <w:bookmarkStart w:id="9" w:name="OLE_LINK4"/>
      <w:bookmarkStart w:id="10" w:name="OLE_LINK14"/>
      <w:bookmarkStart w:id="11" w:name="OLE_LINK15"/>
      <w:r w:rsidR="00C60374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Y</w:t>
      </w:r>
      <w:r w:rsidR="00C60374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C60374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C60374">
        <w:rPr>
          <w:rFonts w:ascii="Bookman Old Style" w:eastAsia="Bookman Old Style" w:hAnsi="Bookman Old Style" w:cs="Bookman Old Style"/>
          <w:sz w:val="28"/>
          <w:szCs w:val="28"/>
          <w:lang w:val="en-AE"/>
        </w:rPr>
        <w:t>l</w:t>
      </w:r>
      <w:r w:rsidR="00C60374">
        <w:rPr>
          <w:rFonts w:ascii="Bookman Old Style" w:eastAsia="Bookman Old Style" w:hAnsi="Bookman Old Style" w:cs="Bookman Old Style"/>
          <w:sz w:val="28"/>
          <w:szCs w:val="28"/>
          <w:lang w:val="en-US"/>
        </w:rPr>
        <w:t>@</w:t>
      </w:r>
      <w:r w:rsidR="00C60374" w:rsidRPr="00AD39AB">
        <w:rPr>
          <w:rFonts w:ascii="Bookman Old Style" w:eastAsia="Bookman Old Style" w:hAnsi="Bookman Old Style" w:cs="Bookman Old Style"/>
          <w:sz w:val="28"/>
          <w:szCs w:val="28"/>
          <w:lang w:val="en-AE"/>
        </w:rPr>
        <w:t>786</w:t>
      </w:r>
      <w:r w:rsidR="00C60374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$</w:t>
      </w:r>
      <w:r w:rsidR="00D01253">
        <w:rPr>
          <w:rFonts w:ascii="Bookman Old Style" w:eastAsia="Bookman Old Style" w:hAnsi="Bookman Old Style" w:cs="Bookman Old Style"/>
          <w:sz w:val="28"/>
          <w:szCs w:val="28"/>
          <w:lang w:val="en-AE"/>
        </w:rPr>
        <w:t xml:space="preserve">. </w:t>
      </w:r>
      <w:bookmarkStart w:id="12" w:name="OLE_LINK16"/>
      <w:bookmarkStart w:id="13" w:name="OLE_LINK17"/>
      <w:r w:rsidR="00D01253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Y</w:t>
      </w:r>
      <w:r w:rsidR="00D01253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D01253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A</w:t>
      </w:r>
      <w:r w:rsidR="00D01253">
        <w:rPr>
          <w:rFonts w:ascii="Bookman Old Style" w:eastAsia="Bookman Old Style" w:hAnsi="Bookman Old Style" w:cs="Bookman Old Style"/>
          <w:sz w:val="28"/>
          <w:szCs w:val="28"/>
          <w:lang w:val="en-AE"/>
        </w:rPr>
        <w:t>l</w:t>
      </w:r>
      <w:r w:rsidR="00D01253">
        <w:rPr>
          <w:rFonts w:ascii="Bookman Old Style" w:eastAsia="Bookman Old Style" w:hAnsi="Bookman Old Style" w:cs="Bookman Old Style"/>
          <w:sz w:val="28"/>
          <w:szCs w:val="28"/>
          <w:lang w:val="en-US"/>
        </w:rPr>
        <w:t>@</w:t>
      </w:r>
      <w:r w:rsidR="00D01253">
        <w:rPr>
          <w:rFonts w:ascii="Bookman Old Style" w:eastAsia="Bookman Old Style" w:hAnsi="Bookman Old Style" w:cs="Bookman Old Style"/>
          <w:sz w:val="28"/>
          <w:szCs w:val="28"/>
          <w:lang w:val="en-US"/>
        </w:rPr>
        <w:t>5253</w:t>
      </w:r>
      <w:r w:rsidR="00D01253" w:rsidRPr="009627B4">
        <w:rPr>
          <w:rFonts w:ascii="Bookman Old Style" w:eastAsia="Bookman Old Style" w:hAnsi="Bookman Old Style" w:cs="Bookman Old Style"/>
          <w:sz w:val="28"/>
          <w:szCs w:val="28"/>
          <w:lang w:val="en-AE"/>
        </w:rPr>
        <w:t>$</w:t>
      </w:r>
      <w:bookmarkEnd w:id="12"/>
      <w:bookmarkEnd w:id="13"/>
      <w:r w:rsidR="00C60374">
        <w:rPr>
          <w:rFonts w:ascii="Bookman Old Style" w:eastAsia="Bookman Old Style" w:hAnsi="Bookman Old Style" w:cs="Bookman Old Style"/>
          <w:sz w:val="28"/>
          <w:szCs w:val="28"/>
          <w:lang w:val="en-AE"/>
        </w:rPr>
        <w:t xml:space="preserve"> </w:t>
      </w:r>
      <w:bookmarkEnd w:id="8"/>
      <w:bookmarkEnd w:id="9"/>
    </w:p>
    <w:bookmarkEnd w:id="10"/>
    <w:bookmarkEnd w:id="11"/>
    <w:p w14:paraId="4F7754A4" w14:textId="77777777" w:rsidR="009F05FD" w:rsidRPr="0045568C" w:rsidRDefault="009F05FD">
      <w:pPr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</w:p>
    <w:p w14:paraId="2FF706C6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SBI</w:t>
      </w:r>
    </w:p>
    <w:p w14:paraId="32CBA2B0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proofErr w:type="spellStart"/>
      <w:r>
        <w:rPr>
          <w:rFonts w:ascii="Bookman Old Style" w:eastAsia="Bookman Old Style" w:hAnsi="Bookman Old Style" w:cs="Bookman Old Style"/>
          <w:sz w:val="28"/>
          <w:szCs w:val="28"/>
        </w:rPr>
        <w:t>mustafasbi</w:t>
      </w:r>
      <w:proofErr w:type="spellEnd"/>
    </w:p>
    <w:p w14:paraId="492CFBB9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YAALi7865253$</w:t>
      </w:r>
    </w:p>
    <w:p w14:paraId="5DC1D47A" w14:textId="77777777" w:rsidR="009F05FD" w:rsidRDefault="009F05FD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70013837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Etisalat</w:t>
      </w:r>
    </w:p>
    <w:p w14:paraId="79D68565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mustafamba86</w:t>
      </w:r>
    </w:p>
    <w:p w14:paraId="35C877CA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YAALi786phone</w:t>
      </w:r>
    </w:p>
    <w:p w14:paraId="66A86336" w14:textId="77777777" w:rsidR="009F05FD" w:rsidRDefault="009F05FD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64F2FEDC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SBI</w:t>
      </w:r>
    </w:p>
    <w:p w14:paraId="59281B82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ARWASBI</w:t>
      </w:r>
    </w:p>
    <w:p w14:paraId="72B41F0B" w14:textId="51CDD7CD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</w:t>
      </w:r>
      <w:r w:rsidR="00863B35">
        <w:rPr>
          <w:rFonts w:ascii="Bookman Old Style" w:eastAsia="Bookman Old Style" w:hAnsi="Bookman Old Style" w:cs="Bookman Old Style"/>
          <w:sz w:val="28"/>
          <w:szCs w:val="28"/>
        </w:rPr>
        <w:t>@A</w:t>
      </w:r>
      <w:r>
        <w:rPr>
          <w:rFonts w:ascii="Bookman Old Style" w:eastAsia="Bookman Old Style" w:hAnsi="Bookman Old Style" w:cs="Bookman Old Style"/>
          <w:sz w:val="28"/>
          <w:szCs w:val="28"/>
        </w:rPr>
        <w:t>L</w:t>
      </w:r>
      <w:r w:rsidR="007F3240"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786</w:t>
      </w:r>
      <w:r w:rsidR="007F3240">
        <w:rPr>
          <w:rFonts w:ascii="Bookman Old Style" w:eastAsia="Bookman Old Style" w:hAnsi="Bookman Old Style" w:cs="Bookman Old Style"/>
          <w:sz w:val="28"/>
          <w:szCs w:val="28"/>
        </w:rPr>
        <w:t>5253</w:t>
      </w:r>
    </w:p>
    <w:p w14:paraId="09AED3CC" w14:textId="030F3B0B" w:rsidR="00DC71ED" w:rsidRDefault="00DC71ED" w:rsidP="00DC71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</w:t>
      </w:r>
      <w:r w:rsidR="001A13AA"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786</w:t>
      </w:r>
      <w:r w:rsidR="001A13AA">
        <w:rPr>
          <w:rFonts w:ascii="Bookman Old Style" w:eastAsia="Bookman Old Style" w:hAnsi="Bookman Old Style" w:cs="Bookman Old Style"/>
          <w:sz w:val="28"/>
          <w:szCs w:val="28"/>
        </w:rPr>
        <w:t>%@%#</w:t>
      </w:r>
    </w:p>
    <w:p w14:paraId="74E52D43" w14:textId="77777777" w:rsidR="00DC71ED" w:rsidRDefault="00DC71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</w:p>
    <w:p w14:paraId="0317DA84" w14:textId="77777777" w:rsidR="009F05FD" w:rsidRDefault="009F05FD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1430E75D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ENBD</w:t>
      </w:r>
    </w:p>
    <w:p w14:paraId="3328911C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UID:-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  <w:t>BOHRA8520</w:t>
      </w:r>
    </w:p>
    <w:p w14:paraId="3653AD19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>PW:-</w:t>
      </w:r>
      <w:proofErr w:type="gramEnd"/>
      <w:r>
        <w:rPr>
          <w:rFonts w:ascii="Bookman Old Style" w:eastAsia="Bookman Old Style" w:hAnsi="Bookman Old Style" w:cs="Bookman Old Style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sz w:val="28"/>
          <w:szCs w:val="28"/>
        </w:rPr>
        <w:tab/>
        <w:t>YAALi7865253$</w:t>
      </w:r>
    </w:p>
    <w:p w14:paraId="43246E53" w14:textId="77777777" w:rsidR="009F05FD" w:rsidRDefault="009F05FD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67A9429D" w14:textId="77777777" w:rsidR="009F05FD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HDFC Bank</w:t>
      </w:r>
    </w:p>
    <w:p w14:paraId="636D606B" w14:textId="77777777" w:rsidR="009F05FD" w:rsidRPr="009A02EF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UID:-</w:t>
      </w: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  <w:t>23076024</w:t>
      </w: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</w:p>
    <w:p w14:paraId="7618CB79" w14:textId="16BDA6EF" w:rsidR="009F05FD" w:rsidRPr="009A02EF" w:rsidRDefault="009C2A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PW:-</w:t>
      </w: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="00F873A2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786</w:t>
      </w:r>
      <w:r w:rsidR="00AD39AB">
        <w:rPr>
          <w:rFonts w:ascii="Bookman Old Style" w:eastAsia="Bookman Old Style" w:hAnsi="Bookman Old Style" w:cs="Bookman Old Style"/>
          <w:sz w:val="28"/>
          <w:szCs w:val="28"/>
          <w:lang w:val="en-US"/>
        </w:rPr>
        <w:t>5253</w:t>
      </w:r>
      <w:r w:rsidR="00F873A2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Y</w:t>
      </w:r>
      <w:r w:rsidR="008859C3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@</w:t>
      </w:r>
      <w:r w:rsidR="00F873A2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aL</w:t>
      </w:r>
      <w:r w:rsidR="008859C3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!</w:t>
      </w:r>
    </w:p>
    <w:p w14:paraId="3042E2A9" w14:textId="1765B8C8" w:rsidR="009F05FD" w:rsidRPr="009A02EF" w:rsidRDefault="009F05FD">
      <w:pPr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</w:p>
    <w:p w14:paraId="346E996A" w14:textId="1200394C" w:rsidR="009D253B" w:rsidRPr="009A02EF" w:rsidRDefault="009D253B">
      <w:pPr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</w:p>
    <w:p w14:paraId="2DA2DE85" w14:textId="77777777" w:rsidR="009D253B" w:rsidRPr="009A02EF" w:rsidRDefault="009D253B">
      <w:pPr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</w:p>
    <w:p w14:paraId="10FE310F" w14:textId="77777777" w:rsidR="009F05FD" w:rsidRPr="009A02EF" w:rsidRDefault="009C2A00" w:rsidP="00F138C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  <w:lang w:val="en-AE"/>
        </w:rPr>
      </w:pPr>
      <w:r w:rsidRPr="009A02EF">
        <w:rPr>
          <w:rFonts w:ascii="Bookman Old Style" w:eastAsia="Bookman Old Style" w:hAnsi="Bookman Old Style" w:cs="Bookman Old Style"/>
          <w:b/>
          <w:sz w:val="28"/>
          <w:szCs w:val="28"/>
          <w:lang w:val="en-AE"/>
        </w:rPr>
        <w:t>HDFC Sec</w:t>
      </w:r>
    </w:p>
    <w:p w14:paraId="02ACC0C1" w14:textId="77777777" w:rsidR="009F05FD" w:rsidRPr="009A02EF" w:rsidRDefault="009C2A00" w:rsidP="00F138C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UID:-</w:t>
      </w: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  <w:t>HABOHARA</w:t>
      </w:r>
    </w:p>
    <w:p w14:paraId="386B5759" w14:textId="44B74E5A" w:rsidR="009F05FD" w:rsidRPr="0038553E" w:rsidRDefault="009C2A00" w:rsidP="00F138C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US"/>
        </w:rPr>
      </w:pP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PW:-</w:t>
      </w: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="00A50AC6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Y</w:t>
      </w:r>
      <w:r w:rsidR="0038553E">
        <w:rPr>
          <w:rFonts w:ascii="Bookman Old Style" w:eastAsia="Bookman Old Style" w:hAnsi="Bookman Old Style" w:cs="Bookman Old Style"/>
          <w:sz w:val="28"/>
          <w:szCs w:val="28"/>
          <w:lang w:val="en-US"/>
        </w:rPr>
        <w:t>A</w:t>
      </w:r>
      <w:r w:rsidR="00A50AC6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@</w:t>
      </w:r>
      <w:r w:rsidR="006E0A21" w:rsidRPr="002C7AE2">
        <w:rPr>
          <w:rFonts w:ascii="Bookman Old Style" w:eastAsia="Bookman Old Style" w:hAnsi="Bookman Old Style" w:cs="Bookman Old Style"/>
          <w:sz w:val="28"/>
          <w:szCs w:val="28"/>
          <w:lang w:val="en-AE"/>
        </w:rPr>
        <w:t>L</w:t>
      </w:r>
      <w:r w:rsidR="00A50AC6" w:rsidRPr="009A02EF">
        <w:rPr>
          <w:rFonts w:ascii="Bookman Old Style" w:eastAsia="Bookman Old Style" w:hAnsi="Bookman Old Style" w:cs="Bookman Old Style"/>
          <w:sz w:val="28"/>
          <w:szCs w:val="28"/>
          <w:lang w:val="en-AE"/>
        </w:rPr>
        <w:t>i5253</w:t>
      </w:r>
    </w:p>
    <w:p w14:paraId="1B4E1A8C" w14:textId="1E5D2821" w:rsidR="00325E0C" w:rsidRPr="009A02EF" w:rsidRDefault="00325E0C" w:rsidP="00325E0C">
      <w:pPr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</w:p>
    <w:p w14:paraId="5978AD27" w14:textId="5085B4CE" w:rsidR="00325E0C" w:rsidRPr="00F42DE2" w:rsidRDefault="00325E0C" w:rsidP="00325E0C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b/>
          <w:sz w:val="28"/>
          <w:szCs w:val="28"/>
          <w:lang w:val="en-AE"/>
        </w:rPr>
      </w:pPr>
      <w:r w:rsidRPr="00F42DE2">
        <w:rPr>
          <w:rFonts w:ascii="Bookman Old Style" w:eastAsia="Bookman Old Style" w:hAnsi="Bookman Old Style" w:cs="Bookman Old Style"/>
          <w:b/>
          <w:sz w:val="28"/>
          <w:szCs w:val="28"/>
          <w:lang w:val="en-AE"/>
        </w:rPr>
        <w:t>Upstox Sec</w:t>
      </w:r>
    </w:p>
    <w:p w14:paraId="0597A4C9" w14:textId="0959210C" w:rsidR="00325E0C" w:rsidRPr="00F42DE2" w:rsidRDefault="00325E0C" w:rsidP="00325E0C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  <w:r w:rsidRPr="00F42DE2">
        <w:rPr>
          <w:rFonts w:ascii="Bookman Old Style" w:eastAsia="Bookman Old Style" w:hAnsi="Bookman Old Style" w:cs="Bookman Old Style"/>
          <w:sz w:val="28"/>
          <w:szCs w:val="28"/>
          <w:lang w:val="en-AE"/>
        </w:rPr>
        <w:t>UID:-</w:t>
      </w:r>
      <w:r w:rsidRPr="00F42DE2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  <w:t>4SB5D7</w:t>
      </w:r>
    </w:p>
    <w:p w14:paraId="259970EA" w14:textId="7CB9FCD5" w:rsidR="00325E0C" w:rsidRPr="00D94D25" w:rsidRDefault="00325E0C" w:rsidP="00325E0C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  <w:r w:rsidRPr="00D94D25">
        <w:rPr>
          <w:rFonts w:ascii="Bookman Old Style" w:eastAsia="Bookman Old Style" w:hAnsi="Bookman Old Style" w:cs="Bookman Old Style"/>
          <w:sz w:val="28"/>
          <w:szCs w:val="28"/>
          <w:lang w:val="en-AE"/>
        </w:rPr>
        <w:t>PW:-</w:t>
      </w:r>
      <w:r w:rsidRPr="00D94D25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</w:r>
      <w:r w:rsidRPr="00D94D25">
        <w:rPr>
          <w:rFonts w:ascii="Bookman Old Style" w:eastAsia="Bookman Old Style" w:hAnsi="Bookman Old Style" w:cs="Bookman Old Style"/>
          <w:sz w:val="28"/>
          <w:szCs w:val="28"/>
          <w:lang w:val="en-AE"/>
        </w:rPr>
        <w:tab/>
        <w:t>Y</w:t>
      </w:r>
      <w:r w:rsidR="00F42DE2" w:rsidRPr="00D94D25">
        <w:rPr>
          <w:rFonts w:ascii="Bookman Old Style" w:eastAsia="Bookman Old Style" w:hAnsi="Bookman Old Style" w:cs="Bookman Old Style"/>
          <w:sz w:val="28"/>
          <w:szCs w:val="28"/>
          <w:lang w:val="en-AE"/>
        </w:rPr>
        <w:t>@@li</w:t>
      </w:r>
      <w:r w:rsidRPr="00D94D25">
        <w:rPr>
          <w:rFonts w:ascii="Bookman Old Style" w:eastAsia="Bookman Old Style" w:hAnsi="Bookman Old Style" w:cs="Bookman Old Style"/>
          <w:sz w:val="28"/>
          <w:szCs w:val="28"/>
          <w:lang w:val="en-AE"/>
        </w:rPr>
        <w:t>7865253</w:t>
      </w:r>
    </w:p>
    <w:p w14:paraId="76D94776" w14:textId="3524A272" w:rsidR="00325E0C" w:rsidRPr="00D94D25" w:rsidRDefault="00325E0C" w:rsidP="00325E0C">
      <w:pPr>
        <w:tabs>
          <w:tab w:val="left" w:pos="5019"/>
        </w:tabs>
        <w:rPr>
          <w:rFonts w:ascii="Bookman Old Style" w:eastAsia="Bookman Old Style" w:hAnsi="Bookman Old Style" w:cs="Bookman Old Style"/>
          <w:sz w:val="28"/>
          <w:szCs w:val="28"/>
          <w:lang w:val="en-AE"/>
        </w:rPr>
      </w:pPr>
    </w:p>
    <w:sectPr w:rsidR="00325E0C" w:rsidRPr="00D94D25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FD"/>
    <w:rsid w:val="00010CA3"/>
    <w:rsid w:val="00035A8C"/>
    <w:rsid w:val="00055EC8"/>
    <w:rsid w:val="000C42E4"/>
    <w:rsid w:val="00154D35"/>
    <w:rsid w:val="00175548"/>
    <w:rsid w:val="00191603"/>
    <w:rsid w:val="00194280"/>
    <w:rsid w:val="001A13AA"/>
    <w:rsid w:val="001F44CA"/>
    <w:rsid w:val="001F6623"/>
    <w:rsid w:val="0023789F"/>
    <w:rsid w:val="00250924"/>
    <w:rsid w:val="00292A38"/>
    <w:rsid w:val="002C7AE2"/>
    <w:rsid w:val="00325E0C"/>
    <w:rsid w:val="00343086"/>
    <w:rsid w:val="003548F9"/>
    <w:rsid w:val="00373837"/>
    <w:rsid w:val="00376B3B"/>
    <w:rsid w:val="0038553E"/>
    <w:rsid w:val="003B2037"/>
    <w:rsid w:val="003C3CA1"/>
    <w:rsid w:val="00435902"/>
    <w:rsid w:val="0045568C"/>
    <w:rsid w:val="00457C45"/>
    <w:rsid w:val="00470B79"/>
    <w:rsid w:val="00474B55"/>
    <w:rsid w:val="00483ABC"/>
    <w:rsid w:val="00490BC5"/>
    <w:rsid w:val="00491189"/>
    <w:rsid w:val="004C4A47"/>
    <w:rsid w:val="004D6309"/>
    <w:rsid w:val="004E6FA3"/>
    <w:rsid w:val="00503193"/>
    <w:rsid w:val="0053191B"/>
    <w:rsid w:val="00533588"/>
    <w:rsid w:val="005F7415"/>
    <w:rsid w:val="006E0A21"/>
    <w:rsid w:val="006E2E99"/>
    <w:rsid w:val="006F7C46"/>
    <w:rsid w:val="007603EB"/>
    <w:rsid w:val="007C1D93"/>
    <w:rsid w:val="007D1847"/>
    <w:rsid w:val="007F3240"/>
    <w:rsid w:val="00812F58"/>
    <w:rsid w:val="008343ED"/>
    <w:rsid w:val="00863B35"/>
    <w:rsid w:val="00875AA5"/>
    <w:rsid w:val="008839BF"/>
    <w:rsid w:val="008859C3"/>
    <w:rsid w:val="00900735"/>
    <w:rsid w:val="00922741"/>
    <w:rsid w:val="0093432A"/>
    <w:rsid w:val="00945295"/>
    <w:rsid w:val="009459F2"/>
    <w:rsid w:val="009627B4"/>
    <w:rsid w:val="00971BEB"/>
    <w:rsid w:val="009A02EF"/>
    <w:rsid w:val="009B74FE"/>
    <w:rsid w:val="009C2A00"/>
    <w:rsid w:val="009D253B"/>
    <w:rsid w:val="009D367C"/>
    <w:rsid w:val="009F05FD"/>
    <w:rsid w:val="00A505A1"/>
    <w:rsid w:val="00A50AC6"/>
    <w:rsid w:val="00A852B3"/>
    <w:rsid w:val="00AA42F9"/>
    <w:rsid w:val="00AB709E"/>
    <w:rsid w:val="00AD39AB"/>
    <w:rsid w:val="00AD4443"/>
    <w:rsid w:val="00AD6664"/>
    <w:rsid w:val="00AE4D32"/>
    <w:rsid w:val="00B05E47"/>
    <w:rsid w:val="00B07560"/>
    <w:rsid w:val="00B7471A"/>
    <w:rsid w:val="00B749DC"/>
    <w:rsid w:val="00B92699"/>
    <w:rsid w:val="00BA55AD"/>
    <w:rsid w:val="00BD1680"/>
    <w:rsid w:val="00BF32CA"/>
    <w:rsid w:val="00C02FB8"/>
    <w:rsid w:val="00C332AD"/>
    <w:rsid w:val="00C60374"/>
    <w:rsid w:val="00C7552B"/>
    <w:rsid w:val="00C960A1"/>
    <w:rsid w:val="00CD7561"/>
    <w:rsid w:val="00D01253"/>
    <w:rsid w:val="00D53851"/>
    <w:rsid w:val="00D94D25"/>
    <w:rsid w:val="00DB1085"/>
    <w:rsid w:val="00DC0044"/>
    <w:rsid w:val="00DC71ED"/>
    <w:rsid w:val="00DF37A5"/>
    <w:rsid w:val="00DF3BC4"/>
    <w:rsid w:val="00DF5A16"/>
    <w:rsid w:val="00E20CC4"/>
    <w:rsid w:val="00E33481"/>
    <w:rsid w:val="00EB4C1D"/>
    <w:rsid w:val="00EE1E8A"/>
    <w:rsid w:val="00F00608"/>
    <w:rsid w:val="00F138C7"/>
    <w:rsid w:val="00F42DE2"/>
    <w:rsid w:val="00F513C4"/>
    <w:rsid w:val="00F74A32"/>
    <w:rsid w:val="00F873A2"/>
    <w:rsid w:val="00F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8BD2"/>
  <w15:docId w15:val="{416EB597-1B01-462B-91C9-37AA5842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United General Trading FZCO UGT</dc:creator>
  <cp:keywords/>
  <dc:description/>
  <cp:lastModifiedBy>United General Trading FZCO UGT</cp:lastModifiedBy>
  <cp:revision>2</cp:revision>
  <dcterms:created xsi:type="dcterms:W3CDTF">2024-09-02T09:13:00Z</dcterms:created>
  <dcterms:modified xsi:type="dcterms:W3CDTF">2024-09-02T09:13:00Z</dcterms:modified>
</cp:coreProperties>
</file>