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9" w14:textId="77777777" w:rsidR="00892418" w:rsidRDefault="00000000" w:rsidP="006745A7">
      <w:pPr>
        <w:pStyle w:val="Heading1"/>
      </w:pPr>
      <w:r>
        <w:t>SON DEFA</w:t>
      </w:r>
    </w:p>
    <w:p w14:paraId="0000000A" w14:textId="77777777" w:rsidR="00892418" w:rsidRDefault="00892418" w:rsidP="006745A7">
      <w:pPr>
        <w:pBdr>
          <w:top w:val="nil"/>
          <w:left w:val="nil"/>
          <w:bottom w:val="nil"/>
          <w:right w:val="nil"/>
          <w:between w:val="nil"/>
        </w:pBdr>
        <w:jc w:val="both"/>
      </w:pPr>
    </w:p>
    <w:p w14:paraId="31FDDB1A" w14:textId="77777777" w:rsidR="006745A7" w:rsidRDefault="00000000" w:rsidP="006745A7">
      <w:pPr>
        <w:pBdr>
          <w:top w:val="nil"/>
          <w:left w:val="nil"/>
          <w:bottom w:val="nil"/>
          <w:right w:val="nil"/>
          <w:between w:val="nil"/>
        </w:pBdr>
        <w:jc w:val="both"/>
      </w:pPr>
      <w:r>
        <w:t>Kıyıdan seyretmek; mümkün olabilecek her şeyin kıyısından. Kıyı boşluğu gösterir, renksizliği, hissizliği. Anlam burada bulur kendini, mümkünlüğün kıyısında. Kim bakıyorsa odur sahibi anlamın; bulutu o çizer ya da toprağın kokusunu o içine çeker. Boşluktan bir varlık yaratır, ne olacağı bilinemeyen ya da ne olduğu. Tek bilebileceği şey onun sonsuzluktan doğduğudur. Sonsuzdur anlamın hayatı, ve aynı zamanda boşluk.</w:t>
      </w:r>
    </w:p>
    <w:p w14:paraId="3C8C6842" w14:textId="688784C8" w:rsidR="006745A7" w:rsidRDefault="00000000" w:rsidP="006745A7">
      <w:pPr>
        <w:pBdr>
          <w:top w:val="nil"/>
          <w:left w:val="nil"/>
          <w:bottom w:val="nil"/>
          <w:right w:val="nil"/>
          <w:between w:val="nil"/>
        </w:pBdr>
        <w:jc w:val="both"/>
      </w:pPr>
      <w:r>
        <w:t>Kıyıdan ayrılma vakti. Kırık bir tablo. İşte ışık orada!</w:t>
      </w:r>
    </w:p>
    <w:p w14:paraId="14E84F03" w14:textId="77777777" w:rsidR="006745A7" w:rsidRDefault="00000000" w:rsidP="006745A7">
      <w:pPr>
        <w:pBdr>
          <w:top w:val="nil"/>
          <w:left w:val="nil"/>
          <w:bottom w:val="nil"/>
          <w:right w:val="nil"/>
          <w:between w:val="nil"/>
        </w:pBdr>
        <w:jc w:val="both"/>
      </w:pPr>
      <w:r>
        <w:t>Bir tabloda uyutulan</w:t>
      </w:r>
    </w:p>
    <w:p w14:paraId="0A657BD6" w14:textId="77777777" w:rsidR="006745A7" w:rsidRDefault="00000000" w:rsidP="006745A7">
      <w:pPr>
        <w:pBdr>
          <w:top w:val="nil"/>
          <w:left w:val="nil"/>
          <w:bottom w:val="nil"/>
          <w:right w:val="nil"/>
          <w:between w:val="nil"/>
        </w:pBdr>
        <w:jc w:val="both"/>
      </w:pPr>
      <w:r>
        <w:t>İçi isyan dolu bir insan</w:t>
      </w:r>
    </w:p>
    <w:p w14:paraId="46516136" w14:textId="77777777" w:rsidR="006745A7" w:rsidRDefault="00000000" w:rsidP="006745A7">
      <w:pPr>
        <w:pBdr>
          <w:top w:val="nil"/>
          <w:left w:val="nil"/>
          <w:bottom w:val="nil"/>
          <w:right w:val="nil"/>
          <w:between w:val="nil"/>
        </w:pBdr>
        <w:jc w:val="both"/>
      </w:pPr>
      <w:r>
        <w:t>Kaybolan bütün duygular</w:t>
      </w:r>
    </w:p>
    <w:p w14:paraId="567FE910" w14:textId="77777777" w:rsidR="006745A7" w:rsidRDefault="006745A7" w:rsidP="006745A7">
      <w:pPr>
        <w:pBdr>
          <w:top w:val="nil"/>
          <w:left w:val="nil"/>
          <w:bottom w:val="nil"/>
          <w:right w:val="nil"/>
          <w:between w:val="nil"/>
        </w:pBdr>
        <w:jc w:val="both"/>
      </w:pPr>
      <w:r>
        <w:t>S</w:t>
      </w:r>
      <w:r w:rsidR="00000000">
        <w:t>aklanmış kuytuda</w:t>
      </w:r>
    </w:p>
    <w:p w14:paraId="00890CDF" w14:textId="77777777" w:rsidR="006745A7" w:rsidRDefault="00000000" w:rsidP="006745A7">
      <w:pPr>
        <w:pBdr>
          <w:top w:val="nil"/>
          <w:left w:val="nil"/>
          <w:bottom w:val="nil"/>
          <w:right w:val="nil"/>
          <w:between w:val="nil"/>
        </w:pBdr>
        <w:jc w:val="both"/>
      </w:pPr>
      <w:r>
        <w:t>Gözleri kapanmış</w:t>
      </w:r>
    </w:p>
    <w:p w14:paraId="293FDA63" w14:textId="77777777" w:rsidR="006745A7" w:rsidRDefault="00000000" w:rsidP="006745A7">
      <w:pPr>
        <w:pBdr>
          <w:top w:val="nil"/>
          <w:left w:val="nil"/>
          <w:bottom w:val="nil"/>
          <w:right w:val="nil"/>
          <w:between w:val="nil"/>
        </w:pBdr>
        <w:jc w:val="both"/>
      </w:pPr>
      <w:r>
        <w:t>Sözcükleri yasaklanmış</w:t>
      </w:r>
    </w:p>
    <w:p w14:paraId="467A737F" w14:textId="77777777" w:rsidR="006745A7" w:rsidRDefault="00000000" w:rsidP="006745A7">
      <w:pPr>
        <w:pBdr>
          <w:top w:val="nil"/>
          <w:left w:val="nil"/>
          <w:bottom w:val="nil"/>
          <w:right w:val="nil"/>
          <w:between w:val="nil"/>
        </w:pBdr>
        <w:jc w:val="both"/>
      </w:pPr>
      <w:r>
        <w:t>Bir sıkıntı var içimde</w:t>
      </w:r>
    </w:p>
    <w:p w14:paraId="239CA393" w14:textId="77777777" w:rsidR="006745A7" w:rsidRDefault="00000000" w:rsidP="006745A7">
      <w:pPr>
        <w:pBdr>
          <w:top w:val="nil"/>
          <w:left w:val="nil"/>
          <w:bottom w:val="nil"/>
          <w:right w:val="nil"/>
          <w:between w:val="nil"/>
        </w:pBdr>
        <w:jc w:val="both"/>
      </w:pPr>
      <w:r>
        <w:t>Dünyaya karşı</w:t>
      </w:r>
    </w:p>
    <w:p w14:paraId="0E7CB089" w14:textId="77777777" w:rsidR="006745A7" w:rsidRDefault="00000000" w:rsidP="006745A7">
      <w:pPr>
        <w:pBdr>
          <w:top w:val="nil"/>
          <w:left w:val="nil"/>
          <w:bottom w:val="nil"/>
          <w:right w:val="nil"/>
          <w:between w:val="nil"/>
        </w:pBdr>
        <w:jc w:val="both"/>
      </w:pPr>
      <w:r>
        <w:t>Bir bulantı var içimde</w:t>
      </w:r>
    </w:p>
    <w:p w14:paraId="1F362039" w14:textId="77777777" w:rsidR="006745A7" w:rsidRDefault="00000000" w:rsidP="006745A7">
      <w:pPr>
        <w:pBdr>
          <w:top w:val="nil"/>
          <w:left w:val="nil"/>
          <w:bottom w:val="nil"/>
          <w:right w:val="nil"/>
          <w:between w:val="nil"/>
        </w:pBdr>
        <w:jc w:val="both"/>
      </w:pPr>
      <w:r>
        <w:t>Dünyaya karşı</w:t>
      </w:r>
    </w:p>
    <w:p w14:paraId="59215930" w14:textId="77777777" w:rsidR="006745A7" w:rsidRDefault="00000000" w:rsidP="006745A7">
      <w:pPr>
        <w:pBdr>
          <w:top w:val="nil"/>
          <w:left w:val="nil"/>
          <w:bottom w:val="nil"/>
          <w:right w:val="nil"/>
          <w:between w:val="nil"/>
        </w:pBdr>
        <w:jc w:val="both"/>
      </w:pPr>
      <w:r>
        <w:t>Tabloda bir sızıntı</w:t>
      </w:r>
    </w:p>
    <w:p w14:paraId="618F03F0" w14:textId="77777777" w:rsidR="006745A7" w:rsidRDefault="00000000" w:rsidP="006745A7">
      <w:pPr>
        <w:pBdr>
          <w:top w:val="nil"/>
          <w:left w:val="nil"/>
          <w:bottom w:val="nil"/>
          <w:right w:val="nil"/>
          <w:between w:val="nil"/>
        </w:pBdr>
        <w:jc w:val="both"/>
      </w:pPr>
      <w:r>
        <w:t>Damlıyor her bir hayal</w:t>
      </w:r>
    </w:p>
    <w:p w14:paraId="3833AFC9" w14:textId="77777777" w:rsidR="006745A7" w:rsidRDefault="00000000" w:rsidP="006745A7">
      <w:pPr>
        <w:pBdr>
          <w:top w:val="nil"/>
          <w:left w:val="nil"/>
          <w:bottom w:val="nil"/>
          <w:right w:val="nil"/>
          <w:between w:val="nil"/>
        </w:pBdr>
        <w:jc w:val="both"/>
      </w:pPr>
      <w:r>
        <w:t>Bu çerçeve kırılmıyor hiçbir zaman</w:t>
      </w:r>
    </w:p>
    <w:p w14:paraId="32B10F98" w14:textId="77777777" w:rsidR="006745A7" w:rsidRDefault="00000000" w:rsidP="006745A7">
      <w:pPr>
        <w:pBdr>
          <w:top w:val="nil"/>
          <w:left w:val="nil"/>
          <w:bottom w:val="nil"/>
          <w:right w:val="nil"/>
          <w:between w:val="nil"/>
        </w:pBdr>
        <w:jc w:val="both"/>
      </w:pPr>
      <w:r>
        <w:t>Umutlar var olmadan</w:t>
      </w:r>
    </w:p>
    <w:p w14:paraId="6F11A584" w14:textId="77777777" w:rsidR="006745A7" w:rsidRDefault="00000000" w:rsidP="006745A7">
      <w:pPr>
        <w:pBdr>
          <w:top w:val="nil"/>
          <w:left w:val="nil"/>
          <w:bottom w:val="nil"/>
          <w:right w:val="nil"/>
          <w:between w:val="nil"/>
        </w:pBdr>
        <w:jc w:val="both"/>
      </w:pPr>
      <w:r>
        <w:t>Umutlar var olmuyor hiçbir zaman</w:t>
      </w:r>
    </w:p>
    <w:p w14:paraId="67B08F5D" w14:textId="77777777" w:rsidR="006745A7" w:rsidRDefault="00000000" w:rsidP="006745A7">
      <w:pPr>
        <w:pBdr>
          <w:top w:val="nil"/>
          <w:left w:val="nil"/>
          <w:bottom w:val="nil"/>
          <w:right w:val="nil"/>
          <w:between w:val="nil"/>
        </w:pBdr>
        <w:jc w:val="both"/>
      </w:pPr>
      <w:r>
        <w:t>Uykumdan uyanmadan</w:t>
      </w:r>
    </w:p>
    <w:p w14:paraId="6B5E9C91" w14:textId="77777777" w:rsidR="006745A7" w:rsidRDefault="00000000" w:rsidP="006745A7">
      <w:pPr>
        <w:pBdr>
          <w:top w:val="nil"/>
          <w:left w:val="nil"/>
          <w:bottom w:val="nil"/>
          <w:right w:val="nil"/>
          <w:between w:val="nil"/>
        </w:pBdr>
        <w:jc w:val="both"/>
      </w:pPr>
      <w:r>
        <w:t>Uyandı</w:t>
      </w:r>
    </w:p>
    <w:p w14:paraId="0CEAF1CA" w14:textId="77777777" w:rsidR="006745A7" w:rsidRDefault="00000000" w:rsidP="006745A7">
      <w:pPr>
        <w:pBdr>
          <w:top w:val="nil"/>
          <w:left w:val="nil"/>
          <w:bottom w:val="nil"/>
          <w:right w:val="nil"/>
          <w:between w:val="nil"/>
        </w:pBdr>
        <w:jc w:val="both"/>
      </w:pPr>
      <w:r>
        <w:t>Tüm zehirler vücudunda</w:t>
      </w:r>
    </w:p>
    <w:p w14:paraId="03439BE6" w14:textId="77777777" w:rsidR="006745A7" w:rsidRDefault="00000000" w:rsidP="006745A7">
      <w:pPr>
        <w:pBdr>
          <w:top w:val="nil"/>
          <w:left w:val="nil"/>
          <w:bottom w:val="nil"/>
          <w:right w:val="nil"/>
          <w:between w:val="nil"/>
        </w:pBdr>
        <w:jc w:val="both"/>
      </w:pPr>
      <w:r>
        <w:t>Hayallere tutundu son bir defa</w:t>
      </w:r>
    </w:p>
    <w:p w14:paraId="27552583" w14:textId="77777777" w:rsidR="006745A7" w:rsidRDefault="00000000" w:rsidP="006745A7">
      <w:pPr>
        <w:pBdr>
          <w:top w:val="nil"/>
          <w:left w:val="nil"/>
          <w:bottom w:val="nil"/>
          <w:right w:val="nil"/>
          <w:between w:val="nil"/>
        </w:pBdr>
        <w:jc w:val="both"/>
      </w:pPr>
      <w:r>
        <w:t>Kırıldı tüm zincirler aydınlığa</w:t>
      </w:r>
    </w:p>
    <w:p w14:paraId="0000000B" w14:textId="18198D79" w:rsidR="00892418" w:rsidRDefault="00000000" w:rsidP="006745A7">
      <w:pPr>
        <w:pBdr>
          <w:top w:val="nil"/>
          <w:left w:val="nil"/>
          <w:bottom w:val="nil"/>
          <w:right w:val="nil"/>
          <w:between w:val="nil"/>
        </w:pBdr>
        <w:jc w:val="both"/>
      </w:pPr>
      <w:r>
        <w:t>Bir adım daha atmak</w:t>
      </w:r>
    </w:p>
    <w:p w14:paraId="1FCD3B5A" w14:textId="4FE8A941" w:rsidR="006745A7" w:rsidRDefault="006745A7" w:rsidP="006745A7">
      <w:pPr>
        <w:pBdr>
          <w:top w:val="nil"/>
          <w:left w:val="nil"/>
          <w:bottom w:val="nil"/>
          <w:right w:val="nil"/>
          <w:between w:val="nil"/>
        </w:pBdr>
        <w:jc w:val="both"/>
      </w:pPr>
      <w:r>
        <w:t>Son defa</w:t>
      </w:r>
    </w:p>
    <w:p w14:paraId="0000000C" w14:textId="77777777" w:rsidR="00892418" w:rsidRDefault="00892418" w:rsidP="006745A7">
      <w:pPr>
        <w:pBdr>
          <w:top w:val="nil"/>
          <w:left w:val="nil"/>
          <w:bottom w:val="nil"/>
          <w:right w:val="nil"/>
          <w:between w:val="nil"/>
        </w:pBdr>
        <w:jc w:val="both"/>
      </w:pPr>
    </w:p>
    <w:p w14:paraId="0000000D" w14:textId="77777777" w:rsidR="00892418" w:rsidRDefault="00000000" w:rsidP="006745A7">
      <w:pPr>
        <w:pStyle w:val="Heading1"/>
      </w:pPr>
      <w:r>
        <w:t>DÜŞÜŞ</w:t>
      </w:r>
    </w:p>
    <w:p w14:paraId="0000000E" w14:textId="77777777" w:rsidR="00892418" w:rsidRDefault="00892418" w:rsidP="006745A7">
      <w:pPr>
        <w:pBdr>
          <w:top w:val="nil"/>
          <w:left w:val="nil"/>
          <w:bottom w:val="nil"/>
          <w:right w:val="nil"/>
          <w:between w:val="nil"/>
        </w:pBdr>
        <w:jc w:val="both"/>
      </w:pPr>
    </w:p>
    <w:p w14:paraId="017702B5" w14:textId="77777777" w:rsidR="006745A7" w:rsidRDefault="00000000" w:rsidP="006745A7">
      <w:pPr>
        <w:pBdr>
          <w:top w:val="nil"/>
          <w:left w:val="nil"/>
          <w:bottom w:val="nil"/>
          <w:right w:val="nil"/>
          <w:between w:val="nil"/>
        </w:pBdr>
        <w:jc w:val="both"/>
      </w:pPr>
      <w:r>
        <w:t>İşte sonsuzluk. Kıyıdan hiç durmadan uzaklaşmak, arkana bile bakmadan. Tahmin edebilir miydin böyle olacağını? Hayır, ne olduğunu tahmin edemezdin, ne olacağını da. Tablonun çekmecelerinin kırıklığıydı bu, başka bir şey değil.</w:t>
      </w:r>
    </w:p>
    <w:p w14:paraId="0000000F" w14:textId="333E8B69" w:rsidR="00892418" w:rsidRDefault="00000000" w:rsidP="006745A7">
      <w:pPr>
        <w:pBdr>
          <w:top w:val="nil"/>
          <w:left w:val="nil"/>
          <w:bottom w:val="nil"/>
          <w:right w:val="nil"/>
          <w:between w:val="nil"/>
        </w:pBdr>
        <w:jc w:val="both"/>
      </w:pPr>
      <w:r>
        <w:t>Düşüş. Yukarı doğru. Uçarken aşağı doğru... Dışarısı olmuş iç, her şey sanki bir hiç.</w:t>
      </w:r>
    </w:p>
    <w:p w14:paraId="00000012" w14:textId="77777777" w:rsidR="00892418" w:rsidRDefault="00892418" w:rsidP="006745A7">
      <w:pPr>
        <w:pBdr>
          <w:top w:val="nil"/>
          <w:left w:val="nil"/>
          <w:bottom w:val="nil"/>
          <w:right w:val="nil"/>
          <w:between w:val="nil"/>
        </w:pBdr>
        <w:jc w:val="both"/>
        <w:rPr>
          <w:b/>
        </w:rPr>
      </w:pPr>
    </w:p>
    <w:p w14:paraId="00000013" w14:textId="77777777" w:rsidR="00892418" w:rsidRDefault="00000000" w:rsidP="006745A7">
      <w:pPr>
        <w:pStyle w:val="Heading1"/>
      </w:pPr>
      <w:r>
        <w:t>ÖZGÜRLÜK</w:t>
      </w:r>
    </w:p>
    <w:p w14:paraId="00000014" w14:textId="77777777" w:rsidR="00892418" w:rsidRDefault="00892418" w:rsidP="006745A7">
      <w:pPr>
        <w:pBdr>
          <w:top w:val="nil"/>
          <w:left w:val="nil"/>
          <w:bottom w:val="nil"/>
          <w:right w:val="nil"/>
          <w:between w:val="nil"/>
        </w:pBdr>
        <w:jc w:val="both"/>
      </w:pPr>
    </w:p>
    <w:p w14:paraId="5CDD1E82" w14:textId="77777777" w:rsidR="006745A7" w:rsidRDefault="00000000" w:rsidP="006745A7">
      <w:pPr>
        <w:pBdr>
          <w:top w:val="nil"/>
          <w:left w:val="nil"/>
          <w:bottom w:val="nil"/>
          <w:right w:val="nil"/>
          <w:between w:val="nil"/>
        </w:pBdr>
        <w:jc w:val="both"/>
      </w:pPr>
      <w:r>
        <w:t xml:space="preserve">Beklemek, beklemek, beklemek ve sonunda derin bir nefes almak. Bütün doğrular yanlışlanmalı, </w:t>
      </w:r>
      <w:r>
        <w:lastRenderedPageBreak/>
        <w:t>yanlışlar ise doğruluğa doğru bükülmeli. Üçü beşe eşitlemeli, dördü aradan çıkarmalı. Boşluğu anlamlandırmalı.</w:t>
      </w:r>
    </w:p>
    <w:p w14:paraId="71419E30" w14:textId="77777777" w:rsidR="006745A7" w:rsidRDefault="00000000" w:rsidP="006745A7">
      <w:pPr>
        <w:pBdr>
          <w:top w:val="nil"/>
          <w:left w:val="nil"/>
          <w:bottom w:val="nil"/>
          <w:right w:val="nil"/>
          <w:between w:val="nil"/>
        </w:pBdr>
        <w:jc w:val="both"/>
      </w:pPr>
      <w:r>
        <w:t>Tiyatro yıkıldı, roller yok oldu. Boşluğun kendini anlamlandırmasıydı bu. Kıyının bir fotoğrafıydı. Özgürlüğün hiçbir zaman kaybolmayacak varlığıydı.</w:t>
      </w:r>
    </w:p>
    <w:p w14:paraId="3B78074D" w14:textId="77777777" w:rsidR="006745A7" w:rsidRDefault="00000000" w:rsidP="006745A7">
      <w:pPr>
        <w:pBdr>
          <w:top w:val="nil"/>
          <w:left w:val="nil"/>
          <w:bottom w:val="nil"/>
          <w:right w:val="nil"/>
          <w:between w:val="nil"/>
        </w:pBdr>
        <w:jc w:val="both"/>
      </w:pPr>
      <w:r>
        <w:t>Mavi bir nehir</w:t>
      </w:r>
    </w:p>
    <w:p w14:paraId="6D8A5292" w14:textId="77777777" w:rsidR="006745A7" w:rsidRDefault="00000000" w:rsidP="006745A7">
      <w:pPr>
        <w:pBdr>
          <w:top w:val="nil"/>
          <w:left w:val="nil"/>
          <w:bottom w:val="nil"/>
          <w:right w:val="nil"/>
          <w:between w:val="nil"/>
        </w:pBdr>
        <w:jc w:val="both"/>
      </w:pPr>
      <w:r>
        <w:t>Karlar beyaz</w:t>
      </w:r>
    </w:p>
    <w:p w14:paraId="1D15D767" w14:textId="77777777" w:rsidR="006745A7" w:rsidRDefault="00000000" w:rsidP="006745A7">
      <w:pPr>
        <w:pBdr>
          <w:top w:val="nil"/>
          <w:left w:val="nil"/>
          <w:bottom w:val="nil"/>
          <w:right w:val="nil"/>
          <w:between w:val="nil"/>
        </w:pBdr>
        <w:jc w:val="both"/>
      </w:pPr>
      <w:r>
        <w:t>Yapraklar yeşil</w:t>
      </w:r>
    </w:p>
    <w:p w14:paraId="3866BFE8" w14:textId="77777777" w:rsidR="006745A7" w:rsidRDefault="00000000" w:rsidP="006745A7">
      <w:pPr>
        <w:pBdr>
          <w:top w:val="nil"/>
          <w:left w:val="nil"/>
          <w:bottom w:val="nil"/>
          <w:right w:val="nil"/>
          <w:between w:val="nil"/>
        </w:pBdr>
        <w:jc w:val="both"/>
      </w:pPr>
      <w:r>
        <w:t>Hayat onun için rengarenk</w:t>
      </w:r>
    </w:p>
    <w:p w14:paraId="34878A42" w14:textId="77777777" w:rsidR="006745A7" w:rsidRDefault="00000000" w:rsidP="006745A7">
      <w:pPr>
        <w:pBdr>
          <w:top w:val="nil"/>
          <w:left w:val="nil"/>
          <w:bottom w:val="nil"/>
          <w:right w:val="nil"/>
          <w:between w:val="nil"/>
        </w:pBdr>
        <w:jc w:val="both"/>
      </w:pPr>
      <w:r>
        <w:t>Bu bir özgürlük</w:t>
      </w:r>
    </w:p>
    <w:p w14:paraId="00825D28" w14:textId="77777777" w:rsidR="006745A7" w:rsidRDefault="00000000" w:rsidP="006745A7">
      <w:pPr>
        <w:pBdr>
          <w:top w:val="nil"/>
          <w:left w:val="nil"/>
          <w:bottom w:val="nil"/>
          <w:right w:val="nil"/>
          <w:between w:val="nil"/>
        </w:pBdr>
        <w:jc w:val="both"/>
      </w:pPr>
      <w:r>
        <w:t>Sadece koşmak istiyor</w:t>
      </w:r>
    </w:p>
    <w:p w14:paraId="521B02D7" w14:textId="77777777" w:rsidR="006745A7" w:rsidRDefault="00000000" w:rsidP="006745A7">
      <w:pPr>
        <w:pBdr>
          <w:top w:val="nil"/>
          <w:left w:val="nil"/>
          <w:bottom w:val="nil"/>
          <w:right w:val="nil"/>
          <w:between w:val="nil"/>
        </w:pBdr>
        <w:jc w:val="both"/>
      </w:pPr>
      <w:r>
        <w:t>Neden biliyor</w:t>
      </w:r>
    </w:p>
    <w:p w14:paraId="5DF850DB" w14:textId="77777777" w:rsidR="006745A7" w:rsidRDefault="00000000" w:rsidP="006745A7">
      <w:pPr>
        <w:pBdr>
          <w:top w:val="nil"/>
          <w:left w:val="nil"/>
          <w:bottom w:val="nil"/>
          <w:right w:val="nil"/>
          <w:between w:val="nil"/>
        </w:pBdr>
        <w:jc w:val="both"/>
      </w:pPr>
      <w:r>
        <w:t>Ne kadar koşsa da</w:t>
      </w:r>
    </w:p>
    <w:p w14:paraId="387D883B" w14:textId="77777777" w:rsidR="006745A7" w:rsidRDefault="00000000" w:rsidP="006745A7">
      <w:pPr>
        <w:pBdr>
          <w:top w:val="nil"/>
          <w:left w:val="nil"/>
          <w:bottom w:val="nil"/>
          <w:right w:val="nil"/>
          <w:between w:val="nil"/>
        </w:pBdr>
        <w:jc w:val="both"/>
      </w:pPr>
      <w:r>
        <w:t>Artık bir tabloda değil</w:t>
      </w:r>
    </w:p>
    <w:p w14:paraId="0D36F634" w14:textId="42EDD126" w:rsidR="006745A7" w:rsidRDefault="006745A7" w:rsidP="006745A7">
      <w:pPr>
        <w:pBdr>
          <w:top w:val="nil"/>
          <w:left w:val="nil"/>
          <w:bottom w:val="nil"/>
          <w:right w:val="nil"/>
          <w:between w:val="nil"/>
        </w:pBdr>
        <w:jc w:val="both"/>
      </w:pPr>
      <w:r>
        <w:t>Bir tiyatro değil</w:t>
      </w:r>
    </w:p>
    <w:p w14:paraId="59CD1804" w14:textId="77777777" w:rsidR="006745A7" w:rsidRDefault="006745A7" w:rsidP="006745A7">
      <w:pPr>
        <w:pBdr>
          <w:top w:val="nil"/>
          <w:left w:val="nil"/>
          <w:bottom w:val="nil"/>
          <w:right w:val="nil"/>
          <w:between w:val="nil"/>
        </w:pBdr>
        <w:jc w:val="both"/>
      </w:pPr>
      <w:r>
        <w:t>Artık hayatım</w:t>
      </w:r>
    </w:p>
    <w:p w14:paraId="7A73DE63" w14:textId="77777777" w:rsidR="006745A7" w:rsidRDefault="006745A7" w:rsidP="006745A7">
      <w:pPr>
        <w:pBdr>
          <w:top w:val="nil"/>
          <w:left w:val="nil"/>
          <w:bottom w:val="nil"/>
          <w:right w:val="nil"/>
          <w:between w:val="nil"/>
        </w:pBdr>
        <w:jc w:val="both"/>
      </w:pPr>
      <w:r>
        <w:t>Bir sahne değil</w:t>
      </w:r>
    </w:p>
    <w:p w14:paraId="50E1A8FF" w14:textId="77777777" w:rsidR="006745A7" w:rsidRDefault="006745A7" w:rsidP="006745A7">
      <w:pPr>
        <w:pBdr>
          <w:top w:val="nil"/>
          <w:left w:val="nil"/>
          <w:bottom w:val="nil"/>
          <w:right w:val="nil"/>
          <w:between w:val="nil"/>
        </w:pBdr>
        <w:jc w:val="both"/>
      </w:pPr>
      <w:r>
        <w:t>A</w:t>
      </w:r>
      <w:r>
        <w:t>rtık yaşantım</w:t>
      </w:r>
    </w:p>
    <w:p w14:paraId="4CAF007C" w14:textId="77777777" w:rsidR="006745A7" w:rsidRDefault="006745A7" w:rsidP="006745A7">
      <w:pPr>
        <w:pBdr>
          <w:top w:val="nil"/>
          <w:left w:val="nil"/>
          <w:bottom w:val="nil"/>
          <w:right w:val="nil"/>
          <w:between w:val="nil"/>
        </w:pBdr>
        <w:jc w:val="both"/>
      </w:pPr>
      <w:r>
        <w:t>Bir rol değil</w:t>
      </w:r>
    </w:p>
    <w:p w14:paraId="4D715834" w14:textId="77777777" w:rsidR="006745A7" w:rsidRDefault="006745A7" w:rsidP="006745A7">
      <w:pPr>
        <w:pBdr>
          <w:top w:val="nil"/>
          <w:left w:val="nil"/>
          <w:bottom w:val="nil"/>
          <w:right w:val="nil"/>
          <w:between w:val="nil"/>
        </w:pBdr>
        <w:jc w:val="both"/>
      </w:pPr>
      <w:r>
        <w:t>Bana verilen</w:t>
      </w:r>
    </w:p>
    <w:p w14:paraId="18DC298F" w14:textId="77777777" w:rsidR="006745A7" w:rsidRDefault="006745A7" w:rsidP="006745A7">
      <w:pPr>
        <w:pBdr>
          <w:top w:val="nil"/>
          <w:left w:val="nil"/>
          <w:bottom w:val="nil"/>
          <w:right w:val="nil"/>
          <w:between w:val="nil"/>
        </w:pBdr>
        <w:jc w:val="both"/>
      </w:pPr>
      <w:r>
        <w:t>Artık varım</w:t>
      </w:r>
    </w:p>
    <w:p w14:paraId="4FBBA721" w14:textId="513302D4" w:rsidR="006745A7" w:rsidRDefault="006745A7" w:rsidP="006745A7">
      <w:pPr>
        <w:pBdr>
          <w:top w:val="nil"/>
          <w:left w:val="nil"/>
          <w:bottom w:val="nil"/>
          <w:right w:val="nil"/>
          <w:between w:val="nil"/>
        </w:pBdr>
        <w:jc w:val="both"/>
      </w:pPr>
      <w:r>
        <w:t>Ve ben özgürüm</w:t>
      </w:r>
      <w:r>
        <w:t>!</w:t>
      </w:r>
    </w:p>
    <w:p w14:paraId="00000016" w14:textId="77777777" w:rsidR="00892418" w:rsidRDefault="00892418" w:rsidP="006745A7">
      <w:pPr>
        <w:pBdr>
          <w:top w:val="nil"/>
          <w:left w:val="nil"/>
          <w:bottom w:val="nil"/>
          <w:right w:val="nil"/>
          <w:between w:val="nil"/>
        </w:pBdr>
        <w:jc w:val="both"/>
      </w:pPr>
    </w:p>
    <w:p w14:paraId="00000017" w14:textId="77777777" w:rsidR="00892418" w:rsidRDefault="00000000" w:rsidP="006745A7">
      <w:pPr>
        <w:pStyle w:val="Heading1"/>
      </w:pPr>
      <w:r>
        <w:t>EVSİZ</w:t>
      </w:r>
    </w:p>
    <w:p w14:paraId="00000018" w14:textId="77777777" w:rsidR="00892418" w:rsidRDefault="00892418" w:rsidP="006745A7">
      <w:pPr>
        <w:pBdr>
          <w:top w:val="nil"/>
          <w:left w:val="nil"/>
          <w:bottom w:val="nil"/>
          <w:right w:val="nil"/>
          <w:between w:val="nil"/>
        </w:pBdr>
        <w:jc w:val="both"/>
      </w:pPr>
    </w:p>
    <w:p w14:paraId="708A06F9" w14:textId="77777777" w:rsidR="006745A7" w:rsidRDefault="00000000" w:rsidP="006745A7">
      <w:pPr>
        <w:pBdr>
          <w:top w:val="nil"/>
          <w:left w:val="nil"/>
          <w:bottom w:val="nil"/>
          <w:right w:val="nil"/>
          <w:between w:val="nil"/>
        </w:pBdr>
        <w:jc w:val="both"/>
      </w:pPr>
      <w:r>
        <w:t>Kıyı bazen kapıyı açmaktır, bazense kapatmak. Arkana döndüğünde hiçbir şey görememek. Sürekli yeniyi tatmak, onunla bütünleşmek. İnsanları ilk defa görmek, altından olmayan kalplerini...</w:t>
      </w:r>
    </w:p>
    <w:p w14:paraId="191EC76C" w14:textId="77777777" w:rsidR="006745A7" w:rsidRDefault="00000000" w:rsidP="006745A7">
      <w:pPr>
        <w:pBdr>
          <w:top w:val="nil"/>
          <w:left w:val="nil"/>
          <w:bottom w:val="nil"/>
          <w:right w:val="nil"/>
          <w:between w:val="nil"/>
        </w:pBdr>
        <w:jc w:val="both"/>
      </w:pPr>
      <w:r>
        <w:t>İnsanlar her yerde, hiç susmuyorlar. Sen de susmuyorsun, susmamalısın, susmayacaksın.</w:t>
      </w:r>
    </w:p>
    <w:p w14:paraId="58511819" w14:textId="77777777" w:rsidR="006745A7" w:rsidRDefault="00000000" w:rsidP="006745A7">
      <w:pPr>
        <w:pBdr>
          <w:top w:val="nil"/>
          <w:left w:val="nil"/>
          <w:bottom w:val="nil"/>
          <w:right w:val="nil"/>
          <w:between w:val="nil"/>
        </w:pBdr>
        <w:jc w:val="both"/>
      </w:pPr>
      <w:r>
        <w:t>Aradaki farkı anlayacaksın. Onlara kıyıdan bakacaksın. Duvarların arkasından uzun uzun bağıracaksın.</w:t>
      </w:r>
    </w:p>
    <w:p w14:paraId="61396BC3" w14:textId="77777777" w:rsidR="006745A7" w:rsidRDefault="00000000" w:rsidP="006745A7">
      <w:pPr>
        <w:pBdr>
          <w:top w:val="nil"/>
          <w:left w:val="nil"/>
          <w:bottom w:val="nil"/>
          <w:right w:val="nil"/>
          <w:between w:val="nil"/>
        </w:pBdr>
        <w:jc w:val="both"/>
      </w:pPr>
      <w:r>
        <w:t>Karşımda bir kapı</w:t>
      </w:r>
    </w:p>
    <w:p w14:paraId="2CA3EF82" w14:textId="77777777" w:rsidR="006745A7" w:rsidRDefault="00000000" w:rsidP="006745A7">
      <w:pPr>
        <w:pBdr>
          <w:top w:val="nil"/>
          <w:left w:val="nil"/>
          <w:bottom w:val="nil"/>
          <w:right w:val="nil"/>
          <w:between w:val="nil"/>
        </w:pBdr>
        <w:jc w:val="both"/>
      </w:pPr>
      <w:r>
        <w:t>Açılır yeni bir dünyaya</w:t>
      </w:r>
    </w:p>
    <w:p w14:paraId="1BAED89B" w14:textId="77777777" w:rsidR="006745A7" w:rsidRDefault="00000000" w:rsidP="006745A7">
      <w:pPr>
        <w:pBdr>
          <w:top w:val="nil"/>
          <w:left w:val="nil"/>
          <w:bottom w:val="nil"/>
          <w:right w:val="nil"/>
          <w:between w:val="nil"/>
        </w:pBdr>
        <w:jc w:val="both"/>
      </w:pPr>
      <w:r>
        <w:t>Korkuyorum kapıyı çalmaya</w:t>
      </w:r>
    </w:p>
    <w:p w14:paraId="69DE8698" w14:textId="77777777" w:rsidR="006745A7" w:rsidRDefault="00000000" w:rsidP="006745A7">
      <w:pPr>
        <w:pBdr>
          <w:top w:val="nil"/>
          <w:left w:val="nil"/>
          <w:bottom w:val="nil"/>
          <w:right w:val="nil"/>
          <w:between w:val="nil"/>
        </w:pBdr>
        <w:jc w:val="both"/>
      </w:pPr>
      <w:r>
        <w:t>Kim bilir ne var ardında</w:t>
      </w:r>
    </w:p>
    <w:p w14:paraId="3DDDAF24" w14:textId="77777777" w:rsidR="006745A7" w:rsidRDefault="00000000" w:rsidP="006745A7">
      <w:pPr>
        <w:pBdr>
          <w:top w:val="nil"/>
          <w:left w:val="nil"/>
          <w:bottom w:val="nil"/>
          <w:right w:val="nil"/>
          <w:between w:val="nil"/>
        </w:pBdr>
        <w:jc w:val="both"/>
      </w:pPr>
      <w:r>
        <w:t>İnsanlar bakıyor yüzüme</w:t>
      </w:r>
    </w:p>
    <w:p w14:paraId="4B2CE6C0" w14:textId="77777777" w:rsidR="006745A7" w:rsidRDefault="00000000" w:rsidP="006745A7">
      <w:pPr>
        <w:pBdr>
          <w:top w:val="nil"/>
          <w:left w:val="nil"/>
          <w:bottom w:val="nil"/>
          <w:right w:val="nil"/>
          <w:between w:val="nil"/>
        </w:pBdr>
        <w:jc w:val="both"/>
      </w:pPr>
      <w:r>
        <w:t>Sanki tanıyorlar beni</w:t>
      </w:r>
    </w:p>
    <w:p w14:paraId="279EA729" w14:textId="77777777" w:rsidR="006745A7" w:rsidRDefault="00000000" w:rsidP="006745A7">
      <w:pPr>
        <w:pBdr>
          <w:top w:val="nil"/>
          <w:left w:val="nil"/>
          <w:bottom w:val="nil"/>
          <w:right w:val="nil"/>
          <w:between w:val="nil"/>
        </w:pBdr>
        <w:jc w:val="both"/>
      </w:pPr>
      <w:r>
        <w:t>Elimde bir kalem çiziyorum</w:t>
      </w:r>
    </w:p>
    <w:p w14:paraId="6AF07CEA" w14:textId="77777777" w:rsidR="006745A7" w:rsidRDefault="00000000" w:rsidP="006745A7">
      <w:pPr>
        <w:pBdr>
          <w:top w:val="nil"/>
          <w:left w:val="nil"/>
          <w:bottom w:val="nil"/>
          <w:right w:val="nil"/>
          <w:between w:val="nil"/>
        </w:pBdr>
        <w:jc w:val="both"/>
      </w:pPr>
      <w:r>
        <w:t>Yüzüme bir gülümseme</w:t>
      </w:r>
    </w:p>
    <w:p w14:paraId="0ED0626B" w14:textId="77777777" w:rsidR="006745A7" w:rsidRDefault="00000000" w:rsidP="006745A7">
      <w:pPr>
        <w:pBdr>
          <w:top w:val="nil"/>
          <w:left w:val="nil"/>
          <w:bottom w:val="nil"/>
          <w:right w:val="nil"/>
          <w:between w:val="nil"/>
        </w:pBdr>
        <w:jc w:val="both"/>
      </w:pPr>
      <w:r>
        <w:t>Olmaz diyorlar</w:t>
      </w:r>
    </w:p>
    <w:p w14:paraId="4F3A1968" w14:textId="77777777" w:rsidR="006745A7" w:rsidRDefault="00000000" w:rsidP="006745A7">
      <w:pPr>
        <w:pBdr>
          <w:top w:val="nil"/>
          <w:left w:val="nil"/>
          <w:bottom w:val="nil"/>
          <w:right w:val="nil"/>
          <w:between w:val="nil"/>
        </w:pBdr>
        <w:jc w:val="both"/>
      </w:pPr>
      <w:r>
        <w:t>Sadece kendin ol</w:t>
      </w:r>
    </w:p>
    <w:p w14:paraId="0EC8F5F4" w14:textId="77777777" w:rsidR="006745A7" w:rsidRDefault="00000000" w:rsidP="006745A7">
      <w:pPr>
        <w:pBdr>
          <w:top w:val="nil"/>
          <w:left w:val="nil"/>
          <w:bottom w:val="nil"/>
          <w:right w:val="nil"/>
          <w:between w:val="nil"/>
        </w:pBdr>
        <w:jc w:val="both"/>
      </w:pPr>
      <w:r>
        <w:t>Ve gül</w:t>
      </w:r>
    </w:p>
    <w:p w14:paraId="00000019" w14:textId="6D19B887" w:rsidR="00892418" w:rsidRDefault="00000000" w:rsidP="006745A7">
      <w:pPr>
        <w:pBdr>
          <w:top w:val="nil"/>
          <w:left w:val="nil"/>
          <w:bottom w:val="nil"/>
          <w:right w:val="nil"/>
          <w:between w:val="nil"/>
        </w:pBdr>
        <w:jc w:val="both"/>
      </w:pPr>
      <w:r>
        <w:t>Sessizlik soldu bu defa</w:t>
      </w:r>
    </w:p>
    <w:p w14:paraId="0000001C" w14:textId="77777777" w:rsidR="00892418" w:rsidRDefault="00892418" w:rsidP="006745A7">
      <w:pPr>
        <w:pBdr>
          <w:top w:val="nil"/>
          <w:left w:val="nil"/>
          <w:bottom w:val="nil"/>
          <w:right w:val="nil"/>
          <w:between w:val="nil"/>
        </w:pBdr>
        <w:jc w:val="both"/>
        <w:rPr>
          <w:b/>
        </w:rPr>
      </w:pPr>
    </w:p>
    <w:p w14:paraId="0000001D" w14:textId="77777777" w:rsidR="00892418" w:rsidRDefault="00000000" w:rsidP="006745A7">
      <w:pPr>
        <w:pStyle w:val="Heading1"/>
      </w:pPr>
      <w:r>
        <w:t>MEKANİK HAYAT</w:t>
      </w:r>
    </w:p>
    <w:p w14:paraId="0000001E" w14:textId="77777777" w:rsidR="00892418" w:rsidRDefault="00892418" w:rsidP="006745A7">
      <w:pPr>
        <w:pBdr>
          <w:top w:val="nil"/>
          <w:left w:val="nil"/>
          <w:bottom w:val="nil"/>
          <w:right w:val="nil"/>
          <w:between w:val="nil"/>
        </w:pBdr>
        <w:jc w:val="both"/>
      </w:pPr>
    </w:p>
    <w:p w14:paraId="4EACE717" w14:textId="238848D3" w:rsidR="006745A7" w:rsidRDefault="00000000" w:rsidP="006745A7">
      <w:pPr>
        <w:pBdr>
          <w:top w:val="nil"/>
          <w:left w:val="nil"/>
          <w:bottom w:val="nil"/>
          <w:right w:val="nil"/>
          <w:between w:val="nil"/>
        </w:pBdr>
        <w:jc w:val="both"/>
      </w:pPr>
      <w:r>
        <w:lastRenderedPageBreak/>
        <w:t>Kutuların içinde insanlara bağıranlar, ruhlarını ele geçirenler. Satılmışlar ve satılmak üzere olanlar. Evet diyenler. Hayırı hiçe sayanlar, onu yok edenler. Efendimciler ve emirciler. Gölgelerini satmış olanlar. Yağmur altında ıslanmaya korkanlar. Dağlarda dolaşmaya vakit bulamayanlar. Derinlikleri unutanlar. Yüzeyde nefes alanlar.</w:t>
      </w:r>
    </w:p>
    <w:p w14:paraId="0000001F" w14:textId="11CF0985" w:rsidR="00892418" w:rsidRDefault="00000000" w:rsidP="006745A7">
      <w:pPr>
        <w:pBdr>
          <w:top w:val="nil"/>
          <w:left w:val="nil"/>
          <w:bottom w:val="nil"/>
          <w:right w:val="nil"/>
          <w:between w:val="nil"/>
        </w:pBdr>
        <w:jc w:val="both"/>
      </w:pPr>
      <w:r>
        <w:t>İçeri girdiğin kapıyı yerinde bulamamak. Rüzgar yüzüne vuruyor ve sen geri dönemiyorsun. Anlıyor musun?</w:t>
      </w:r>
    </w:p>
    <w:p w14:paraId="00000020" w14:textId="77777777" w:rsidR="00892418" w:rsidRDefault="00892418" w:rsidP="006745A7">
      <w:pPr>
        <w:pBdr>
          <w:top w:val="nil"/>
          <w:left w:val="nil"/>
          <w:bottom w:val="nil"/>
          <w:right w:val="nil"/>
          <w:between w:val="nil"/>
        </w:pBdr>
        <w:jc w:val="both"/>
      </w:pPr>
    </w:p>
    <w:p w14:paraId="00000021" w14:textId="77777777" w:rsidR="00892418" w:rsidRDefault="00000000" w:rsidP="006745A7">
      <w:pPr>
        <w:pStyle w:val="Heading1"/>
      </w:pPr>
      <w:r>
        <w:t>KIRMIZI</w:t>
      </w:r>
    </w:p>
    <w:p w14:paraId="00000022" w14:textId="77777777" w:rsidR="00892418" w:rsidRDefault="00892418" w:rsidP="006745A7">
      <w:pPr>
        <w:pBdr>
          <w:top w:val="nil"/>
          <w:left w:val="nil"/>
          <w:bottom w:val="nil"/>
          <w:right w:val="nil"/>
          <w:between w:val="nil"/>
        </w:pBdr>
        <w:jc w:val="both"/>
      </w:pPr>
    </w:p>
    <w:p w14:paraId="40312462" w14:textId="77777777" w:rsidR="00C83A9E" w:rsidRDefault="00000000" w:rsidP="006745A7">
      <w:pPr>
        <w:pBdr>
          <w:top w:val="nil"/>
          <w:left w:val="nil"/>
          <w:bottom w:val="nil"/>
          <w:right w:val="nil"/>
          <w:between w:val="nil"/>
        </w:pBdr>
        <w:jc w:val="both"/>
      </w:pPr>
      <w:r>
        <w:t>İşte o anda kırmızıyı yarattı. Yıldızlarla güneşi birleştirdi. Karanlığın hiç bilinmeyen noktalarındaki taşların özünü çaldı. Tan vaktinin rengini içine çekti ve onu yıldızlarla güneşin birleştiği noktaya üfledi. Parmaklarıyla ona bir beden verdi. Çizgilerini netleştirdi. Gözleri altındandı. Dudakları kıpkırmızıydı. İşte bu onun sanat eseriydi.</w:t>
      </w:r>
    </w:p>
    <w:p w14:paraId="7E9BEB67" w14:textId="77777777" w:rsidR="00C83A9E" w:rsidRDefault="00000000" w:rsidP="006745A7">
      <w:pPr>
        <w:pBdr>
          <w:top w:val="nil"/>
          <w:left w:val="nil"/>
          <w:bottom w:val="nil"/>
          <w:right w:val="nil"/>
          <w:between w:val="nil"/>
        </w:pBdr>
        <w:jc w:val="both"/>
      </w:pPr>
      <w:r>
        <w:t>Önce kalbini aldı. Sonra öldürdü. Bedenini ise soğuk ateşlerde yaktı. Küllerini göklerden aşağıya savurdu...</w:t>
      </w:r>
    </w:p>
    <w:p w14:paraId="257F78B9" w14:textId="77777777" w:rsidR="00C83A9E" w:rsidRDefault="00000000" w:rsidP="006745A7">
      <w:pPr>
        <w:pBdr>
          <w:top w:val="nil"/>
          <w:left w:val="nil"/>
          <w:bottom w:val="nil"/>
          <w:right w:val="nil"/>
          <w:between w:val="nil"/>
        </w:pBdr>
        <w:jc w:val="both"/>
      </w:pPr>
      <w:r>
        <w:t>Beni artık bırakın ne olur</w:t>
      </w:r>
    </w:p>
    <w:p w14:paraId="77CA2E52" w14:textId="77777777" w:rsidR="00C83A9E" w:rsidRDefault="00000000" w:rsidP="006745A7">
      <w:pPr>
        <w:pBdr>
          <w:top w:val="nil"/>
          <w:left w:val="nil"/>
          <w:bottom w:val="nil"/>
          <w:right w:val="nil"/>
          <w:between w:val="nil"/>
        </w:pBdr>
        <w:jc w:val="both"/>
      </w:pPr>
      <w:r>
        <w:t>Yuttular ruhumdaki o tınıyı</w:t>
      </w:r>
    </w:p>
    <w:p w14:paraId="5CA3996B" w14:textId="77777777" w:rsidR="00C83A9E" w:rsidRDefault="00000000" w:rsidP="006745A7">
      <w:pPr>
        <w:pBdr>
          <w:top w:val="nil"/>
          <w:left w:val="nil"/>
          <w:bottom w:val="nil"/>
          <w:right w:val="nil"/>
          <w:between w:val="nil"/>
        </w:pBdr>
        <w:jc w:val="both"/>
      </w:pPr>
      <w:r>
        <w:t>Bu nasıl bir şey</w:t>
      </w:r>
    </w:p>
    <w:p w14:paraId="1799AC46" w14:textId="77777777" w:rsidR="00C83A9E" w:rsidRDefault="00000000" w:rsidP="006745A7">
      <w:pPr>
        <w:pBdr>
          <w:top w:val="nil"/>
          <w:left w:val="nil"/>
          <w:bottom w:val="nil"/>
          <w:right w:val="nil"/>
          <w:between w:val="nil"/>
        </w:pBdr>
        <w:jc w:val="both"/>
      </w:pPr>
      <w:r>
        <w:t>Daha önce böyle bir şey</w:t>
      </w:r>
    </w:p>
    <w:p w14:paraId="63CD1390" w14:textId="77777777" w:rsidR="00C83A9E" w:rsidRDefault="00000000" w:rsidP="006745A7">
      <w:pPr>
        <w:pBdr>
          <w:top w:val="nil"/>
          <w:left w:val="nil"/>
          <w:bottom w:val="nil"/>
          <w:right w:val="nil"/>
          <w:between w:val="nil"/>
        </w:pBdr>
        <w:jc w:val="both"/>
      </w:pPr>
      <w:r>
        <w:t>Hiç hissetmedim</w:t>
      </w:r>
    </w:p>
    <w:p w14:paraId="5F2E348E" w14:textId="77777777" w:rsidR="00C83A9E" w:rsidRDefault="00000000" w:rsidP="006745A7">
      <w:pPr>
        <w:pBdr>
          <w:top w:val="nil"/>
          <w:left w:val="nil"/>
          <w:bottom w:val="nil"/>
          <w:right w:val="nil"/>
          <w:between w:val="nil"/>
        </w:pBdr>
        <w:jc w:val="both"/>
      </w:pPr>
      <w:r>
        <w:t>İçimdeki esaret kayboluyor</w:t>
      </w:r>
    </w:p>
    <w:p w14:paraId="0446D8A9" w14:textId="77777777" w:rsidR="00C83A9E" w:rsidRDefault="00000000" w:rsidP="006745A7">
      <w:pPr>
        <w:pBdr>
          <w:top w:val="nil"/>
          <w:left w:val="nil"/>
          <w:bottom w:val="nil"/>
          <w:right w:val="nil"/>
          <w:between w:val="nil"/>
        </w:pBdr>
        <w:jc w:val="both"/>
      </w:pPr>
      <w:r>
        <w:t>Seni kokladıkça</w:t>
      </w:r>
    </w:p>
    <w:p w14:paraId="00000023" w14:textId="2F2A4932" w:rsidR="00892418" w:rsidRDefault="00000000" w:rsidP="006745A7">
      <w:pPr>
        <w:pBdr>
          <w:top w:val="nil"/>
          <w:left w:val="nil"/>
          <w:bottom w:val="nil"/>
          <w:right w:val="nil"/>
          <w:between w:val="nil"/>
        </w:pBdr>
        <w:jc w:val="both"/>
      </w:pPr>
      <w:r>
        <w:t>Kırmızı</w:t>
      </w:r>
    </w:p>
    <w:p w14:paraId="00000026" w14:textId="77777777" w:rsidR="00892418" w:rsidRDefault="00892418" w:rsidP="006745A7">
      <w:pPr>
        <w:pBdr>
          <w:top w:val="nil"/>
          <w:left w:val="nil"/>
          <w:bottom w:val="nil"/>
          <w:right w:val="nil"/>
          <w:between w:val="nil"/>
        </w:pBdr>
        <w:jc w:val="both"/>
        <w:rPr>
          <w:b/>
        </w:rPr>
      </w:pPr>
    </w:p>
    <w:p w14:paraId="00000027" w14:textId="77777777" w:rsidR="00892418" w:rsidRDefault="00000000" w:rsidP="006745A7">
      <w:pPr>
        <w:pStyle w:val="Heading1"/>
      </w:pPr>
      <w:r>
        <w:t>KIRMIZININ KÜLLERİ</w:t>
      </w:r>
    </w:p>
    <w:p w14:paraId="00000028" w14:textId="77777777" w:rsidR="00892418" w:rsidRDefault="00892418" w:rsidP="006745A7">
      <w:pPr>
        <w:pBdr>
          <w:top w:val="nil"/>
          <w:left w:val="nil"/>
          <w:bottom w:val="nil"/>
          <w:right w:val="nil"/>
          <w:between w:val="nil"/>
        </w:pBdr>
        <w:jc w:val="both"/>
      </w:pPr>
    </w:p>
    <w:p w14:paraId="3CC128DC" w14:textId="77777777" w:rsidR="00C83A9E" w:rsidRDefault="00000000" w:rsidP="006745A7">
      <w:pPr>
        <w:pBdr>
          <w:top w:val="nil"/>
          <w:left w:val="nil"/>
          <w:bottom w:val="nil"/>
          <w:right w:val="nil"/>
          <w:between w:val="nil"/>
        </w:pBdr>
        <w:jc w:val="both"/>
      </w:pPr>
      <w:r>
        <w:t>“Şu gökten düşen küller kimin? İnsan kendi küllerini kucaklayabilir mi? İnanmaya karşı ihanet. İşte ölümün formülü. Vücudumdaki yara izlerini görüyor musunuz? Peki ya şu akan Kırmızı kanı? Vücudumdan taşan. Sokaklarda dolaşan. İnancımın böylesine sarsılmasına, yok olmasına dayanabilir miyim? Kırmızı, beni neden terk ettin?"</w:t>
      </w:r>
    </w:p>
    <w:p w14:paraId="6520E462" w14:textId="77777777" w:rsidR="00C83A9E" w:rsidRDefault="00000000" w:rsidP="006745A7">
      <w:pPr>
        <w:pBdr>
          <w:top w:val="nil"/>
          <w:left w:val="nil"/>
          <w:bottom w:val="nil"/>
          <w:right w:val="nil"/>
          <w:between w:val="nil"/>
        </w:pBdr>
        <w:jc w:val="both"/>
      </w:pPr>
      <w:r>
        <w:t>Ölmek. Nabzın giderek yavaşlaması ve durması. Sıradan.</w:t>
      </w:r>
    </w:p>
    <w:p w14:paraId="586469A6" w14:textId="1F35EC7C" w:rsidR="00C83A9E" w:rsidRDefault="00000000" w:rsidP="006745A7">
      <w:pPr>
        <w:pBdr>
          <w:top w:val="nil"/>
          <w:left w:val="nil"/>
          <w:bottom w:val="nil"/>
          <w:right w:val="nil"/>
          <w:between w:val="nil"/>
        </w:pBdr>
        <w:jc w:val="both"/>
      </w:pPr>
      <w:r>
        <w:t>Ölmek. İnandığını kaybetmek. Çarmıha gerilmek.</w:t>
      </w:r>
    </w:p>
    <w:p w14:paraId="7B1E437D" w14:textId="77777777" w:rsidR="00C83A9E" w:rsidRDefault="00000000" w:rsidP="006745A7">
      <w:pPr>
        <w:pBdr>
          <w:top w:val="nil"/>
          <w:left w:val="nil"/>
          <w:bottom w:val="nil"/>
          <w:right w:val="nil"/>
          <w:between w:val="nil"/>
        </w:pBdr>
        <w:jc w:val="both"/>
      </w:pPr>
      <w:r>
        <w:t>Kırmızının külleri uçuyor</w:t>
      </w:r>
    </w:p>
    <w:p w14:paraId="6DA01850" w14:textId="77777777" w:rsidR="00C83A9E" w:rsidRDefault="00000000" w:rsidP="006745A7">
      <w:pPr>
        <w:pBdr>
          <w:top w:val="nil"/>
          <w:left w:val="nil"/>
          <w:bottom w:val="nil"/>
          <w:right w:val="nil"/>
          <w:between w:val="nil"/>
        </w:pBdr>
        <w:jc w:val="both"/>
      </w:pPr>
      <w:r>
        <w:t>Varlığı boşluğun canımı yakıyor</w:t>
      </w:r>
    </w:p>
    <w:p w14:paraId="503428AA" w14:textId="77777777" w:rsidR="00C83A9E" w:rsidRDefault="00000000" w:rsidP="006745A7">
      <w:pPr>
        <w:pBdr>
          <w:top w:val="nil"/>
          <w:left w:val="nil"/>
          <w:bottom w:val="nil"/>
          <w:right w:val="nil"/>
          <w:between w:val="nil"/>
        </w:pBdr>
        <w:jc w:val="both"/>
      </w:pPr>
      <w:r>
        <w:t>Sessizlik sarıyor havayı ihanetin</w:t>
      </w:r>
    </w:p>
    <w:p w14:paraId="06DFE3A4" w14:textId="77777777" w:rsidR="00C83A9E" w:rsidRDefault="00000000" w:rsidP="006745A7">
      <w:pPr>
        <w:pBdr>
          <w:top w:val="nil"/>
          <w:left w:val="nil"/>
          <w:bottom w:val="nil"/>
          <w:right w:val="nil"/>
          <w:between w:val="nil"/>
        </w:pBdr>
        <w:jc w:val="both"/>
      </w:pPr>
      <w:r>
        <w:t>Aslında kül olan o değil ben miyim</w:t>
      </w:r>
    </w:p>
    <w:p w14:paraId="58C4A9D5" w14:textId="77777777" w:rsidR="00C83A9E" w:rsidRDefault="00000000" w:rsidP="006745A7">
      <w:pPr>
        <w:pBdr>
          <w:top w:val="nil"/>
          <w:left w:val="nil"/>
          <w:bottom w:val="nil"/>
          <w:right w:val="nil"/>
          <w:between w:val="nil"/>
        </w:pBdr>
        <w:jc w:val="both"/>
      </w:pPr>
      <w:r>
        <w:t>Ben seni hissederken</w:t>
      </w:r>
    </w:p>
    <w:p w14:paraId="24AD7BA7" w14:textId="77777777" w:rsidR="00C83A9E" w:rsidRDefault="00000000" w:rsidP="006745A7">
      <w:pPr>
        <w:pBdr>
          <w:top w:val="nil"/>
          <w:left w:val="nil"/>
          <w:bottom w:val="nil"/>
          <w:right w:val="nil"/>
          <w:between w:val="nil"/>
        </w:pBdr>
        <w:jc w:val="both"/>
      </w:pPr>
      <w:r>
        <w:t>Sen</w:t>
      </w:r>
    </w:p>
    <w:p w14:paraId="6EDFF2DE" w14:textId="77777777" w:rsidR="00C83A9E" w:rsidRDefault="00000000" w:rsidP="006745A7">
      <w:pPr>
        <w:pBdr>
          <w:top w:val="nil"/>
          <w:left w:val="nil"/>
          <w:bottom w:val="nil"/>
          <w:right w:val="nil"/>
          <w:between w:val="nil"/>
        </w:pBdr>
        <w:jc w:val="both"/>
      </w:pPr>
      <w:r>
        <w:t>Yüzüyor suda hikayeler</w:t>
      </w:r>
    </w:p>
    <w:p w14:paraId="2C543DAA" w14:textId="77777777" w:rsidR="00C83A9E" w:rsidRDefault="00000000" w:rsidP="006745A7">
      <w:pPr>
        <w:pBdr>
          <w:top w:val="nil"/>
          <w:left w:val="nil"/>
          <w:bottom w:val="nil"/>
          <w:right w:val="nil"/>
          <w:between w:val="nil"/>
        </w:pBdr>
        <w:jc w:val="both"/>
      </w:pPr>
      <w:r>
        <w:t>Yansıyor yüzüme bütün o cümleler</w:t>
      </w:r>
    </w:p>
    <w:p w14:paraId="530A2527" w14:textId="77777777" w:rsidR="00C83A9E" w:rsidRDefault="00000000" w:rsidP="006745A7">
      <w:pPr>
        <w:pBdr>
          <w:top w:val="nil"/>
          <w:left w:val="nil"/>
          <w:bottom w:val="nil"/>
          <w:right w:val="nil"/>
          <w:between w:val="nil"/>
        </w:pBdr>
        <w:jc w:val="both"/>
      </w:pPr>
      <w:r>
        <w:t>Hakimi sanırken durumun</w:t>
      </w:r>
    </w:p>
    <w:p w14:paraId="6E450231" w14:textId="77777777" w:rsidR="00C83A9E" w:rsidRDefault="00000000" w:rsidP="006745A7">
      <w:pPr>
        <w:pBdr>
          <w:top w:val="nil"/>
          <w:left w:val="nil"/>
          <w:bottom w:val="nil"/>
          <w:right w:val="nil"/>
          <w:between w:val="nil"/>
        </w:pBdr>
        <w:jc w:val="both"/>
      </w:pPr>
      <w:r>
        <w:t>Nesnesi olmak hayatın</w:t>
      </w:r>
    </w:p>
    <w:p w14:paraId="42388924" w14:textId="77777777" w:rsidR="00C83A9E" w:rsidRDefault="00000000" w:rsidP="006745A7">
      <w:pPr>
        <w:pBdr>
          <w:top w:val="nil"/>
          <w:left w:val="nil"/>
          <w:bottom w:val="nil"/>
          <w:right w:val="nil"/>
          <w:between w:val="nil"/>
        </w:pBdr>
        <w:jc w:val="both"/>
      </w:pPr>
      <w:r>
        <w:t>Ben sana inanırken</w:t>
      </w:r>
    </w:p>
    <w:p w14:paraId="75839178" w14:textId="77777777" w:rsidR="00C83A9E" w:rsidRDefault="00000000" w:rsidP="006745A7">
      <w:pPr>
        <w:pBdr>
          <w:top w:val="nil"/>
          <w:left w:val="nil"/>
          <w:bottom w:val="nil"/>
          <w:right w:val="nil"/>
          <w:between w:val="nil"/>
        </w:pBdr>
        <w:jc w:val="both"/>
      </w:pPr>
      <w:r>
        <w:t>Sen beni mahvettin</w:t>
      </w:r>
    </w:p>
    <w:p w14:paraId="35535E77" w14:textId="77777777" w:rsidR="00C83A9E" w:rsidRDefault="00000000" w:rsidP="006745A7">
      <w:pPr>
        <w:pBdr>
          <w:top w:val="nil"/>
          <w:left w:val="nil"/>
          <w:bottom w:val="nil"/>
          <w:right w:val="nil"/>
          <w:between w:val="nil"/>
        </w:pBdr>
        <w:jc w:val="both"/>
      </w:pPr>
      <w:r>
        <w:t>Kurdular fikirleri</w:t>
      </w:r>
    </w:p>
    <w:p w14:paraId="7EF3300D" w14:textId="77777777" w:rsidR="00C83A9E" w:rsidRDefault="00000000" w:rsidP="006745A7">
      <w:pPr>
        <w:pBdr>
          <w:top w:val="nil"/>
          <w:left w:val="nil"/>
          <w:bottom w:val="nil"/>
          <w:right w:val="nil"/>
          <w:between w:val="nil"/>
        </w:pBdr>
        <w:jc w:val="both"/>
      </w:pPr>
      <w:r>
        <w:lastRenderedPageBreak/>
        <w:t>Sundular gölgeyi</w:t>
      </w:r>
    </w:p>
    <w:p w14:paraId="00000029" w14:textId="0C219238" w:rsidR="00892418" w:rsidRDefault="00000000" w:rsidP="006745A7">
      <w:pPr>
        <w:pBdr>
          <w:top w:val="nil"/>
          <w:left w:val="nil"/>
          <w:bottom w:val="nil"/>
          <w:right w:val="nil"/>
          <w:between w:val="nil"/>
        </w:pBdr>
        <w:jc w:val="both"/>
      </w:pPr>
      <w:r>
        <w:t>Çaldılar gerçeği</w:t>
      </w:r>
    </w:p>
    <w:p w14:paraId="0000002C" w14:textId="77777777" w:rsidR="00892418" w:rsidRDefault="00892418" w:rsidP="006745A7">
      <w:pPr>
        <w:pBdr>
          <w:top w:val="nil"/>
          <w:left w:val="nil"/>
          <w:bottom w:val="nil"/>
          <w:right w:val="nil"/>
          <w:between w:val="nil"/>
        </w:pBdr>
        <w:jc w:val="both"/>
        <w:rPr>
          <w:b/>
        </w:rPr>
      </w:pPr>
    </w:p>
    <w:p w14:paraId="0000002D" w14:textId="77777777" w:rsidR="00892418" w:rsidRDefault="00000000" w:rsidP="006745A7">
      <w:pPr>
        <w:pStyle w:val="Heading1"/>
      </w:pPr>
      <w:r>
        <w:t>ÇIKIŞ YOK</w:t>
      </w:r>
    </w:p>
    <w:p w14:paraId="0000002E" w14:textId="77777777" w:rsidR="00892418" w:rsidRDefault="00892418" w:rsidP="006745A7">
      <w:pPr>
        <w:pBdr>
          <w:top w:val="nil"/>
          <w:left w:val="nil"/>
          <w:bottom w:val="nil"/>
          <w:right w:val="nil"/>
          <w:between w:val="nil"/>
        </w:pBdr>
        <w:jc w:val="both"/>
      </w:pPr>
    </w:p>
    <w:p w14:paraId="683DE71F" w14:textId="77777777" w:rsidR="00C83A9E" w:rsidRDefault="00000000" w:rsidP="006745A7">
      <w:pPr>
        <w:pBdr>
          <w:top w:val="nil"/>
          <w:left w:val="nil"/>
          <w:bottom w:val="nil"/>
          <w:right w:val="nil"/>
          <w:between w:val="nil"/>
        </w:pBdr>
        <w:jc w:val="both"/>
      </w:pPr>
      <w:r>
        <w:t>“Çıkış kapılarında hep aynı duvar. Kapı! Duvar! Kapı! Duvar! Halbuki ilk kapının önünde durduğum anı hatırlıyorum. Sonsuzluktu her şey.”</w:t>
      </w:r>
    </w:p>
    <w:p w14:paraId="0000002F" w14:textId="404D157B" w:rsidR="00892418" w:rsidRDefault="00000000" w:rsidP="006745A7">
      <w:pPr>
        <w:pBdr>
          <w:top w:val="nil"/>
          <w:left w:val="nil"/>
          <w:bottom w:val="nil"/>
          <w:right w:val="nil"/>
          <w:between w:val="nil"/>
        </w:pBdr>
        <w:jc w:val="both"/>
      </w:pPr>
      <w:r>
        <w:t>Çıkışlar kapalı. Çekmeceler kırık. Feryatlar sessiz. Denizler derin. Kalpler karanlık.</w:t>
      </w:r>
    </w:p>
    <w:p w14:paraId="15BB74BB" w14:textId="77777777" w:rsidR="00C83A9E" w:rsidRDefault="00000000" w:rsidP="006745A7">
      <w:pPr>
        <w:pBdr>
          <w:top w:val="nil"/>
          <w:left w:val="nil"/>
          <w:bottom w:val="nil"/>
          <w:right w:val="nil"/>
          <w:between w:val="nil"/>
        </w:pBdr>
        <w:jc w:val="both"/>
      </w:pPr>
      <w:r>
        <w:t>Gölgeler korkutuyor beni</w:t>
      </w:r>
    </w:p>
    <w:p w14:paraId="5FA1B163" w14:textId="77777777" w:rsidR="00C83A9E" w:rsidRDefault="00000000" w:rsidP="006745A7">
      <w:pPr>
        <w:pBdr>
          <w:top w:val="nil"/>
          <w:left w:val="nil"/>
          <w:bottom w:val="nil"/>
          <w:right w:val="nil"/>
          <w:between w:val="nil"/>
        </w:pBdr>
        <w:jc w:val="both"/>
      </w:pPr>
      <w:r>
        <w:t>Sen hiç gölgelere direndin mi</w:t>
      </w:r>
    </w:p>
    <w:p w14:paraId="5EC95BE4" w14:textId="77777777" w:rsidR="00C83A9E" w:rsidRDefault="00000000" w:rsidP="006745A7">
      <w:pPr>
        <w:pBdr>
          <w:top w:val="nil"/>
          <w:left w:val="nil"/>
          <w:bottom w:val="nil"/>
          <w:right w:val="nil"/>
          <w:between w:val="nil"/>
        </w:pBdr>
        <w:jc w:val="both"/>
      </w:pPr>
      <w:r>
        <w:t>Bir çocuk öldüğünde susmalı mı</w:t>
      </w:r>
    </w:p>
    <w:p w14:paraId="3AF6B86D" w14:textId="77777777" w:rsidR="00C83A9E" w:rsidRDefault="00000000" w:rsidP="006745A7">
      <w:pPr>
        <w:pBdr>
          <w:top w:val="nil"/>
          <w:left w:val="nil"/>
          <w:bottom w:val="nil"/>
          <w:right w:val="nil"/>
          <w:between w:val="nil"/>
        </w:pBdr>
        <w:jc w:val="both"/>
      </w:pPr>
      <w:r>
        <w:t>Canlar yitip giderken kaçmalı mı</w:t>
      </w:r>
    </w:p>
    <w:p w14:paraId="21B23910" w14:textId="77777777" w:rsidR="00C83A9E" w:rsidRDefault="00000000" w:rsidP="006745A7">
      <w:pPr>
        <w:pBdr>
          <w:top w:val="nil"/>
          <w:left w:val="nil"/>
          <w:bottom w:val="nil"/>
          <w:right w:val="nil"/>
          <w:between w:val="nil"/>
        </w:pBdr>
        <w:jc w:val="both"/>
      </w:pPr>
      <w:r>
        <w:t>İnsanlık öldü duydunuz mu</w:t>
      </w:r>
    </w:p>
    <w:p w14:paraId="5435047B" w14:textId="77777777" w:rsidR="00C83A9E" w:rsidRDefault="00000000" w:rsidP="006745A7">
      <w:pPr>
        <w:pBdr>
          <w:top w:val="nil"/>
          <w:left w:val="nil"/>
          <w:bottom w:val="nil"/>
          <w:right w:val="nil"/>
          <w:between w:val="nil"/>
        </w:pBdr>
        <w:jc w:val="both"/>
      </w:pPr>
      <w:r>
        <w:t>Vicdan kayboldu unuttunuz mu</w:t>
      </w:r>
    </w:p>
    <w:p w14:paraId="3A8B21D9" w14:textId="77777777" w:rsidR="00C83A9E" w:rsidRDefault="00000000" w:rsidP="006745A7">
      <w:pPr>
        <w:pBdr>
          <w:top w:val="nil"/>
          <w:left w:val="nil"/>
          <w:bottom w:val="nil"/>
          <w:right w:val="nil"/>
          <w:between w:val="nil"/>
        </w:pBdr>
        <w:jc w:val="both"/>
      </w:pPr>
      <w:r>
        <w:t>Karanlık çevreliyor her yanımı</w:t>
      </w:r>
    </w:p>
    <w:p w14:paraId="0FB956B5" w14:textId="77777777" w:rsidR="00C83A9E" w:rsidRDefault="00000000" w:rsidP="006745A7">
      <w:pPr>
        <w:pBdr>
          <w:top w:val="nil"/>
          <w:left w:val="nil"/>
          <w:bottom w:val="nil"/>
          <w:right w:val="nil"/>
          <w:between w:val="nil"/>
        </w:pBdr>
        <w:jc w:val="both"/>
      </w:pPr>
      <w:r>
        <w:t>Gölgeler vuruyor her gün kalbime</w:t>
      </w:r>
    </w:p>
    <w:p w14:paraId="54FDA90D" w14:textId="77777777" w:rsidR="00C83A9E" w:rsidRDefault="00000000" w:rsidP="006745A7">
      <w:pPr>
        <w:pBdr>
          <w:top w:val="nil"/>
          <w:left w:val="nil"/>
          <w:bottom w:val="nil"/>
          <w:right w:val="nil"/>
          <w:between w:val="nil"/>
        </w:pBdr>
        <w:jc w:val="both"/>
      </w:pPr>
      <w:r>
        <w:t>Susmak yedi bitirdi beni</w:t>
      </w:r>
    </w:p>
    <w:p w14:paraId="18815732" w14:textId="77777777" w:rsidR="00C83A9E" w:rsidRDefault="00000000" w:rsidP="006745A7">
      <w:pPr>
        <w:pBdr>
          <w:top w:val="nil"/>
          <w:left w:val="nil"/>
          <w:bottom w:val="nil"/>
          <w:right w:val="nil"/>
          <w:between w:val="nil"/>
        </w:pBdr>
        <w:jc w:val="both"/>
      </w:pPr>
      <w:r>
        <w:t>Hala zamanı gelmedi mi</w:t>
      </w:r>
    </w:p>
    <w:p w14:paraId="6E127B3A" w14:textId="3B57205D" w:rsidR="00C83A9E" w:rsidRDefault="00000000" w:rsidP="006745A7">
      <w:pPr>
        <w:pBdr>
          <w:top w:val="nil"/>
          <w:left w:val="nil"/>
          <w:bottom w:val="nil"/>
          <w:right w:val="nil"/>
          <w:between w:val="nil"/>
        </w:pBdr>
        <w:jc w:val="both"/>
      </w:pPr>
      <w:r>
        <w:t>Ve işte karşımda bir gölge...</w:t>
      </w:r>
    </w:p>
    <w:p w14:paraId="7BEA24B7" w14:textId="77777777" w:rsidR="00C83A9E" w:rsidRDefault="00C83A9E" w:rsidP="006745A7">
      <w:pPr>
        <w:pBdr>
          <w:top w:val="nil"/>
          <w:left w:val="nil"/>
          <w:bottom w:val="nil"/>
          <w:right w:val="nil"/>
          <w:between w:val="nil"/>
        </w:pBdr>
        <w:jc w:val="both"/>
      </w:pPr>
    </w:p>
    <w:p w14:paraId="057A6D13" w14:textId="77777777" w:rsidR="00C83A9E" w:rsidRDefault="00C83A9E" w:rsidP="00C83A9E">
      <w:pPr>
        <w:pStyle w:val="Heading1"/>
      </w:pPr>
      <w:r>
        <w:t>FANTASMAGORYA</w:t>
      </w:r>
    </w:p>
    <w:p w14:paraId="3E3321EA" w14:textId="77777777" w:rsidR="00C83A9E" w:rsidRDefault="00C83A9E" w:rsidP="006745A7">
      <w:pPr>
        <w:pBdr>
          <w:top w:val="nil"/>
          <w:left w:val="nil"/>
          <w:bottom w:val="nil"/>
          <w:right w:val="nil"/>
          <w:between w:val="nil"/>
        </w:pBdr>
        <w:jc w:val="both"/>
      </w:pPr>
    </w:p>
    <w:p w14:paraId="4EC439D8" w14:textId="77777777" w:rsidR="00C83A9E" w:rsidRDefault="00000000" w:rsidP="006745A7">
      <w:pPr>
        <w:pBdr>
          <w:top w:val="nil"/>
          <w:left w:val="nil"/>
          <w:bottom w:val="nil"/>
          <w:right w:val="nil"/>
          <w:between w:val="nil"/>
        </w:pBdr>
        <w:jc w:val="both"/>
      </w:pPr>
      <w:r>
        <w:t>“Kıyıdan bakıyorum hala hayata. Bu gölgeleri gerçekten ben mi yarattım? Özgürlüğümü bir kapının paspasında yitirdim. Böyle olacağını bilemezdim.”</w:t>
      </w:r>
    </w:p>
    <w:p w14:paraId="5077B2E0" w14:textId="77777777" w:rsidR="00C83A9E" w:rsidRDefault="00000000" w:rsidP="006745A7">
      <w:pPr>
        <w:pBdr>
          <w:top w:val="nil"/>
          <w:left w:val="nil"/>
          <w:bottom w:val="nil"/>
          <w:right w:val="nil"/>
          <w:between w:val="nil"/>
        </w:pBdr>
        <w:jc w:val="both"/>
      </w:pPr>
      <w:r>
        <w:t>Yerlerinizi alamazsınız. Bizzat oynamak zorundasınız. Gölgelerinizi siz satmadınız mı? Özgürlüğünüzü gölgeleri yaratmak için feda etmediniz mi? Başrollerin üzerinde bir rol daha var.</w:t>
      </w:r>
    </w:p>
    <w:p w14:paraId="56F5D4BD" w14:textId="77777777" w:rsidR="00C83A9E" w:rsidRDefault="00000000" w:rsidP="006745A7">
      <w:pPr>
        <w:pBdr>
          <w:top w:val="nil"/>
          <w:left w:val="nil"/>
          <w:bottom w:val="nil"/>
          <w:right w:val="nil"/>
          <w:between w:val="nil"/>
        </w:pBdr>
        <w:jc w:val="both"/>
      </w:pPr>
      <w:r>
        <w:t>Gölgeler yok edilmeli.</w:t>
      </w:r>
    </w:p>
    <w:p w14:paraId="00000033" w14:textId="37EB3FA8" w:rsidR="00892418" w:rsidRDefault="00000000" w:rsidP="006745A7">
      <w:pPr>
        <w:pBdr>
          <w:top w:val="nil"/>
          <w:left w:val="nil"/>
          <w:bottom w:val="nil"/>
          <w:right w:val="nil"/>
          <w:between w:val="nil"/>
        </w:pBdr>
        <w:jc w:val="both"/>
      </w:pPr>
      <w:r>
        <w:t>Hem de bir daha hiç geri dönmemecesine.</w:t>
      </w:r>
    </w:p>
    <w:p w14:paraId="00000036" w14:textId="77777777" w:rsidR="00892418" w:rsidRDefault="00892418" w:rsidP="006745A7">
      <w:pPr>
        <w:pBdr>
          <w:top w:val="nil"/>
          <w:left w:val="nil"/>
          <w:bottom w:val="nil"/>
          <w:right w:val="nil"/>
          <w:between w:val="nil"/>
        </w:pBdr>
        <w:jc w:val="both"/>
        <w:rPr>
          <w:b/>
        </w:rPr>
      </w:pPr>
    </w:p>
    <w:p w14:paraId="00000037" w14:textId="77777777" w:rsidR="00892418" w:rsidRDefault="00000000" w:rsidP="006745A7">
      <w:pPr>
        <w:pStyle w:val="Heading1"/>
      </w:pPr>
      <w:r>
        <w:t>MAVİDE BOĞULMA</w:t>
      </w:r>
    </w:p>
    <w:p w14:paraId="00000038" w14:textId="77777777" w:rsidR="00892418" w:rsidRDefault="00892418" w:rsidP="006745A7">
      <w:pPr>
        <w:pBdr>
          <w:top w:val="nil"/>
          <w:left w:val="nil"/>
          <w:bottom w:val="nil"/>
          <w:right w:val="nil"/>
          <w:between w:val="nil"/>
        </w:pBdr>
        <w:jc w:val="both"/>
      </w:pPr>
    </w:p>
    <w:p w14:paraId="00000039" w14:textId="77777777" w:rsidR="00892418" w:rsidRDefault="00000000" w:rsidP="006745A7">
      <w:pPr>
        <w:pBdr>
          <w:top w:val="nil"/>
          <w:left w:val="nil"/>
          <w:bottom w:val="nil"/>
          <w:right w:val="nil"/>
          <w:between w:val="nil"/>
        </w:pBdr>
        <w:jc w:val="both"/>
      </w:pPr>
      <w:r>
        <w:t>Suya düştü. Boğulmak üzere olduğunu sandı. Sonra derin bir nefes aldı. Su baloncuklarının içinde birbirlerinin gözlerine bakanları gördü. Mürekkepleriyle hayatlarını resmeden balıkları. Deniz kabuklarının içine saklanmış, ucu bucağı olmayan evleri. Kollarından tutup sanki ona yol gösteren balinaları.</w:t>
      </w:r>
    </w:p>
    <w:p w14:paraId="17DB6378" w14:textId="77777777" w:rsidR="00C83A9E" w:rsidRDefault="00C83A9E" w:rsidP="006745A7">
      <w:pPr>
        <w:pBdr>
          <w:top w:val="nil"/>
          <w:left w:val="nil"/>
          <w:bottom w:val="nil"/>
          <w:right w:val="nil"/>
          <w:between w:val="nil"/>
        </w:pBdr>
        <w:jc w:val="both"/>
      </w:pPr>
      <w:r>
        <w:t>Bir bisiklet buldu. Suyun dibine inmeliydi. Gözlerinden yaşlar süzüldü. Gerçekleşmeyenin göz yaşları.</w:t>
      </w:r>
    </w:p>
    <w:p w14:paraId="41C3B07F" w14:textId="77777777" w:rsidR="00C83A9E" w:rsidRDefault="00C83A9E" w:rsidP="006745A7">
      <w:pPr>
        <w:pBdr>
          <w:top w:val="nil"/>
          <w:left w:val="nil"/>
          <w:bottom w:val="nil"/>
          <w:right w:val="nil"/>
          <w:between w:val="nil"/>
        </w:pBdr>
        <w:jc w:val="both"/>
      </w:pPr>
      <w:r>
        <w:t>Hayaller gibi bazı şeyler</w:t>
      </w:r>
    </w:p>
    <w:p w14:paraId="49BF628A" w14:textId="77777777" w:rsidR="00C83A9E" w:rsidRDefault="00C83A9E" w:rsidP="006745A7">
      <w:pPr>
        <w:pBdr>
          <w:top w:val="nil"/>
          <w:left w:val="nil"/>
          <w:bottom w:val="nil"/>
          <w:right w:val="nil"/>
          <w:between w:val="nil"/>
        </w:pBdr>
        <w:jc w:val="both"/>
      </w:pPr>
      <w:r>
        <w:t>Anlatmak yetmez</w:t>
      </w:r>
    </w:p>
    <w:p w14:paraId="3402F138" w14:textId="77777777" w:rsidR="00C83A9E" w:rsidRDefault="00C83A9E" w:rsidP="006745A7">
      <w:pPr>
        <w:pBdr>
          <w:top w:val="nil"/>
          <w:left w:val="nil"/>
          <w:bottom w:val="nil"/>
          <w:right w:val="nil"/>
          <w:between w:val="nil"/>
        </w:pBdr>
        <w:jc w:val="both"/>
      </w:pPr>
      <w:r>
        <w:t>Yaşamak gerek birer birer</w:t>
      </w:r>
    </w:p>
    <w:p w14:paraId="76A8C0DB" w14:textId="77777777" w:rsidR="00C83A9E" w:rsidRDefault="00C83A9E" w:rsidP="006745A7">
      <w:pPr>
        <w:pBdr>
          <w:top w:val="nil"/>
          <w:left w:val="nil"/>
          <w:bottom w:val="nil"/>
          <w:right w:val="nil"/>
          <w:between w:val="nil"/>
        </w:pBdr>
        <w:jc w:val="both"/>
      </w:pPr>
      <w:r>
        <w:t>Düşlerin içinde bir ses</w:t>
      </w:r>
    </w:p>
    <w:p w14:paraId="0000003A" w14:textId="673EFE25" w:rsidR="00892418" w:rsidRDefault="00C83A9E" w:rsidP="006745A7">
      <w:pPr>
        <w:pBdr>
          <w:top w:val="nil"/>
          <w:left w:val="nil"/>
          <w:bottom w:val="nil"/>
          <w:right w:val="nil"/>
          <w:between w:val="nil"/>
        </w:pBdr>
        <w:jc w:val="both"/>
      </w:pPr>
      <w:r>
        <w:lastRenderedPageBreak/>
        <w:t>Kal diyor bitmeyen nefesimde</w:t>
      </w:r>
    </w:p>
    <w:p w14:paraId="0000003B" w14:textId="77777777" w:rsidR="00892418" w:rsidRDefault="00000000" w:rsidP="006745A7">
      <w:pPr>
        <w:pStyle w:val="Heading1"/>
      </w:pPr>
      <w:r>
        <w:t>RENK</w:t>
      </w:r>
    </w:p>
    <w:p w14:paraId="0000003C" w14:textId="77777777" w:rsidR="00892418" w:rsidRDefault="00892418" w:rsidP="006745A7">
      <w:pPr>
        <w:pBdr>
          <w:top w:val="nil"/>
          <w:left w:val="nil"/>
          <w:bottom w:val="nil"/>
          <w:right w:val="nil"/>
          <w:between w:val="nil"/>
        </w:pBdr>
        <w:jc w:val="both"/>
      </w:pPr>
    </w:p>
    <w:p w14:paraId="2F7B0E68" w14:textId="77777777" w:rsidR="00C83A9E" w:rsidRDefault="00000000" w:rsidP="006745A7">
      <w:pPr>
        <w:pBdr>
          <w:top w:val="nil"/>
          <w:left w:val="nil"/>
          <w:bottom w:val="nil"/>
          <w:right w:val="nil"/>
          <w:between w:val="nil"/>
        </w:pBdr>
        <w:jc w:val="both"/>
      </w:pPr>
      <w:r>
        <w:t>Kıyıdan yaratıldı tüm renkler. Boşluğun sonsuzluğunda iç içe geçti her şey. Kesin çizgilerin muğlaklaşmasıyla son buluyor. Şu uçan kelebeği görüyor musun? Maviyi bulmuş sanki.</w:t>
      </w:r>
    </w:p>
    <w:p w14:paraId="21366EC3" w14:textId="77777777" w:rsidR="00C83A9E" w:rsidRDefault="00000000" w:rsidP="006745A7">
      <w:pPr>
        <w:pBdr>
          <w:top w:val="nil"/>
          <w:left w:val="nil"/>
          <w:bottom w:val="nil"/>
          <w:right w:val="nil"/>
          <w:between w:val="nil"/>
        </w:pBdr>
        <w:jc w:val="both"/>
      </w:pPr>
      <w:r>
        <w:t>Tablo ve insan. Daha fazla tablo, daha fazla insan. Tablonun olmadığı tek nokta yok. İçinde insanlar. Kurtulmaya çalışıyorlar. Bilmiyorlar. Belki de Tanrı olmak budur. Her şeyin üzerinde. Her şeyin ötesinde. Özgürlükten daha ağır. Kırmızıdan daha yoğun. Maviden daha derin.</w:t>
      </w:r>
    </w:p>
    <w:p w14:paraId="758ABFBF" w14:textId="77777777" w:rsidR="00C83A9E" w:rsidRDefault="00000000" w:rsidP="006745A7">
      <w:pPr>
        <w:pBdr>
          <w:top w:val="nil"/>
          <w:left w:val="nil"/>
          <w:bottom w:val="nil"/>
          <w:right w:val="nil"/>
          <w:between w:val="nil"/>
        </w:pBdr>
        <w:jc w:val="both"/>
      </w:pPr>
      <w:r>
        <w:t>Kaybolan bir adam</w:t>
      </w:r>
    </w:p>
    <w:p w14:paraId="2C490096" w14:textId="77777777" w:rsidR="00C83A9E" w:rsidRDefault="00000000" w:rsidP="006745A7">
      <w:pPr>
        <w:pBdr>
          <w:top w:val="nil"/>
          <w:left w:val="nil"/>
          <w:bottom w:val="nil"/>
          <w:right w:val="nil"/>
          <w:between w:val="nil"/>
        </w:pBdr>
        <w:jc w:val="both"/>
      </w:pPr>
      <w:r>
        <w:t>Yalnız başına</w:t>
      </w:r>
    </w:p>
    <w:p w14:paraId="78ABF8FC" w14:textId="77777777" w:rsidR="00C83A9E" w:rsidRDefault="00000000" w:rsidP="006745A7">
      <w:pPr>
        <w:pBdr>
          <w:top w:val="nil"/>
          <w:left w:val="nil"/>
          <w:bottom w:val="nil"/>
          <w:right w:val="nil"/>
          <w:between w:val="nil"/>
        </w:pBdr>
        <w:jc w:val="both"/>
      </w:pPr>
      <w:r>
        <w:t>Renkleri izliyor</w:t>
      </w:r>
    </w:p>
    <w:p w14:paraId="28EBFF84" w14:textId="77777777" w:rsidR="00C83A9E" w:rsidRDefault="00000000" w:rsidP="006745A7">
      <w:pPr>
        <w:pBdr>
          <w:top w:val="nil"/>
          <w:left w:val="nil"/>
          <w:bottom w:val="nil"/>
          <w:right w:val="nil"/>
          <w:between w:val="nil"/>
        </w:pBdr>
        <w:jc w:val="both"/>
      </w:pPr>
      <w:r>
        <w:t>Özgürlüğün mavisini arıyor</w:t>
      </w:r>
    </w:p>
    <w:p w14:paraId="1764EE2D" w14:textId="77777777" w:rsidR="00C83A9E" w:rsidRDefault="00000000" w:rsidP="006745A7">
      <w:pPr>
        <w:pBdr>
          <w:top w:val="nil"/>
          <w:left w:val="nil"/>
          <w:bottom w:val="nil"/>
          <w:right w:val="nil"/>
          <w:between w:val="nil"/>
        </w:pBdr>
        <w:jc w:val="both"/>
      </w:pPr>
      <w:r>
        <w:t>Kırmızı ise çoktan kaybolmuş</w:t>
      </w:r>
    </w:p>
    <w:p w14:paraId="2993342F" w14:textId="77777777" w:rsidR="00C83A9E" w:rsidRDefault="00C83A9E" w:rsidP="006745A7">
      <w:pPr>
        <w:pBdr>
          <w:top w:val="nil"/>
          <w:left w:val="nil"/>
          <w:bottom w:val="nil"/>
          <w:right w:val="nil"/>
          <w:between w:val="nil"/>
        </w:pBdr>
        <w:jc w:val="both"/>
      </w:pPr>
      <w:r>
        <w:t>Yeşil dakikalar uzakta</w:t>
      </w:r>
    </w:p>
    <w:p w14:paraId="03657D3B" w14:textId="77777777" w:rsidR="00C83A9E" w:rsidRDefault="00C83A9E" w:rsidP="006745A7">
      <w:pPr>
        <w:pBdr>
          <w:top w:val="nil"/>
          <w:left w:val="nil"/>
          <w:bottom w:val="nil"/>
          <w:right w:val="nil"/>
          <w:between w:val="nil"/>
        </w:pBdr>
        <w:jc w:val="both"/>
      </w:pPr>
      <w:r>
        <w:t>Geçmiyor buralardan yıllardır</w:t>
      </w:r>
    </w:p>
    <w:p w14:paraId="173C716F" w14:textId="77777777" w:rsidR="00C83A9E" w:rsidRDefault="00C83A9E" w:rsidP="006745A7">
      <w:pPr>
        <w:pBdr>
          <w:top w:val="nil"/>
          <w:left w:val="nil"/>
          <w:bottom w:val="nil"/>
          <w:right w:val="nil"/>
          <w:between w:val="nil"/>
        </w:pBdr>
        <w:jc w:val="both"/>
      </w:pPr>
      <w:r>
        <w:t xml:space="preserve">Sarının </w:t>
      </w:r>
      <w:r>
        <w:t>canlılığı</w:t>
      </w:r>
    </w:p>
    <w:p w14:paraId="00000040" w14:textId="368B40A9" w:rsidR="00892418" w:rsidRDefault="00C83A9E" w:rsidP="006745A7">
      <w:pPr>
        <w:pBdr>
          <w:top w:val="nil"/>
          <w:left w:val="nil"/>
          <w:bottom w:val="nil"/>
          <w:right w:val="nil"/>
          <w:between w:val="nil"/>
        </w:pBdr>
        <w:jc w:val="both"/>
      </w:pPr>
      <w:r>
        <w:t>Artık yansımıyor bu hayata</w:t>
      </w:r>
    </w:p>
    <w:p w14:paraId="7621C830" w14:textId="77777777" w:rsidR="00C83A9E" w:rsidRDefault="00C83A9E" w:rsidP="006745A7">
      <w:pPr>
        <w:pBdr>
          <w:top w:val="nil"/>
          <w:left w:val="nil"/>
          <w:bottom w:val="nil"/>
          <w:right w:val="nil"/>
          <w:between w:val="nil"/>
        </w:pBdr>
        <w:jc w:val="both"/>
      </w:pPr>
      <w:r>
        <w:t>Hayatı grilikte</w:t>
      </w:r>
    </w:p>
    <w:p w14:paraId="5544F51B" w14:textId="77777777" w:rsidR="00C83A9E" w:rsidRDefault="00C83A9E" w:rsidP="006745A7">
      <w:pPr>
        <w:pBdr>
          <w:top w:val="nil"/>
          <w:left w:val="nil"/>
          <w:bottom w:val="nil"/>
          <w:right w:val="nil"/>
          <w:between w:val="nil"/>
        </w:pBdr>
        <w:jc w:val="both"/>
      </w:pPr>
      <w:r>
        <w:t>siyaha çalan</w:t>
      </w:r>
    </w:p>
    <w:p w14:paraId="61C23327" w14:textId="77777777" w:rsidR="00C83A9E" w:rsidRDefault="00C83A9E" w:rsidP="006745A7">
      <w:pPr>
        <w:pBdr>
          <w:top w:val="nil"/>
          <w:left w:val="nil"/>
          <w:bottom w:val="nil"/>
          <w:right w:val="nil"/>
          <w:between w:val="nil"/>
        </w:pBdr>
        <w:jc w:val="both"/>
      </w:pPr>
      <w:r>
        <w:t>Masum bir çocuk bakıyor</w:t>
      </w:r>
    </w:p>
    <w:p w14:paraId="6D27E42C" w14:textId="77777777" w:rsidR="00C83A9E" w:rsidRDefault="00C83A9E" w:rsidP="006745A7">
      <w:pPr>
        <w:pBdr>
          <w:top w:val="nil"/>
          <w:left w:val="nil"/>
          <w:bottom w:val="nil"/>
          <w:right w:val="nil"/>
          <w:between w:val="nil"/>
        </w:pBdr>
        <w:jc w:val="both"/>
      </w:pPr>
      <w:r>
        <w:t>Beyazların içinde</w:t>
      </w:r>
    </w:p>
    <w:p w14:paraId="746AAE8C" w14:textId="77777777" w:rsidR="00C83A9E" w:rsidRDefault="00C83A9E" w:rsidP="006745A7">
      <w:pPr>
        <w:pBdr>
          <w:top w:val="nil"/>
          <w:left w:val="nil"/>
          <w:bottom w:val="nil"/>
          <w:right w:val="nil"/>
          <w:between w:val="nil"/>
        </w:pBdr>
        <w:jc w:val="both"/>
      </w:pPr>
      <w:r>
        <w:t>Ve bir kelebek mavinin</w:t>
      </w:r>
    </w:p>
    <w:p w14:paraId="07039D2C" w14:textId="77777777" w:rsidR="00C83A9E" w:rsidRDefault="00C83A9E" w:rsidP="006745A7">
      <w:pPr>
        <w:pBdr>
          <w:top w:val="nil"/>
          <w:left w:val="nil"/>
          <w:bottom w:val="nil"/>
          <w:right w:val="nil"/>
          <w:between w:val="nil"/>
        </w:pBdr>
        <w:jc w:val="both"/>
      </w:pPr>
      <w:r>
        <w:t>Derinliklerinde uçuyor</w:t>
      </w:r>
    </w:p>
    <w:p w14:paraId="7C16C6DB" w14:textId="797B3740" w:rsidR="00C83A9E" w:rsidRDefault="00C83A9E" w:rsidP="006745A7">
      <w:pPr>
        <w:pBdr>
          <w:top w:val="nil"/>
          <w:left w:val="nil"/>
          <w:bottom w:val="nil"/>
          <w:right w:val="nil"/>
          <w:between w:val="nil"/>
        </w:pBdr>
        <w:jc w:val="both"/>
      </w:pPr>
      <w:r>
        <w:t>Esiyor rüzgar...</w:t>
      </w:r>
    </w:p>
    <w:p w14:paraId="1F26B401" w14:textId="77777777" w:rsidR="00C83A9E" w:rsidRDefault="00C83A9E" w:rsidP="006745A7">
      <w:pPr>
        <w:pBdr>
          <w:top w:val="nil"/>
          <w:left w:val="nil"/>
          <w:bottom w:val="nil"/>
          <w:right w:val="nil"/>
          <w:between w:val="nil"/>
        </w:pBdr>
        <w:jc w:val="both"/>
      </w:pPr>
      <w:r>
        <w:t>Rüzgar kuzeyden</w:t>
      </w:r>
    </w:p>
    <w:p w14:paraId="401B6CF4" w14:textId="77777777" w:rsidR="00C83A9E" w:rsidRDefault="00C83A9E" w:rsidP="006745A7">
      <w:pPr>
        <w:pBdr>
          <w:top w:val="nil"/>
          <w:left w:val="nil"/>
          <w:bottom w:val="nil"/>
          <w:right w:val="nil"/>
          <w:between w:val="nil"/>
        </w:pBdr>
        <w:jc w:val="both"/>
      </w:pPr>
      <w:r>
        <w:t>Üşüyor ada</w:t>
      </w:r>
      <w:r>
        <w:t>m</w:t>
      </w:r>
    </w:p>
    <w:p w14:paraId="16F15FB3" w14:textId="77777777" w:rsidR="00C83A9E" w:rsidRDefault="00C83A9E" w:rsidP="006745A7">
      <w:pPr>
        <w:pBdr>
          <w:top w:val="nil"/>
          <w:left w:val="nil"/>
          <w:bottom w:val="nil"/>
          <w:right w:val="nil"/>
          <w:between w:val="nil"/>
        </w:pBdr>
        <w:jc w:val="both"/>
      </w:pPr>
      <w:r>
        <w:t>Bıkmış artık</w:t>
      </w:r>
    </w:p>
    <w:p w14:paraId="53B50A93" w14:textId="77777777" w:rsidR="00C83A9E" w:rsidRDefault="00C83A9E" w:rsidP="006745A7">
      <w:pPr>
        <w:pBdr>
          <w:top w:val="nil"/>
          <w:left w:val="nil"/>
          <w:bottom w:val="nil"/>
          <w:right w:val="nil"/>
          <w:between w:val="nil"/>
        </w:pBdr>
        <w:jc w:val="both"/>
      </w:pPr>
      <w:r>
        <w:t>Ne soğuk diyor</w:t>
      </w:r>
    </w:p>
    <w:p w14:paraId="05EA0F6F" w14:textId="77777777" w:rsidR="00C83A9E" w:rsidRDefault="00C83A9E" w:rsidP="006745A7">
      <w:pPr>
        <w:pBdr>
          <w:top w:val="nil"/>
          <w:left w:val="nil"/>
          <w:bottom w:val="nil"/>
          <w:right w:val="nil"/>
          <w:between w:val="nil"/>
        </w:pBdr>
        <w:jc w:val="both"/>
      </w:pPr>
      <w:r>
        <w:t>Ne de ölüm</w:t>
      </w:r>
    </w:p>
    <w:p w14:paraId="1216500C" w14:textId="77777777" w:rsidR="00C83A9E" w:rsidRDefault="00C83A9E" w:rsidP="006745A7">
      <w:pPr>
        <w:pBdr>
          <w:top w:val="nil"/>
          <w:left w:val="nil"/>
          <w:bottom w:val="nil"/>
          <w:right w:val="nil"/>
          <w:between w:val="nil"/>
        </w:pBdr>
        <w:jc w:val="both"/>
      </w:pPr>
      <w:r>
        <w:t>Haykırıyor umutsuzca</w:t>
      </w:r>
    </w:p>
    <w:p w14:paraId="7CB01CD4" w14:textId="77777777" w:rsidR="00C83A9E" w:rsidRDefault="00C83A9E" w:rsidP="006745A7">
      <w:pPr>
        <w:pBdr>
          <w:top w:val="nil"/>
          <w:left w:val="nil"/>
          <w:bottom w:val="nil"/>
          <w:right w:val="nil"/>
          <w:between w:val="nil"/>
        </w:pBdr>
        <w:jc w:val="both"/>
      </w:pPr>
      <w:r>
        <w:t>"Artık gri yok</w:t>
      </w:r>
    </w:p>
    <w:p w14:paraId="1CA35452" w14:textId="71C06358" w:rsidR="00C83A9E" w:rsidRDefault="00C83A9E" w:rsidP="006745A7">
      <w:pPr>
        <w:pBdr>
          <w:top w:val="nil"/>
          <w:left w:val="nil"/>
          <w:bottom w:val="nil"/>
          <w:right w:val="nil"/>
          <w:between w:val="nil"/>
        </w:pBdr>
        <w:jc w:val="both"/>
      </w:pPr>
      <w:r>
        <w:t>Hayat siyah..."</w:t>
      </w:r>
    </w:p>
    <w:sectPr w:rsidR="00C83A9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084093"/>
    <w:multiLevelType w:val="multilevel"/>
    <w:tmpl w:val="1E121154"/>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1424956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418"/>
    <w:rsid w:val="006745A7"/>
    <w:rsid w:val="00892418"/>
    <w:rsid w:val="008A46CB"/>
    <w:rsid w:val="00C83A9E"/>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5BBE49E9"/>
  <w15:docId w15:val="{46E7DA0E-5002-7548-8441-A429B359D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TR"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uiPriority w:val="9"/>
    <w:semiHidden/>
    <w:unhideWhenUsed/>
    <w:qFormat/>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uiPriority w:val="9"/>
    <w:semiHidden/>
    <w:unhideWhenUsed/>
    <w:qFormat/>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uiPriority w:val="9"/>
    <w:semiHidden/>
    <w:unhideWhenUsed/>
    <w:qFormat/>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1022</Words>
  <Characters>5829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Mustafa Kemal Türkeri</cp:lastModifiedBy>
  <cp:revision>2</cp:revision>
  <dcterms:created xsi:type="dcterms:W3CDTF">2025-08-31T10:01:00Z</dcterms:created>
  <dcterms:modified xsi:type="dcterms:W3CDTF">2025-08-31T10:18:00Z</dcterms:modified>
</cp:coreProperties>
</file>