
<file path=[Content_Types].xml><?xml version="1.0" encoding="utf-8"?>
<x/>
</file>

<file path=word/document.xml><w:document><w:body><w:p><w:r><w:t>Quote total &amp; terms</w:t></w:r></w:p><w:p><w:r><w:t>Due 15 Nov</w:t></w:r></w:p></w:body></w:document>
</file>