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39" w:rsidRDefault="00D94439">
      <w:r w:rsidRPr="00D94439">
        <w:t xml:space="preserve">To whom it may concern, </w:t>
      </w:r>
    </w:p>
    <w:p w:rsidR="00D94439" w:rsidRDefault="00D94439">
      <w:r w:rsidRPr="00D94439">
        <w:t xml:space="preserve">While having Analytical and Administrative Skills which was result of an Industrial Engineering background, I also tried to improve myself fields related to Data. By following latest Technology trends closely, I improved myself at adapting different kind of environments. I aim to combine theoretical knowledge I have learned in University with skills I have developed and use them in a business life, by doing so take a step forward towards a successful career For future, it would be very exciting to work in a company like </w:t>
      </w:r>
      <w:r w:rsidR="00CB599E">
        <w:t>Maers</w:t>
      </w:r>
      <w:r w:rsidR="00DF3799">
        <w:t>k</w:t>
      </w:r>
      <w:r w:rsidRPr="00D94439">
        <w:t xml:space="preserve"> that consists of people from </w:t>
      </w:r>
      <w:r w:rsidR="003A12EE">
        <w:t>many</w:t>
      </w:r>
      <w:r w:rsidRPr="00D94439">
        <w:t xml:space="preserve"> nationalities and keeps team spirit and culture as most important thing. I believe that I </w:t>
      </w:r>
      <w:r w:rsidR="00DF3799">
        <w:t>would</w:t>
      </w:r>
      <w:bookmarkStart w:id="0" w:name="_GoBack"/>
      <w:bookmarkEnd w:id="0"/>
      <w:r w:rsidRPr="00D94439">
        <w:t xml:space="preserve"> </w:t>
      </w:r>
      <w:r w:rsidR="00DF3799">
        <w:t>be successful in my</w:t>
      </w:r>
      <w:r w:rsidRPr="00D94439">
        <w:t xml:space="preserve"> role at </w:t>
      </w:r>
      <w:r w:rsidR="00CB599E">
        <w:t>Maers</w:t>
      </w:r>
      <w:r w:rsidR="00DF3799">
        <w:t>k</w:t>
      </w:r>
      <w:r w:rsidRPr="00D94439">
        <w:t xml:space="preserve">, because of both with what I have learned through the projects in data related role in my current job, and with the skills I have gained about company and human relations in industrial engineering and Smart Systems Engineering. It would be a great pleasure for me to be able to add my own perspective to the projects here. </w:t>
      </w:r>
    </w:p>
    <w:p w:rsidR="005A45C9" w:rsidRDefault="00D94439">
      <w:r w:rsidRPr="00D94439">
        <w:t>Mustafa Kurtoglu</w:t>
      </w:r>
    </w:p>
    <w:sectPr w:rsidR="005A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39"/>
    <w:rsid w:val="000218B6"/>
    <w:rsid w:val="00025BB3"/>
    <w:rsid w:val="00046395"/>
    <w:rsid w:val="00064709"/>
    <w:rsid w:val="000741EE"/>
    <w:rsid w:val="000B3750"/>
    <w:rsid w:val="000C4228"/>
    <w:rsid w:val="00143FF8"/>
    <w:rsid w:val="001903FD"/>
    <w:rsid w:val="001B09C5"/>
    <w:rsid w:val="002B44AE"/>
    <w:rsid w:val="00324D0F"/>
    <w:rsid w:val="00351D4F"/>
    <w:rsid w:val="0036317B"/>
    <w:rsid w:val="00396F09"/>
    <w:rsid w:val="003A03FC"/>
    <w:rsid w:val="003A12EE"/>
    <w:rsid w:val="003C43C2"/>
    <w:rsid w:val="003E02B2"/>
    <w:rsid w:val="00434C43"/>
    <w:rsid w:val="00435A62"/>
    <w:rsid w:val="00496826"/>
    <w:rsid w:val="004A34FD"/>
    <w:rsid w:val="005A45C9"/>
    <w:rsid w:val="005B1E1A"/>
    <w:rsid w:val="005E6917"/>
    <w:rsid w:val="00613B01"/>
    <w:rsid w:val="006167FF"/>
    <w:rsid w:val="00630E4A"/>
    <w:rsid w:val="00637372"/>
    <w:rsid w:val="006910B3"/>
    <w:rsid w:val="007220EF"/>
    <w:rsid w:val="00736F75"/>
    <w:rsid w:val="007B193A"/>
    <w:rsid w:val="007D2E06"/>
    <w:rsid w:val="007D7C33"/>
    <w:rsid w:val="007F3D5F"/>
    <w:rsid w:val="00841527"/>
    <w:rsid w:val="0084326F"/>
    <w:rsid w:val="008A32CE"/>
    <w:rsid w:val="008B0D18"/>
    <w:rsid w:val="008D3B44"/>
    <w:rsid w:val="008F0182"/>
    <w:rsid w:val="00901697"/>
    <w:rsid w:val="00907EA3"/>
    <w:rsid w:val="00957EED"/>
    <w:rsid w:val="00962D7F"/>
    <w:rsid w:val="00976096"/>
    <w:rsid w:val="009C615B"/>
    <w:rsid w:val="009D64A1"/>
    <w:rsid w:val="00A21216"/>
    <w:rsid w:val="00A522B6"/>
    <w:rsid w:val="00A611BD"/>
    <w:rsid w:val="00A73240"/>
    <w:rsid w:val="00A7403A"/>
    <w:rsid w:val="00A81A77"/>
    <w:rsid w:val="00A92D85"/>
    <w:rsid w:val="00AD2AC1"/>
    <w:rsid w:val="00AD3D04"/>
    <w:rsid w:val="00AE0553"/>
    <w:rsid w:val="00B32E59"/>
    <w:rsid w:val="00B51D43"/>
    <w:rsid w:val="00B51DC4"/>
    <w:rsid w:val="00B801C1"/>
    <w:rsid w:val="00B84B2A"/>
    <w:rsid w:val="00BA42C8"/>
    <w:rsid w:val="00BB03CE"/>
    <w:rsid w:val="00CB599E"/>
    <w:rsid w:val="00CD307E"/>
    <w:rsid w:val="00CE0F39"/>
    <w:rsid w:val="00CE6355"/>
    <w:rsid w:val="00D42B05"/>
    <w:rsid w:val="00D4390E"/>
    <w:rsid w:val="00D838FF"/>
    <w:rsid w:val="00D94439"/>
    <w:rsid w:val="00DE01E9"/>
    <w:rsid w:val="00DE7C9E"/>
    <w:rsid w:val="00DF3799"/>
    <w:rsid w:val="00E17289"/>
    <w:rsid w:val="00E21436"/>
    <w:rsid w:val="00E259DD"/>
    <w:rsid w:val="00ED1841"/>
    <w:rsid w:val="00F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5B23-EC00-4DDC-92BC-FE01648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Kurtoglu</dc:creator>
  <cp:keywords/>
  <dc:description/>
  <cp:lastModifiedBy>Mustafa Kurtoglu</cp:lastModifiedBy>
  <cp:revision>4</cp:revision>
  <dcterms:created xsi:type="dcterms:W3CDTF">2022-07-06T14:08:00Z</dcterms:created>
  <dcterms:modified xsi:type="dcterms:W3CDTF">2022-07-06T14:28:00Z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(3)hOcRAQ88yUW4qRuE1EuQDULMiHZIZndr8yKN49Xusthsfj+wFTAd2WyAF3oa95skiWkA6eS+
7i6Chxu+o4WwCzktCZ01lmDQnqxyZ/teBhos7dXn7HwHIBR6MjHi97WRebjXK0kUY1DoAXLp
UN08//HJGEWeMiDsR3SWtNBh7BT5NfAXUQrhBbgQ7QdxExd5+XXz7oRa80+HYoR0kN5ymkcJ
P2PLeQZTgQj9jLJsD9</vt:lpwstr>
  </property>
  <property fmtid="{D5CDD505-2E9C-101B-9397-08002B2CF9AE}" pid="3" name="_2015_ms_pID_7253431">
    <vt:lpwstr>jS+yLQVPK2STlBafJLookOEi5Rt7Rfk1HKeDBzsOpb0MR9bFwrcjeG
EGMbnudZh0582fDEC0x76yu5Tel8kHDL+Us+B0lWXqG0c9LlTUf8XSUQWJhnfA/BaNB7dego
06K84IxukiKkla4b7RfPLg0nyW6+RdiolPlJD12dt1B4QVkoiML2nuC6CAT7ugpgs1dKCRsH
JVoQ3C2NbPsGy/ZGSz2PTHH8O9ZnsHbJbMtg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1657117653</vt:lpwstr>
  </property>
  <property fmtid="{D5CDD505-2E9C-101B-9397-08002B2CF9AE}" pid="8" name="_2015_ms_pID_7253432">
    <vt:lpwstr>MQ==</vt:lpwstr>
  </property>
</Properties>
</file>