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273" w14:textId="3CECB3A9" w:rsidR="00E10249" w:rsidRDefault="00E10249" w:rsidP="00E10249">
      <w:r>
        <w:t>#include &lt;</w:t>
      </w:r>
      <w:proofErr w:type="spellStart"/>
      <w:r>
        <w:t>stdio.h</w:t>
      </w:r>
      <w:proofErr w:type="spellEnd"/>
      <w:r>
        <w:t>&gt;</w:t>
      </w:r>
    </w:p>
    <w:p w14:paraId="3624A817" w14:textId="77777777" w:rsidR="00E10249" w:rsidRDefault="00E10249" w:rsidP="00E10249">
      <w:r>
        <w:t xml:space="preserve">int main() </w:t>
      </w:r>
    </w:p>
    <w:p w14:paraId="37514AAE" w14:textId="77777777" w:rsidR="00E10249" w:rsidRDefault="00E10249" w:rsidP="00E10249">
      <w:r>
        <w:t>{ int age;</w:t>
      </w:r>
    </w:p>
    <w:p w14:paraId="44AAC443" w14:textId="77777777" w:rsidR="00E10249" w:rsidRDefault="00E10249" w:rsidP="00E10249">
      <w:proofErr w:type="spellStart"/>
      <w:r>
        <w:t>printf</w:t>
      </w:r>
      <w:proofErr w:type="spellEnd"/>
      <w:r>
        <w:t>("Enter your age\n");</w:t>
      </w:r>
    </w:p>
    <w:p w14:paraId="66380A04" w14:textId="77777777" w:rsidR="00E10249" w:rsidRDefault="00E10249" w:rsidP="00E10249"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0EE526D4" w14:textId="77777777" w:rsidR="00E10249" w:rsidRDefault="00E10249" w:rsidP="00E10249">
      <w:proofErr w:type="spellStart"/>
      <w:r>
        <w:t>printf</w:t>
      </w:r>
      <w:proofErr w:type="spellEnd"/>
      <w:r>
        <w:t>("you have enter %d as your age\</w:t>
      </w:r>
      <w:proofErr w:type="spellStart"/>
      <w:r>
        <w:t>n",age</w:t>
      </w:r>
      <w:proofErr w:type="spellEnd"/>
      <w:r>
        <w:t>);</w:t>
      </w:r>
    </w:p>
    <w:p w14:paraId="080F51A9" w14:textId="77777777" w:rsidR="00E10249" w:rsidRDefault="00E10249" w:rsidP="00E10249"/>
    <w:p w14:paraId="4EBC6E2D" w14:textId="77777777" w:rsidR="00E10249" w:rsidRDefault="00E10249" w:rsidP="00E10249">
      <w:r>
        <w:t>if(age&gt;=18)</w:t>
      </w:r>
    </w:p>
    <w:p w14:paraId="2DDB8D84" w14:textId="77777777" w:rsidR="00E10249" w:rsidRDefault="00E10249" w:rsidP="00E10249">
      <w:r>
        <w:t xml:space="preserve">{ </w:t>
      </w:r>
      <w:proofErr w:type="spellStart"/>
      <w:r>
        <w:t>printf</w:t>
      </w:r>
      <w:proofErr w:type="spellEnd"/>
      <w:r>
        <w:t>("you can vote");</w:t>
      </w:r>
    </w:p>
    <w:p w14:paraId="1486E78C" w14:textId="65966CEE" w:rsidR="00E10249" w:rsidRDefault="00E10249" w:rsidP="00E10249">
      <w:r>
        <w:t xml:space="preserve">    }</w:t>
      </w:r>
    </w:p>
    <w:p w14:paraId="166DB0B7" w14:textId="77777777" w:rsidR="00E10249" w:rsidRDefault="00E10249" w:rsidP="00E10249">
      <w:r>
        <w:t xml:space="preserve">    else if(age&gt;=10)</w:t>
      </w:r>
    </w:p>
    <w:p w14:paraId="09212191" w14:textId="77777777" w:rsidR="00E10249" w:rsidRDefault="00E10249" w:rsidP="00E10249">
      <w:r>
        <w:t xml:space="preserve">    { </w:t>
      </w:r>
      <w:proofErr w:type="spellStart"/>
      <w:r>
        <w:t>printf</w:t>
      </w:r>
      <w:proofErr w:type="spellEnd"/>
      <w:r>
        <w:t>("your age between 10 and 17 so can vote for kids");</w:t>
      </w:r>
    </w:p>
    <w:p w14:paraId="5500298B" w14:textId="5728AFFD" w:rsidR="00E10249" w:rsidRDefault="00E10249" w:rsidP="00E10249">
      <w:r>
        <w:t xml:space="preserve">    }</w:t>
      </w:r>
    </w:p>
    <w:p w14:paraId="0246930A" w14:textId="77777777" w:rsidR="00E10249" w:rsidRDefault="00E10249" w:rsidP="00E10249">
      <w:r>
        <w:t xml:space="preserve">    else if(age&gt;=3)</w:t>
      </w:r>
    </w:p>
    <w:p w14:paraId="68839C6E" w14:textId="77777777" w:rsidR="00E10249" w:rsidRDefault="00E10249" w:rsidP="00E10249">
      <w:r>
        <w:t xml:space="preserve">{ </w:t>
      </w:r>
      <w:proofErr w:type="spellStart"/>
      <w:r>
        <w:t>printf</w:t>
      </w:r>
      <w:proofErr w:type="spellEnd"/>
      <w:r>
        <w:t>("your age is between 5 and 9 so can vote for babies");</w:t>
      </w:r>
    </w:p>
    <w:p w14:paraId="42FF7163" w14:textId="77777777" w:rsidR="00E10249" w:rsidRDefault="00E10249" w:rsidP="00E10249">
      <w:r>
        <w:t xml:space="preserve">    }</w:t>
      </w:r>
    </w:p>
    <w:p w14:paraId="6FE94CBA" w14:textId="043010C1" w:rsidR="00E10249" w:rsidRDefault="00E10249" w:rsidP="00E10249">
      <w:r>
        <w:t>else{</w:t>
      </w:r>
    </w:p>
    <w:p w14:paraId="64317494" w14:textId="77777777" w:rsidR="00E10249" w:rsidRDefault="00E10249" w:rsidP="00E10249">
      <w:r>
        <w:t xml:space="preserve">    </w:t>
      </w:r>
      <w:proofErr w:type="spellStart"/>
      <w:r>
        <w:t>printf</w:t>
      </w:r>
      <w:proofErr w:type="spellEnd"/>
      <w:r>
        <w:t>("you cannot vote");</w:t>
      </w:r>
    </w:p>
    <w:p w14:paraId="58523917" w14:textId="77777777" w:rsidR="00E10249" w:rsidRDefault="00E10249" w:rsidP="00E10249">
      <w:r>
        <w:t>}</w:t>
      </w:r>
    </w:p>
    <w:p w14:paraId="656513B3" w14:textId="77777777" w:rsidR="00E10249" w:rsidRDefault="00E10249" w:rsidP="00E10249">
      <w:r>
        <w:t xml:space="preserve">    </w:t>
      </w:r>
    </w:p>
    <w:p w14:paraId="71B1ACE4" w14:textId="77777777" w:rsidR="00E10249" w:rsidRDefault="00E10249" w:rsidP="00E10249">
      <w:r>
        <w:t xml:space="preserve">    return 0;</w:t>
      </w:r>
    </w:p>
    <w:p w14:paraId="77A37B1A" w14:textId="740EC568" w:rsidR="00D27346" w:rsidRDefault="00E10249" w:rsidP="00E10249">
      <w:r>
        <w:t>}</w:t>
      </w:r>
    </w:p>
    <w:sectPr w:rsidR="00D2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D"/>
    <w:rsid w:val="000018D4"/>
    <w:rsid w:val="00CE4411"/>
    <w:rsid w:val="00D27346"/>
    <w:rsid w:val="00DA690D"/>
    <w:rsid w:val="00E10249"/>
    <w:rsid w:val="00F4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BE9"/>
  <w15:chartTrackingRefBased/>
  <w15:docId w15:val="{0070DEA8-0069-444D-BAC5-C03ED9BE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mustafa</dc:creator>
  <cp:keywords/>
  <dc:description/>
  <cp:lastModifiedBy>maaz mustafa</cp:lastModifiedBy>
  <cp:revision>6</cp:revision>
  <dcterms:created xsi:type="dcterms:W3CDTF">2022-09-03T20:44:00Z</dcterms:created>
  <dcterms:modified xsi:type="dcterms:W3CDTF">2022-09-03T20:57:00Z</dcterms:modified>
</cp:coreProperties>
</file>