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Pr="00EF79D7" w:rsidRDefault="00D01CB4" w:rsidP="004327FB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Pr="00EF79D7" w:rsidRDefault="008839C7" w:rsidP="00CC0847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[C]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[D]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[E]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[ANS]</w:t>
      </w:r>
      <w:r w:rsidRPr="008F4EFC">
        <w:rPr>
          <w:rFonts w:ascii="Arial Narrow" w:hAnsi="Arial Narrow"/>
        </w:rPr>
        <w:t xml:space="preserve">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[W]</w:t>
      </w:r>
      <w:r w:rsidRPr="008F4EFC">
        <w:rPr>
          <w:rFonts w:ascii="Arial Narrow" w:hAnsi="Arial Narrow"/>
        </w:rPr>
        <w:t xml:space="preserve">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7A62CAAF" w14:textId="2B726CA4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>
        <w:rPr>
          <w:rFonts w:ascii="Arial Narrow" w:hAnsi="Arial Narrow"/>
        </w:rPr>
        <w:t>Lampung</w:t>
      </w:r>
    </w:p>
    <w:p w14:paraId="3B0690D6" w14:textId="5C26FA4D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bandung</w:t>
      </w:r>
    </w:p>
    <w:p w14:paraId="05EF45ED" w14:textId="7AE1B35A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[C]</w:t>
      </w:r>
      <w:r>
        <w:rPr>
          <w:rFonts w:ascii="Arial Narrow" w:hAnsi="Arial Narrow"/>
        </w:rPr>
        <w:t xml:space="preserve"> Cileungsi</w:t>
      </w:r>
    </w:p>
    <w:p w14:paraId="475A42F4" w14:textId="50D592C3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>
        <w:rPr>
          <w:rFonts w:ascii="Arial Narrow" w:hAnsi="Arial Narrow"/>
        </w:rPr>
        <w:t>Kalianda</w:t>
      </w:r>
    </w:p>
    <w:p w14:paraId="6CC76AC5" w14:textId="0FFE90D8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>
        <w:rPr>
          <w:rFonts w:ascii="Arial Narrow" w:hAnsi="Arial Narrow"/>
        </w:rPr>
        <w:t>New york</w:t>
      </w:r>
    </w:p>
    <w:p w14:paraId="3958097E" w14:textId="77777777" w:rsidR="00124D68" w:rsidRPr="008F4EFC" w:rsidRDefault="00124D68" w:rsidP="00124D68">
      <w:pPr>
        <w:ind w:left="720"/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27290B34" w14:textId="77777777" w:rsidR="00BA05A8" w:rsidRDefault="00BA05A8" w:rsidP="00124D68">
      <w:pPr>
        <w:ind w:left="720"/>
        <w:rPr>
          <w:rFonts w:ascii="Arial Narrow" w:hAnsi="Arial Narrow"/>
        </w:rPr>
      </w:pPr>
    </w:p>
    <w:p w14:paraId="37AC5E3E" w14:textId="36128F22" w:rsidR="00BA05A8" w:rsidRDefault="00BA05A8" w:rsidP="00BA05A8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</w:t>
      </w:r>
      <w:r>
        <w:rPr>
          <w:rFonts w:ascii="Arial Narrow" w:hAnsi="Arial Narrow"/>
          <w:sz w:val="24"/>
          <w:szCs w:val="24"/>
        </w:rPr>
        <w:t>ESSAY</w:t>
      </w:r>
      <w:r w:rsidRPr="008F4EFC">
        <w:rPr>
          <w:rFonts w:ascii="Arial Narrow" w:hAnsi="Arial Narrow"/>
          <w:sz w:val="24"/>
          <w:szCs w:val="24"/>
        </w:rPr>
        <w:t>]</w:t>
      </w:r>
    </w:p>
    <w:p w14:paraId="53AA156F" w14:textId="56BAF3AD" w:rsidR="00BA05A8" w:rsidRDefault="00051191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</w:t>
      </w:r>
      <w:r w:rsidR="00BA05A8" w:rsidRPr="008F4EF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Jelaskan Konsep dari Kewarnegaraan !</w:t>
      </w:r>
    </w:p>
    <w:p w14:paraId="7C557506" w14:textId="650143CE" w:rsidR="00ED63EC" w:rsidRPr="00300E74" w:rsidRDefault="00ED63EC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[W] 3</w:t>
      </w:r>
    </w:p>
    <w:p w14:paraId="3E936592" w14:textId="77777777" w:rsidR="00BA05A8" w:rsidRDefault="00BA05A8" w:rsidP="00124D68">
      <w:pPr>
        <w:ind w:left="720"/>
        <w:rPr>
          <w:rFonts w:ascii="Arial Narrow" w:hAnsi="Arial Narrow"/>
        </w:rPr>
      </w:pPr>
    </w:p>
    <w:p w14:paraId="7A42F87F" w14:textId="77777777" w:rsidR="00C20D3E" w:rsidRDefault="00C20D3E" w:rsidP="00C20D3E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7644067C" w14:textId="28F3F264" w:rsidR="00C20D3E" w:rsidRDefault="00C20D3E" w:rsidP="00C20D3E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</w:t>
      </w:r>
      <w:r w:rsidRPr="008F4EF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 xml:space="preserve">Matematika adalah....  </w:t>
      </w:r>
    </w:p>
    <w:p w14:paraId="71AD2AE4" w14:textId="503904A7" w:rsidR="00C20D3E" w:rsidRPr="008F4EFC" w:rsidRDefault="00C20D3E" w:rsidP="00C20D3E">
      <w:pPr>
        <w:pStyle w:val="ListParagraph"/>
        <w:numPr>
          <w:ilvl w:val="0"/>
          <w:numId w:val="49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 w:rsidR="004F20D5">
        <w:rPr>
          <w:rFonts w:ascii="Arial Narrow" w:hAnsi="Arial Narrow"/>
        </w:rPr>
        <w:t>asda</w:t>
      </w:r>
    </w:p>
    <w:p w14:paraId="1B536850" w14:textId="38A903E4" w:rsidR="00C20D3E" w:rsidRDefault="00C20D3E" w:rsidP="00C20D3E">
      <w:pPr>
        <w:pStyle w:val="ListParagraph"/>
        <w:numPr>
          <w:ilvl w:val="0"/>
          <w:numId w:val="49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</w:t>
      </w:r>
      <w:r w:rsidR="004F20D5">
        <w:rPr>
          <w:rFonts w:ascii="Arial Narrow" w:hAnsi="Arial Narrow"/>
        </w:rPr>
        <w:t>dfgf</w:t>
      </w:r>
    </w:p>
    <w:p w14:paraId="506B1DAE" w14:textId="0075E8C1" w:rsidR="00C20D3E" w:rsidRPr="008F4EFC" w:rsidRDefault="00C20D3E" w:rsidP="00C20D3E">
      <w:pPr>
        <w:pStyle w:val="ListParagraph"/>
        <w:numPr>
          <w:ilvl w:val="0"/>
          <w:numId w:val="49"/>
        </w:numPr>
        <w:rPr>
          <w:rFonts w:ascii="Arial Narrow" w:hAnsi="Arial Narrow"/>
        </w:rPr>
      </w:pPr>
      <w:r>
        <w:rPr>
          <w:rFonts w:ascii="Arial Narrow" w:hAnsi="Arial Narrow"/>
        </w:rPr>
        <w:t>[C]</w:t>
      </w:r>
      <w:r w:rsidR="004F20D5">
        <w:rPr>
          <w:rFonts w:ascii="Arial Narrow" w:hAnsi="Arial Narrow"/>
        </w:rPr>
        <w:t>dfd</w:t>
      </w:r>
    </w:p>
    <w:p w14:paraId="663DF357" w14:textId="77777777" w:rsidR="00C20D3E" w:rsidRDefault="00C20D3E" w:rsidP="00C20D3E">
      <w:pPr>
        <w:ind w:left="720"/>
        <w:rPr>
          <w:rFonts w:ascii="Arial Narrow" w:hAnsi="Arial Narrow"/>
          <w:sz w:val="24"/>
          <w:szCs w:val="24"/>
        </w:rPr>
      </w:pPr>
    </w:p>
    <w:p w14:paraId="77D77DF6" w14:textId="77777777" w:rsidR="000C7665" w:rsidRPr="008F4EFC" w:rsidRDefault="000C7665" w:rsidP="000C7665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lastRenderedPageBreak/>
        <w:t>[ANS] B</w:t>
      </w:r>
    </w:p>
    <w:p w14:paraId="2108424E" w14:textId="77777777" w:rsidR="000C7665" w:rsidRDefault="000C7665" w:rsidP="000C7665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0243A32C" w14:textId="77777777" w:rsidR="000C7665" w:rsidRDefault="000C7665" w:rsidP="00C20D3E">
      <w:pPr>
        <w:ind w:left="720"/>
        <w:rPr>
          <w:rFonts w:ascii="Arial Narrow" w:hAnsi="Arial Narrow"/>
          <w:sz w:val="24"/>
          <w:szCs w:val="24"/>
        </w:rPr>
      </w:pPr>
    </w:p>
    <w:p w14:paraId="2A22206E" w14:textId="77777777" w:rsidR="00C20D3E" w:rsidRPr="008F4EFC" w:rsidRDefault="00C20D3E" w:rsidP="00124D68">
      <w:pPr>
        <w:ind w:left="720"/>
        <w:rPr>
          <w:rFonts w:ascii="Arial Narrow" w:hAnsi="Arial Narrow"/>
        </w:rPr>
      </w:pP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67453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5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0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3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7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9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4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5"/>
  </w:num>
  <w:num w:numId="2" w16cid:durableId="880630554">
    <w:abstractNumId w:val="41"/>
  </w:num>
  <w:num w:numId="3" w16cid:durableId="147869159">
    <w:abstractNumId w:val="45"/>
  </w:num>
  <w:num w:numId="4" w16cid:durableId="1571305295">
    <w:abstractNumId w:val="33"/>
  </w:num>
  <w:num w:numId="5" w16cid:durableId="1378159422">
    <w:abstractNumId w:val="17"/>
  </w:num>
  <w:num w:numId="6" w16cid:durableId="965937326">
    <w:abstractNumId w:val="19"/>
  </w:num>
  <w:num w:numId="7" w16cid:durableId="1913807655">
    <w:abstractNumId w:val="18"/>
  </w:num>
  <w:num w:numId="8" w16cid:durableId="185948453">
    <w:abstractNumId w:val="48"/>
  </w:num>
  <w:num w:numId="9" w16cid:durableId="1819027506">
    <w:abstractNumId w:val="13"/>
  </w:num>
  <w:num w:numId="10" w16cid:durableId="1291671051">
    <w:abstractNumId w:val="3"/>
  </w:num>
  <w:num w:numId="11" w16cid:durableId="345791506">
    <w:abstractNumId w:val="22"/>
  </w:num>
  <w:num w:numId="12" w16cid:durableId="1925451492">
    <w:abstractNumId w:val="31"/>
  </w:num>
  <w:num w:numId="13" w16cid:durableId="1603149772">
    <w:abstractNumId w:val="27"/>
  </w:num>
  <w:num w:numId="14" w16cid:durableId="1075858074">
    <w:abstractNumId w:val="43"/>
  </w:num>
  <w:num w:numId="15" w16cid:durableId="118844090">
    <w:abstractNumId w:val="10"/>
  </w:num>
  <w:num w:numId="16" w16cid:durableId="1672218392">
    <w:abstractNumId w:val="44"/>
  </w:num>
  <w:num w:numId="17" w16cid:durableId="1270091519">
    <w:abstractNumId w:val="7"/>
  </w:num>
  <w:num w:numId="18" w16cid:durableId="662010954">
    <w:abstractNumId w:val="40"/>
  </w:num>
  <w:num w:numId="19" w16cid:durableId="590820666">
    <w:abstractNumId w:val="36"/>
  </w:num>
  <w:num w:numId="20" w16cid:durableId="667094118">
    <w:abstractNumId w:val="0"/>
  </w:num>
  <w:num w:numId="21" w16cid:durableId="1463690201">
    <w:abstractNumId w:val="35"/>
  </w:num>
  <w:num w:numId="22" w16cid:durableId="1270818449">
    <w:abstractNumId w:val="26"/>
  </w:num>
  <w:num w:numId="23" w16cid:durableId="572205387">
    <w:abstractNumId w:val="2"/>
  </w:num>
  <w:num w:numId="24" w16cid:durableId="1286084122">
    <w:abstractNumId w:val="42"/>
  </w:num>
  <w:num w:numId="25" w16cid:durableId="1111172711">
    <w:abstractNumId w:val="20"/>
  </w:num>
  <w:num w:numId="26" w16cid:durableId="634024414">
    <w:abstractNumId w:val="6"/>
  </w:num>
  <w:num w:numId="27" w16cid:durableId="665134216">
    <w:abstractNumId w:val="39"/>
  </w:num>
  <w:num w:numId="28" w16cid:durableId="1488789404">
    <w:abstractNumId w:val="46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2"/>
  </w:num>
  <w:num w:numId="32" w16cid:durableId="140707348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5"/>
  </w:num>
  <w:num w:numId="35" w16cid:durableId="1978410754">
    <w:abstractNumId w:val="37"/>
  </w:num>
  <w:num w:numId="36" w16cid:durableId="206332860">
    <w:abstractNumId w:val="34"/>
  </w:num>
  <w:num w:numId="37" w16cid:durableId="1561598395">
    <w:abstractNumId w:val="23"/>
  </w:num>
  <w:num w:numId="38" w16cid:durableId="747465562">
    <w:abstractNumId w:val="47"/>
  </w:num>
  <w:num w:numId="39" w16cid:durableId="539367324">
    <w:abstractNumId w:val="21"/>
  </w:num>
  <w:num w:numId="40" w16cid:durableId="887373627">
    <w:abstractNumId w:val="24"/>
  </w:num>
  <w:num w:numId="41" w16cid:durableId="493106938">
    <w:abstractNumId w:val="16"/>
  </w:num>
  <w:num w:numId="42" w16cid:durableId="1848054710">
    <w:abstractNumId w:val="11"/>
  </w:num>
  <w:num w:numId="43" w16cid:durableId="819229743">
    <w:abstractNumId w:val="14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9"/>
  </w:num>
  <w:num w:numId="47" w16cid:durableId="100221995">
    <w:abstractNumId w:val="30"/>
  </w:num>
  <w:num w:numId="48" w16cid:durableId="1106651967">
    <w:abstractNumId w:val="28"/>
  </w:num>
  <w:num w:numId="49" w16cid:durableId="17780228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51191"/>
    <w:rsid w:val="00060D45"/>
    <w:rsid w:val="00064252"/>
    <w:rsid w:val="00081F33"/>
    <w:rsid w:val="000C0228"/>
    <w:rsid w:val="000C24D6"/>
    <w:rsid w:val="000C7665"/>
    <w:rsid w:val="000F5DAA"/>
    <w:rsid w:val="001212EF"/>
    <w:rsid w:val="00124D68"/>
    <w:rsid w:val="00146CF6"/>
    <w:rsid w:val="001829A4"/>
    <w:rsid w:val="00196C90"/>
    <w:rsid w:val="001B27C9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20D5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05E14"/>
    <w:rsid w:val="00717566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87E2F"/>
    <w:rsid w:val="008F4EFC"/>
    <w:rsid w:val="008F5426"/>
    <w:rsid w:val="009012BC"/>
    <w:rsid w:val="00960A0E"/>
    <w:rsid w:val="0097259B"/>
    <w:rsid w:val="00997358"/>
    <w:rsid w:val="009B45F0"/>
    <w:rsid w:val="009D39DD"/>
    <w:rsid w:val="009E3F8C"/>
    <w:rsid w:val="00A018E7"/>
    <w:rsid w:val="00A70520"/>
    <w:rsid w:val="00A72B62"/>
    <w:rsid w:val="00AF6C56"/>
    <w:rsid w:val="00B05068"/>
    <w:rsid w:val="00B15002"/>
    <w:rsid w:val="00B3087C"/>
    <w:rsid w:val="00B316CD"/>
    <w:rsid w:val="00BA05A8"/>
    <w:rsid w:val="00BC6764"/>
    <w:rsid w:val="00C03153"/>
    <w:rsid w:val="00C16C7A"/>
    <w:rsid w:val="00C20D3E"/>
    <w:rsid w:val="00C24F2D"/>
    <w:rsid w:val="00C741B4"/>
    <w:rsid w:val="00CC0847"/>
    <w:rsid w:val="00CD5A09"/>
    <w:rsid w:val="00D01CB4"/>
    <w:rsid w:val="00D152BA"/>
    <w:rsid w:val="00D4035A"/>
    <w:rsid w:val="00D458CC"/>
    <w:rsid w:val="00D74354"/>
    <w:rsid w:val="00DE3BD1"/>
    <w:rsid w:val="00E106D0"/>
    <w:rsid w:val="00E11630"/>
    <w:rsid w:val="00E52753"/>
    <w:rsid w:val="00E6543B"/>
    <w:rsid w:val="00E65D95"/>
    <w:rsid w:val="00E66C78"/>
    <w:rsid w:val="00E66F22"/>
    <w:rsid w:val="00ED63EC"/>
    <w:rsid w:val="00EF79D7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20D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3194329-621D-43B6-8B83-047EEDB4A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6</cp:revision>
  <dcterms:created xsi:type="dcterms:W3CDTF">2026-04-26T11:29:00Z</dcterms:created>
  <dcterms:modified xsi:type="dcterms:W3CDTF">2026-04-26T11:34:00Z</dcterms:modified>
</cp:coreProperties>
</file>