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65180" w14:textId="77777777" w:rsidR="00626171" w:rsidRDefault="00000000">
      <w:pPr>
        <w:pStyle w:val="FirstParagraph"/>
      </w:pPr>
      <w:r>
        <w:t>SOAL MATEMATIKA KELAS XI</w:t>
      </w:r>
    </w:p>
    <w:p w14:paraId="33115040" w14:textId="77777777" w:rsidR="00626171" w:rsidRDefault="00000000">
      <w:pPr>
        <w:pStyle w:val="BodyText"/>
      </w:pPr>
      <w:r>
        <w:t>[Q:PG]</w:t>
      </w:r>
    </w:p>
    <w:p w14:paraId="3A407C4B" w14:textId="77777777" w:rsidR="00626171" w:rsidRDefault="00000000">
      <w:pPr>
        <w:pStyle w:val="BodyText"/>
      </w:pPr>
      <w:r>
        <w:t>1. Seseorang meminjam uang sebesar Rp. 10.000.000 di bank dengan bunga majemuk 10% per tahun. Jika pinjaman belum dilunasi selama 2 tahun, maka jumlah pinjaman beserta bunganya adalah …</w:t>
      </w:r>
    </w:p>
    <w:p w14:paraId="56ED294E" w14:textId="77777777" w:rsidR="00626171" w:rsidRDefault="00000000">
      <w:pPr>
        <w:pStyle w:val="BodyText"/>
      </w:pPr>
      <w:r>
        <w:t>[A] Rp. 11.000.000</w:t>
      </w:r>
    </w:p>
    <w:p w14:paraId="635669EE" w14:textId="77777777" w:rsidR="00626171" w:rsidRDefault="00000000">
      <w:pPr>
        <w:pStyle w:val="BodyText"/>
      </w:pPr>
      <w:r>
        <w:t>[B] Rp. 12.000.000</w:t>
      </w:r>
    </w:p>
    <w:p w14:paraId="052AAC14" w14:textId="77777777" w:rsidR="00626171" w:rsidRDefault="00000000">
      <w:pPr>
        <w:pStyle w:val="BodyText"/>
      </w:pPr>
      <w:r>
        <w:t>[C] Rp. 12.100.000</w:t>
      </w:r>
    </w:p>
    <w:p w14:paraId="51181BDC" w14:textId="77777777" w:rsidR="00626171" w:rsidRDefault="00000000">
      <w:pPr>
        <w:pStyle w:val="BodyText"/>
      </w:pPr>
      <w:r>
        <w:t>[D] Rp. 12.200.000</w:t>
      </w:r>
    </w:p>
    <w:p w14:paraId="24F1A14A" w14:textId="77777777" w:rsidR="00626171" w:rsidRDefault="00000000">
      <w:pPr>
        <w:pStyle w:val="BodyText"/>
      </w:pPr>
      <w:r>
        <w:t>[E] Rp. 13.000.000</w:t>
      </w:r>
    </w:p>
    <w:p w14:paraId="64C5499B" w14:textId="77777777" w:rsidR="00626171" w:rsidRDefault="00000000">
      <w:pPr>
        <w:pStyle w:val="BodyText"/>
      </w:pPr>
      <w:r>
        <w:t>[ANS] C</w:t>
      </w:r>
    </w:p>
    <w:p w14:paraId="7FA5A236" w14:textId="77777777" w:rsidR="00626171" w:rsidRDefault="00000000">
      <w:pPr>
        <w:pStyle w:val="BodyText"/>
      </w:pPr>
      <w:r>
        <w:t>[W] 1</w:t>
      </w:r>
    </w:p>
    <w:p w14:paraId="104CE8D5" w14:textId="77777777" w:rsidR="00626171" w:rsidRDefault="00000000">
      <w:pPr>
        <w:pStyle w:val="BodyText"/>
      </w:pPr>
      <w:r>
        <w:t>[Q:PG]</w:t>
      </w:r>
    </w:p>
    <w:p w14:paraId="718CE68D" w14:textId="77777777" w:rsidR="00626171" w:rsidRDefault="00000000">
      <w:pPr>
        <w:pStyle w:val="BodyText"/>
      </w:pPr>
      <w:r>
        <w:t>2. Pinjaman sebesar Rp. 5.000.000 dikenakan bunga majemuk 5% per bulan. Setelah 3 bulan, jumlah pinjaman beserta bunganya adalah …</w:t>
      </w:r>
    </w:p>
    <w:p w14:paraId="4575B1BF" w14:textId="77777777" w:rsidR="00626171" w:rsidRDefault="00000000">
      <w:pPr>
        <w:pStyle w:val="BodyText"/>
      </w:pPr>
      <w:r>
        <w:t>[A] Rp. 5.750.000</w:t>
      </w:r>
    </w:p>
    <w:p w14:paraId="4F30D669" w14:textId="77777777" w:rsidR="00626171" w:rsidRDefault="00000000">
      <w:pPr>
        <w:pStyle w:val="BodyText"/>
      </w:pPr>
      <w:r>
        <w:t>[B] Rp. 5.750.625</w:t>
      </w:r>
    </w:p>
    <w:p w14:paraId="1F9E54CF" w14:textId="77777777" w:rsidR="00626171" w:rsidRDefault="00000000">
      <w:pPr>
        <w:pStyle w:val="BodyText"/>
      </w:pPr>
      <w:r>
        <w:t>[C] Rp. 5.788.125</w:t>
      </w:r>
    </w:p>
    <w:p w14:paraId="18285ACD" w14:textId="77777777" w:rsidR="00626171" w:rsidRDefault="00000000">
      <w:pPr>
        <w:pStyle w:val="BodyText"/>
      </w:pPr>
      <w:r>
        <w:t>[D] Rp. 5.790.000</w:t>
      </w:r>
    </w:p>
    <w:p w14:paraId="5F301687" w14:textId="77777777" w:rsidR="00626171" w:rsidRDefault="00000000">
      <w:pPr>
        <w:pStyle w:val="BodyText"/>
      </w:pPr>
      <w:r>
        <w:t>[E] Rp. 5.800.000</w:t>
      </w:r>
    </w:p>
    <w:p w14:paraId="52DD31C0" w14:textId="77777777" w:rsidR="00626171" w:rsidRDefault="00000000">
      <w:pPr>
        <w:pStyle w:val="BodyText"/>
      </w:pPr>
      <w:r>
        <w:t>[ANS] C</w:t>
      </w:r>
    </w:p>
    <w:p w14:paraId="0ACA847F" w14:textId="77777777" w:rsidR="00626171" w:rsidRDefault="00000000">
      <w:pPr>
        <w:pStyle w:val="BodyText"/>
      </w:pPr>
      <w:r>
        <w:t>[W] 1</w:t>
      </w:r>
    </w:p>
    <w:p w14:paraId="1649A546" w14:textId="77777777" w:rsidR="00626171" w:rsidRDefault="00000000">
      <w:pPr>
        <w:pStyle w:val="BodyText"/>
      </w:pPr>
      <w:r>
        <w:t>[Q:PG]</w:t>
      </w:r>
    </w:p>
    <w:p w14:paraId="22563D8E" w14:textId="77777777" w:rsidR="00626171" w:rsidRDefault="00000000">
      <w:pPr>
        <w:pStyle w:val="BodyText"/>
      </w:pPr>
      <w:r>
        <w:t>3. Seorang nasabah meminjam Rp. 8.000.000 dengan bunga majemuk 12% per tahun. Jika ia melunasi setelah 4 tahun, maka jumlah uang yang harus dibayar adalah …</w:t>
      </w:r>
    </w:p>
    <w:p w14:paraId="6184433B" w14:textId="77777777" w:rsidR="00626171" w:rsidRDefault="00000000">
      <w:pPr>
        <w:pStyle w:val="BodyText"/>
      </w:pPr>
      <w:r>
        <w:t>[A] Rp. 11.800.000</w:t>
      </w:r>
    </w:p>
    <w:p w14:paraId="2A1415B0" w14:textId="77777777" w:rsidR="00626171" w:rsidRDefault="00000000">
      <w:pPr>
        <w:pStyle w:val="BodyText"/>
      </w:pPr>
      <w:r>
        <w:t>[B] Rp. 12.000.000</w:t>
      </w:r>
    </w:p>
    <w:p w14:paraId="5F90BFF3" w14:textId="77777777" w:rsidR="00626171" w:rsidRDefault="00000000">
      <w:pPr>
        <w:pStyle w:val="BodyText"/>
      </w:pPr>
      <w:r>
        <w:t>[C] Rp. 12.500.000</w:t>
      </w:r>
    </w:p>
    <w:p w14:paraId="4F20C443" w14:textId="77777777" w:rsidR="00626171" w:rsidRDefault="00000000">
      <w:pPr>
        <w:pStyle w:val="BodyText"/>
      </w:pPr>
      <w:r>
        <w:t>[D] Rp. 12.593.408</w:t>
      </w:r>
    </w:p>
    <w:p w14:paraId="37162943" w14:textId="77777777" w:rsidR="00626171" w:rsidRDefault="00000000">
      <w:pPr>
        <w:pStyle w:val="BodyText"/>
      </w:pPr>
      <w:r>
        <w:lastRenderedPageBreak/>
        <w:t>[E] Rp. 13.000.000</w:t>
      </w:r>
    </w:p>
    <w:p w14:paraId="6839D0E5" w14:textId="77777777" w:rsidR="00626171" w:rsidRDefault="00000000">
      <w:pPr>
        <w:pStyle w:val="BodyText"/>
      </w:pPr>
      <w:r>
        <w:t>[ANS] D</w:t>
      </w:r>
    </w:p>
    <w:p w14:paraId="0D0FCE11" w14:textId="77777777" w:rsidR="00626171" w:rsidRDefault="00000000">
      <w:pPr>
        <w:pStyle w:val="BodyText"/>
      </w:pPr>
      <w:r>
        <w:t>[W] 1</w:t>
      </w:r>
    </w:p>
    <w:p w14:paraId="326112BB" w14:textId="77777777" w:rsidR="00626171" w:rsidRDefault="00000000">
      <w:pPr>
        <w:pStyle w:val="BodyText"/>
      </w:pPr>
      <w:r>
        <w:t>[Q:PG]</w:t>
      </w:r>
    </w:p>
    <w:p w14:paraId="51185E62" w14:textId="77777777" w:rsidR="00626171" w:rsidRDefault="00000000">
      <w:pPr>
        <w:pStyle w:val="BodyText"/>
      </w:pPr>
      <w:r>
        <w:t>4. Seseorang menanam modal Rp. 20.000.000 dalam bentuk deposito dengan bunga majemuk 8% per tahun. Setelah 3 tahun, besar nilai investasinya adalah …</w:t>
      </w:r>
    </w:p>
    <w:p w14:paraId="2EE9B643" w14:textId="77777777" w:rsidR="00626171" w:rsidRDefault="00000000">
      <w:pPr>
        <w:pStyle w:val="BodyText"/>
      </w:pPr>
      <w:r>
        <w:t>[A] Rp. 24.000.000</w:t>
      </w:r>
    </w:p>
    <w:p w14:paraId="5701E7F4" w14:textId="77777777" w:rsidR="00626171" w:rsidRDefault="00000000">
      <w:pPr>
        <w:pStyle w:val="BodyText"/>
      </w:pPr>
      <w:r>
        <w:t>[B] Rp. 25.000.000</w:t>
      </w:r>
    </w:p>
    <w:p w14:paraId="7F2C5DA5" w14:textId="77777777" w:rsidR="00626171" w:rsidRDefault="00000000">
      <w:pPr>
        <w:pStyle w:val="BodyText"/>
      </w:pPr>
      <w:r>
        <w:t>[C] Rp. 25.194.112</w:t>
      </w:r>
    </w:p>
    <w:p w14:paraId="64117342" w14:textId="77777777" w:rsidR="00626171" w:rsidRDefault="00000000">
      <w:pPr>
        <w:pStyle w:val="BodyText"/>
      </w:pPr>
      <w:r>
        <w:t>[D] Rp. 25.920.000</w:t>
      </w:r>
    </w:p>
    <w:p w14:paraId="0C7F8F9C" w14:textId="77777777" w:rsidR="00626171" w:rsidRDefault="00000000">
      <w:pPr>
        <w:pStyle w:val="BodyText"/>
      </w:pPr>
      <w:r>
        <w:t>[E] Rp. 26.000.000</w:t>
      </w:r>
    </w:p>
    <w:p w14:paraId="14B504FA" w14:textId="77777777" w:rsidR="00626171" w:rsidRDefault="00000000">
      <w:pPr>
        <w:pStyle w:val="BodyText"/>
      </w:pPr>
      <w:r>
        <w:t>[ANS] C</w:t>
      </w:r>
    </w:p>
    <w:p w14:paraId="7F8CB239" w14:textId="77777777" w:rsidR="00626171" w:rsidRDefault="00000000">
      <w:pPr>
        <w:pStyle w:val="BodyText"/>
      </w:pPr>
      <w:r>
        <w:t>[W] 1</w:t>
      </w:r>
    </w:p>
    <w:p w14:paraId="539E38E1" w14:textId="77777777" w:rsidR="00626171" w:rsidRDefault="00000000">
      <w:pPr>
        <w:pStyle w:val="BodyText"/>
      </w:pPr>
      <w:r>
        <w:t>[Q:PG]</w:t>
      </w:r>
    </w:p>
    <w:p w14:paraId="77F8F976" w14:textId="77777777" w:rsidR="00626171" w:rsidRDefault="00000000">
      <w:pPr>
        <w:pStyle w:val="BodyText"/>
      </w:pPr>
      <w:r>
        <w:t>5. Seorang investor menanamkan modal Rp. 10.000.000 di sebuah perusahaan dengan bunga majemuk 6% per semester. Setelah 2 tahun, nilai investasi yang diperoleh adalah …</w:t>
      </w:r>
    </w:p>
    <w:p w14:paraId="25870906" w14:textId="77777777" w:rsidR="00626171" w:rsidRDefault="00000000">
      <w:pPr>
        <w:pStyle w:val="BodyText"/>
      </w:pPr>
      <w:r>
        <w:t>[A] Rp. 12.000.000</w:t>
      </w:r>
    </w:p>
    <w:p w14:paraId="4871E70C" w14:textId="77777777" w:rsidR="00626171" w:rsidRDefault="00000000">
      <w:pPr>
        <w:pStyle w:val="BodyText"/>
      </w:pPr>
      <w:r>
        <w:t>[B] Rp. 12.500.000</w:t>
      </w:r>
    </w:p>
    <w:p w14:paraId="54B99638" w14:textId="77777777" w:rsidR="00626171" w:rsidRDefault="00000000">
      <w:pPr>
        <w:pStyle w:val="BodyText"/>
      </w:pPr>
      <w:r>
        <w:t>[C] Rp. 12.600.000</w:t>
      </w:r>
    </w:p>
    <w:p w14:paraId="6EC4BA88" w14:textId="77777777" w:rsidR="00626171" w:rsidRDefault="00000000">
      <w:pPr>
        <w:pStyle w:val="BodyText"/>
      </w:pPr>
      <w:r>
        <w:t>[D] Rp. 12.624.255</w:t>
      </w:r>
    </w:p>
    <w:p w14:paraId="0C34EB98" w14:textId="77777777" w:rsidR="00626171" w:rsidRDefault="00000000">
      <w:pPr>
        <w:pStyle w:val="BodyText"/>
      </w:pPr>
      <w:r>
        <w:t>[E] Rp. 12.750.000</w:t>
      </w:r>
    </w:p>
    <w:p w14:paraId="653EE72E" w14:textId="77777777" w:rsidR="00626171" w:rsidRDefault="00000000">
      <w:pPr>
        <w:pStyle w:val="BodyText"/>
      </w:pPr>
      <w:r>
        <w:t>[ANS] D</w:t>
      </w:r>
    </w:p>
    <w:p w14:paraId="3937BC0F" w14:textId="77777777" w:rsidR="00626171" w:rsidRDefault="00000000">
      <w:pPr>
        <w:pStyle w:val="BodyText"/>
      </w:pPr>
      <w:r>
        <w:t>[W] 1</w:t>
      </w:r>
    </w:p>
    <w:p w14:paraId="2A3657F4" w14:textId="77777777" w:rsidR="00626171" w:rsidRDefault="00000000">
      <w:pPr>
        <w:pStyle w:val="BodyText"/>
      </w:pPr>
      <w:r>
        <w:t>[Q:PG]</w:t>
      </w:r>
    </w:p>
    <w:p w14:paraId="01D8F094" w14:textId="77777777" w:rsidR="00626171" w:rsidRDefault="00000000">
      <w:pPr>
        <w:pStyle w:val="BodyText"/>
      </w:pPr>
      <w:r>
        <w:t xml:space="preserve">6. Seseorang meminjam Rp. 12.000.000 untuk dilunasi dengan sistem anuitas selama 3 tahun, bunga 10% per tahun. Besar cicilan tahunan (anuitas) yang harus dibayar adalah … </w:t>
      </w:r>
      <w:r>
        <w:rPr>
          <w:i/>
          <w:iCs/>
        </w:rPr>
        <w:t>(Gunakan rumus anuitas: A =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.</m:t>
            </m:r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n</m:t>
                </m:r>
              </m:sup>
            </m:sSup>
          </m:den>
        </m:f>
      </m:oMath>
      <w:r>
        <w:rPr>
          <w:i/>
          <w:iCs/>
        </w:rPr>
        <w:t>)</w:t>
      </w:r>
    </w:p>
    <w:p w14:paraId="7A92156F" w14:textId="77777777" w:rsidR="00626171" w:rsidRDefault="00000000">
      <w:pPr>
        <w:pStyle w:val="BodyText"/>
      </w:pPr>
      <w:r>
        <w:t>[A] Rp. 4.828.000</w:t>
      </w:r>
    </w:p>
    <w:p w14:paraId="514D41F4" w14:textId="77777777" w:rsidR="00626171" w:rsidRDefault="00000000">
      <w:pPr>
        <w:pStyle w:val="BodyText"/>
      </w:pPr>
      <w:r>
        <w:t>[B] Rp. 4.830.000</w:t>
      </w:r>
    </w:p>
    <w:p w14:paraId="1BE81D83" w14:textId="77777777" w:rsidR="00626171" w:rsidRDefault="00000000">
      <w:pPr>
        <w:pStyle w:val="BodyText"/>
      </w:pPr>
      <w:r>
        <w:lastRenderedPageBreak/>
        <w:t>[C] Rp. 4.900.000</w:t>
      </w:r>
    </w:p>
    <w:p w14:paraId="32C0E556" w14:textId="77777777" w:rsidR="00626171" w:rsidRDefault="00000000">
      <w:pPr>
        <w:pStyle w:val="BodyText"/>
      </w:pPr>
      <w:r>
        <w:t>[D] Rp. 5.000.000</w:t>
      </w:r>
    </w:p>
    <w:p w14:paraId="2D2AD74E" w14:textId="77777777" w:rsidR="00626171" w:rsidRDefault="00000000">
      <w:pPr>
        <w:pStyle w:val="BodyText"/>
      </w:pPr>
      <w:r>
        <w:t>[E] Rp. 5.200.000</w:t>
      </w:r>
    </w:p>
    <w:p w14:paraId="5F92949D" w14:textId="77777777" w:rsidR="00626171" w:rsidRDefault="00000000">
      <w:pPr>
        <w:pStyle w:val="BodyText"/>
      </w:pPr>
      <w:r>
        <w:t>[ANS] A</w:t>
      </w:r>
    </w:p>
    <w:p w14:paraId="155C3D9A" w14:textId="77777777" w:rsidR="00626171" w:rsidRDefault="00000000">
      <w:pPr>
        <w:pStyle w:val="BodyText"/>
      </w:pPr>
      <w:r>
        <w:t>[W] 1</w:t>
      </w:r>
    </w:p>
    <w:p w14:paraId="0EB40C5F" w14:textId="77777777" w:rsidR="00626171" w:rsidRDefault="00000000">
      <w:pPr>
        <w:pStyle w:val="BodyText"/>
      </w:pPr>
      <w:r>
        <w:t>[Q:PG]</w:t>
      </w:r>
    </w:p>
    <w:p w14:paraId="2C4B60AB" w14:textId="77777777" w:rsidR="00626171" w:rsidRDefault="00000000">
      <w:pPr>
        <w:pStyle w:val="BodyText"/>
      </w:pPr>
      <w:r>
        <w:t>7. Seseorang meminjam Rp. 8.000.000 di bank dengan bunga 12% per tahun selama 4 tahun dengan sistem anuitas. Jika cicilan per tahun adalah Rp. 2.630.000, maka total uang yang dibayarkan sampai lunas adalah …</w:t>
      </w:r>
    </w:p>
    <w:p w14:paraId="62C856E3" w14:textId="77777777" w:rsidR="00626171" w:rsidRDefault="00000000">
      <w:pPr>
        <w:pStyle w:val="BodyText"/>
      </w:pPr>
      <w:r>
        <w:t>[A] Rp. 10.400.000</w:t>
      </w:r>
    </w:p>
    <w:p w14:paraId="3ABA2958" w14:textId="77777777" w:rsidR="00626171" w:rsidRDefault="00000000">
      <w:pPr>
        <w:pStyle w:val="BodyText"/>
      </w:pPr>
      <w:r>
        <w:t>[B] Rp. 10.520.000</w:t>
      </w:r>
    </w:p>
    <w:p w14:paraId="12D0D782" w14:textId="77777777" w:rsidR="00626171" w:rsidRDefault="00000000">
      <w:pPr>
        <w:pStyle w:val="BodyText"/>
      </w:pPr>
      <w:r>
        <w:t>[C] Rp. 10.600.000</w:t>
      </w:r>
    </w:p>
    <w:p w14:paraId="70E85517" w14:textId="77777777" w:rsidR="00626171" w:rsidRDefault="00000000">
      <w:pPr>
        <w:pStyle w:val="BodyText"/>
      </w:pPr>
      <w:r>
        <w:t>[D] Rp. 10.800.000</w:t>
      </w:r>
    </w:p>
    <w:p w14:paraId="1C153C68" w14:textId="77777777" w:rsidR="00626171" w:rsidRDefault="00000000">
      <w:pPr>
        <w:pStyle w:val="BodyText"/>
      </w:pPr>
      <w:r>
        <w:t>[E] Rp. 11.000.000</w:t>
      </w:r>
    </w:p>
    <w:p w14:paraId="75BB2EBB" w14:textId="77777777" w:rsidR="00626171" w:rsidRDefault="00000000">
      <w:pPr>
        <w:pStyle w:val="BodyText"/>
      </w:pPr>
      <w:r>
        <w:t>[ANS] B</w:t>
      </w:r>
    </w:p>
    <w:p w14:paraId="28FCAAAE" w14:textId="77777777" w:rsidR="00626171" w:rsidRDefault="00000000">
      <w:pPr>
        <w:pStyle w:val="BodyText"/>
      </w:pPr>
      <w:r>
        <w:t>[W] 1</w:t>
      </w:r>
    </w:p>
    <w:p w14:paraId="002C9AAC" w14:textId="77777777" w:rsidR="00626171" w:rsidRDefault="00000000">
      <w:pPr>
        <w:pStyle w:val="BodyText"/>
      </w:pPr>
      <w:r>
        <w:t>[Q:PG]</w:t>
      </w:r>
    </w:p>
    <w:p w14:paraId="4A367A92" w14:textId="77777777" w:rsidR="00626171" w:rsidRDefault="00000000">
      <w:pPr>
        <w:pStyle w:val="BodyText"/>
      </w:pPr>
      <w:r>
        <w:t>8. Pinjaman Rp. 10.000.000 dilunasi dengan sistem anuitas selama 5 tahun dengan bunga 10% per tahun. Jika besar cicilan tahunan adalah Rp. 2.637.975, maka besar bunga yang dibayar pada cicilan pertama adalah …</w:t>
      </w:r>
    </w:p>
    <w:p w14:paraId="270914D3" w14:textId="77777777" w:rsidR="00626171" w:rsidRDefault="00000000">
      <w:pPr>
        <w:pStyle w:val="BodyText"/>
      </w:pPr>
      <w:r>
        <w:t>[A] Rp. 1.000.000</w:t>
      </w:r>
    </w:p>
    <w:p w14:paraId="2270A617" w14:textId="77777777" w:rsidR="00626171" w:rsidRDefault="00000000">
      <w:pPr>
        <w:pStyle w:val="BodyText"/>
      </w:pPr>
      <w:r>
        <w:t>[B] Rp. 1.050.000</w:t>
      </w:r>
    </w:p>
    <w:p w14:paraId="56A0861D" w14:textId="77777777" w:rsidR="00626171" w:rsidRDefault="00000000">
      <w:pPr>
        <w:pStyle w:val="BodyText"/>
      </w:pPr>
      <w:r>
        <w:t>[C] Rp. 1.200.000</w:t>
      </w:r>
    </w:p>
    <w:p w14:paraId="6745E47E" w14:textId="77777777" w:rsidR="00626171" w:rsidRDefault="00000000">
      <w:pPr>
        <w:pStyle w:val="BodyText"/>
      </w:pPr>
      <w:r>
        <w:t>[D] Rp. 1.300.000</w:t>
      </w:r>
    </w:p>
    <w:p w14:paraId="7F5BAD6E" w14:textId="77777777" w:rsidR="00626171" w:rsidRDefault="00000000">
      <w:pPr>
        <w:pStyle w:val="BodyText"/>
      </w:pPr>
      <w:r>
        <w:t>[E] Rp. 1.500.000</w:t>
      </w:r>
    </w:p>
    <w:p w14:paraId="7B19583B" w14:textId="77777777" w:rsidR="00626171" w:rsidRDefault="00000000">
      <w:pPr>
        <w:pStyle w:val="BodyText"/>
      </w:pPr>
      <w:r>
        <w:t>[ANS] A</w:t>
      </w:r>
    </w:p>
    <w:p w14:paraId="165AD8A1" w14:textId="77777777" w:rsidR="00626171" w:rsidRDefault="00000000">
      <w:pPr>
        <w:pStyle w:val="BodyText"/>
      </w:pPr>
      <w:r>
        <w:t>[W] 1</w:t>
      </w:r>
    </w:p>
    <w:p w14:paraId="36356272" w14:textId="77777777" w:rsidR="00626171" w:rsidRDefault="00000000">
      <w:pPr>
        <w:pStyle w:val="BodyText"/>
      </w:pPr>
      <w:r>
        <w:t>[Q:PG]</w:t>
      </w:r>
    </w:p>
    <w:p w14:paraId="390E6D9B" w14:textId="77777777" w:rsidR="00626171" w:rsidRDefault="00000000">
      <w:pPr>
        <w:pStyle w:val="BodyText"/>
      </w:pPr>
      <w:r>
        <w:t xml:space="preserve">9. Seorang nasabah meminjam Rp. 10.000.000 untuk jangka waktu 2 tahun. Bank A menggunakan bunga tunggal 12% per tahun, sedangkan Bank B menggunakan bunga </w:t>
      </w:r>
      <w:r>
        <w:lastRenderedPageBreak/>
        <w:t>majemuk 12% per tahun. Pernyataan yang benar mengenai total pembayaran pinjaman di kedua Bank tersebut adalah …</w:t>
      </w:r>
    </w:p>
    <w:p w14:paraId="798FA401" w14:textId="77777777" w:rsidR="00626171" w:rsidRDefault="00000000">
      <w:pPr>
        <w:pStyle w:val="BodyText"/>
      </w:pPr>
      <w:r>
        <w:t>[A] Total pembayaran di Bank A lebih besar daripada di Bank B</w:t>
      </w:r>
    </w:p>
    <w:p w14:paraId="1693AC42" w14:textId="77777777" w:rsidR="00626171" w:rsidRDefault="00000000">
      <w:pPr>
        <w:pStyle w:val="BodyText"/>
      </w:pPr>
      <w:r>
        <w:t>[B] Total pembayaran di Bank A sama dengan di Bank B</w:t>
      </w:r>
    </w:p>
    <w:p w14:paraId="3A44170D" w14:textId="77777777" w:rsidR="00626171" w:rsidRDefault="00000000">
      <w:pPr>
        <w:pStyle w:val="BodyText"/>
      </w:pPr>
      <w:r>
        <w:t>[C] Total pembayaran di Bank B lebih besar daripada di Bank A</w:t>
      </w:r>
    </w:p>
    <w:p w14:paraId="6135149A" w14:textId="77777777" w:rsidR="00626171" w:rsidRDefault="00000000">
      <w:pPr>
        <w:pStyle w:val="BodyText"/>
      </w:pPr>
      <w:r>
        <w:t>[D] Kedua Bank menghasilkan total pembayaran yang sama, tetapi cicilannya berbeda</w:t>
      </w:r>
    </w:p>
    <w:p w14:paraId="4C6451B4" w14:textId="77777777" w:rsidR="00626171" w:rsidRDefault="00000000">
      <w:pPr>
        <w:pStyle w:val="BodyText"/>
      </w:pPr>
      <w:r>
        <w:t>[E] Bank A memberikan bunga majemuk yang lebih ringan daripada Bank B</w:t>
      </w:r>
    </w:p>
    <w:p w14:paraId="3F9F4699" w14:textId="77777777" w:rsidR="00626171" w:rsidRDefault="00000000">
      <w:pPr>
        <w:pStyle w:val="BodyText"/>
      </w:pPr>
      <w:r>
        <w:t>[ANS] C</w:t>
      </w:r>
    </w:p>
    <w:p w14:paraId="5C643E1C" w14:textId="77777777" w:rsidR="00626171" w:rsidRDefault="00000000">
      <w:pPr>
        <w:pStyle w:val="BodyText"/>
      </w:pPr>
      <w:r>
        <w:t>[W] 1</w:t>
      </w:r>
    </w:p>
    <w:p w14:paraId="0CAFB2E8" w14:textId="77777777" w:rsidR="00626171" w:rsidRDefault="00000000">
      <w:pPr>
        <w:pStyle w:val="BodyText"/>
      </w:pPr>
      <w:r>
        <w:t>[Q:PG]</w:t>
      </w:r>
    </w:p>
    <w:p w14:paraId="4B6F35FD" w14:textId="77777777" w:rsidR="00626171" w:rsidRDefault="00000000">
      <w:pPr>
        <w:pStyle w:val="BodyText"/>
      </w:pPr>
      <w:r>
        <w:t>10. Nilai ujian matematika dan fisika 3 siswa adalah sebagai berikut:</w:t>
      </w:r>
    </w:p>
    <w:p w14:paraId="0476FE3C" w14:textId="77777777" w:rsidR="00626171" w:rsidRDefault="00000000">
      <w:pPr>
        <w:pStyle w:val="BodyText"/>
      </w:pPr>
      <w:r>
        <w:t>Data nilai:</w:t>
      </w:r>
    </w:p>
    <w:p w14:paraId="6403F6AC" w14:textId="77777777" w:rsidR="00626171" w:rsidRDefault="00000000">
      <w:pPr>
        <w:pStyle w:val="BodyText"/>
      </w:pPr>
      <w:r>
        <w:t>Siswa: Matematika | Fisika</w:t>
      </w:r>
    </w:p>
    <w:p w14:paraId="071B0B24" w14:textId="77777777" w:rsidR="00626171" w:rsidRDefault="00000000">
      <w:pPr>
        <w:pStyle w:val="BodyText"/>
      </w:pPr>
      <w:r>
        <w:t>Ani: 85 | 80</w:t>
      </w:r>
    </w:p>
    <w:p w14:paraId="338711B6" w14:textId="77777777" w:rsidR="00626171" w:rsidRDefault="00000000">
      <w:pPr>
        <w:pStyle w:val="BodyText"/>
      </w:pPr>
      <w:r>
        <w:t>Budi: 78 | 75</w:t>
      </w:r>
    </w:p>
    <w:p w14:paraId="5FBF3E58" w14:textId="77777777" w:rsidR="00626171" w:rsidRDefault="00000000">
      <w:pPr>
        <w:pStyle w:val="BodyText"/>
      </w:pPr>
      <w:r>
        <w:t>Citra: 90 | 88</w:t>
      </w:r>
    </w:p>
    <w:p w14:paraId="46C79DE5" w14:textId="77777777" w:rsidR="00626171" w:rsidRDefault="00000000">
      <w:pPr>
        <w:pStyle w:val="BodyText"/>
      </w:pPr>
      <w:r>
        <w:t>Matriks yang menyatakan data tersebut adalah …</w:t>
      </w:r>
    </w:p>
    <w:p w14:paraId="7301318E" w14:textId="77777777" w:rsidR="00626171" w:rsidRDefault="00000000">
      <w:pPr>
        <w:pStyle w:val="BodyText"/>
      </w:pPr>
      <w:r>
        <w:t xml:space="preserve">[A]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85</m:t>
                  </m:r>
                </m:e>
                <m:e>
                  <m:r>
                    <w:rPr>
                      <w:rFonts w:ascii="Cambria Math" w:hAnsi="Cambria Math"/>
                    </w:rPr>
                    <m:t>80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78</m:t>
                  </m:r>
                </m:e>
                <m:e>
                  <m:r>
                    <w:rPr>
                      <w:rFonts w:ascii="Cambria Math" w:hAnsi="Cambria Math"/>
                    </w:rPr>
                    <m:t>75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e>
                  <m:r>
                    <w:rPr>
                      <w:rFonts w:ascii="Cambria Math" w:hAnsi="Cambria Math"/>
                    </w:rPr>
                    <m:t>88</m:t>
                  </m:r>
                </m:e>
              </m:mr>
            </m:m>
          </m:e>
        </m:d>
      </m:oMath>
    </w:p>
    <w:p w14:paraId="0FD70CD9" w14:textId="77777777" w:rsidR="00626171" w:rsidRDefault="00000000">
      <w:pPr>
        <w:pStyle w:val="BodyText"/>
      </w:pPr>
      <w:r>
        <w:t xml:space="preserve">[B]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85</m:t>
                  </m:r>
                </m:e>
                <m:e>
                  <m:r>
                    <w:rPr>
                      <w:rFonts w:ascii="Cambria Math" w:hAnsi="Cambria Math"/>
                    </w:rPr>
                    <m:t>78</m:t>
                  </m:r>
                </m:e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80</m:t>
                  </m:r>
                </m:e>
                <m:e>
                  <m:r>
                    <w:rPr>
                      <w:rFonts w:ascii="Cambria Math" w:hAnsi="Cambria Math"/>
                    </w:rPr>
                    <m:t>75</m:t>
                  </m:r>
                </m:e>
                <m:e>
                  <m:r>
                    <w:rPr>
                      <w:rFonts w:ascii="Cambria Math" w:hAnsi="Cambria Math"/>
                    </w:rPr>
                    <m:t>88</m:t>
                  </m:r>
                </m:e>
              </m:mr>
            </m:m>
          </m:e>
        </m:d>
      </m:oMath>
    </w:p>
    <w:p w14:paraId="4814A8D7" w14:textId="77777777" w:rsidR="00626171" w:rsidRDefault="00000000">
      <w:pPr>
        <w:pStyle w:val="BodyText"/>
      </w:pPr>
      <w:r>
        <w:t xml:space="preserve">[C]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85</m:t>
                  </m:r>
                </m:e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78</m:t>
                  </m:r>
                </m:e>
                <m:e>
                  <m:r>
                    <w:rPr>
                      <w:rFonts w:ascii="Cambria Math" w:hAnsi="Cambria Math"/>
                    </w:rPr>
                    <m:t>88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80</m:t>
                  </m:r>
                </m:e>
                <m:e>
                  <m:r>
                    <w:rPr>
                      <w:rFonts w:ascii="Cambria Math" w:hAnsi="Cambria Math"/>
                    </w:rPr>
                    <m:t>75</m:t>
                  </m:r>
                </m:e>
              </m:mr>
            </m:m>
          </m:e>
        </m:d>
      </m:oMath>
    </w:p>
    <w:p w14:paraId="5B9E08EF" w14:textId="77777777" w:rsidR="00626171" w:rsidRDefault="00000000">
      <w:pPr>
        <w:pStyle w:val="BodyText"/>
      </w:pPr>
      <w:r>
        <w:t xml:space="preserve">[D]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80</m:t>
                  </m:r>
                </m:e>
                <m:e>
                  <m:r>
                    <w:rPr>
                      <w:rFonts w:ascii="Cambria Math" w:hAnsi="Cambria Math"/>
                    </w:rPr>
                    <m:t>85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75</m:t>
                  </m:r>
                </m:e>
                <m:e>
                  <m:r>
                    <w:rPr>
                      <w:rFonts w:ascii="Cambria Math" w:hAnsi="Cambria Math"/>
                    </w:rPr>
                    <m:t>78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88</m:t>
                  </m:r>
                </m:e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</m:mr>
            </m:m>
          </m:e>
        </m:d>
      </m:oMath>
    </w:p>
    <w:p w14:paraId="58C9A7F1" w14:textId="77777777" w:rsidR="00626171" w:rsidRDefault="00000000">
      <w:pPr>
        <w:pStyle w:val="BodyText"/>
      </w:pPr>
      <w:r>
        <w:t xml:space="preserve">[E]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e>
                  <m:r>
                    <w:rPr>
                      <w:rFonts w:ascii="Cambria Math" w:hAnsi="Cambria Math"/>
                    </w:rPr>
                    <m:t>85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88</m:t>
                  </m:r>
                </m:e>
                <m:e>
                  <m:r>
                    <w:rPr>
                      <w:rFonts w:ascii="Cambria Math" w:hAnsi="Cambria Math"/>
                    </w:rPr>
                    <m:t>80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75</m:t>
                  </m:r>
                </m:e>
                <m:e>
                  <m:r>
                    <w:rPr>
                      <w:rFonts w:ascii="Cambria Math" w:hAnsi="Cambria Math"/>
                    </w:rPr>
                    <m:t>78</m:t>
                  </m:r>
                </m:e>
              </m:mr>
            </m:m>
          </m:e>
        </m:d>
      </m:oMath>
    </w:p>
    <w:p w14:paraId="4B3CB0B3" w14:textId="77777777" w:rsidR="00626171" w:rsidRDefault="00000000">
      <w:pPr>
        <w:pStyle w:val="BodyText"/>
      </w:pPr>
      <w:r>
        <w:t>[ANS] A</w:t>
      </w:r>
    </w:p>
    <w:p w14:paraId="7253AF4C" w14:textId="77777777" w:rsidR="00626171" w:rsidRDefault="00000000">
      <w:pPr>
        <w:pStyle w:val="BodyText"/>
      </w:pPr>
      <w:r>
        <w:t>[W] 1</w:t>
      </w:r>
    </w:p>
    <w:p w14:paraId="0F78E282" w14:textId="77777777" w:rsidR="00626171" w:rsidRDefault="00000000">
      <w:pPr>
        <w:pStyle w:val="BodyText"/>
      </w:pPr>
      <w:r>
        <w:lastRenderedPageBreak/>
        <w:t>[Q:PG]</w:t>
      </w:r>
    </w:p>
    <w:p w14:paraId="2B965E49" w14:textId="77777777" w:rsidR="00626171" w:rsidRDefault="00000000">
      <w:pPr>
        <w:pStyle w:val="BodyText"/>
      </w:pPr>
      <w:r>
        <w:t>11. Diberikan tiga matriks berikut:</w:t>
      </w:r>
    </w:p>
    <w:p w14:paraId="42ABCDD1" w14:textId="77777777" w:rsidR="00626171" w:rsidRDefault="00000000">
      <w:pPr>
        <w:pStyle w:val="BodyText"/>
      </w:pPr>
      <w:r>
        <w:t>A</w:t>
      </w:r>
      <w:r>
        <w:rPr>
          <w:vertAlign w:val="subscript"/>
        </w:rPr>
        <w:t>2 X 3</w:t>
      </w:r>
      <w:r>
        <w:t>, B</w:t>
      </w:r>
      <w:r>
        <w:rPr>
          <w:vertAlign w:val="subscript"/>
        </w:rPr>
        <w:t>3 X 2</w:t>
      </w:r>
      <w:r>
        <w:t>, C</w:t>
      </w:r>
      <w:r>
        <w:rPr>
          <w:vertAlign w:val="subscript"/>
        </w:rPr>
        <w:t>2 X 2</w:t>
      </w:r>
    </w:p>
    <w:p w14:paraId="5403A6B6" w14:textId="77777777" w:rsidR="00626171" w:rsidRDefault="00000000">
      <w:pPr>
        <w:pStyle w:val="BodyText"/>
      </w:pPr>
      <w:r>
        <w:t>Operasi matriks yang dapat dilakukan adalah ….</w:t>
      </w:r>
    </w:p>
    <w:p w14:paraId="2B1F8184" w14:textId="77777777" w:rsidR="00626171" w:rsidRDefault="00000000">
      <w:pPr>
        <w:pStyle w:val="BodyText"/>
      </w:pPr>
      <w:r>
        <w:t xml:space="preserve">[A]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</w:p>
    <w:p w14:paraId="72B85FEB" w14:textId="77777777" w:rsidR="00626171" w:rsidRDefault="00000000">
      <w:pPr>
        <w:pStyle w:val="BodyText"/>
      </w:pPr>
      <w:r>
        <w:t xml:space="preserve">[B]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</m:t>
        </m:r>
      </m:oMath>
    </w:p>
    <w:p w14:paraId="2644B8B4" w14:textId="77777777" w:rsidR="00626171" w:rsidRDefault="00000000">
      <w:pPr>
        <w:pStyle w:val="BodyText"/>
      </w:pPr>
      <w:r>
        <w:t xml:space="preserve">[C] </w:t>
      </w:r>
      <m:oMath>
        <m:r>
          <w:rPr>
            <w:rFonts w:ascii="Cambria Math" w:hAnsi="Cambria Math"/>
          </w:rPr>
          <m:t>B X A</m:t>
        </m:r>
      </m:oMath>
    </w:p>
    <w:p w14:paraId="356E8E75" w14:textId="77777777" w:rsidR="00626171" w:rsidRDefault="00000000">
      <w:pPr>
        <w:pStyle w:val="BodyText"/>
      </w:pPr>
      <w:r>
        <w:t xml:space="preserve">[D] </w:t>
      </w:r>
      <m:oMath>
        <m:r>
          <w:rPr>
            <w:rFonts w:ascii="Cambria Math" w:hAnsi="Cambria Math"/>
          </w:rPr>
          <m:t>A X C</m:t>
        </m:r>
      </m:oMath>
    </w:p>
    <w:p w14:paraId="6D5BF9C4" w14:textId="77777777" w:rsidR="00626171" w:rsidRDefault="00000000">
      <w:pPr>
        <w:pStyle w:val="BodyText"/>
      </w:pPr>
      <w:r>
        <w:t xml:space="preserve">[E]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</w:p>
    <w:p w14:paraId="7C89B72E" w14:textId="77777777" w:rsidR="00626171" w:rsidRDefault="00000000">
      <w:pPr>
        <w:pStyle w:val="BodyText"/>
      </w:pPr>
      <w:r>
        <w:t>[ANS] C</w:t>
      </w:r>
    </w:p>
    <w:p w14:paraId="4A455DF7" w14:textId="77777777" w:rsidR="00626171" w:rsidRDefault="00000000">
      <w:pPr>
        <w:pStyle w:val="BodyText"/>
      </w:pPr>
      <w:r>
        <w:t>[W] 1</w:t>
      </w:r>
    </w:p>
    <w:p w14:paraId="6232A91E" w14:textId="77777777" w:rsidR="00626171" w:rsidRDefault="00000000">
      <w:pPr>
        <w:pStyle w:val="BodyText"/>
      </w:pPr>
      <w:r>
        <w:t>[Q:PG]</w:t>
      </w:r>
    </w:p>
    <w:p w14:paraId="4C8EBC50" w14:textId="77777777" w:rsidR="00626171" w:rsidRDefault="00000000">
      <w:pPr>
        <w:pStyle w:val="BodyText"/>
      </w:pPr>
      <w:r>
        <w:t>12. Diketahui dua matriks berikut:</w:t>
      </w:r>
    </w:p>
    <w:p w14:paraId="1ADB2FCB" w14:textId="77777777" w:rsidR="00626171" w:rsidRDefault="00000000">
      <w:pPr>
        <w:pStyle w:val="BodyText"/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</m:m>
          </m:e>
        </m:d>
      </m:oMath>
      <w:r>
        <w:t xml:space="preserve"> dan matriks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 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mr>
            </m:m>
          </m:e>
        </m:d>
        <m:r>
          <w:rPr>
            <w:rFonts w:ascii="Cambria Math" w:hAnsi="Cambria Math"/>
          </w:rPr>
          <m:t> </m:t>
        </m:r>
      </m:oMath>
    </w:p>
    <w:p w14:paraId="65C53358" w14:textId="77777777" w:rsidR="00626171" w:rsidRDefault="00000000">
      <w:pPr>
        <w:pStyle w:val="BodyText"/>
      </w:pPr>
      <w:r>
        <w:t xml:space="preserve">Jika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 xml:space="preserve">. Maka nilai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</m:oMath>
      <w:r>
        <w:t xml:space="preserve"> adalah …</w:t>
      </w:r>
    </w:p>
    <w:p w14:paraId="594FA470" w14:textId="77777777" w:rsidR="00626171" w:rsidRDefault="00000000">
      <w:pPr>
        <w:pStyle w:val="BodyText"/>
      </w:pPr>
      <w:r>
        <w:t>[A] 7</w:t>
      </w:r>
    </w:p>
    <w:p w14:paraId="5F6444FC" w14:textId="77777777" w:rsidR="00626171" w:rsidRDefault="00000000">
      <w:pPr>
        <w:pStyle w:val="BodyText"/>
      </w:pPr>
      <w:r>
        <w:t>[B] 8</w:t>
      </w:r>
    </w:p>
    <w:p w14:paraId="24B771C2" w14:textId="77777777" w:rsidR="00626171" w:rsidRDefault="00000000">
      <w:pPr>
        <w:pStyle w:val="BodyText"/>
      </w:pPr>
      <w:r>
        <w:t>[C] 9</w:t>
      </w:r>
    </w:p>
    <w:p w14:paraId="2C93DCC5" w14:textId="77777777" w:rsidR="00626171" w:rsidRDefault="00000000">
      <w:pPr>
        <w:pStyle w:val="BodyText"/>
      </w:pPr>
      <w:r>
        <w:t>[D] 10</w:t>
      </w:r>
    </w:p>
    <w:p w14:paraId="3F893B5F" w14:textId="77777777" w:rsidR="00626171" w:rsidRDefault="00000000">
      <w:pPr>
        <w:pStyle w:val="BodyText"/>
      </w:pPr>
      <w:r>
        <w:t>[E] 12</w:t>
      </w:r>
    </w:p>
    <w:p w14:paraId="0EB78222" w14:textId="77777777" w:rsidR="00626171" w:rsidRDefault="00000000">
      <w:pPr>
        <w:pStyle w:val="BodyText"/>
      </w:pPr>
      <w:r>
        <w:t>[ANS] C</w:t>
      </w:r>
    </w:p>
    <w:p w14:paraId="310804EE" w14:textId="77777777" w:rsidR="00626171" w:rsidRDefault="00000000">
      <w:pPr>
        <w:pStyle w:val="BodyText"/>
      </w:pPr>
      <w:r>
        <w:t>[W] 1</w:t>
      </w:r>
    </w:p>
    <w:p w14:paraId="1BB1E93E" w14:textId="77777777" w:rsidR="00626171" w:rsidRDefault="00000000">
      <w:pPr>
        <w:pStyle w:val="BodyText"/>
      </w:pPr>
      <w:r>
        <w:t>[Q:PG]</w:t>
      </w:r>
    </w:p>
    <w:p w14:paraId="134DADA4" w14:textId="77777777" w:rsidR="00626171" w:rsidRDefault="00000000">
      <w:pPr>
        <w:pStyle w:val="BodyText"/>
      </w:pPr>
      <w:r>
        <w:t xml:space="preserve">13. Diberikan sistem persamaan linear dua variabel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  <m:r>
          <w:rPr>
            <w:rFonts w:ascii="Cambria Math" w:hAnsi="Cambria Math"/>
          </w:rPr>
          <m:t> </m:t>
        </m:r>
      </m:oMath>
      <w:r>
        <w:t>. Bentuk kesamaan matriks yang tepat adalah …</w:t>
      </w:r>
    </w:p>
    <w:p w14:paraId="260B364F" w14:textId="77777777" w:rsidR="00626171" w:rsidRDefault="00000000">
      <w:pPr>
        <w:pStyle w:val="BodyText"/>
      </w:pPr>
      <w:r>
        <w:t xml:space="preserve">[A]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</m:oMath>
    </w:p>
    <w:p w14:paraId="172F445A" w14:textId="77777777" w:rsidR="00626171" w:rsidRDefault="00000000">
      <w:pPr>
        <w:pStyle w:val="BodyText"/>
      </w:pPr>
      <w:r>
        <w:lastRenderedPageBreak/>
        <w:t xml:space="preserve">[B]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</m:oMath>
    </w:p>
    <w:p w14:paraId="0B5DE766" w14:textId="77777777" w:rsidR="00626171" w:rsidRDefault="00000000">
      <w:pPr>
        <w:pStyle w:val="BodyText"/>
      </w:pPr>
      <w:r>
        <w:t xml:space="preserve">[C]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</m:oMath>
    </w:p>
    <w:p w14:paraId="2C82D819" w14:textId="77777777" w:rsidR="00626171" w:rsidRDefault="00000000">
      <w:pPr>
        <w:pStyle w:val="BodyText"/>
      </w:pPr>
      <w:r>
        <w:t xml:space="preserve">[D]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</w:p>
    <w:p w14:paraId="32A8F8B8" w14:textId="77777777" w:rsidR="00626171" w:rsidRDefault="00000000">
      <w:pPr>
        <w:pStyle w:val="BodyText"/>
      </w:pPr>
      <w:r>
        <w:t xml:space="preserve">[E]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mr>
            </m:m>
          </m:e>
        </m:d>
      </m:oMath>
    </w:p>
    <w:p w14:paraId="175A892E" w14:textId="77777777" w:rsidR="00626171" w:rsidRDefault="00000000">
      <w:pPr>
        <w:pStyle w:val="BodyText"/>
      </w:pPr>
      <w:r>
        <w:t>[ANS] A</w:t>
      </w:r>
    </w:p>
    <w:p w14:paraId="074D777E" w14:textId="77777777" w:rsidR="00626171" w:rsidRDefault="00000000">
      <w:pPr>
        <w:pStyle w:val="BodyText"/>
      </w:pPr>
      <w:r>
        <w:t>[W] 1</w:t>
      </w:r>
    </w:p>
    <w:p w14:paraId="41EDBEB7" w14:textId="77777777" w:rsidR="00626171" w:rsidRDefault="00000000">
      <w:pPr>
        <w:pStyle w:val="BodyText"/>
      </w:pPr>
      <w:r>
        <w:t>[Q:PG]</w:t>
      </w:r>
    </w:p>
    <w:p w14:paraId="58BA572F" w14:textId="77777777" w:rsidR="00626171" w:rsidRDefault="00000000">
      <w:pPr>
        <w:pStyle w:val="BodyText"/>
      </w:pPr>
      <w:r>
        <w:t>14. Misal x menyatakan anggota A dan y menyatakan anggota B dan (x,y) merupakan pasangan yang menyatakan relasi dari A ke</w:t>
      </w:r>
    </w:p>
    <w:p w14:paraId="7FAF84B5" w14:textId="77777777" w:rsidR="00626171" w:rsidRDefault="00000000">
      <w:pPr>
        <w:pStyle w:val="BodyText"/>
      </w:pPr>
      <w:r>
        <w:t>[B] Jika A = {a, b, c} dan B = {p, q} maka pasangan terurut berikut yang merupakan fungsi adalah …</w:t>
      </w:r>
    </w:p>
    <w:p w14:paraId="0B82FD68" w14:textId="77777777" w:rsidR="00626171" w:rsidRDefault="00000000">
      <w:pPr>
        <w:pStyle w:val="BodyText"/>
      </w:pPr>
      <w:r>
        <w:t>[A] {(a, p), (a, q)}</w:t>
      </w:r>
    </w:p>
    <w:p w14:paraId="3B4036C1" w14:textId="77777777" w:rsidR="00626171" w:rsidRDefault="00000000">
      <w:pPr>
        <w:pStyle w:val="BodyText"/>
      </w:pPr>
      <w:r>
        <w:t>[B] {(a, p), (b, p), (c, p)}</w:t>
      </w:r>
    </w:p>
    <w:p w14:paraId="298157E4" w14:textId="77777777" w:rsidR="00626171" w:rsidRDefault="00000000">
      <w:pPr>
        <w:pStyle w:val="BodyText"/>
      </w:pPr>
      <w:r>
        <w:t>[C] {(a,p), (a,q), (b,p), (b,q), (c,p), (c,q)}</w:t>
      </w:r>
    </w:p>
    <w:p w14:paraId="62158E22" w14:textId="77777777" w:rsidR="00626171" w:rsidRDefault="00000000">
      <w:pPr>
        <w:pStyle w:val="BodyText"/>
      </w:pPr>
      <w:r>
        <w:t>[D] {(a,p), (a,q), (b,q), (c,q)}</w:t>
      </w:r>
    </w:p>
    <w:p w14:paraId="6FFA930D" w14:textId="77777777" w:rsidR="00626171" w:rsidRDefault="00000000">
      <w:pPr>
        <w:pStyle w:val="BodyText"/>
      </w:pPr>
      <w:r>
        <w:t>[E] {(a, b, c), (p,q)}</w:t>
      </w:r>
    </w:p>
    <w:p w14:paraId="7AE85EB8" w14:textId="77777777" w:rsidR="00626171" w:rsidRDefault="00000000">
      <w:pPr>
        <w:pStyle w:val="BodyText"/>
      </w:pPr>
      <w:r>
        <w:t>[ANS] B</w:t>
      </w:r>
    </w:p>
    <w:p w14:paraId="3F86A291" w14:textId="77777777" w:rsidR="00626171" w:rsidRDefault="00000000">
      <w:pPr>
        <w:pStyle w:val="BodyText"/>
      </w:pPr>
      <w:r>
        <w:t>[W] 1</w:t>
      </w:r>
    </w:p>
    <w:p w14:paraId="2B1779E8" w14:textId="77777777" w:rsidR="00626171" w:rsidRDefault="00000000">
      <w:pPr>
        <w:pStyle w:val="BodyText"/>
      </w:pPr>
      <w:r>
        <w:t>[Q:PG]</w:t>
      </w:r>
    </w:p>
    <w:p w14:paraId="3EAC7BF8" w14:textId="77777777" w:rsidR="00626171" w:rsidRDefault="00000000">
      <w:pPr>
        <w:pStyle w:val="BodyText"/>
      </w:pPr>
      <w:r>
        <w:t>15. Relasi dari A ke B disebut fungsi apabila ….</w:t>
      </w:r>
    </w:p>
    <w:p w14:paraId="7A1CA5E4" w14:textId="77777777" w:rsidR="00626171" w:rsidRDefault="00000000">
      <w:pPr>
        <w:pStyle w:val="BodyText"/>
      </w:pPr>
      <w:r>
        <w:t>[A] setiap anggota B dipasangkan dengan tepat satu anggota A</w:t>
      </w:r>
    </w:p>
    <w:p w14:paraId="38152300" w14:textId="77777777" w:rsidR="00626171" w:rsidRDefault="00000000">
      <w:pPr>
        <w:pStyle w:val="BodyText"/>
      </w:pPr>
      <w:r>
        <w:t>[B] setiap anggota B mempunyai pasangan di A</w:t>
      </w:r>
    </w:p>
    <w:p w14:paraId="1DEC848E" w14:textId="77777777" w:rsidR="00626171" w:rsidRDefault="00000000">
      <w:pPr>
        <w:pStyle w:val="BodyText"/>
      </w:pPr>
      <w:r>
        <w:t>[C] setiap anggota A mempunyai pasangan di B</w:t>
      </w:r>
    </w:p>
    <w:p w14:paraId="15A5EEFD" w14:textId="77777777" w:rsidR="00626171" w:rsidRDefault="00000000">
      <w:pPr>
        <w:pStyle w:val="BodyText"/>
      </w:pPr>
      <w:r>
        <w:t>[D] setiap anggota A dipasangkan dengan tepat satu anggota B</w:t>
      </w:r>
    </w:p>
    <w:p w14:paraId="19CE2A9E" w14:textId="77777777" w:rsidR="00626171" w:rsidRDefault="00000000">
      <w:pPr>
        <w:pStyle w:val="BodyText"/>
      </w:pPr>
      <w:r>
        <w:t>[E] setiap anggota A tidak mempunyai pasangan di B</w:t>
      </w:r>
    </w:p>
    <w:p w14:paraId="1545A68C" w14:textId="77777777" w:rsidR="00626171" w:rsidRDefault="00000000">
      <w:pPr>
        <w:pStyle w:val="BodyText"/>
      </w:pPr>
      <w:r>
        <w:t>[ANS] D</w:t>
      </w:r>
    </w:p>
    <w:p w14:paraId="2C1316B6" w14:textId="77777777" w:rsidR="00626171" w:rsidRDefault="00000000">
      <w:pPr>
        <w:pStyle w:val="BodyText"/>
      </w:pPr>
      <w:r>
        <w:t>[W] 1</w:t>
      </w:r>
    </w:p>
    <w:p w14:paraId="735B1363" w14:textId="77777777" w:rsidR="00626171" w:rsidRDefault="00000000">
      <w:pPr>
        <w:pStyle w:val="BodyText"/>
      </w:pPr>
      <w:r>
        <w:lastRenderedPageBreak/>
        <w:t>[Q:PG]</w:t>
      </w:r>
    </w:p>
    <w:p w14:paraId="0803C3EA" w14:textId="77777777" w:rsidR="00626171" w:rsidRDefault="00000000">
      <w:pPr>
        <w:pStyle w:val="BodyText"/>
      </w:pPr>
      <w:r>
        <w:t>16. Diketahui A = {1,2,3,4} dan B = {2,4,6,8}. Relasi R dari A ke B adalah x berhubungan dengan y jika y = 2x. Daerah hasilnya adalah …</w:t>
      </w:r>
    </w:p>
    <w:p w14:paraId="137FA0BB" w14:textId="77777777" w:rsidR="00626171" w:rsidRDefault="00000000">
      <w:pPr>
        <w:pStyle w:val="BodyText"/>
      </w:pPr>
      <w:r>
        <w:t>[A] {2,4,6}</w:t>
      </w:r>
    </w:p>
    <w:p w14:paraId="2245ECAB" w14:textId="77777777" w:rsidR="00626171" w:rsidRDefault="00000000">
      <w:pPr>
        <w:pStyle w:val="BodyText"/>
      </w:pPr>
      <w:r>
        <w:t>[B] {4,6,8}</w:t>
      </w:r>
    </w:p>
    <w:p w14:paraId="6F952194" w14:textId="77777777" w:rsidR="00626171" w:rsidRDefault="00000000">
      <w:pPr>
        <w:pStyle w:val="BodyText"/>
      </w:pPr>
      <w:r>
        <w:t>[C] {2,4,6,8}</w:t>
      </w:r>
    </w:p>
    <w:p w14:paraId="47361337" w14:textId="77777777" w:rsidR="00626171" w:rsidRDefault="00000000">
      <w:pPr>
        <w:pStyle w:val="BodyText"/>
      </w:pPr>
      <w:r>
        <w:t>[D] {1,2,3,4}</w:t>
      </w:r>
    </w:p>
    <w:p w14:paraId="008C06EA" w14:textId="77777777" w:rsidR="00626171" w:rsidRDefault="00000000">
      <w:pPr>
        <w:pStyle w:val="BodyText"/>
      </w:pPr>
      <w:r>
        <w:t>[E] {2,3,4}</w:t>
      </w:r>
    </w:p>
    <w:p w14:paraId="16F201FF" w14:textId="77777777" w:rsidR="00626171" w:rsidRDefault="00000000">
      <w:pPr>
        <w:pStyle w:val="BodyText"/>
      </w:pPr>
      <w:r>
        <w:t>[ANS] C</w:t>
      </w:r>
    </w:p>
    <w:p w14:paraId="5D4355F3" w14:textId="77777777" w:rsidR="00626171" w:rsidRDefault="00000000">
      <w:pPr>
        <w:pStyle w:val="BodyText"/>
      </w:pPr>
      <w:r>
        <w:t>[W] 1</w:t>
      </w:r>
    </w:p>
    <w:p w14:paraId="7B452719" w14:textId="77777777" w:rsidR="00626171" w:rsidRDefault="00000000">
      <w:pPr>
        <w:pStyle w:val="BodyText"/>
      </w:pPr>
      <w:r>
        <w:t>[Q:PG]</w:t>
      </w:r>
    </w:p>
    <w:p w14:paraId="26F9EE1C" w14:textId="77777777" w:rsidR="00626171" w:rsidRDefault="00000000">
      <w:pPr>
        <w:pStyle w:val="BodyText"/>
      </w:pPr>
      <w:r>
        <w:t>17. Perhatikan diagram panah berikut!</w:t>
      </w:r>
    </w:p>
    <w:p w14:paraId="5D305DBF" w14:textId="77777777" w:rsidR="00626171" w:rsidRDefault="00000000">
      <w:pPr>
        <w:pStyle w:val="BodyText"/>
      </w:pPr>
      <w:r>
        <w:t>Diagram panah yang mengambarkan bukan suatu fungsi adalah …</w:t>
      </w:r>
    </w:p>
    <w:p w14:paraId="23893D5C" w14:textId="77777777" w:rsidR="00626171" w:rsidRDefault="00000000">
      <w:pPr>
        <w:pStyle w:val="BodyText"/>
      </w:pPr>
      <w:r>
        <w:t>[IMG]</w:t>
      </w:r>
    </w:p>
    <w:p w14:paraId="6303A526" w14:textId="77777777" w:rsidR="00626171" w:rsidRDefault="00000000">
      <w:pPr>
        <w:pStyle w:val="BodyText"/>
      </w:pPr>
      <w:r>
        <w:rPr>
          <w:noProof/>
        </w:rPr>
        <w:drawing>
          <wp:inline distT="0" distB="0" distL="0" distR="0" wp14:anchorId="1990716C" wp14:editId="555C067D">
            <wp:extent cx="2705100" cy="222885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/mnt/data/math_md/media/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E37B86" w14:textId="77777777" w:rsidR="00626171" w:rsidRDefault="00000000">
      <w:pPr>
        <w:pStyle w:val="BodyText"/>
      </w:pPr>
      <w:r>
        <w:t>[A] I dan II</w:t>
      </w:r>
    </w:p>
    <w:p w14:paraId="3B06798E" w14:textId="77777777" w:rsidR="00626171" w:rsidRDefault="00000000">
      <w:pPr>
        <w:pStyle w:val="BodyText"/>
      </w:pPr>
      <w:r>
        <w:t>[B] I dan III</w:t>
      </w:r>
    </w:p>
    <w:p w14:paraId="02720712" w14:textId="77777777" w:rsidR="00626171" w:rsidRDefault="00000000">
      <w:pPr>
        <w:pStyle w:val="BodyText"/>
      </w:pPr>
      <w:r>
        <w:t>[C] II dan III</w:t>
      </w:r>
    </w:p>
    <w:p w14:paraId="6B85DFC7" w14:textId="77777777" w:rsidR="00626171" w:rsidRDefault="00000000">
      <w:pPr>
        <w:pStyle w:val="BodyText"/>
      </w:pPr>
      <w:r>
        <w:t>[D] II dan IV</w:t>
      </w:r>
    </w:p>
    <w:p w14:paraId="09E6D5E0" w14:textId="77777777" w:rsidR="00626171" w:rsidRDefault="00000000">
      <w:pPr>
        <w:pStyle w:val="BodyText"/>
      </w:pPr>
      <w:r>
        <w:t>[E] III dan IV</w:t>
      </w:r>
    </w:p>
    <w:p w14:paraId="77A7B13D" w14:textId="77777777" w:rsidR="00626171" w:rsidRDefault="00000000">
      <w:pPr>
        <w:pStyle w:val="BodyText"/>
      </w:pPr>
      <w:r>
        <w:t>[ANS] D</w:t>
      </w:r>
    </w:p>
    <w:p w14:paraId="77475A35" w14:textId="77777777" w:rsidR="00626171" w:rsidRDefault="00000000">
      <w:pPr>
        <w:pStyle w:val="BodyText"/>
      </w:pPr>
      <w:r>
        <w:lastRenderedPageBreak/>
        <w:t>[W] 1</w:t>
      </w:r>
    </w:p>
    <w:p w14:paraId="075C9693" w14:textId="77777777" w:rsidR="00626171" w:rsidRDefault="00000000">
      <w:pPr>
        <w:pStyle w:val="BodyText"/>
      </w:pPr>
      <w:r>
        <w:t>[Q:PG]</w:t>
      </w:r>
    </w:p>
    <w:p w14:paraId="06092780" w14:textId="77777777" w:rsidR="00626171" w:rsidRDefault="00000000">
      <w:pPr>
        <w:pStyle w:val="BodyText"/>
      </w:pPr>
      <w:r>
        <w:t>18. Diketahui fungsi rasional berikut:</w:t>
      </w:r>
    </w:p>
    <w:p w14:paraId="283CFF6A" w14:textId="77777777" w:rsidR="00626171" w:rsidRDefault="00000000">
      <w:pPr>
        <w:pStyle w:val="BodyText"/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 x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471F5BE6" w14:textId="77777777" w:rsidR="00626171" w:rsidRDefault="00000000">
      <w:pPr>
        <w:pStyle w:val="BodyText"/>
      </w:pPr>
      <w:r>
        <w:t>Domain dari fungsi tersebut adalah …</w:t>
      </w:r>
    </w:p>
    <w:p w14:paraId="191570F5" w14:textId="77777777" w:rsidR="00626171" w:rsidRDefault="00000000">
      <w:pPr>
        <w:pStyle w:val="BodyText"/>
      </w:pPr>
      <w:r>
        <w:t xml:space="preserve">[A]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 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=-</m:t>
            </m:r>
            <m:r>
              <w:rPr>
                <w:rFonts w:ascii="Cambria Math" w:hAnsi="Cambria Math"/>
              </w:rPr>
              <m:t>3 atau x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R</m:t>
            </m:r>
          </m:e>
        </m:d>
      </m:oMath>
    </w:p>
    <w:p w14:paraId="669B17C8" w14:textId="77777777" w:rsidR="00626171" w:rsidRDefault="00000000">
      <w:pPr>
        <w:pStyle w:val="BodyText"/>
      </w:pPr>
      <w:r>
        <w:t xml:space="preserve">[B]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 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=-</m:t>
            </m:r>
            <m:r>
              <w:rPr>
                <w:rFonts w:ascii="Cambria Math" w:hAnsi="Cambria Math"/>
              </w:rPr>
              <m:t>2 atau x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R</m:t>
            </m:r>
          </m:e>
        </m:d>
      </m:oMath>
    </w:p>
    <w:p w14:paraId="66EC3702" w14:textId="77777777" w:rsidR="00626171" w:rsidRDefault="00000000">
      <w:pPr>
        <w:pStyle w:val="BodyText"/>
      </w:pPr>
      <w:r>
        <w:t xml:space="preserve">[C]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 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=-</m:t>
            </m:r>
            <m:r>
              <w:rPr>
                <w:rFonts w:ascii="Cambria Math" w:hAnsi="Cambria Math"/>
              </w:rPr>
              <m:t>3 atau x</m:t>
            </m:r>
            <m:r>
              <m:rPr>
                <m:sty m:val="p"/>
              </m:rPr>
              <w:rPr>
                <w:rFonts w:ascii="Cambria Math" w:hAnsi="Cambria Math"/>
              </w:rPr>
              <m:t>=-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R</m:t>
            </m:r>
          </m:e>
        </m:d>
      </m:oMath>
    </w:p>
    <w:p w14:paraId="0F074263" w14:textId="77777777" w:rsidR="00626171" w:rsidRDefault="00000000">
      <w:pPr>
        <w:pStyle w:val="BodyText"/>
      </w:pPr>
      <w:r>
        <w:t xml:space="preserve">[D]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 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2 atau x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R</m:t>
            </m:r>
          </m:e>
        </m:d>
      </m:oMath>
    </w:p>
    <w:p w14:paraId="248A90B4" w14:textId="77777777" w:rsidR="00626171" w:rsidRDefault="00000000">
      <w:pPr>
        <w:pStyle w:val="BodyText"/>
      </w:pPr>
      <w:r>
        <w:t xml:space="preserve">[E]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 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=-</m:t>
            </m:r>
            <m:r>
              <w:rPr>
                <w:rFonts w:ascii="Cambria Math" w:hAnsi="Cambria Math"/>
              </w:rPr>
              <m:t>1 atau x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R</m:t>
            </m:r>
          </m:e>
        </m:d>
      </m:oMath>
    </w:p>
    <w:p w14:paraId="72DE20D4" w14:textId="77777777" w:rsidR="00626171" w:rsidRDefault="00000000">
      <w:pPr>
        <w:pStyle w:val="BodyText"/>
      </w:pPr>
      <w:r>
        <w:t>[ANS] A</w:t>
      </w:r>
    </w:p>
    <w:p w14:paraId="4E9E643E" w14:textId="77777777" w:rsidR="00626171" w:rsidRDefault="00000000">
      <w:pPr>
        <w:pStyle w:val="BodyText"/>
      </w:pPr>
      <w:r>
        <w:t>[W] 1</w:t>
      </w:r>
    </w:p>
    <w:p w14:paraId="2D7888D9" w14:textId="77777777" w:rsidR="00626171" w:rsidRDefault="00000000">
      <w:pPr>
        <w:pStyle w:val="BodyText"/>
      </w:pPr>
      <w:r>
        <w:t>[Q:PG]</w:t>
      </w:r>
    </w:p>
    <w:p w14:paraId="0426BD02" w14:textId="77777777" w:rsidR="00626171" w:rsidRDefault="00000000">
      <w:pPr>
        <w:pStyle w:val="BodyText"/>
      </w:pPr>
      <w:r>
        <w:t>19. Seorang pedagang membeli barang dengan harga f(x) = 50x dan menjualnya dengan harga g(x) = 70x. Tentukan keuntungan jika x = 100 barang.</w:t>
      </w:r>
    </w:p>
    <w:p w14:paraId="5D2DB6D6" w14:textId="77777777" w:rsidR="00626171" w:rsidRDefault="00000000">
      <w:pPr>
        <w:pStyle w:val="BodyText"/>
      </w:pPr>
      <w:r>
        <w:t>[A] 1500</w:t>
      </w:r>
    </w:p>
    <w:p w14:paraId="3DCC2A07" w14:textId="77777777" w:rsidR="00626171" w:rsidRDefault="00000000">
      <w:pPr>
        <w:pStyle w:val="BodyText"/>
      </w:pPr>
      <w:r>
        <w:t>[B] 2000</w:t>
      </w:r>
    </w:p>
    <w:p w14:paraId="5C7512CD" w14:textId="77777777" w:rsidR="00626171" w:rsidRDefault="00000000">
      <w:pPr>
        <w:pStyle w:val="BodyText"/>
      </w:pPr>
      <w:r>
        <w:t>[C] 2500</w:t>
      </w:r>
    </w:p>
    <w:p w14:paraId="125F2E86" w14:textId="77777777" w:rsidR="00626171" w:rsidRDefault="00000000">
      <w:pPr>
        <w:pStyle w:val="BodyText"/>
      </w:pPr>
      <w:r>
        <w:t>[D] 3000</w:t>
      </w:r>
    </w:p>
    <w:p w14:paraId="68887B4E" w14:textId="77777777" w:rsidR="00626171" w:rsidRDefault="00000000">
      <w:pPr>
        <w:pStyle w:val="BodyText"/>
      </w:pPr>
      <w:r>
        <w:t>[E] 2000x</w:t>
      </w:r>
    </w:p>
    <w:p w14:paraId="56EF5B1E" w14:textId="77777777" w:rsidR="00626171" w:rsidRDefault="00000000">
      <w:pPr>
        <w:pStyle w:val="BodyText"/>
      </w:pPr>
      <w:r>
        <w:t>[ANS] B</w:t>
      </w:r>
    </w:p>
    <w:p w14:paraId="37876A70" w14:textId="77777777" w:rsidR="00626171" w:rsidRDefault="00000000">
      <w:pPr>
        <w:pStyle w:val="BodyText"/>
      </w:pPr>
      <w:r>
        <w:t>[W] 1</w:t>
      </w:r>
    </w:p>
    <w:p w14:paraId="610B0AAD" w14:textId="77777777" w:rsidR="00626171" w:rsidRDefault="00000000">
      <w:pPr>
        <w:pStyle w:val="BodyText"/>
      </w:pPr>
      <w:r>
        <w:t>[Q:PG]</w:t>
      </w:r>
    </w:p>
    <w:p w14:paraId="7FA56D54" w14:textId="77777777" w:rsidR="00626171" w:rsidRDefault="00000000">
      <w:pPr>
        <w:pStyle w:val="BodyText"/>
      </w:pPr>
      <w:r>
        <w:t xml:space="preserve">20. Diberikan fungsi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 3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 xml:space="preserve">. Nilai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</m:oMath>
      <w:r>
        <w:t xml:space="preserve"> adalah …</w:t>
      </w:r>
    </w:p>
    <w:p w14:paraId="08603198" w14:textId="77777777" w:rsidR="00626171" w:rsidRDefault="00000000">
      <w:pPr>
        <w:pStyle w:val="BodyText"/>
      </w:pPr>
      <w:r>
        <w:t>[A] 26</w:t>
      </w:r>
    </w:p>
    <w:p w14:paraId="6D5B5448" w14:textId="77777777" w:rsidR="00626171" w:rsidRDefault="00000000">
      <w:pPr>
        <w:pStyle w:val="BodyText"/>
      </w:pPr>
      <w:r>
        <w:t>[B] 30</w:t>
      </w:r>
    </w:p>
    <w:p w14:paraId="63BD339B" w14:textId="77777777" w:rsidR="00626171" w:rsidRDefault="00000000">
      <w:pPr>
        <w:pStyle w:val="BodyText"/>
      </w:pPr>
      <w:r>
        <w:t>[C] 38</w:t>
      </w:r>
    </w:p>
    <w:p w14:paraId="6C71BF69" w14:textId="77777777" w:rsidR="00626171" w:rsidRDefault="00000000">
      <w:pPr>
        <w:pStyle w:val="BodyText"/>
      </w:pPr>
      <w:r>
        <w:lastRenderedPageBreak/>
        <w:t>[D] 42</w:t>
      </w:r>
    </w:p>
    <w:p w14:paraId="62C913E2" w14:textId="77777777" w:rsidR="00626171" w:rsidRDefault="00000000">
      <w:pPr>
        <w:pStyle w:val="BodyText"/>
      </w:pPr>
      <w:r>
        <w:t>[E] 50</w:t>
      </w:r>
    </w:p>
    <w:p w14:paraId="570C9EF1" w14:textId="77777777" w:rsidR="00626171" w:rsidRDefault="00000000">
      <w:pPr>
        <w:pStyle w:val="BodyText"/>
      </w:pPr>
      <w:r>
        <w:t>[ANS] B</w:t>
      </w:r>
    </w:p>
    <w:p w14:paraId="1A3A553A" w14:textId="77777777" w:rsidR="00626171" w:rsidRDefault="00000000">
      <w:pPr>
        <w:pStyle w:val="BodyText"/>
      </w:pPr>
      <w:r>
        <w:t>[W] 1</w:t>
      </w:r>
    </w:p>
    <w:p w14:paraId="4AE44519" w14:textId="77777777" w:rsidR="00626171" w:rsidRDefault="00000000">
      <w:pPr>
        <w:pStyle w:val="BodyText"/>
      </w:pPr>
      <w:r>
        <w:t>[Q:PG]</w:t>
      </w:r>
    </w:p>
    <w:p w14:paraId="323B9E4F" w14:textId="77777777" w:rsidR="00626171" w:rsidRDefault="00000000">
      <w:pPr>
        <w:pStyle w:val="BodyText"/>
      </w:pPr>
      <w:r>
        <w:t xml:space="preserve">21. Diberikan fungsi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rad>
      </m:oMath>
      <w:r>
        <w:t xml:space="preserve"> dan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. Daerah asal dari fungsi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adalah …</w:t>
      </w:r>
    </w:p>
    <w:p w14:paraId="34350874" w14:textId="77777777" w:rsidR="00626171" w:rsidRDefault="00000000">
      <w:pPr>
        <w:pStyle w:val="BodyText"/>
      </w:pPr>
      <w:r>
        <w:t xml:space="preserve">[A]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 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R</m:t>
            </m:r>
          </m:e>
        </m:d>
      </m:oMath>
    </w:p>
    <w:p w14:paraId="7192161D" w14:textId="77777777" w:rsidR="00626171" w:rsidRDefault="00000000">
      <w:pPr>
        <w:pStyle w:val="BodyText"/>
      </w:pPr>
      <w:r>
        <w:t xml:space="preserve">[B]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 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R</m:t>
            </m:r>
          </m:e>
        </m:d>
      </m:oMath>
    </w:p>
    <w:p w14:paraId="0C675DC9" w14:textId="77777777" w:rsidR="00626171" w:rsidRDefault="00000000">
      <w:pPr>
        <w:pStyle w:val="BodyText"/>
      </w:pPr>
      <w:r>
        <w:t xml:space="preserve">[C]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 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1 dan x</m:t>
            </m:r>
            <m:r>
              <m:rPr>
                <m:sty m:val="p"/>
              </m:rPr>
              <w:rPr>
                <w:rFonts w:ascii="Cambria Math" w:hAnsi="Cambria Math"/>
              </w:rPr>
              <m:t>≠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R</m:t>
            </m:r>
          </m:e>
        </m:d>
      </m:oMath>
    </w:p>
    <w:p w14:paraId="7485963F" w14:textId="77777777" w:rsidR="00626171" w:rsidRDefault="00000000">
      <w:pPr>
        <w:pStyle w:val="BodyText"/>
      </w:pPr>
      <w:r>
        <w:t>[D] Semua bilangan real kecuali 1 dan 2</w:t>
      </w:r>
    </w:p>
    <w:p w14:paraId="43E1F1DD" w14:textId="77777777" w:rsidR="00626171" w:rsidRDefault="00000000">
      <w:pPr>
        <w:pStyle w:val="BodyText"/>
      </w:pPr>
      <w:r>
        <w:t xml:space="preserve">[E]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 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≥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R</m:t>
            </m:r>
          </m:e>
        </m:d>
      </m:oMath>
    </w:p>
    <w:p w14:paraId="4E08723E" w14:textId="77777777" w:rsidR="00626171" w:rsidRDefault="00000000">
      <w:pPr>
        <w:pStyle w:val="BodyText"/>
      </w:pPr>
      <w:r>
        <w:t>[ANS] C</w:t>
      </w:r>
    </w:p>
    <w:p w14:paraId="35138EE3" w14:textId="77777777" w:rsidR="00626171" w:rsidRDefault="00000000">
      <w:pPr>
        <w:pStyle w:val="BodyText"/>
      </w:pPr>
      <w:r>
        <w:t>[W] 1</w:t>
      </w:r>
    </w:p>
    <w:p w14:paraId="4A5D768D" w14:textId="77777777" w:rsidR="00626171" w:rsidRDefault="00000000">
      <w:pPr>
        <w:pStyle w:val="BodyText"/>
      </w:pPr>
      <w:r>
        <w:t>[Q:PG]</w:t>
      </w:r>
    </w:p>
    <w:p w14:paraId="7E99E220" w14:textId="77777777" w:rsidR="00626171" w:rsidRDefault="00000000">
      <w:pPr>
        <w:pStyle w:val="BodyText"/>
      </w:pPr>
      <w:r>
        <w:t xml:space="preserve">22. Diketahui fungsi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>, range dari fungsi tersebut adalah …</w:t>
      </w:r>
    </w:p>
    <w:p w14:paraId="7084DCD5" w14:textId="77777777" w:rsidR="00626171" w:rsidRDefault="00000000">
      <w:pPr>
        <w:pStyle w:val="BodyText"/>
      </w:pPr>
      <w:r>
        <w:t xml:space="preserve">[A]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 y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R</m:t>
            </m:r>
          </m:e>
        </m:d>
      </m:oMath>
    </w:p>
    <w:p w14:paraId="3418D748" w14:textId="77777777" w:rsidR="00626171" w:rsidRDefault="00000000">
      <w:pPr>
        <w:pStyle w:val="BodyText"/>
      </w:pPr>
      <w:r>
        <w:t xml:space="preserve">[B]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  <m:e>
            <m:r>
              <w:rPr>
                <w:rFonts w:ascii="Cambria Math" w:hAnsi="Cambria Math"/>
              </w:rPr>
              <m:t> y</m:t>
            </m:r>
            <m:r>
              <m:rPr>
                <m:sty m:val="p"/>
              </m:rPr>
              <w:rPr>
                <w:rFonts w:ascii="Cambria Math" w:hAnsi="Cambria Math"/>
              </w:rPr>
              <m:t>≥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 y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R</m:t>
            </m:r>
          </m:e>
        </m:d>
      </m:oMath>
    </w:p>
    <w:p w14:paraId="3807C165" w14:textId="77777777" w:rsidR="00626171" w:rsidRDefault="00000000">
      <w:pPr>
        <w:pStyle w:val="BodyText"/>
      </w:pPr>
      <w:r>
        <w:t xml:space="preserve">[C]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  <m:e>
            <m:r>
              <w:rPr>
                <w:rFonts w:ascii="Cambria Math" w:hAnsi="Cambria Math"/>
              </w:rPr>
              <m:t> y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 y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R</m:t>
            </m:r>
          </m:e>
        </m:d>
      </m:oMath>
    </w:p>
    <w:p w14:paraId="1C930A2C" w14:textId="77777777" w:rsidR="00626171" w:rsidRDefault="00000000">
      <w:pPr>
        <w:pStyle w:val="BodyText"/>
      </w:pPr>
      <w:r>
        <w:t xml:space="preserve">[D]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  <m:e>
            <m:r>
              <w:rPr>
                <w:rFonts w:ascii="Cambria Math" w:hAnsi="Cambria Math"/>
              </w:rPr>
              <m:t> 0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 y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R</m:t>
            </m:r>
          </m:e>
        </m:d>
      </m:oMath>
    </w:p>
    <w:p w14:paraId="4FFA0297" w14:textId="77777777" w:rsidR="00626171" w:rsidRDefault="00000000">
      <w:pPr>
        <w:pStyle w:val="BodyText"/>
      </w:pPr>
      <w:r>
        <w:t xml:space="preserve">[E]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  <m:e>
            <m:r>
              <w:rPr>
                <w:rFonts w:ascii="Cambria Math" w:hAnsi="Cambria Math"/>
              </w:rPr>
              <m:t> y</m:t>
            </m:r>
            <m:r>
              <m:rPr>
                <m:sty m:val="p"/>
              </m:rPr>
              <w:rPr>
                <w:rFonts w:ascii="Cambria Math" w:hAnsi="Cambria Math"/>
              </w:rPr>
              <m:t>≥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 y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R</m:t>
            </m:r>
          </m:e>
        </m:d>
      </m:oMath>
    </w:p>
    <w:p w14:paraId="45423512" w14:textId="77777777" w:rsidR="00626171" w:rsidRDefault="00000000">
      <w:pPr>
        <w:pStyle w:val="BodyText"/>
      </w:pPr>
      <w:r>
        <w:t>[ANS] D</w:t>
      </w:r>
    </w:p>
    <w:p w14:paraId="17FAC1B1" w14:textId="77777777" w:rsidR="00626171" w:rsidRDefault="00000000">
      <w:pPr>
        <w:pStyle w:val="BodyText"/>
      </w:pPr>
      <w:r>
        <w:t>[W] 1</w:t>
      </w:r>
    </w:p>
    <w:p w14:paraId="09E56817" w14:textId="77777777" w:rsidR="00626171" w:rsidRDefault="00000000">
      <w:pPr>
        <w:pStyle w:val="BodyText"/>
      </w:pPr>
      <w:r>
        <w:t>[Q:PG]</w:t>
      </w:r>
    </w:p>
    <w:p w14:paraId="40D6E417" w14:textId="77777777" w:rsidR="00626171" w:rsidRDefault="00000000">
      <w:pPr>
        <w:pStyle w:val="BodyText"/>
      </w:pPr>
      <w:r>
        <w:t>23. Jika f(x) = 3x + 5 maka f(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) - 3f(x) adalah …</w:t>
      </w:r>
    </w:p>
    <w:p w14:paraId="0EF926DE" w14:textId="77777777" w:rsidR="00626171" w:rsidRDefault="00000000">
      <w:pPr>
        <w:pStyle w:val="BodyText"/>
      </w:pPr>
      <w:r>
        <w:t>[A] 3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+ 21x - 20</w:t>
      </w:r>
    </w:p>
    <w:p w14:paraId="0754C454" w14:textId="77777777" w:rsidR="00626171" w:rsidRDefault="00000000">
      <w:pPr>
        <w:pStyle w:val="BodyText"/>
      </w:pPr>
      <w:r>
        <w:t>[B] 3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+ 21x - 10</w:t>
      </w:r>
    </w:p>
    <w:p w14:paraId="59FC8E66" w14:textId="77777777" w:rsidR="00626171" w:rsidRDefault="00000000">
      <w:pPr>
        <w:pStyle w:val="BodyText"/>
      </w:pPr>
      <w:r>
        <w:lastRenderedPageBreak/>
        <w:t>[C] 3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+ 21x - 5</w:t>
      </w:r>
    </w:p>
    <w:p w14:paraId="48EFCE9F" w14:textId="77777777" w:rsidR="00626171" w:rsidRDefault="00000000">
      <w:pPr>
        <w:pStyle w:val="BodyText"/>
      </w:pPr>
      <w:r>
        <w:t>[D] 3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- 9x - 10</w:t>
      </w:r>
    </w:p>
    <w:p w14:paraId="32D6955C" w14:textId="77777777" w:rsidR="00626171" w:rsidRDefault="00000000">
      <w:pPr>
        <w:pStyle w:val="BodyText"/>
      </w:pPr>
      <w:r>
        <w:t>[E] 3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- 9x - 20</w:t>
      </w:r>
    </w:p>
    <w:p w14:paraId="6D2CBDF7" w14:textId="77777777" w:rsidR="00626171" w:rsidRDefault="00000000">
      <w:pPr>
        <w:pStyle w:val="BodyText"/>
      </w:pPr>
      <w:r>
        <w:t>[ANS] D</w:t>
      </w:r>
    </w:p>
    <w:p w14:paraId="68809ADF" w14:textId="77777777" w:rsidR="00626171" w:rsidRDefault="00000000">
      <w:pPr>
        <w:pStyle w:val="BodyText"/>
      </w:pPr>
      <w:r>
        <w:t>[W] 1</w:t>
      </w:r>
    </w:p>
    <w:p w14:paraId="28C25DD1" w14:textId="77777777" w:rsidR="00626171" w:rsidRDefault="00000000">
      <w:pPr>
        <w:pStyle w:val="BodyText"/>
      </w:pPr>
      <w:r>
        <w:t>[Q:PG]</w:t>
      </w:r>
    </w:p>
    <w:p w14:paraId="4395D79E" w14:textId="77777777" w:rsidR="00626171" w:rsidRDefault="00000000">
      <w:pPr>
        <w:pStyle w:val="BodyText"/>
      </w:pPr>
      <w:r>
        <w:t xml:space="preserve">24. Misal f(x) = x - 3 dan g(x)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+ 2x - 15. Jika h(x)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</m:oMath>
      <w:r>
        <w:t xml:space="preserve"> maka h(x) = …</w:t>
      </w:r>
    </w:p>
    <w:p w14:paraId="667DA72E" w14:textId="77777777" w:rsidR="00626171" w:rsidRDefault="00000000">
      <w:pPr>
        <w:pStyle w:val="BodyText"/>
      </w:pPr>
      <w:r>
        <w:t xml:space="preserve">[A]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5</m:t>
            </m:r>
          </m:den>
        </m:f>
      </m:oMath>
      <w:r>
        <w:t xml:space="preserve"> ; x ≠ -5</w:t>
      </w:r>
    </w:p>
    <w:p w14:paraId="7D83874B" w14:textId="77777777" w:rsidR="00626171" w:rsidRDefault="00000000">
      <w:pPr>
        <w:pStyle w:val="BodyText"/>
      </w:pPr>
      <w:r>
        <w:t xml:space="preserve">[B]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5</m:t>
            </m:r>
          </m:den>
        </m:f>
      </m:oMath>
      <w:r>
        <w:t xml:space="preserve"> ; x ≠ -5 ; x ≠ 3</w:t>
      </w:r>
    </w:p>
    <w:p w14:paraId="39EA448E" w14:textId="77777777" w:rsidR="00626171" w:rsidRDefault="00000000">
      <w:pPr>
        <w:pStyle w:val="BodyText"/>
      </w:pPr>
      <w:r>
        <w:t xml:space="preserve">[C]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; x ≠ -3</w:t>
      </w:r>
    </w:p>
    <w:p w14:paraId="6B54BC3F" w14:textId="77777777" w:rsidR="00626171" w:rsidRDefault="00000000">
      <w:pPr>
        <w:pStyle w:val="BodyText"/>
      </w:pPr>
      <w:r>
        <w:t xml:space="preserve">[D]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; x ≠ -3 ; x ≠ 3</w:t>
      </w:r>
    </w:p>
    <w:p w14:paraId="2CC6B3B9" w14:textId="77777777" w:rsidR="00626171" w:rsidRDefault="00000000">
      <w:pPr>
        <w:pStyle w:val="BodyText"/>
      </w:pPr>
      <w:r>
        <w:t>[E] x + 5; x ≠ 3</w:t>
      </w:r>
    </w:p>
    <w:p w14:paraId="5DE99D57" w14:textId="77777777" w:rsidR="00626171" w:rsidRDefault="00000000">
      <w:pPr>
        <w:pStyle w:val="BodyText"/>
      </w:pPr>
      <w:r>
        <w:t>[ANS] B</w:t>
      </w:r>
    </w:p>
    <w:p w14:paraId="66460A57" w14:textId="77777777" w:rsidR="00626171" w:rsidRDefault="00000000">
      <w:pPr>
        <w:pStyle w:val="BodyText"/>
      </w:pPr>
      <w:r>
        <w:t>[W] 1</w:t>
      </w:r>
    </w:p>
    <w:p w14:paraId="28078F7D" w14:textId="77777777" w:rsidR="00626171" w:rsidRDefault="00000000">
      <w:pPr>
        <w:pStyle w:val="BodyText"/>
      </w:pPr>
      <w:r>
        <w:t>[Q:PG]</w:t>
      </w:r>
    </w:p>
    <w:p w14:paraId="451866C2" w14:textId="77777777" w:rsidR="00626171" w:rsidRDefault="00000000">
      <w:pPr>
        <w:pStyle w:val="BodyText"/>
      </w:pPr>
      <w:r>
        <w:t xml:space="preserve">25. Jika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, maka nilai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∘</m:t>
        </m:r>
        <m:r>
          <w:rPr>
            <w:rFonts w:ascii="Cambria Math" w:hAnsi="Cambria Math"/>
          </w:rPr>
          <m:t>f</m:t>
        </m:r>
      </m:oMath>
      <w:r>
        <w:t>)(2) adalah …</w:t>
      </w:r>
    </w:p>
    <w:p w14:paraId="542AEABB" w14:textId="77777777" w:rsidR="00626171" w:rsidRDefault="00000000">
      <w:pPr>
        <w:pStyle w:val="BodyText"/>
      </w:pPr>
      <w:r>
        <w:t>[A] 0</w:t>
      </w:r>
    </w:p>
    <w:p w14:paraId="0D7BE200" w14:textId="77777777" w:rsidR="00626171" w:rsidRDefault="00000000">
      <w:pPr>
        <w:pStyle w:val="BodyText"/>
      </w:pPr>
      <w:r>
        <w:t>[B] 1</w:t>
      </w:r>
    </w:p>
    <w:p w14:paraId="6499DA36" w14:textId="77777777" w:rsidR="00626171" w:rsidRDefault="00000000">
      <w:pPr>
        <w:pStyle w:val="BodyText"/>
      </w:pPr>
      <w:r>
        <w:t>[C] 3</w:t>
      </w:r>
    </w:p>
    <w:p w14:paraId="7D553D01" w14:textId="77777777" w:rsidR="00626171" w:rsidRDefault="00000000">
      <w:pPr>
        <w:pStyle w:val="BodyText"/>
      </w:pPr>
      <w:r>
        <w:t>[D] 8</w:t>
      </w:r>
    </w:p>
    <w:p w14:paraId="4A124513" w14:textId="77777777" w:rsidR="00626171" w:rsidRDefault="00000000">
      <w:pPr>
        <w:pStyle w:val="BodyText"/>
      </w:pPr>
      <w:r>
        <w:t>[E] 15</w:t>
      </w:r>
    </w:p>
    <w:p w14:paraId="39F0D187" w14:textId="77777777" w:rsidR="00626171" w:rsidRDefault="00000000">
      <w:pPr>
        <w:pStyle w:val="BodyText"/>
      </w:pPr>
      <w:r>
        <w:t>[ANS] D</w:t>
      </w:r>
    </w:p>
    <w:p w14:paraId="66A309E6" w14:textId="77777777" w:rsidR="00626171" w:rsidRDefault="00000000">
      <w:pPr>
        <w:pStyle w:val="BodyText"/>
      </w:pPr>
      <w:r>
        <w:t>[W] 1</w:t>
      </w:r>
    </w:p>
    <w:p w14:paraId="17BF9EF0" w14:textId="77777777" w:rsidR="00626171" w:rsidRDefault="00000000">
      <w:pPr>
        <w:pStyle w:val="BodyText"/>
      </w:pPr>
      <w:r>
        <w:t>[Q:PG]</w:t>
      </w:r>
    </w:p>
    <w:p w14:paraId="2D41239F" w14:textId="77777777" w:rsidR="00626171" w:rsidRDefault="00000000">
      <w:pPr>
        <w:pStyle w:val="BodyText"/>
      </w:pPr>
      <w:r>
        <w:t xml:space="preserve">26. Diketahui fungsi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 x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3</m:t>
        </m:r>
      </m:oMath>
      <w:r>
        <w:t xml:space="preserve">, dan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t xml:space="preserve"> Nilai komposisi fungsi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∘</m:t>
            </m:r>
            <m:r>
              <w:rPr>
                <w:rFonts w:ascii="Cambria Math" w:hAnsi="Cambria Math"/>
              </w:rPr>
              <m:t>f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 </m:t>
        </m:r>
      </m:oMath>
      <w:r>
        <w:t>adalah …</w:t>
      </w:r>
    </w:p>
    <w:p w14:paraId="37005AB6" w14:textId="77777777" w:rsidR="00626171" w:rsidRDefault="00000000">
      <w:pPr>
        <w:pStyle w:val="BodyText"/>
      </w:pPr>
      <w:r>
        <w:t>[A] 2</w:t>
      </w:r>
    </w:p>
    <w:p w14:paraId="23A4CAB1" w14:textId="77777777" w:rsidR="00626171" w:rsidRDefault="00000000">
      <w:pPr>
        <w:pStyle w:val="BodyText"/>
      </w:pPr>
      <w:r>
        <w:lastRenderedPageBreak/>
        <w:t>[B] 3</w:t>
      </w:r>
    </w:p>
    <w:p w14:paraId="0400A239" w14:textId="77777777" w:rsidR="00626171" w:rsidRDefault="00000000">
      <w:pPr>
        <w:pStyle w:val="BodyText"/>
      </w:pPr>
      <w:r>
        <w:t>[C] 4</w:t>
      </w:r>
    </w:p>
    <w:p w14:paraId="275C27D8" w14:textId="77777777" w:rsidR="00626171" w:rsidRDefault="00000000">
      <w:pPr>
        <w:pStyle w:val="BodyText"/>
      </w:pPr>
      <w:r>
        <w:t>[D] 7</w:t>
      </w:r>
    </w:p>
    <w:p w14:paraId="157159B8" w14:textId="77777777" w:rsidR="00626171" w:rsidRDefault="00000000">
      <w:pPr>
        <w:pStyle w:val="BodyText"/>
      </w:pPr>
      <w:r>
        <w:t>[E] 8</w:t>
      </w:r>
    </w:p>
    <w:p w14:paraId="388BAFED" w14:textId="77777777" w:rsidR="00626171" w:rsidRDefault="00000000">
      <w:pPr>
        <w:pStyle w:val="BodyText"/>
      </w:pPr>
      <w:r>
        <w:t>[ANS] D</w:t>
      </w:r>
    </w:p>
    <w:p w14:paraId="61E8E6E5" w14:textId="77777777" w:rsidR="00626171" w:rsidRDefault="00000000">
      <w:pPr>
        <w:pStyle w:val="BodyText"/>
      </w:pPr>
      <w:r>
        <w:t>[W] 1</w:t>
      </w:r>
    </w:p>
    <w:p w14:paraId="3EEECA30" w14:textId="77777777" w:rsidR="00626171" w:rsidRDefault="00000000">
      <w:pPr>
        <w:pStyle w:val="BodyText"/>
      </w:pPr>
      <w:r>
        <w:t>[Q:PG]</w:t>
      </w:r>
    </w:p>
    <w:p w14:paraId="69CF7BF6" w14:textId="77777777" w:rsidR="00626171" w:rsidRDefault="00000000">
      <w:pPr>
        <w:pStyle w:val="BodyText"/>
      </w:pPr>
      <w:r>
        <w:t>27. Ditentukan g(f(x)) = f(g(x)). Jika f(x) = 2x + p dan g(x) = 3x + 120, maka nilai p Adalah …</w:t>
      </w:r>
    </w:p>
    <w:p w14:paraId="57D3751E" w14:textId="77777777" w:rsidR="00626171" w:rsidRDefault="00000000">
      <w:pPr>
        <w:pStyle w:val="BodyText"/>
      </w:pPr>
      <w:r>
        <w:t>[A] 30</w:t>
      </w:r>
    </w:p>
    <w:p w14:paraId="6640D730" w14:textId="77777777" w:rsidR="00626171" w:rsidRDefault="00000000">
      <w:pPr>
        <w:pStyle w:val="BodyText"/>
      </w:pPr>
      <w:r>
        <w:t>[B] 60</w:t>
      </w:r>
    </w:p>
    <w:p w14:paraId="608C3DBA" w14:textId="77777777" w:rsidR="00626171" w:rsidRDefault="00000000">
      <w:pPr>
        <w:pStyle w:val="BodyText"/>
      </w:pPr>
      <w:r>
        <w:t>[C] 90</w:t>
      </w:r>
    </w:p>
    <w:p w14:paraId="7F28FAFB" w14:textId="77777777" w:rsidR="00626171" w:rsidRDefault="00000000">
      <w:pPr>
        <w:pStyle w:val="BodyText"/>
      </w:pPr>
      <w:r>
        <w:t>[D] 120</w:t>
      </w:r>
    </w:p>
    <w:p w14:paraId="62317D65" w14:textId="77777777" w:rsidR="00626171" w:rsidRDefault="00000000">
      <w:pPr>
        <w:pStyle w:val="BodyText"/>
      </w:pPr>
      <w:r>
        <w:t>[E] 150</w:t>
      </w:r>
    </w:p>
    <w:p w14:paraId="1FA4829B" w14:textId="77777777" w:rsidR="00626171" w:rsidRDefault="00000000">
      <w:pPr>
        <w:pStyle w:val="BodyText"/>
      </w:pPr>
      <w:r>
        <w:t>[ANS] B</w:t>
      </w:r>
    </w:p>
    <w:p w14:paraId="053331E7" w14:textId="77777777" w:rsidR="00626171" w:rsidRDefault="00000000">
      <w:pPr>
        <w:pStyle w:val="BodyText"/>
      </w:pPr>
      <w:r>
        <w:t>[W] 1</w:t>
      </w:r>
    </w:p>
    <w:p w14:paraId="180E2A3C" w14:textId="77777777" w:rsidR="00626171" w:rsidRDefault="00000000">
      <w:pPr>
        <w:pStyle w:val="BodyText"/>
      </w:pPr>
      <w:r>
        <w:t>[Q:PG]</w:t>
      </w:r>
    </w:p>
    <w:p w14:paraId="727705ED" w14:textId="77777777" w:rsidR="00626171" w:rsidRDefault="00000000">
      <w:pPr>
        <w:pStyle w:val="BodyText"/>
      </w:pPr>
      <w:r>
        <w:t xml:space="preserve">28. Jika g(x) = x + 3 dan (f </w:t>
      </w:r>
      <m:oMath>
        <m:r>
          <m:rPr>
            <m:sty m:val="p"/>
          </m:rPr>
          <w:rPr>
            <w:rFonts w:ascii="Cambria Math" w:hAnsi="Cambria Math"/>
          </w:rPr>
          <m:t>∘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</m:oMath>
      <w:r>
        <w:t>, maka f(x - 2) adalah …</w:t>
      </w:r>
    </w:p>
    <w:p w14:paraId="5B2B55E6" w14:textId="77777777" w:rsidR="00626171" w:rsidRDefault="00000000">
      <w:pPr>
        <w:pStyle w:val="BodyText"/>
      </w:pPr>
      <w:r>
        <w:t xml:space="preserve">[A]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- 6x + 5</w:t>
      </w:r>
    </w:p>
    <w:p w14:paraId="288B3BB0" w14:textId="77777777" w:rsidR="00626171" w:rsidRDefault="00000000">
      <w:pPr>
        <w:pStyle w:val="BodyText"/>
      </w:pPr>
      <w:r>
        <w:t xml:space="preserve">[B]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+ 6x + 5</w:t>
      </w:r>
    </w:p>
    <w:p w14:paraId="007D8E55" w14:textId="77777777" w:rsidR="00626171" w:rsidRDefault="00000000">
      <w:pPr>
        <w:pStyle w:val="BodyText"/>
      </w:pPr>
      <w:r>
        <w:t xml:space="preserve">[C]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- 10x + 21</w:t>
      </w:r>
    </w:p>
    <w:p w14:paraId="6BC9F99D" w14:textId="77777777" w:rsidR="00626171" w:rsidRDefault="00000000">
      <w:pPr>
        <w:pStyle w:val="BodyText"/>
      </w:pPr>
      <w:r>
        <w:t xml:space="preserve">[D]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- 10x - 21</w:t>
      </w:r>
    </w:p>
    <w:p w14:paraId="3E79F8B8" w14:textId="77777777" w:rsidR="00626171" w:rsidRDefault="00000000">
      <w:pPr>
        <w:pStyle w:val="BodyText"/>
      </w:pPr>
      <w:r>
        <w:t xml:space="preserve">[E]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+ 10x + 21</w:t>
      </w:r>
    </w:p>
    <w:p w14:paraId="68477372" w14:textId="77777777" w:rsidR="00626171" w:rsidRDefault="00000000">
      <w:pPr>
        <w:pStyle w:val="BodyText"/>
      </w:pPr>
      <w:r>
        <w:t>[ANS] C</w:t>
      </w:r>
    </w:p>
    <w:p w14:paraId="1824DCFE" w14:textId="77777777" w:rsidR="00626171" w:rsidRDefault="00000000">
      <w:pPr>
        <w:pStyle w:val="BodyText"/>
      </w:pPr>
      <w:r>
        <w:t>[W] 1</w:t>
      </w:r>
    </w:p>
    <w:p w14:paraId="593ECA6C" w14:textId="77777777" w:rsidR="00626171" w:rsidRDefault="00000000">
      <w:pPr>
        <w:pStyle w:val="BodyText"/>
      </w:pPr>
      <w:r>
        <w:t>[Q:PG]</w:t>
      </w:r>
    </w:p>
    <w:p w14:paraId="58E87C61" w14:textId="77777777" w:rsidR="00626171" w:rsidRDefault="00000000">
      <w:pPr>
        <w:pStyle w:val="BodyText"/>
      </w:pPr>
      <w:r>
        <w:t>29. Fungsi komposisi f(g(x)) digunakan untuk menghitung biaya transportasi, dengan g(x) = 2x (jarak dalam km) dan f(x) = 5000 + 2000x (biaya). Biaya untuk 10 km adalah …</w:t>
      </w:r>
    </w:p>
    <w:p w14:paraId="69F88BB3" w14:textId="77777777" w:rsidR="00626171" w:rsidRDefault="00000000">
      <w:pPr>
        <w:pStyle w:val="BodyText"/>
      </w:pPr>
      <w:r>
        <w:t>[A] 25000</w:t>
      </w:r>
    </w:p>
    <w:p w14:paraId="7F143288" w14:textId="77777777" w:rsidR="00626171" w:rsidRDefault="00000000">
      <w:pPr>
        <w:pStyle w:val="BodyText"/>
      </w:pPr>
      <w:r>
        <w:lastRenderedPageBreak/>
        <w:t>[B] 45000</w:t>
      </w:r>
    </w:p>
    <w:p w14:paraId="44E389CF" w14:textId="77777777" w:rsidR="00626171" w:rsidRDefault="00000000">
      <w:pPr>
        <w:pStyle w:val="BodyText"/>
      </w:pPr>
      <w:r>
        <w:t>[C] 50000</w:t>
      </w:r>
    </w:p>
    <w:p w14:paraId="682AB485" w14:textId="77777777" w:rsidR="00626171" w:rsidRDefault="00000000">
      <w:pPr>
        <w:pStyle w:val="BodyText"/>
      </w:pPr>
      <w:r>
        <w:t>[D] 30000</w:t>
      </w:r>
    </w:p>
    <w:p w14:paraId="495C48DA" w14:textId="77777777" w:rsidR="00626171" w:rsidRDefault="00000000">
      <w:pPr>
        <w:pStyle w:val="BodyText"/>
      </w:pPr>
      <w:r>
        <w:t>[E] 20000</w:t>
      </w:r>
    </w:p>
    <w:p w14:paraId="7463BAAB" w14:textId="77777777" w:rsidR="00626171" w:rsidRDefault="00000000">
      <w:pPr>
        <w:pStyle w:val="BodyText"/>
      </w:pPr>
      <w:r>
        <w:t>[ANS] B</w:t>
      </w:r>
    </w:p>
    <w:p w14:paraId="30FD2C68" w14:textId="77777777" w:rsidR="00626171" w:rsidRDefault="00000000">
      <w:pPr>
        <w:pStyle w:val="BodyText"/>
      </w:pPr>
      <w:r>
        <w:t>[W] 1</w:t>
      </w:r>
    </w:p>
    <w:p w14:paraId="7B9D560A" w14:textId="77777777" w:rsidR="00626171" w:rsidRDefault="00000000">
      <w:pPr>
        <w:pStyle w:val="BodyText"/>
      </w:pPr>
      <w:r>
        <w:t>[Q:PG]</w:t>
      </w:r>
    </w:p>
    <w:p w14:paraId="5DFAA9AE" w14:textId="77777777" w:rsidR="00626171" w:rsidRDefault="00000000">
      <w:pPr>
        <w:pStyle w:val="BodyText"/>
      </w:pPr>
      <w:r>
        <w:t xml:space="preserve">30. Fungsi f dan g Adalah pemetaan dari R ke R yang dirumuskan oleh f(x) = 3x + 5 dan g(x)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2x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 x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1</m:t>
        </m:r>
      </m:oMath>
      <w:r>
        <w:t xml:space="preserve">. Rumus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∘</m:t>
            </m:r>
            <m:r>
              <w:rPr>
                <w:rFonts w:ascii="Cambria Math" w:hAnsi="Cambria Math"/>
              </w:rPr>
              <m:t>f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Adalah …</w:t>
      </w:r>
    </w:p>
    <w:p w14:paraId="744C4F5A" w14:textId="77777777" w:rsidR="00626171" w:rsidRDefault="00000000">
      <w:pPr>
        <w:pStyle w:val="BodyText"/>
      </w:pPr>
      <w:r>
        <w:t xml:space="preserve">[A]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6x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 x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6</m:t>
        </m:r>
      </m:oMath>
    </w:p>
    <w:p w14:paraId="2E8D130D" w14:textId="77777777" w:rsidR="00626171" w:rsidRDefault="00000000">
      <w:pPr>
        <w:pStyle w:val="BodyText"/>
      </w:pPr>
      <w:r>
        <w:t xml:space="preserve">[B]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 x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1</m:t>
        </m:r>
      </m:oMath>
    </w:p>
    <w:p w14:paraId="7520AE2A" w14:textId="77777777" w:rsidR="00626171" w:rsidRDefault="00000000">
      <w:pPr>
        <w:pStyle w:val="BodyText"/>
      </w:pPr>
      <w:r>
        <w:t xml:space="preserve">[C]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3x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 x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2</m:t>
        </m:r>
      </m:oMath>
    </w:p>
    <w:p w14:paraId="01C6764D" w14:textId="77777777" w:rsidR="00626171" w:rsidRDefault="00000000">
      <w:pPr>
        <w:pStyle w:val="BodyText"/>
      </w:pPr>
      <w:r>
        <w:t xml:space="preserve">[D]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3x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 x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2</m:t>
        </m:r>
      </m:oMath>
    </w:p>
    <w:p w14:paraId="35B510F6" w14:textId="77777777" w:rsidR="00626171" w:rsidRDefault="00000000">
      <w:pPr>
        <w:pStyle w:val="BodyText"/>
      </w:pPr>
      <w:r>
        <w:t xml:space="preserve">[E]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3x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 x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2</m:t>
        </m:r>
      </m:oMath>
    </w:p>
    <w:p w14:paraId="7E586E8E" w14:textId="77777777" w:rsidR="00626171" w:rsidRDefault="00000000">
      <w:pPr>
        <w:pStyle w:val="BodyText"/>
      </w:pPr>
      <w:r>
        <w:t>[ANS] C</w:t>
      </w:r>
    </w:p>
    <w:p w14:paraId="21962F7B" w14:textId="77777777" w:rsidR="00626171" w:rsidRDefault="00000000">
      <w:pPr>
        <w:pStyle w:val="BodyText"/>
      </w:pPr>
      <w:r>
        <w:t>[W] 1</w:t>
      </w:r>
    </w:p>
    <w:p w14:paraId="19A838C2" w14:textId="77777777" w:rsidR="00626171" w:rsidRDefault="00000000">
      <w:pPr>
        <w:pStyle w:val="BodyText"/>
      </w:pPr>
      <w:r>
        <w:t>[Q:PG]</w:t>
      </w:r>
    </w:p>
    <w:p w14:paraId="6596315B" w14:textId="77777777" w:rsidR="00626171" w:rsidRDefault="00000000">
      <w:pPr>
        <w:pStyle w:val="BodyText"/>
      </w:pPr>
      <w:r>
        <w:t xml:space="preserve">31. Diketahui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 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4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7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13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19</m:t>
                </m:r>
              </m:e>
            </m:d>
          </m:e>
        </m:d>
      </m:oMath>
      <w:r>
        <w:t xml:space="preserve">,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 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20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28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52</m:t>
                </m:r>
              </m:e>
            </m:d>
          </m:e>
        </m:d>
      </m:oMath>
      <w:r>
        <w:t xml:space="preserve">, dan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 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,-</m:t>
                </m:r>
                <m:r>
                  <w:rPr>
                    <w:rFonts w:ascii="Cambria Math" w:hAnsi="Cambria Math"/>
                  </w:rPr>
                  <m:t>15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,-</m:t>
                </m:r>
                <m:r>
                  <w:rPr>
                    <w:rFonts w:ascii="Cambria Math" w:hAnsi="Cambria Math"/>
                  </w:rPr>
                  <m:t>23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52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,-</m:t>
                </m:r>
                <m:r>
                  <w:rPr>
                    <w:rFonts w:ascii="Cambria Math" w:hAnsi="Cambria Math"/>
                  </w:rPr>
                  <m:t>47</m:t>
                </m:r>
              </m:e>
            </m:d>
          </m:e>
        </m:d>
      </m:oMath>
      <w:r>
        <w:t xml:space="preserve">. Hasil dari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∘</m:t>
            </m:r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∘</m:t>
            </m:r>
            <m:r>
              <w:rPr>
                <w:rFonts w:ascii="Cambria Math" w:hAnsi="Cambria Math"/>
              </w:rPr>
              <m:t>f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</m:oMath>
      <w:r>
        <w:t xml:space="preserve"> adalah …</w:t>
      </w:r>
    </w:p>
    <w:p w14:paraId="4DF069D1" w14:textId="77777777" w:rsidR="00626171" w:rsidRDefault="00000000">
      <w:pPr>
        <w:pStyle w:val="BodyText"/>
      </w:pPr>
      <w:r>
        <w:t>[A] -47</w:t>
      </w:r>
    </w:p>
    <w:p w14:paraId="1B185723" w14:textId="77777777" w:rsidR="00626171" w:rsidRDefault="00000000">
      <w:pPr>
        <w:pStyle w:val="BodyText"/>
      </w:pPr>
      <w:r>
        <w:t>[B] -23</w:t>
      </w:r>
    </w:p>
    <w:p w14:paraId="0FD395E3" w14:textId="77777777" w:rsidR="00626171" w:rsidRDefault="00000000">
      <w:pPr>
        <w:pStyle w:val="BodyText"/>
      </w:pPr>
      <w:r>
        <w:t>[C] -15</w:t>
      </w:r>
    </w:p>
    <w:p w14:paraId="4329D379" w14:textId="77777777" w:rsidR="00626171" w:rsidRDefault="00000000">
      <w:pPr>
        <w:pStyle w:val="BodyText"/>
      </w:pPr>
      <w:r>
        <w:t>[D] 20</w:t>
      </w:r>
    </w:p>
    <w:p w14:paraId="36A290AA" w14:textId="77777777" w:rsidR="00626171" w:rsidRDefault="00000000">
      <w:pPr>
        <w:pStyle w:val="BodyText"/>
      </w:pPr>
      <w:r>
        <w:t>[E] 28</w:t>
      </w:r>
    </w:p>
    <w:p w14:paraId="15949D15" w14:textId="77777777" w:rsidR="00626171" w:rsidRDefault="00000000">
      <w:pPr>
        <w:pStyle w:val="BodyText"/>
      </w:pPr>
      <w:r>
        <w:t>[ANS] A</w:t>
      </w:r>
    </w:p>
    <w:p w14:paraId="015AE182" w14:textId="77777777" w:rsidR="00626171" w:rsidRDefault="00000000">
      <w:pPr>
        <w:pStyle w:val="BodyText"/>
      </w:pPr>
      <w:r>
        <w:t>[W] 1</w:t>
      </w:r>
    </w:p>
    <w:p w14:paraId="1689F885" w14:textId="77777777" w:rsidR="00626171" w:rsidRDefault="00000000">
      <w:pPr>
        <w:pStyle w:val="BodyText"/>
      </w:pPr>
      <w:r>
        <w:t>[Q:PG]</w:t>
      </w:r>
    </w:p>
    <w:p w14:paraId="460FB3F3" w14:textId="77777777" w:rsidR="00626171" w:rsidRDefault="00000000">
      <w:pPr>
        <w:pStyle w:val="BodyText"/>
      </w:pPr>
      <w:r>
        <w:lastRenderedPageBreak/>
        <w:t xml:space="preserve">32. Diketahui f(x) = 2x - 1 dan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∘</m:t>
            </m:r>
            <m:r>
              <w:rPr>
                <w:rFonts w:ascii="Cambria Math" w:hAnsi="Cambria Math"/>
              </w:rPr>
              <m:t> f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 </m:t>
        </m:r>
      </m:oMath>
      <w:r>
        <w:t>4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- 10 + 5. Nilai g(-1) adalah …</w:t>
      </w:r>
    </w:p>
    <w:p w14:paraId="63774801" w14:textId="77777777" w:rsidR="00626171" w:rsidRDefault="00000000">
      <w:pPr>
        <w:pStyle w:val="BodyText"/>
      </w:pPr>
      <w:r>
        <w:t>[A] 0</w:t>
      </w:r>
    </w:p>
    <w:p w14:paraId="721244E6" w14:textId="77777777" w:rsidR="00626171" w:rsidRDefault="00000000">
      <w:pPr>
        <w:pStyle w:val="BodyText"/>
      </w:pPr>
      <w:r>
        <w:t>[B] 1</w:t>
      </w:r>
    </w:p>
    <w:p w14:paraId="41EA1308" w14:textId="77777777" w:rsidR="00626171" w:rsidRDefault="00000000">
      <w:pPr>
        <w:pStyle w:val="BodyText"/>
      </w:pPr>
      <w:r>
        <w:t>[C] 3</w:t>
      </w:r>
    </w:p>
    <w:p w14:paraId="4BE8EDE7" w14:textId="77777777" w:rsidR="00626171" w:rsidRDefault="00000000">
      <w:pPr>
        <w:pStyle w:val="BodyText"/>
      </w:pPr>
      <w:r>
        <w:t>[D] 5</w:t>
      </w:r>
    </w:p>
    <w:p w14:paraId="41FB8225" w14:textId="77777777" w:rsidR="00626171" w:rsidRDefault="00000000">
      <w:pPr>
        <w:pStyle w:val="BodyText"/>
      </w:pPr>
      <w:r>
        <w:t>[E] 7</w:t>
      </w:r>
    </w:p>
    <w:p w14:paraId="68BCAD5D" w14:textId="77777777" w:rsidR="00626171" w:rsidRDefault="00000000">
      <w:pPr>
        <w:pStyle w:val="BodyText"/>
      </w:pPr>
      <w:r>
        <w:t>[ANS] D</w:t>
      </w:r>
    </w:p>
    <w:p w14:paraId="2953C684" w14:textId="77777777" w:rsidR="00626171" w:rsidRDefault="00000000">
      <w:pPr>
        <w:pStyle w:val="BodyText"/>
      </w:pPr>
      <w:r>
        <w:t>[W] 1</w:t>
      </w:r>
    </w:p>
    <w:p w14:paraId="0DF387DA" w14:textId="77777777" w:rsidR="00626171" w:rsidRDefault="00000000">
      <w:pPr>
        <w:pStyle w:val="BodyText"/>
      </w:pPr>
      <w:r>
        <w:t>[Q:PG]</w:t>
      </w:r>
    </w:p>
    <w:p w14:paraId="52AF7E20" w14:textId="77777777" w:rsidR="00626171" w:rsidRDefault="00000000">
      <w:pPr>
        <w:pStyle w:val="BodyText"/>
      </w:pPr>
      <w:r>
        <w:t xml:space="preserve">33. Diketahui f(x) = 2 - x dan g(x) = 2x + a + 1. Jika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∘</m:t>
            </m:r>
            <m:r>
              <w:rPr>
                <w:rFonts w:ascii="Cambria Math" w:hAnsi="Cambria Math"/>
              </w:rPr>
              <m:t>g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∘</m:t>
            </m:r>
            <m:r>
              <w:rPr>
                <w:rFonts w:ascii="Cambria Math" w:hAnsi="Cambria Math"/>
              </w:rPr>
              <m:t> f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, maka nilai a adalah …</w:t>
      </w:r>
    </w:p>
    <w:p w14:paraId="318679DA" w14:textId="77777777" w:rsidR="00626171" w:rsidRDefault="00000000">
      <w:pPr>
        <w:pStyle w:val="BodyText"/>
      </w:pPr>
      <w:r>
        <w:t>[A] -4</w:t>
      </w:r>
    </w:p>
    <w:p w14:paraId="0EFD6D13" w14:textId="77777777" w:rsidR="00626171" w:rsidRDefault="00000000">
      <w:pPr>
        <w:pStyle w:val="BodyText"/>
      </w:pPr>
      <w:r>
        <w:t>[B] -2</w:t>
      </w:r>
    </w:p>
    <w:p w14:paraId="2B4E3351" w14:textId="77777777" w:rsidR="00626171" w:rsidRDefault="00000000">
      <w:pPr>
        <w:pStyle w:val="BodyText"/>
      </w:pPr>
      <w:r>
        <w:t>[C] 0</w:t>
      </w:r>
    </w:p>
    <w:p w14:paraId="721373DA" w14:textId="77777777" w:rsidR="00626171" w:rsidRDefault="00000000">
      <w:pPr>
        <w:pStyle w:val="BodyText"/>
      </w:pPr>
      <w:r>
        <w:t>[D] 2</w:t>
      </w:r>
    </w:p>
    <w:p w14:paraId="6F5072B2" w14:textId="77777777" w:rsidR="00626171" w:rsidRDefault="00000000">
      <w:pPr>
        <w:pStyle w:val="BodyText"/>
      </w:pPr>
      <w:r>
        <w:t>[E] 4</w:t>
      </w:r>
    </w:p>
    <w:p w14:paraId="7C4D0448" w14:textId="77777777" w:rsidR="00626171" w:rsidRDefault="00000000">
      <w:pPr>
        <w:pStyle w:val="BodyText"/>
      </w:pPr>
      <w:r>
        <w:t>[ANS] B</w:t>
      </w:r>
    </w:p>
    <w:p w14:paraId="31AA3478" w14:textId="77777777" w:rsidR="00626171" w:rsidRDefault="00000000">
      <w:pPr>
        <w:pStyle w:val="BodyText"/>
      </w:pPr>
      <w:r>
        <w:t>[W] 1</w:t>
      </w:r>
    </w:p>
    <w:p w14:paraId="69ABB23D" w14:textId="77777777" w:rsidR="00626171" w:rsidRDefault="00000000">
      <w:pPr>
        <w:pStyle w:val="BodyText"/>
      </w:pPr>
      <w:r>
        <w:t>[Q:PG]</w:t>
      </w:r>
    </w:p>
    <w:p w14:paraId="7AE1B568" w14:textId="77777777" w:rsidR="00626171" w:rsidRDefault="00000000">
      <w:pPr>
        <w:pStyle w:val="BodyText"/>
      </w:pPr>
      <w:r>
        <w:t xml:space="preserve">34. Diketahui f(x)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- 4x + 2 dan g(x) = 3x + 5. Fungsi komposisi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∘</m:t>
            </m:r>
            <m:r>
              <w:rPr>
                <w:rFonts w:ascii="Cambria Math" w:hAnsi="Cambria Math"/>
              </w:rPr>
              <m:t>g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adalah …</w:t>
      </w:r>
    </w:p>
    <w:p w14:paraId="3FF96286" w14:textId="77777777" w:rsidR="00626171" w:rsidRDefault="00000000">
      <w:pPr>
        <w:pStyle w:val="BodyText"/>
      </w:pPr>
      <w:r>
        <w:t>[A] 3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- 4x + 5</w:t>
      </w:r>
    </w:p>
    <w:p w14:paraId="5D457F60" w14:textId="77777777" w:rsidR="00626171" w:rsidRDefault="00000000">
      <w:pPr>
        <w:pStyle w:val="BodyText"/>
      </w:pPr>
      <w:r>
        <w:t>[B] 3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- 12x + 7</w:t>
      </w:r>
    </w:p>
    <w:p w14:paraId="4E3477C4" w14:textId="77777777" w:rsidR="00626171" w:rsidRDefault="00000000">
      <w:pPr>
        <w:pStyle w:val="BodyText"/>
      </w:pPr>
      <w:r>
        <w:t>[C] 3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- 12x + 11</w:t>
      </w:r>
    </w:p>
    <w:p w14:paraId="4DE377A3" w14:textId="77777777" w:rsidR="00626171" w:rsidRDefault="00000000">
      <w:pPr>
        <w:pStyle w:val="BodyText"/>
      </w:pPr>
      <w:r>
        <w:t>[D] 9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+ 18x + 7</w:t>
      </w:r>
    </w:p>
    <w:p w14:paraId="2A719576" w14:textId="77777777" w:rsidR="00626171" w:rsidRDefault="00000000">
      <w:pPr>
        <w:pStyle w:val="BodyText"/>
      </w:pPr>
      <w:r>
        <w:t>[E] 9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+ 26x + 7</w:t>
      </w:r>
    </w:p>
    <w:p w14:paraId="627FA343" w14:textId="77777777" w:rsidR="00626171" w:rsidRDefault="00000000">
      <w:pPr>
        <w:pStyle w:val="BodyText"/>
      </w:pPr>
      <w:r>
        <w:t>[ANS] D</w:t>
      </w:r>
    </w:p>
    <w:p w14:paraId="55A7218C" w14:textId="77777777" w:rsidR="00626171" w:rsidRDefault="00000000">
      <w:pPr>
        <w:pStyle w:val="BodyText"/>
      </w:pPr>
      <w:r>
        <w:t>[W] 1</w:t>
      </w:r>
    </w:p>
    <w:p w14:paraId="07BEDA65" w14:textId="77777777" w:rsidR="00626171" w:rsidRDefault="00000000">
      <w:pPr>
        <w:pStyle w:val="BodyText"/>
      </w:pPr>
      <w:r>
        <w:t>[Q:PG]</w:t>
      </w:r>
    </w:p>
    <w:p w14:paraId="3FCD02B3" w14:textId="77777777" w:rsidR="00626171" w:rsidRDefault="00000000">
      <w:pPr>
        <w:pStyle w:val="BodyText"/>
      </w:pPr>
      <w:r>
        <w:lastRenderedPageBreak/>
        <w:t xml:space="preserve">35. Diketahui g(x) = 2x - 4 dan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∘</m:t>
            </m:r>
            <m:r>
              <w:rPr>
                <w:rFonts w:ascii="Cambria Math" w:hAnsi="Cambria Math"/>
              </w:rPr>
              <m:t>g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7x 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 3</m:t>
            </m:r>
          </m:num>
          <m:den>
            <m:r>
              <w:rPr>
                <w:rFonts w:ascii="Cambria Math" w:hAnsi="Cambria Math"/>
              </w:rPr>
              <m:t>5x 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 9</m:t>
            </m:r>
          </m:den>
        </m:f>
      </m:oMath>
      <w:r>
        <w:t>. Nilai dari f(2) adalah …</w:t>
      </w:r>
    </w:p>
    <w:p w14:paraId="36ED54BC" w14:textId="77777777" w:rsidR="00626171" w:rsidRDefault="00000000">
      <w:pPr>
        <w:pStyle w:val="BodyText"/>
      </w:pPr>
      <w:r>
        <w:t>[A] 0</w:t>
      </w:r>
    </w:p>
    <w:p w14:paraId="49D8839E" w14:textId="77777777" w:rsidR="00626171" w:rsidRDefault="00000000">
      <w:pPr>
        <w:pStyle w:val="BodyText"/>
      </w:pPr>
      <w:r>
        <w:t>[B] 1</w:t>
      </w:r>
    </w:p>
    <w:p w14:paraId="123E1DA4" w14:textId="77777777" w:rsidR="00626171" w:rsidRDefault="00000000">
      <w:pPr>
        <w:pStyle w:val="BodyText"/>
      </w:pPr>
      <w:r>
        <w:t>[C] 2</w:t>
      </w:r>
    </w:p>
    <w:p w14:paraId="7403DCDD" w14:textId="77777777" w:rsidR="00626171" w:rsidRDefault="00000000">
      <w:pPr>
        <w:pStyle w:val="BodyText"/>
      </w:pPr>
      <w:r>
        <w:t>[D] 4</w:t>
      </w:r>
    </w:p>
    <w:p w14:paraId="533D04A4" w14:textId="77777777" w:rsidR="00626171" w:rsidRDefault="00000000">
      <w:pPr>
        <w:pStyle w:val="BodyText"/>
      </w:pPr>
      <w:r>
        <w:t>[E] 5</w:t>
      </w:r>
    </w:p>
    <w:p w14:paraId="66E7F93E" w14:textId="77777777" w:rsidR="00626171" w:rsidRDefault="00000000">
      <w:pPr>
        <w:pStyle w:val="BodyText"/>
      </w:pPr>
      <w:r>
        <w:t>[ANS] D</w:t>
      </w:r>
    </w:p>
    <w:p w14:paraId="6C51AE6A" w14:textId="77777777" w:rsidR="00626171" w:rsidRDefault="00000000">
      <w:pPr>
        <w:pStyle w:val="BodyText"/>
      </w:pPr>
      <w:r>
        <w:t>[W] 1</w:t>
      </w:r>
    </w:p>
    <w:p w14:paraId="149D121F" w14:textId="77777777" w:rsidR="00626171" w:rsidRDefault="00000000">
      <w:pPr>
        <w:pStyle w:val="BodyText"/>
      </w:pPr>
      <w:r>
        <w:t>[Q:PG]</w:t>
      </w:r>
    </w:p>
    <w:p w14:paraId="68CCDB3E" w14:textId="77777777" w:rsidR="00626171" w:rsidRDefault="00000000">
      <w:pPr>
        <w:pStyle w:val="BodyText"/>
      </w:pPr>
      <w:r>
        <w:t xml:space="preserve">36. Suatu pabrik kertas berbahan dasar kayu memproduksi kertas melalui dua tahap. Tahap pertama dengan menggunakan mesin I yang menghasilkan bahan kertas setengah jadi dan tahap kedua dengan menggunakan mesin II yang menghasilkan kertas jadi. Dalam produksinya, mesin I menghasilkan bahan setengah jadi dengan mengikuti fungsi f(x) = 2x - 1 dan mesin II mengikuti fungsi g(x)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- 3x, dengan x merupakan banyak bahan dasar kayu dalam satuan ton. Fungsi yang menyatakan jumlah kertas yang dihasilkan oleh produksi tersebut adalah …</w:t>
      </w:r>
    </w:p>
    <w:p w14:paraId="1603CB44" w14:textId="77777777" w:rsidR="00626171" w:rsidRDefault="00000000">
      <w:pPr>
        <w:pStyle w:val="BodyText"/>
      </w:pPr>
      <w:r>
        <w:t>[A] h(x) = 2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- 6x - 1</w:t>
      </w:r>
    </w:p>
    <w:p w14:paraId="2A99BF34" w14:textId="77777777" w:rsidR="00626171" w:rsidRDefault="00000000">
      <w:pPr>
        <w:pStyle w:val="BodyText"/>
      </w:pPr>
      <w:r>
        <w:t>[B] h(x) = 2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- 6x - 7</w:t>
      </w:r>
    </w:p>
    <w:p w14:paraId="6748FD03" w14:textId="77777777" w:rsidR="00626171" w:rsidRDefault="00000000">
      <w:pPr>
        <w:pStyle w:val="BodyText"/>
      </w:pPr>
      <w:r>
        <w:t>[C] h(x) = 4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- 10x + 3</w:t>
      </w:r>
    </w:p>
    <w:p w14:paraId="761F5519" w14:textId="77777777" w:rsidR="00626171" w:rsidRDefault="00000000">
      <w:pPr>
        <w:pStyle w:val="BodyText"/>
      </w:pPr>
      <w:r>
        <w:t>[D] h(x) = 4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- 10x + 4</w:t>
      </w:r>
    </w:p>
    <w:p w14:paraId="2B108756" w14:textId="77777777" w:rsidR="00626171" w:rsidRDefault="00000000">
      <w:pPr>
        <w:pStyle w:val="BodyText"/>
      </w:pPr>
      <w:r>
        <w:t>[E] h(x) = 4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- 10x + 7</w:t>
      </w:r>
    </w:p>
    <w:p w14:paraId="3424AD68" w14:textId="77777777" w:rsidR="00626171" w:rsidRDefault="00000000">
      <w:pPr>
        <w:pStyle w:val="BodyText"/>
      </w:pPr>
      <w:r>
        <w:t>[ANS] D</w:t>
      </w:r>
    </w:p>
    <w:p w14:paraId="7E1D4D56" w14:textId="77777777" w:rsidR="00626171" w:rsidRDefault="00000000">
      <w:pPr>
        <w:pStyle w:val="BodyText"/>
      </w:pPr>
      <w:r>
        <w:t>[W] 1</w:t>
      </w:r>
    </w:p>
    <w:p w14:paraId="452CE549" w14:textId="77777777" w:rsidR="00626171" w:rsidRDefault="00000000">
      <w:pPr>
        <w:pStyle w:val="BodyText"/>
      </w:pPr>
      <w:r>
        <w:t>[Q:PG]</w:t>
      </w:r>
    </w:p>
    <w:p w14:paraId="666503E6" w14:textId="77777777" w:rsidR="00626171" w:rsidRDefault="00000000">
      <w:pPr>
        <w:pStyle w:val="BodyText"/>
      </w:pPr>
      <w:r>
        <w:t xml:space="preserve">37. Diketahui fungsi g(x)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x 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 1</m:t>
            </m:r>
          </m:num>
          <m:den>
            <m:r>
              <w:rPr>
                <w:rFonts w:ascii="Cambria Math" w:hAnsi="Cambria Math"/>
              </w:rPr>
              <m:t>2x 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 3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 x </m:t>
        </m:r>
        <m:r>
          <m:rPr>
            <m:sty m:val="p"/>
          </m:rPr>
          <w:rPr>
            <w:rFonts w:ascii="Cambria Math" w:hAnsi="Cambria Math"/>
          </w:rPr>
          <m:t>≠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Invers fungsi g Adalah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 (x) = …</w:t>
      </w:r>
    </w:p>
    <w:p w14:paraId="4C537B5A" w14:textId="77777777" w:rsidR="00626171" w:rsidRDefault="00000000">
      <w:pPr>
        <w:pStyle w:val="BodyText"/>
      </w:pPr>
      <w:r>
        <w:t xml:space="preserve">[A]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3x 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 1</m:t>
            </m:r>
          </m:num>
          <m:den>
            <m:r>
              <w:rPr>
                <w:rFonts w:ascii="Cambria Math" w:hAnsi="Cambria Math"/>
              </w:rPr>
              <m:t>2x 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 1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 x</m:t>
        </m:r>
        <m:r>
          <m:rPr>
            <m:sty m:val="p"/>
          </m:rPr>
          <w:rPr>
            <w:rFonts w:ascii="Cambria Math" w:hAnsi="Cambria Math"/>
          </w:rPr>
          <m:t>≠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.</w:t>
      </w:r>
    </w:p>
    <w:p w14:paraId="39AFFBA5" w14:textId="77777777" w:rsidR="00626171" w:rsidRDefault="00000000">
      <w:pPr>
        <w:pStyle w:val="BodyText"/>
      </w:pPr>
      <w:r>
        <w:t xml:space="preserve">[B]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3x 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 1</m:t>
            </m:r>
          </m:num>
          <m:den>
            <m:r>
              <w:rPr>
                <w:rFonts w:ascii="Cambria Math" w:hAnsi="Cambria Math"/>
              </w:rPr>
              <m:t>2x 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 1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 x</m:t>
        </m:r>
        <m:r>
          <m:rPr>
            <m:sty m:val="p"/>
          </m:rPr>
          <w:rPr>
            <w:rFonts w:ascii="Cambria Math" w:hAnsi="Cambria Math"/>
          </w:rPr>
          <m:t>≠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.</w:t>
      </w:r>
    </w:p>
    <w:p w14:paraId="2F55BB84" w14:textId="77777777" w:rsidR="00626171" w:rsidRDefault="00000000">
      <w:pPr>
        <w:pStyle w:val="BodyText"/>
      </w:pPr>
      <w:r>
        <w:t xml:space="preserve">[C]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3x 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 1</m:t>
            </m:r>
          </m:num>
          <m:den>
            <m:r>
              <w:rPr>
                <w:rFonts w:ascii="Cambria Math" w:hAnsi="Cambria Math"/>
              </w:rPr>
              <m:t>2x 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 1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 x</m:t>
        </m:r>
        <m:r>
          <m:rPr>
            <m:sty m:val="p"/>
          </m:rPr>
          <w:rPr>
            <w:rFonts w:ascii="Cambria Math" w:hAnsi="Cambria Math"/>
          </w:rPr>
          <m:t>≠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.</w:t>
      </w:r>
    </w:p>
    <w:p w14:paraId="070770E0" w14:textId="77777777" w:rsidR="00626171" w:rsidRDefault="00000000">
      <w:pPr>
        <w:pStyle w:val="BodyText"/>
      </w:pPr>
      <w:r>
        <w:t xml:space="preserve">[D]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3x 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 1</m:t>
            </m:r>
          </m:num>
          <m:den>
            <m:r>
              <w:rPr>
                <w:rFonts w:ascii="Cambria Math" w:hAnsi="Cambria Math"/>
              </w:rPr>
              <m:t>2x 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 1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 x</m:t>
        </m:r>
        <m:r>
          <m:rPr>
            <m:sty m:val="p"/>
          </m:rPr>
          <w:rPr>
            <w:rFonts w:ascii="Cambria Math" w:hAnsi="Cambria Math"/>
          </w:rPr>
          <m:t>≠-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.</w:t>
      </w:r>
    </w:p>
    <w:p w14:paraId="43820483" w14:textId="77777777" w:rsidR="00626171" w:rsidRDefault="00000000">
      <w:pPr>
        <w:pStyle w:val="BodyText"/>
      </w:pPr>
      <w:r>
        <w:lastRenderedPageBreak/>
        <w:t xml:space="preserve">[E]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3x 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 1</m:t>
            </m:r>
          </m:num>
          <m:den>
            <m:r>
              <w:rPr>
                <w:rFonts w:ascii="Cambria Math" w:hAnsi="Cambria Math"/>
              </w:rPr>
              <m:t>2x 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 1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 x</m:t>
        </m:r>
        <m:r>
          <m:rPr>
            <m:sty m:val="p"/>
          </m:rPr>
          <w:rPr>
            <w:rFonts w:ascii="Cambria Math" w:hAnsi="Cambria Math"/>
          </w:rPr>
          <m:t>≠-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.</w:t>
      </w:r>
    </w:p>
    <w:p w14:paraId="6DF3E5D6" w14:textId="77777777" w:rsidR="00626171" w:rsidRDefault="00000000">
      <w:pPr>
        <w:pStyle w:val="BodyText"/>
      </w:pPr>
      <w:r>
        <w:t>[ANS] B</w:t>
      </w:r>
    </w:p>
    <w:p w14:paraId="40C53130" w14:textId="77777777" w:rsidR="00626171" w:rsidRDefault="00000000">
      <w:pPr>
        <w:pStyle w:val="BodyText"/>
      </w:pPr>
      <w:r>
        <w:t>[W] 1</w:t>
      </w:r>
    </w:p>
    <w:p w14:paraId="67FCCE62" w14:textId="77777777" w:rsidR="00626171" w:rsidRDefault="00000000">
      <w:pPr>
        <w:pStyle w:val="BodyText"/>
      </w:pPr>
      <w:r>
        <w:t>[Q:PG]</w:t>
      </w:r>
    </w:p>
    <w:p w14:paraId="68867E89" w14:textId="77777777" w:rsidR="00626171" w:rsidRDefault="00000000">
      <w:pPr>
        <w:pStyle w:val="BodyText"/>
      </w:pPr>
      <w:r>
        <w:t xml:space="preserve">38. Diketahui f(x) = 4x + 2 dan g(x)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x 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 3</m:t>
            </m:r>
          </m:num>
          <m:den>
            <m:r>
              <w:rPr>
                <w:rFonts w:ascii="Cambria Math" w:hAnsi="Cambria Math"/>
              </w:rPr>
              <m:t>x 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 1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 x 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1</m:t>
        </m:r>
      </m:oMath>
      <w:r>
        <w:t xml:space="preserve">. Invers dari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∘</m:t>
            </m:r>
            <m:r>
              <w:rPr>
                <w:rFonts w:ascii="Cambria Math" w:hAnsi="Cambria Math"/>
              </w:rPr>
              <m:t>f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adalah …</w:t>
      </w:r>
    </w:p>
    <w:p w14:paraId="0AB12E0E" w14:textId="77777777" w:rsidR="00626171" w:rsidRDefault="00000000">
      <w:pPr>
        <w:pStyle w:val="BodyText"/>
      </w:pPr>
      <w:r>
        <w:t xml:space="preserve">[A]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  <m:r>
                  <w:rPr>
                    <w:rFonts w:ascii="Cambria Math" w:hAnsi="Cambria Math"/>
                  </w:rPr>
                  <m:t>f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4x 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 1</m:t>
            </m:r>
          </m:num>
          <m:den>
            <m:r>
              <w:rPr>
                <w:rFonts w:ascii="Cambria Math" w:hAnsi="Cambria Math"/>
              </w:rPr>
              <m:t>3x 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 4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 x</m:t>
        </m:r>
        <m:r>
          <m:rPr>
            <m:sty m:val="p"/>
          </m:rPr>
          <w:rPr>
            <w:rFonts w:ascii="Cambria Math" w:hAnsi="Cambria Math"/>
          </w:rPr>
          <m:t>≠-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4A409239" w14:textId="77777777" w:rsidR="00626171" w:rsidRDefault="00000000">
      <w:pPr>
        <w:pStyle w:val="BodyText"/>
      </w:pPr>
      <w:r>
        <w:t xml:space="preserve">[B]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  <m:r>
                  <w:rPr>
                    <w:rFonts w:ascii="Cambria Math" w:hAnsi="Cambria Math"/>
                  </w:rPr>
                  <m:t>f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4x 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 1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3x 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 4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 x</m:t>
        </m:r>
        <m:r>
          <m:rPr>
            <m:sty m:val="p"/>
          </m:rPr>
          <w:rPr>
            <w:rFonts w:ascii="Cambria Math" w:hAnsi="Cambria Math"/>
          </w:rPr>
          <m:t>≠-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2A3664F5" w14:textId="77777777" w:rsidR="00626171" w:rsidRDefault="00000000">
      <w:pPr>
        <w:pStyle w:val="BodyText"/>
      </w:pPr>
      <w:r>
        <w:t xml:space="preserve">[C]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  <m:r>
                  <w:rPr>
                    <w:rFonts w:ascii="Cambria Math" w:hAnsi="Cambria Math"/>
                  </w:rPr>
                  <m:t>f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3x 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 1</m:t>
            </m:r>
          </m:num>
          <m:den>
            <m:r>
              <w:rPr>
                <w:rFonts w:ascii="Cambria Math" w:hAnsi="Cambria Math"/>
              </w:rPr>
              <m:t>4x 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 4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 x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1</m:t>
        </m:r>
      </m:oMath>
    </w:p>
    <w:p w14:paraId="03CBD317" w14:textId="77777777" w:rsidR="00626171" w:rsidRDefault="00000000">
      <w:pPr>
        <w:pStyle w:val="BodyText"/>
      </w:pPr>
      <w:r>
        <w:t xml:space="preserve">[D]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  <m:r>
                  <w:rPr>
                    <w:rFonts w:ascii="Cambria Math" w:hAnsi="Cambria Math"/>
                  </w:rPr>
                  <m:t>f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3x 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 1</m:t>
            </m:r>
          </m:num>
          <m:den>
            <m:r>
              <w:rPr>
                <w:rFonts w:ascii="Cambria Math" w:hAnsi="Cambria Math"/>
              </w:rPr>
              <m:t>4 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 4x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 x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</w:p>
    <w:p w14:paraId="3D6DC2CB" w14:textId="77777777" w:rsidR="00626171" w:rsidRDefault="00000000">
      <w:pPr>
        <w:pStyle w:val="BodyText"/>
      </w:pPr>
      <w:r>
        <w:t xml:space="preserve">[E]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  <m:r>
                  <w:rPr>
                    <w:rFonts w:ascii="Cambria Math" w:hAnsi="Cambria Math"/>
                  </w:rPr>
                  <m:t>f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3x 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 4</m:t>
            </m:r>
          </m:num>
          <m:den>
            <m:r>
              <w:rPr>
                <w:rFonts w:ascii="Cambria Math" w:hAnsi="Cambria Math"/>
              </w:rPr>
              <m:t>4x 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 4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 x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1</m:t>
        </m:r>
      </m:oMath>
    </w:p>
    <w:p w14:paraId="36D6AA62" w14:textId="77777777" w:rsidR="00626171" w:rsidRDefault="00000000">
      <w:pPr>
        <w:pStyle w:val="BodyText"/>
      </w:pPr>
      <w:r>
        <w:t>[ANS] D</w:t>
      </w:r>
    </w:p>
    <w:p w14:paraId="645333C3" w14:textId="77777777" w:rsidR="00626171" w:rsidRDefault="00000000">
      <w:pPr>
        <w:pStyle w:val="BodyText"/>
      </w:pPr>
      <w:r>
        <w:t>[W] 1</w:t>
      </w:r>
    </w:p>
    <w:p w14:paraId="66F5A896" w14:textId="77777777" w:rsidR="00626171" w:rsidRDefault="00000000">
      <w:pPr>
        <w:pStyle w:val="BodyText"/>
      </w:pPr>
      <w:r>
        <w:t>[Q:PG]</w:t>
      </w:r>
    </w:p>
    <w:p w14:paraId="79518025" w14:textId="77777777" w:rsidR="00626171" w:rsidRDefault="00000000">
      <w:pPr>
        <w:pStyle w:val="BodyText"/>
      </w:pPr>
      <w:r>
        <w:t xml:space="preserve">39. Jika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 adalah invers dari g(x)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8 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 3x</m:t>
            </m:r>
          </m:num>
          <m:den>
            <m:r>
              <w:rPr>
                <w:rFonts w:ascii="Cambria Math" w:hAnsi="Cambria Math"/>
              </w:rPr>
              <m:t>4 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 x</m:t>
            </m:r>
          </m:den>
        </m:f>
      </m:oMath>
      <w:r>
        <w:t>, x ≠ 4, maka nilai adalah …</w:t>
      </w:r>
    </w:p>
    <w:p w14:paraId="46ADFCBC" w14:textId="77777777" w:rsidR="00626171" w:rsidRDefault="00000000">
      <w:pPr>
        <w:pStyle w:val="BodyText"/>
      </w:pPr>
      <w:r>
        <w:t>[A] -8</w:t>
      </w:r>
    </w:p>
    <w:p w14:paraId="1BC5845A" w14:textId="77777777" w:rsidR="00626171" w:rsidRDefault="00000000">
      <w:pPr>
        <w:pStyle w:val="BodyText"/>
      </w:pPr>
      <w:r>
        <w:t>[B] 0</w:t>
      </w:r>
    </w:p>
    <w:p w14:paraId="03733230" w14:textId="77777777" w:rsidR="00626171" w:rsidRDefault="00000000">
      <w:pPr>
        <w:pStyle w:val="BodyText"/>
      </w:pPr>
      <w:r>
        <w:t>[C] 4</w:t>
      </w:r>
    </w:p>
    <w:p w14:paraId="75590578" w14:textId="77777777" w:rsidR="00626171" w:rsidRDefault="00000000">
      <w:pPr>
        <w:pStyle w:val="BodyText"/>
      </w:pPr>
      <w:r>
        <w:t>[D] 8</w:t>
      </w:r>
    </w:p>
    <w:p w14:paraId="7333C8F9" w14:textId="77777777" w:rsidR="00626171" w:rsidRDefault="00000000">
      <w:pPr>
        <w:pStyle w:val="BodyText"/>
      </w:pPr>
      <w:r>
        <w:t>[E] 16</w:t>
      </w:r>
    </w:p>
    <w:p w14:paraId="24B1E661" w14:textId="34027B08" w:rsidR="00626171" w:rsidRDefault="00000000">
      <w:pPr>
        <w:pStyle w:val="BodyText"/>
      </w:pPr>
      <w:r>
        <w:t>[ANS]</w:t>
      </w:r>
      <w:r w:rsidR="00ED333E">
        <w:t xml:space="preserve"> C</w:t>
      </w:r>
    </w:p>
    <w:p w14:paraId="57DFDCB2" w14:textId="77777777" w:rsidR="00626171" w:rsidRDefault="00000000">
      <w:pPr>
        <w:pStyle w:val="BodyText"/>
      </w:pPr>
      <w:r>
        <w:t>[W] 1</w:t>
      </w:r>
    </w:p>
    <w:p w14:paraId="4222811D" w14:textId="77777777" w:rsidR="00626171" w:rsidRDefault="00000000">
      <w:pPr>
        <w:pStyle w:val="BodyText"/>
      </w:pPr>
      <w:r>
        <w:t>[Q:PG]</w:t>
      </w:r>
    </w:p>
    <w:p w14:paraId="40C01751" w14:textId="77777777" w:rsidR="00626171" w:rsidRDefault="00000000">
      <w:pPr>
        <w:pStyle w:val="BodyText"/>
      </w:pPr>
      <w:r>
        <w:t xml:space="preserve">40. Diketahui fungsi f =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3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4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</m:e>
            </m:d>
          </m:e>
        </m:d>
      </m:oMath>
      <w:r>
        <w:t xml:space="preserve"> dan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∘</m:t>
            </m:r>
            <m:r>
              <w:rPr>
                <w:rFonts w:ascii="Cambria Math" w:hAnsi="Cambria Math"/>
              </w:rPr>
              <m:t>f</m:t>
            </m:r>
          </m:e>
        </m:d>
      </m:oMath>
      <w:r>
        <w:t xml:space="preserve"> =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6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</w:rPr>
              <m:t>),</m:t>
            </m:r>
            <m:r>
              <w:rPr>
                <w:rFonts w:ascii="Cambria Math" w:hAnsi="Cambria Math"/>
              </w:rPr>
              <m:t> 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8</m:t>
                </m:r>
              </m:e>
            </m:d>
          </m:e>
        </m:d>
      </m:oMath>
      <w:r>
        <w:t xml:space="preserve">, maka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 (7) Adalah …</w:t>
      </w:r>
    </w:p>
    <w:p w14:paraId="244B59D7" w14:textId="77777777" w:rsidR="00626171" w:rsidRDefault="00000000">
      <w:pPr>
        <w:pStyle w:val="BodyText"/>
      </w:pPr>
      <w:r>
        <w:t>[A] 2</w:t>
      </w:r>
    </w:p>
    <w:p w14:paraId="79C257A8" w14:textId="77777777" w:rsidR="00626171" w:rsidRDefault="00000000">
      <w:pPr>
        <w:pStyle w:val="BodyText"/>
      </w:pPr>
      <w:r>
        <w:t>[B] 3</w:t>
      </w:r>
    </w:p>
    <w:p w14:paraId="2FA9BDF8" w14:textId="77777777" w:rsidR="00626171" w:rsidRDefault="00000000">
      <w:pPr>
        <w:pStyle w:val="BodyText"/>
      </w:pPr>
      <w:r>
        <w:lastRenderedPageBreak/>
        <w:t>[C] 4</w:t>
      </w:r>
    </w:p>
    <w:p w14:paraId="1DE9A957" w14:textId="77777777" w:rsidR="00626171" w:rsidRDefault="00000000">
      <w:pPr>
        <w:pStyle w:val="BodyText"/>
      </w:pPr>
      <w:r>
        <w:t>[D] 6</w:t>
      </w:r>
    </w:p>
    <w:p w14:paraId="281224B5" w14:textId="77777777" w:rsidR="00626171" w:rsidRDefault="00000000">
      <w:pPr>
        <w:pStyle w:val="BodyText"/>
      </w:pPr>
      <w:r>
        <w:t>[E] 7</w:t>
      </w:r>
    </w:p>
    <w:p w14:paraId="5B16ECC6" w14:textId="77777777" w:rsidR="00626171" w:rsidRDefault="00000000">
      <w:pPr>
        <w:pStyle w:val="BodyText"/>
      </w:pPr>
      <w:r>
        <w:t>[ANS] C</w:t>
      </w:r>
    </w:p>
    <w:p w14:paraId="19864A8A" w14:textId="77777777" w:rsidR="00626171" w:rsidRDefault="00000000">
      <w:pPr>
        <w:pStyle w:val="BodyText"/>
      </w:pPr>
      <w:r>
        <w:t>[W] 1</w:t>
      </w:r>
    </w:p>
    <w:p w14:paraId="4FE6451B" w14:textId="77777777" w:rsidR="00626171" w:rsidRDefault="00000000">
      <w:pPr>
        <w:pStyle w:val="BodyText"/>
      </w:pPr>
      <w:r>
        <w:t>[Q:PG]</w:t>
      </w:r>
    </w:p>
    <w:p w14:paraId="4FF606C2" w14:textId="77777777" w:rsidR="00626171" w:rsidRDefault="00000000">
      <w:pPr>
        <w:pStyle w:val="BodyText"/>
      </w:pPr>
      <w:r>
        <w:t xml:space="preserve">41. Jika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2x 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 3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2x 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 3</m:t>
            </m:r>
          </m:num>
          <m:den>
            <m:r>
              <w:rPr>
                <w:rFonts w:ascii="Cambria Math" w:hAnsi="Cambria Math"/>
              </w:rPr>
              <m:t>x 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 4</m:t>
            </m:r>
          </m:den>
        </m:f>
      </m:oMath>
      <w:r>
        <w:t xml:space="preserve">, maka nilai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>(1) adalah …</w:t>
      </w:r>
    </w:p>
    <w:p w14:paraId="2C6E142C" w14:textId="77777777" w:rsidR="00626171" w:rsidRDefault="00000000">
      <w:pPr>
        <w:pStyle w:val="BodyText"/>
      </w:pPr>
      <w:r>
        <w:t>[A] -5</w:t>
      </w:r>
    </w:p>
    <w:p w14:paraId="1608B1B5" w14:textId="77777777" w:rsidR="00626171" w:rsidRDefault="00000000">
      <w:pPr>
        <w:pStyle w:val="BodyText"/>
      </w:pPr>
      <w:r>
        <w:t>[B] -3</w:t>
      </w:r>
    </w:p>
    <w:p w14:paraId="6696186F" w14:textId="77777777" w:rsidR="00626171" w:rsidRDefault="00000000">
      <w:pPr>
        <w:pStyle w:val="BodyText"/>
      </w:pPr>
      <w:r>
        <w:t>[C] -1</w:t>
      </w:r>
    </w:p>
    <w:p w14:paraId="2734568F" w14:textId="77777777" w:rsidR="00626171" w:rsidRDefault="00000000">
      <w:pPr>
        <w:pStyle w:val="BodyText"/>
      </w:pPr>
      <w:r>
        <w:t>[D] 3</w:t>
      </w:r>
    </w:p>
    <w:p w14:paraId="1DE96592" w14:textId="77777777" w:rsidR="00626171" w:rsidRDefault="00000000">
      <w:pPr>
        <w:pStyle w:val="BodyText"/>
      </w:pPr>
      <w:r>
        <w:t>[E] 5</w:t>
      </w:r>
    </w:p>
    <w:p w14:paraId="1DEA5FAB" w14:textId="77777777" w:rsidR="00626171" w:rsidRDefault="00000000">
      <w:pPr>
        <w:pStyle w:val="BodyText"/>
      </w:pPr>
      <w:r>
        <w:t>[ANS] B</w:t>
      </w:r>
    </w:p>
    <w:p w14:paraId="4364DD7E" w14:textId="77777777" w:rsidR="00626171" w:rsidRDefault="00000000">
      <w:pPr>
        <w:pStyle w:val="BodyText"/>
      </w:pPr>
      <w:r>
        <w:t>[W] 1</w:t>
      </w:r>
    </w:p>
    <w:p w14:paraId="0F91F15C" w14:textId="77777777" w:rsidR="00626171" w:rsidRDefault="00000000">
      <w:pPr>
        <w:pStyle w:val="BodyText"/>
      </w:pPr>
      <w:r>
        <w:t>[Q:PG]</w:t>
      </w:r>
    </w:p>
    <w:p w14:paraId="6CE50DF1" w14:textId="77777777" w:rsidR="00626171" w:rsidRDefault="00000000">
      <w:pPr>
        <w:pStyle w:val="BodyText"/>
      </w:pPr>
      <w:r>
        <w:t xml:space="preserve">42. Diketahui f(x)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ax 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 1</m:t>
            </m:r>
          </m:num>
          <m:den>
            <m:r>
              <w:rPr>
                <w:rFonts w:ascii="Cambria Math" w:hAnsi="Cambria Math"/>
              </w:rPr>
              <m:t>3x 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 1</m:t>
            </m:r>
          </m:den>
        </m:f>
      </m:oMath>
      <w:r>
        <w:t xml:space="preserve">, g(x) = x - 2, dan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e>
        </m:d>
      </m:oMath>
      <w:r>
        <w:t xml:space="preserve">(2)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. Nilai a adalah …</w:t>
      </w:r>
    </w:p>
    <w:p w14:paraId="2A54C73F" w14:textId="77777777" w:rsidR="00626171" w:rsidRDefault="00000000">
      <w:pPr>
        <w:pStyle w:val="BodyText"/>
      </w:pPr>
      <w:r>
        <w:t>[A] 2</w:t>
      </w:r>
    </w:p>
    <w:p w14:paraId="116C768F" w14:textId="77777777" w:rsidR="00626171" w:rsidRDefault="00000000">
      <w:pPr>
        <w:pStyle w:val="BodyText"/>
      </w:pPr>
      <w:r>
        <w:t>[B] 4</w:t>
      </w:r>
    </w:p>
    <w:p w14:paraId="090D080C" w14:textId="77777777" w:rsidR="00626171" w:rsidRDefault="00000000">
      <w:pPr>
        <w:pStyle w:val="BodyText"/>
      </w:pPr>
      <w:r>
        <w:t>[C] 8</w:t>
      </w:r>
    </w:p>
    <w:p w14:paraId="53FA5B65" w14:textId="77777777" w:rsidR="00626171" w:rsidRDefault="00000000">
      <w:pPr>
        <w:pStyle w:val="BodyText"/>
      </w:pPr>
      <w:r>
        <w:t>[D] 10</w:t>
      </w:r>
    </w:p>
    <w:p w14:paraId="469123E2" w14:textId="77777777" w:rsidR="00626171" w:rsidRDefault="00000000">
      <w:pPr>
        <w:pStyle w:val="BodyText"/>
      </w:pPr>
      <w:r>
        <w:t>[E] 12</w:t>
      </w:r>
    </w:p>
    <w:p w14:paraId="491A680C" w14:textId="77777777" w:rsidR="00626171" w:rsidRDefault="00000000">
      <w:pPr>
        <w:pStyle w:val="BodyText"/>
      </w:pPr>
      <w:r>
        <w:t>[ANS] B</w:t>
      </w:r>
    </w:p>
    <w:p w14:paraId="15167120" w14:textId="77777777" w:rsidR="00626171" w:rsidRDefault="00000000">
      <w:pPr>
        <w:pStyle w:val="BodyText"/>
      </w:pPr>
      <w:r>
        <w:t>[W] 1</w:t>
      </w:r>
    </w:p>
    <w:p w14:paraId="18FE8728" w14:textId="77777777" w:rsidR="00626171" w:rsidRDefault="00000000">
      <w:pPr>
        <w:pStyle w:val="BodyText"/>
      </w:pPr>
      <w:r>
        <w:t>[Q:PG]</w:t>
      </w:r>
    </w:p>
    <w:p w14:paraId="7793DBA6" w14:textId="77777777" w:rsidR="00626171" w:rsidRDefault="00000000">
      <w:pPr>
        <w:pStyle w:val="BodyText"/>
      </w:pPr>
      <w:r>
        <w:t>43. Penghasilan per bualn seorang karyawan terdiri atas gaji pokok dan bonus penjualan. Gaji pokok karyawan tersebut adalah Rp. 4.500.000,00. Bonus penjualannya sebesar g(x) = 5.000x rupiah dengan x menyatakan banyaknya unit barang yang laku dijual olehnya selama sebulan. Jika f(x) menyatakan penghasilan total karyawan tersebut, rumus invers f adalah …</w:t>
      </w:r>
    </w:p>
    <w:p w14:paraId="7E5E7280" w14:textId="77777777" w:rsidR="00626171" w:rsidRDefault="00000000">
      <w:pPr>
        <w:pStyle w:val="BodyText"/>
      </w:pPr>
      <w:r>
        <w:lastRenderedPageBreak/>
        <w:t xml:space="preserve">[A]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(x)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5.000</m:t>
            </m:r>
          </m:den>
        </m:f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900</m:t>
        </m:r>
      </m:oMath>
    </w:p>
    <w:p w14:paraId="085B9ACE" w14:textId="77777777" w:rsidR="00626171" w:rsidRDefault="00000000">
      <w:pPr>
        <w:pStyle w:val="BodyText"/>
      </w:pPr>
      <w:r>
        <w:t xml:space="preserve">[B]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(x)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5.000</m:t>
            </m:r>
          </m:den>
        </m:f>
        <m:r>
          <w:rPr>
            <w:rFonts w:ascii="Cambria Math" w:hAnsi="Cambria Math"/>
          </w:rPr>
          <m:t>x 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 900</m:t>
        </m:r>
      </m:oMath>
    </w:p>
    <w:p w14:paraId="3D4E7F84" w14:textId="77777777" w:rsidR="00626171" w:rsidRDefault="00000000">
      <w:pPr>
        <w:pStyle w:val="BodyText"/>
      </w:pPr>
      <w:r>
        <w:t xml:space="preserve">[C]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(x) = </w:t>
      </w:r>
      <m:oMath>
        <m:r>
          <w:rPr>
            <w:rFonts w:ascii="Cambria Math" w:hAnsi="Cambria Math"/>
          </w:rPr>
          <m:t>900 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5.000</m:t>
            </m:r>
          </m:den>
        </m:f>
        <m:r>
          <w:rPr>
            <w:rFonts w:ascii="Cambria Math" w:hAnsi="Cambria Math"/>
          </w:rPr>
          <m:t>x</m:t>
        </m:r>
      </m:oMath>
    </w:p>
    <w:p w14:paraId="077ECB04" w14:textId="77777777" w:rsidR="00626171" w:rsidRDefault="00000000">
      <w:pPr>
        <w:pStyle w:val="BodyText"/>
      </w:pPr>
      <w:r>
        <w:t xml:space="preserve">[D]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(x)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900</m:t>
            </m:r>
          </m:den>
        </m:f>
        <m:r>
          <w:rPr>
            <w:rFonts w:ascii="Cambria Math" w:hAnsi="Cambria Math"/>
          </w:rPr>
          <m:t>x 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 5.000</m:t>
        </m:r>
      </m:oMath>
    </w:p>
    <w:p w14:paraId="263F06B0" w14:textId="77777777" w:rsidR="00626171" w:rsidRDefault="00000000">
      <w:pPr>
        <w:pStyle w:val="BodyText"/>
      </w:pPr>
      <w:r>
        <w:t xml:space="preserve">[E]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(x)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900</m:t>
            </m:r>
          </m:den>
        </m:f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5.000</m:t>
        </m:r>
      </m:oMath>
    </w:p>
    <w:p w14:paraId="5AF0442F" w14:textId="77777777" w:rsidR="00626171" w:rsidRDefault="00000000">
      <w:pPr>
        <w:pStyle w:val="BodyText"/>
      </w:pPr>
      <w:r>
        <w:t>[ANS] B</w:t>
      </w:r>
    </w:p>
    <w:p w14:paraId="4E74AC65" w14:textId="77777777" w:rsidR="00626171" w:rsidRDefault="00000000">
      <w:pPr>
        <w:pStyle w:val="BodyText"/>
      </w:pPr>
      <w:r>
        <w:t>[W] 1</w:t>
      </w:r>
    </w:p>
    <w:p w14:paraId="6D06790D" w14:textId="77777777" w:rsidR="00626171" w:rsidRDefault="00000000">
      <w:pPr>
        <w:pStyle w:val="BodyText"/>
      </w:pPr>
      <w:r>
        <w:t>[Q:PG]</w:t>
      </w:r>
    </w:p>
    <w:p w14:paraId="2C5EEA2D" w14:textId="77777777" w:rsidR="00626171" w:rsidRDefault="00000000">
      <w:pPr>
        <w:pStyle w:val="BodyText"/>
      </w:pPr>
      <w:r>
        <w:t xml:space="preserve">44. Jika g(x)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x 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 3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, maka nilai dari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>(5) adalah …</w:t>
      </w:r>
    </w:p>
    <w:p w14:paraId="504A7CF7" w14:textId="77777777" w:rsidR="00626171" w:rsidRDefault="00000000">
      <w:pPr>
        <w:pStyle w:val="BodyText"/>
      </w:pPr>
      <w:r>
        <w:t>[A] 1</w:t>
      </w:r>
    </w:p>
    <w:p w14:paraId="54A8E78C" w14:textId="77777777" w:rsidR="00626171" w:rsidRDefault="00000000">
      <w:pPr>
        <w:pStyle w:val="BodyText"/>
      </w:pPr>
      <w:r>
        <w:t>[B] 2</w:t>
      </w:r>
    </w:p>
    <w:p w14:paraId="6EC7BB33" w14:textId="77777777" w:rsidR="00626171" w:rsidRDefault="00000000">
      <w:pPr>
        <w:pStyle w:val="BodyText"/>
      </w:pPr>
      <w:r>
        <w:t>[C] 4</w:t>
      </w:r>
    </w:p>
    <w:p w14:paraId="7F658F75" w14:textId="77777777" w:rsidR="00626171" w:rsidRDefault="00000000">
      <w:pPr>
        <w:pStyle w:val="BodyText"/>
      </w:pPr>
      <w:r>
        <w:t>[D] 7</w:t>
      </w:r>
    </w:p>
    <w:p w14:paraId="763D6620" w14:textId="77777777" w:rsidR="00626171" w:rsidRDefault="00000000">
      <w:pPr>
        <w:pStyle w:val="BodyText"/>
      </w:pPr>
      <w:r>
        <w:t>[E] 10</w:t>
      </w:r>
    </w:p>
    <w:p w14:paraId="2C83C5BF" w14:textId="77777777" w:rsidR="00626171" w:rsidRDefault="00000000">
      <w:pPr>
        <w:pStyle w:val="BodyText"/>
      </w:pPr>
      <w:r>
        <w:t>[ANS] D</w:t>
      </w:r>
    </w:p>
    <w:p w14:paraId="56460E6C" w14:textId="77777777" w:rsidR="00626171" w:rsidRDefault="00000000">
      <w:pPr>
        <w:pStyle w:val="BodyText"/>
      </w:pPr>
      <w:r>
        <w:t>[W] 1</w:t>
      </w:r>
    </w:p>
    <w:p w14:paraId="58A41D80" w14:textId="77777777" w:rsidR="00626171" w:rsidRDefault="00000000">
      <w:pPr>
        <w:pStyle w:val="BodyText"/>
      </w:pPr>
      <w:r>
        <w:t>[Q:PG]</w:t>
      </w:r>
    </w:p>
    <w:p w14:paraId="2B0C904B" w14:textId="77777777" w:rsidR="00626171" w:rsidRDefault="00000000">
      <w:pPr>
        <w:pStyle w:val="BodyText"/>
      </w:pPr>
      <w:r>
        <w:t xml:space="preserve">45. Diketahui f(x) = 3x - 5 dan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(a) = 6, jika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>(x) Adalah invers dari f(x), maka nilai a adalah …</w:t>
      </w:r>
    </w:p>
    <w:p w14:paraId="1C084A17" w14:textId="77777777" w:rsidR="00626171" w:rsidRDefault="00000000">
      <w:pPr>
        <w:pStyle w:val="BodyText"/>
      </w:pPr>
      <w:r>
        <w:t>[A] -8</w:t>
      </w:r>
    </w:p>
    <w:p w14:paraId="050F1AB8" w14:textId="77777777" w:rsidR="00626171" w:rsidRDefault="00000000">
      <w:pPr>
        <w:pStyle w:val="BodyText"/>
      </w:pPr>
      <w:r>
        <w:t>[B] -4</w:t>
      </w:r>
    </w:p>
    <w:p w14:paraId="2F80A776" w14:textId="77777777" w:rsidR="00626171" w:rsidRDefault="00000000">
      <w:pPr>
        <w:pStyle w:val="BodyText"/>
      </w:pPr>
      <w:r>
        <w:t>[C] 0</w:t>
      </w:r>
    </w:p>
    <w:p w14:paraId="75A5308E" w14:textId="77777777" w:rsidR="00626171" w:rsidRDefault="00000000">
      <w:pPr>
        <w:pStyle w:val="BodyText"/>
      </w:pPr>
      <w:r>
        <w:t>[D] 10</w:t>
      </w:r>
    </w:p>
    <w:p w14:paraId="5D44BDDB" w14:textId="77777777" w:rsidR="00626171" w:rsidRDefault="00000000">
      <w:pPr>
        <w:pStyle w:val="BodyText"/>
      </w:pPr>
      <w:r>
        <w:t>[E] 13</w:t>
      </w:r>
    </w:p>
    <w:p w14:paraId="31346795" w14:textId="77777777" w:rsidR="00626171" w:rsidRDefault="00000000">
      <w:pPr>
        <w:pStyle w:val="BodyText"/>
      </w:pPr>
      <w:r>
        <w:t>[ANS] E</w:t>
      </w:r>
    </w:p>
    <w:p w14:paraId="42767D9F" w14:textId="77777777" w:rsidR="00626171" w:rsidRDefault="00000000">
      <w:pPr>
        <w:pStyle w:val="BodyText"/>
      </w:pPr>
      <w:r>
        <w:t>[W] 1</w:t>
      </w:r>
    </w:p>
    <w:p w14:paraId="56BE02F8" w14:textId="77777777" w:rsidR="00626171" w:rsidRDefault="00000000">
      <w:pPr>
        <w:pStyle w:val="BodyText"/>
      </w:pPr>
      <w:r>
        <w:t>[Q:PG]</w:t>
      </w:r>
    </w:p>
    <w:p w14:paraId="5284C580" w14:textId="77777777" w:rsidR="00626171" w:rsidRDefault="00000000">
      <w:pPr>
        <w:pStyle w:val="BodyText"/>
      </w:pPr>
      <w:r>
        <w:lastRenderedPageBreak/>
        <w:t xml:space="preserve">46. Diketahui invers fungsi f adalah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>(x) = 6 - 7x. nilai f(2) adalah …</w:t>
      </w:r>
    </w:p>
    <w:p w14:paraId="4A999E6F" w14:textId="77777777" w:rsidR="00626171" w:rsidRDefault="00000000">
      <w:pPr>
        <w:pStyle w:val="BodyText"/>
      </w:pPr>
      <w:r>
        <w:t>[A] -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</w:p>
    <w:p w14:paraId="025FE77D" w14:textId="77777777" w:rsidR="00626171" w:rsidRDefault="00000000">
      <w:pPr>
        <w:pStyle w:val="BodyText"/>
      </w:pPr>
      <w:r>
        <w:t>[B] -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</w:p>
    <w:p w14:paraId="34404DC0" w14:textId="77777777" w:rsidR="00626171" w:rsidRDefault="00000000">
      <w:pPr>
        <w:pStyle w:val="BodyText"/>
      </w:pPr>
      <w:r>
        <w:t xml:space="preserve">[C]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</w:p>
    <w:p w14:paraId="21F38018" w14:textId="77777777" w:rsidR="00626171" w:rsidRDefault="00000000">
      <w:pPr>
        <w:pStyle w:val="BodyText"/>
      </w:pPr>
      <w:r>
        <w:t xml:space="preserve">[D]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</w:p>
    <w:p w14:paraId="1585CBD3" w14:textId="77777777" w:rsidR="00626171" w:rsidRDefault="00000000">
      <w:pPr>
        <w:pStyle w:val="BodyText"/>
      </w:pPr>
      <w:r>
        <w:t xml:space="preserve">[E]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</w:p>
    <w:p w14:paraId="48E90C7B" w14:textId="77777777" w:rsidR="00626171" w:rsidRDefault="00000000">
      <w:pPr>
        <w:pStyle w:val="BodyText"/>
      </w:pPr>
      <w:r>
        <w:t>[ANS] C</w:t>
      </w:r>
    </w:p>
    <w:p w14:paraId="2F90B8AE" w14:textId="77777777" w:rsidR="00626171" w:rsidRDefault="00000000">
      <w:pPr>
        <w:pStyle w:val="BodyText"/>
      </w:pPr>
      <w:r>
        <w:t>[W] 1</w:t>
      </w:r>
    </w:p>
    <w:p w14:paraId="5E09B790" w14:textId="77777777" w:rsidR="00626171" w:rsidRDefault="00000000">
      <w:pPr>
        <w:pStyle w:val="BodyText"/>
      </w:pPr>
      <w:r>
        <w:t>[Q:PG]</w:t>
      </w:r>
    </w:p>
    <w:p w14:paraId="35D3ECAD" w14:textId="77777777" w:rsidR="00626171" w:rsidRDefault="00000000">
      <w:pPr>
        <w:pStyle w:val="BodyText"/>
      </w:pPr>
      <w:r>
        <w:t xml:space="preserve">47. Diketahui fungsi f didefisikan oleh f(x)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x 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 3</m:t>
            </m:r>
          </m:num>
          <m:den>
            <m:r>
              <w:rPr>
                <w:rFonts w:ascii="Cambria Math" w:hAnsi="Cambria Math"/>
              </w:rPr>
              <m:t>2x 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 5</m:t>
            </m:r>
          </m:den>
        </m:f>
      </m:oMath>
      <w:r>
        <w:t xml:space="preserve">. Aturan untuk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>(x) adalah …</w:t>
      </w:r>
    </w:p>
    <w:p w14:paraId="1E2B68C4" w14:textId="77777777" w:rsidR="00626171" w:rsidRDefault="00000000">
      <w:pPr>
        <w:pStyle w:val="BodyText"/>
      </w:pPr>
      <w:r>
        <w:t xml:space="preserve">[A]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x 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 5</m:t>
            </m:r>
          </m:num>
          <m:den>
            <m:r>
              <w:rPr>
                <w:rFonts w:ascii="Cambria Math" w:hAnsi="Cambria Math"/>
              </w:rPr>
              <m:t>2x 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 3</m:t>
            </m:r>
          </m:den>
        </m:f>
      </m:oMath>
    </w:p>
    <w:p w14:paraId="025ED85C" w14:textId="77777777" w:rsidR="00626171" w:rsidRDefault="00000000">
      <w:pPr>
        <w:pStyle w:val="BodyText"/>
      </w:pPr>
      <w:r>
        <w:t xml:space="preserve">[B]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x 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 5</m:t>
            </m:r>
          </m:num>
          <m:den>
            <m:r>
              <w:rPr>
                <w:rFonts w:ascii="Cambria Math" w:hAnsi="Cambria Math"/>
              </w:rPr>
              <m:t>2x 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 3</m:t>
            </m:r>
          </m:den>
        </m:f>
      </m:oMath>
    </w:p>
    <w:p w14:paraId="0B9EFAE5" w14:textId="77777777" w:rsidR="00626171" w:rsidRDefault="00000000">
      <w:pPr>
        <w:pStyle w:val="BodyText"/>
      </w:pPr>
      <w:r>
        <w:t xml:space="preserve">[C]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5x 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 2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3x 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 1</m:t>
            </m:r>
          </m:den>
        </m:f>
      </m:oMath>
    </w:p>
    <w:p w14:paraId="6D0BE2E1" w14:textId="77777777" w:rsidR="00626171" w:rsidRDefault="00000000">
      <w:pPr>
        <w:pStyle w:val="BodyText"/>
      </w:pPr>
      <w:r>
        <w:t xml:space="preserve">[D]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5x 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 3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2x 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 1</m:t>
            </m:r>
          </m:den>
        </m:f>
      </m:oMath>
    </w:p>
    <w:p w14:paraId="7C0BD1B4" w14:textId="77777777" w:rsidR="00626171" w:rsidRDefault="00000000">
      <w:pPr>
        <w:pStyle w:val="BodyText"/>
      </w:pPr>
      <w:r>
        <w:t xml:space="preserve">[E]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5x 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 2</m:t>
            </m:r>
          </m:num>
          <m:den>
            <m:r>
              <w:rPr>
                <w:rFonts w:ascii="Cambria Math" w:hAnsi="Cambria Math"/>
              </w:rPr>
              <m:t>3x 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 1</m:t>
            </m:r>
          </m:den>
        </m:f>
      </m:oMath>
    </w:p>
    <w:p w14:paraId="6C78E0BF" w14:textId="77777777" w:rsidR="00626171" w:rsidRDefault="00000000">
      <w:pPr>
        <w:pStyle w:val="BodyText"/>
      </w:pPr>
      <w:r>
        <w:t>[ANS] D</w:t>
      </w:r>
    </w:p>
    <w:p w14:paraId="7452F10D" w14:textId="77777777" w:rsidR="00626171" w:rsidRDefault="00000000">
      <w:pPr>
        <w:pStyle w:val="BodyText"/>
      </w:pPr>
      <w:r>
        <w:t>[W] 1</w:t>
      </w:r>
    </w:p>
    <w:p w14:paraId="2CF66EB1" w14:textId="77777777" w:rsidR="00626171" w:rsidRDefault="00000000">
      <w:pPr>
        <w:pStyle w:val="BodyText"/>
      </w:pPr>
      <w:r>
        <w:t>[Q:PG]</w:t>
      </w:r>
    </w:p>
    <w:p w14:paraId="05015698" w14:textId="77777777" w:rsidR="00626171" w:rsidRDefault="00000000">
      <w:pPr>
        <w:pStyle w:val="BodyText"/>
      </w:pPr>
      <w:r>
        <w:t xml:space="preserve">48. Invers fungsi f(x)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 </m:t>
                </m:r>
              </m:e>
            </m:d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sup>
        </m:sSup>
      </m:oMath>
      <w:r>
        <w:t xml:space="preserve"> + 2 adalah …</w:t>
      </w:r>
    </w:p>
    <w:p w14:paraId="1F63B3FA" w14:textId="77777777" w:rsidR="00626171" w:rsidRDefault="00000000">
      <w:pPr>
        <w:pStyle w:val="BodyText"/>
      </w:pPr>
      <w:r>
        <w:t xml:space="preserve">[A]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sup>
        </m:sSup>
      </m:oMath>
    </w:p>
    <w:p w14:paraId="4EFC3E7C" w14:textId="77777777" w:rsidR="00626171" w:rsidRDefault="00000000">
      <w:pPr>
        <w:pStyle w:val="BodyText"/>
      </w:pPr>
      <w:r>
        <w:t xml:space="preserve">[B]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1 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 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 2</m:t>
                </m:r>
              </m:e>
            </m:d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sup>
        </m:sSup>
      </m:oMath>
    </w:p>
    <w:p w14:paraId="3DF5EB85" w14:textId="77777777" w:rsidR="00626171" w:rsidRDefault="00000000">
      <w:pPr>
        <w:pStyle w:val="BodyText"/>
      </w:pPr>
      <w:r>
        <w:t xml:space="preserve">[C]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 2</m:t>
                </m:r>
              </m:e>
            </m:d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sup>
        </m:sSup>
      </m:oMath>
    </w:p>
    <w:p w14:paraId="1E592A4E" w14:textId="77777777" w:rsidR="00626171" w:rsidRDefault="00000000">
      <w:pPr>
        <w:pStyle w:val="BodyText"/>
      </w:pPr>
      <w:r>
        <w:t xml:space="preserve">[D]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x 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 2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e>
            </m:d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sup>
        </m:sSup>
      </m:oMath>
    </w:p>
    <w:p w14:paraId="5DB8B5C5" w14:textId="77777777" w:rsidR="00626171" w:rsidRDefault="00000000">
      <w:pPr>
        <w:pStyle w:val="BodyText"/>
      </w:pPr>
      <w:r>
        <w:t xml:space="preserve">[E]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x 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 2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e>
            </m:d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sup>
        </m:sSup>
      </m:oMath>
    </w:p>
    <w:p w14:paraId="122232B1" w14:textId="77777777" w:rsidR="00626171" w:rsidRDefault="00000000">
      <w:pPr>
        <w:pStyle w:val="BodyText"/>
      </w:pPr>
      <w:r>
        <w:lastRenderedPageBreak/>
        <w:t>[ANS] D</w:t>
      </w:r>
    </w:p>
    <w:p w14:paraId="44FF67E6" w14:textId="77777777" w:rsidR="00626171" w:rsidRDefault="00000000">
      <w:pPr>
        <w:pStyle w:val="BodyText"/>
      </w:pPr>
      <w:r>
        <w:t>[W] 1</w:t>
      </w:r>
    </w:p>
    <w:p w14:paraId="1541B3DB" w14:textId="77777777" w:rsidR="00626171" w:rsidRDefault="00000000">
      <w:pPr>
        <w:pStyle w:val="BodyText"/>
      </w:pPr>
      <w:r>
        <w:t>[Q:PG]</w:t>
      </w:r>
    </w:p>
    <w:p w14:paraId="149D8F1C" w14:textId="77777777" w:rsidR="00626171" w:rsidRDefault="00000000">
      <w:pPr>
        <w:pStyle w:val="BodyText"/>
      </w:pPr>
      <w:r>
        <w:t xml:space="preserve">49. Jika f(x)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t xml:space="preserve">(x + 1) +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 2</m:t>
                </m:r>
              </m:den>
            </m:f>
          </m:e>
        </m:d>
      </m:oMath>
      <w:r>
        <w:t xml:space="preserve">, maka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t xml:space="preserve"> 2) adalah …</w:t>
      </w:r>
    </w:p>
    <w:p w14:paraId="7B87E1A3" w14:textId="77777777" w:rsidR="00626171" w:rsidRDefault="00000000">
      <w:pPr>
        <w:pStyle w:val="BodyText"/>
      </w:pPr>
      <w:r>
        <w:t>[A] 3</w:t>
      </w:r>
    </w:p>
    <w:p w14:paraId="26E81A76" w14:textId="77777777" w:rsidR="00626171" w:rsidRDefault="00000000">
      <w:pPr>
        <w:pStyle w:val="BodyText"/>
      </w:pPr>
      <w:r>
        <w:t>[B] 4</w:t>
      </w:r>
    </w:p>
    <w:p w14:paraId="314BD83E" w14:textId="77777777" w:rsidR="00626171" w:rsidRDefault="00000000">
      <w:pPr>
        <w:pStyle w:val="BodyText"/>
      </w:pPr>
      <w:r>
        <w:t>[C] 5</w:t>
      </w:r>
    </w:p>
    <w:p w14:paraId="45B37EEA" w14:textId="77777777" w:rsidR="00626171" w:rsidRDefault="00000000">
      <w:pPr>
        <w:pStyle w:val="BodyText"/>
      </w:pPr>
      <w:r>
        <w:t>[D] 6</w:t>
      </w:r>
    </w:p>
    <w:p w14:paraId="1218C049" w14:textId="77777777" w:rsidR="00626171" w:rsidRDefault="00000000">
      <w:pPr>
        <w:pStyle w:val="BodyText"/>
      </w:pPr>
      <w:r>
        <w:t>[E] 7</w:t>
      </w:r>
    </w:p>
    <w:p w14:paraId="5A956BDD" w14:textId="77777777" w:rsidR="00626171" w:rsidRDefault="00000000">
      <w:pPr>
        <w:pStyle w:val="BodyText"/>
      </w:pPr>
      <w:r>
        <w:t>[ANS] C</w:t>
      </w:r>
    </w:p>
    <w:p w14:paraId="3157D1BB" w14:textId="77777777" w:rsidR="00626171" w:rsidRDefault="00000000">
      <w:pPr>
        <w:pStyle w:val="BodyText"/>
      </w:pPr>
      <w:r>
        <w:t>[W] 1</w:t>
      </w:r>
    </w:p>
    <w:p w14:paraId="1115C19D" w14:textId="77777777" w:rsidR="00626171" w:rsidRDefault="00000000">
      <w:pPr>
        <w:pStyle w:val="BodyText"/>
      </w:pPr>
      <w:r>
        <w:t>[Q:PG]</w:t>
      </w:r>
    </w:p>
    <w:p w14:paraId="0AB14CE0" w14:textId="77777777" w:rsidR="00626171" w:rsidRDefault="00000000">
      <w:pPr>
        <w:pStyle w:val="BodyText"/>
      </w:pPr>
      <w:r>
        <w:t xml:space="preserve">50. Jika f(x) = ax + b dan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>(x) = bx + a untuk suatu bilangan negatif a dan b maka a - b = …</w:t>
      </w:r>
    </w:p>
    <w:p w14:paraId="4EDEE0A0" w14:textId="77777777" w:rsidR="00626171" w:rsidRDefault="00000000">
      <w:pPr>
        <w:pStyle w:val="BodyText"/>
      </w:pPr>
      <w:r>
        <w:t>[A] -2</w:t>
      </w:r>
    </w:p>
    <w:p w14:paraId="575C3D41" w14:textId="77777777" w:rsidR="00626171" w:rsidRDefault="00000000">
      <w:pPr>
        <w:pStyle w:val="BodyText"/>
      </w:pPr>
      <w:r>
        <w:t>[B] -1</w:t>
      </w:r>
    </w:p>
    <w:p w14:paraId="08A6CC5F" w14:textId="77777777" w:rsidR="00626171" w:rsidRDefault="00000000">
      <w:pPr>
        <w:pStyle w:val="BodyText"/>
      </w:pPr>
      <w:r>
        <w:t>[C] 0</w:t>
      </w:r>
    </w:p>
    <w:p w14:paraId="01FAFF41" w14:textId="77777777" w:rsidR="00626171" w:rsidRDefault="00000000">
      <w:pPr>
        <w:pStyle w:val="BodyText"/>
      </w:pPr>
      <w:r>
        <w:t>[D] 1</w:t>
      </w:r>
    </w:p>
    <w:p w14:paraId="151F1092" w14:textId="77777777" w:rsidR="00626171" w:rsidRDefault="00000000">
      <w:pPr>
        <w:pStyle w:val="BodyText"/>
      </w:pPr>
      <w:r>
        <w:t>[E] 2</w:t>
      </w:r>
    </w:p>
    <w:p w14:paraId="63CB6E1B" w14:textId="77777777" w:rsidR="00626171" w:rsidRDefault="00000000">
      <w:pPr>
        <w:pStyle w:val="BodyText"/>
      </w:pPr>
      <w:r>
        <w:t>[ANS] C</w:t>
      </w:r>
    </w:p>
    <w:p w14:paraId="0E4BF414" w14:textId="77777777" w:rsidR="00626171" w:rsidRDefault="00000000">
      <w:pPr>
        <w:pStyle w:val="BodyText"/>
      </w:pPr>
      <w:r>
        <w:t>[W] 1</w:t>
      </w:r>
    </w:p>
    <w:p w14:paraId="12DF56D2" w14:textId="77777777" w:rsidR="00626171" w:rsidRDefault="00000000">
      <w:pPr>
        <w:pStyle w:val="BodyText"/>
      </w:pPr>
      <w:r>
        <w:t>[Q:PG]</w:t>
      </w:r>
    </w:p>
    <w:p w14:paraId="1D126892" w14:textId="77777777" w:rsidR="00626171" w:rsidRDefault="00000000">
      <w:pPr>
        <w:pStyle w:val="BodyText"/>
      </w:pPr>
      <w:r>
        <w:t xml:space="preserve">51. Diketahui f(x)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- 2x + 1, maka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>(x) adalah…</w:t>
      </w:r>
    </w:p>
    <w:p w14:paraId="664257F1" w14:textId="77777777" w:rsidR="00626171" w:rsidRDefault="00000000">
      <w:pPr>
        <w:pStyle w:val="BodyText"/>
      </w:pPr>
      <w:r>
        <w:t xml:space="preserve">[A]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 + 1</w:t>
      </w:r>
    </w:p>
    <w:p w14:paraId="1A34AD84" w14:textId="77777777" w:rsidR="00626171" w:rsidRDefault="00000000">
      <w:pPr>
        <w:pStyle w:val="BodyText"/>
      </w:pPr>
      <w:r>
        <w:t xml:space="preserve">[B]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 - 1</w:t>
      </w:r>
    </w:p>
    <w:p w14:paraId="71F1692E" w14:textId="77777777" w:rsidR="00626171" w:rsidRDefault="00000000">
      <w:pPr>
        <w:pStyle w:val="BodyText"/>
      </w:pPr>
      <w:r>
        <w:t xml:space="preserve">[C] 1 ±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</w:p>
    <w:p w14:paraId="555D0DCF" w14:textId="77777777" w:rsidR="00626171" w:rsidRDefault="00000000">
      <w:pPr>
        <w:pStyle w:val="BodyText"/>
      </w:pPr>
      <w:r>
        <w:t xml:space="preserve">[D] 1 -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</w:p>
    <w:p w14:paraId="6DE7A107" w14:textId="77777777" w:rsidR="00626171" w:rsidRDefault="00000000">
      <w:pPr>
        <w:pStyle w:val="BodyText"/>
      </w:pPr>
      <w:r>
        <w:t xml:space="preserve">[E] 1 +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</w:p>
    <w:p w14:paraId="6A1979C9" w14:textId="77777777" w:rsidR="00626171" w:rsidRDefault="00000000">
      <w:pPr>
        <w:pStyle w:val="BodyText"/>
      </w:pPr>
      <w:r>
        <w:lastRenderedPageBreak/>
        <w:t>[ANS] C</w:t>
      </w:r>
    </w:p>
    <w:p w14:paraId="6E61F1C1" w14:textId="77777777" w:rsidR="00626171" w:rsidRDefault="00000000">
      <w:pPr>
        <w:pStyle w:val="BodyText"/>
      </w:pPr>
      <w:r>
        <w:t>[W] 1</w:t>
      </w:r>
    </w:p>
    <w:p w14:paraId="3E845BDF" w14:textId="77777777" w:rsidR="00626171" w:rsidRDefault="00000000">
      <w:pPr>
        <w:pStyle w:val="BodyText"/>
      </w:pPr>
      <w:r>
        <w:t>[Q:PG]</w:t>
      </w:r>
    </w:p>
    <w:p w14:paraId="76C53D12" w14:textId="77777777" w:rsidR="00626171" w:rsidRDefault="00000000">
      <w:pPr>
        <w:pStyle w:val="BodyText"/>
      </w:pPr>
      <w:r>
        <w:t xml:space="preserve">52. Jika diketahui f(x) = x - 3 dan g(x) = 2x + 4 maka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  <m:r>
                  <w:rPr>
                    <w:rFonts w:ascii="Cambria Math" w:hAnsi="Cambria Math"/>
                  </w:rPr>
                  <m:t>f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>(2) adalah …</w:t>
      </w:r>
    </w:p>
    <w:p w14:paraId="07C4CB30" w14:textId="77777777" w:rsidR="00626171" w:rsidRDefault="00000000">
      <w:pPr>
        <w:pStyle w:val="BodyText"/>
      </w:pPr>
      <w:r>
        <w:t>[A] -4</w:t>
      </w:r>
    </w:p>
    <w:p w14:paraId="23B3966E" w14:textId="77777777" w:rsidR="00626171" w:rsidRDefault="00000000">
      <w:pPr>
        <w:pStyle w:val="BodyText"/>
      </w:pPr>
      <w:r>
        <w:t>[B] -2</w:t>
      </w:r>
    </w:p>
    <w:p w14:paraId="3B9EB0F5" w14:textId="77777777" w:rsidR="00626171" w:rsidRDefault="00000000">
      <w:pPr>
        <w:pStyle w:val="BodyText"/>
      </w:pPr>
      <w:r>
        <w:t>[C] 2</w:t>
      </w:r>
    </w:p>
    <w:p w14:paraId="51F78D48" w14:textId="77777777" w:rsidR="00626171" w:rsidRDefault="00000000">
      <w:pPr>
        <w:pStyle w:val="BodyText"/>
      </w:pPr>
      <w:r>
        <w:t>[D] 4</w:t>
      </w:r>
    </w:p>
    <w:p w14:paraId="20F3DAAD" w14:textId="77777777" w:rsidR="00626171" w:rsidRDefault="00000000">
      <w:pPr>
        <w:pStyle w:val="BodyText"/>
      </w:pPr>
      <w:r>
        <w:t>[E] 7</w:t>
      </w:r>
    </w:p>
    <w:p w14:paraId="4618D851" w14:textId="77777777" w:rsidR="00626171" w:rsidRDefault="00000000">
      <w:pPr>
        <w:pStyle w:val="BodyText"/>
      </w:pPr>
      <w:r>
        <w:t>[ANS] C</w:t>
      </w:r>
    </w:p>
    <w:p w14:paraId="422F817A" w14:textId="77777777" w:rsidR="00626171" w:rsidRDefault="00000000">
      <w:pPr>
        <w:pStyle w:val="BodyText"/>
      </w:pPr>
      <w:r>
        <w:t>[W] 1</w:t>
      </w:r>
    </w:p>
    <w:p w14:paraId="33870E4C" w14:textId="77777777" w:rsidR="00626171" w:rsidRDefault="00000000">
      <w:pPr>
        <w:pStyle w:val="BodyText"/>
      </w:pPr>
      <w:r>
        <w:t>[Q:PG]</w:t>
      </w:r>
    </w:p>
    <w:p w14:paraId="5F3C3F71" w14:textId="77777777" w:rsidR="00626171" w:rsidRDefault="00000000">
      <w:pPr>
        <w:pStyle w:val="BodyText"/>
      </w:pPr>
      <w:r>
        <w:t>53. Diketahui fungsi permintaan suatu barang adalah f(x) = 200 - 5x, dengan x adalah jumlah barang dan f(x) adalah harga. Fungsi invers f⁻¹(x) menyatakan …</w:t>
      </w:r>
    </w:p>
    <w:p w14:paraId="255AB6FB" w14:textId="77777777" w:rsidR="00626171" w:rsidRDefault="00000000">
      <w:pPr>
        <w:pStyle w:val="BodyText"/>
      </w:pPr>
      <w:r>
        <w:t>[A] jumlah barang sebagai fungsi dari harga</w:t>
      </w:r>
    </w:p>
    <w:p w14:paraId="242A885D" w14:textId="77777777" w:rsidR="00626171" w:rsidRDefault="00000000">
      <w:pPr>
        <w:pStyle w:val="BodyText"/>
      </w:pPr>
      <w:r>
        <w:t>[B] harga tetap konstan untuk semua barang</w:t>
      </w:r>
    </w:p>
    <w:p w14:paraId="0EBE0EB6" w14:textId="77777777" w:rsidR="00626171" w:rsidRDefault="00000000">
      <w:pPr>
        <w:pStyle w:val="BodyText"/>
      </w:pPr>
      <w:r>
        <w:t>[C] harga sebagai fungsi dari jumlah barang</w:t>
      </w:r>
    </w:p>
    <w:p w14:paraId="2C471510" w14:textId="77777777" w:rsidR="00626171" w:rsidRDefault="00000000">
      <w:pPr>
        <w:pStyle w:val="BodyText"/>
      </w:pPr>
      <w:r>
        <w:t>[D] jumlah barang tidak bergantung harga</w:t>
      </w:r>
    </w:p>
    <w:p w14:paraId="3DFFE273" w14:textId="77777777" w:rsidR="00626171" w:rsidRDefault="00000000">
      <w:pPr>
        <w:pStyle w:val="BodyText"/>
      </w:pPr>
      <w:r>
        <w:t>[E] harga minimum yang dapat dicapai</w:t>
      </w:r>
    </w:p>
    <w:p w14:paraId="1C9F353D" w14:textId="77777777" w:rsidR="00626171" w:rsidRDefault="00000000">
      <w:pPr>
        <w:pStyle w:val="BodyText"/>
      </w:pPr>
      <w:r>
        <w:t>[ANS] A</w:t>
      </w:r>
    </w:p>
    <w:p w14:paraId="22CA285F" w14:textId="77777777" w:rsidR="00626171" w:rsidRDefault="00000000">
      <w:pPr>
        <w:pStyle w:val="BodyText"/>
      </w:pPr>
      <w:r>
        <w:t>[W] 1</w:t>
      </w:r>
    </w:p>
    <w:p w14:paraId="407B9BBB" w14:textId="77777777" w:rsidR="00626171" w:rsidRDefault="00000000">
      <w:pPr>
        <w:pStyle w:val="BodyText"/>
      </w:pPr>
      <w:r>
        <w:t>[Q:PG]</w:t>
      </w:r>
    </w:p>
    <w:p w14:paraId="611218E4" w14:textId="77777777" w:rsidR="00626171" w:rsidRDefault="00000000">
      <w:pPr>
        <w:pStyle w:val="BodyText"/>
      </w:pPr>
      <w:r>
        <w:t>54. Perhatikan gambar grafik fungsi eksponen berikut!</w:t>
      </w:r>
    </w:p>
    <w:p w14:paraId="0E51D95E" w14:textId="77777777" w:rsidR="00626171" w:rsidRDefault="00000000">
      <w:pPr>
        <w:pStyle w:val="BodyText"/>
      </w:pPr>
      <w:r>
        <w:t>Persamaan grafik fungsi invers pada gambar adalah …</w:t>
      </w:r>
    </w:p>
    <w:p w14:paraId="750CAC42" w14:textId="77777777" w:rsidR="00626171" w:rsidRDefault="00000000">
      <w:pPr>
        <w:pStyle w:val="BodyText"/>
      </w:pPr>
      <w:r>
        <w:t>[IMG]</w:t>
      </w:r>
    </w:p>
    <w:p w14:paraId="02395A43" w14:textId="77777777" w:rsidR="00626171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4671C379" wp14:editId="1564DF89">
            <wp:extent cx="2349621" cy="2267067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/mnt/data/math_md/media/image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621" cy="2267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488099" w14:textId="77777777" w:rsidR="00626171" w:rsidRDefault="00000000">
      <w:pPr>
        <w:pStyle w:val="BodyText"/>
      </w:pPr>
      <w:r>
        <w:t xml:space="preserve">[A]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x</m:t>
        </m:r>
      </m:oMath>
    </w:p>
    <w:p w14:paraId="117A59A2" w14:textId="77777777" w:rsidR="00626171" w:rsidRDefault="00000000">
      <w:pPr>
        <w:pStyle w:val="BodyText"/>
      </w:pPr>
      <w:r>
        <w:t xml:space="preserve">[B]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</m:sSub>
        <m:r>
          <w:rPr>
            <w:rFonts w:ascii="Cambria Math" w:hAnsi="Cambria Math"/>
          </w:rPr>
          <m:t>x</m:t>
        </m:r>
      </m:oMath>
    </w:p>
    <w:p w14:paraId="1DCD638F" w14:textId="77777777" w:rsidR="00626171" w:rsidRDefault="00000000">
      <w:pPr>
        <w:pStyle w:val="BodyText"/>
      </w:pPr>
      <w:r>
        <w:t xml:space="preserve">[C]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x</m:t>
        </m:r>
      </m:oMath>
    </w:p>
    <w:p w14:paraId="6B713844" w14:textId="77777777" w:rsidR="00626171" w:rsidRDefault="00000000">
      <w:pPr>
        <w:pStyle w:val="BodyText"/>
      </w:pPr>
      <w:r>
        <w:t xml:space="preserve">[D]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x</m:t>
        </m:r>
      </m:oMath>
    </w:p>
    <w:p w14:paraId="7188884E" w14:textId="77777777" w:rsidR="00626171" w:rsidRDefault="00000000">
      <w:pPr>
        <w:pStyle w:val="BodyText"/>
      </w:pPr>
      <w:r>
        <w:t xml:space="preserve">[E]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</m:sSub>
        <m:r>
          <w:rPr>
            <w:rFonts w:ascii="Cambria Math" w:hAnsi="Cambria Math"/>
          </w:rPr>
          <m:t>x</m:t>
        </m:r>
      </m:oMath>
    </w:p>
    <w:p w14:paraId="1DE1FF11" w14:textId="77777777" w:rsidR="00626171" w:rsidRDefault="00000000">
      <w:pPr>
        <w:pStyle w:val="BodyText"/>
      </w:pPr>
      <w:r>
        <w:t>[ANS] B</w:t>
      </w:r>
    </w:p>
    <w:p w14:paraId="0202E3DB" w14:textId="77777777" w:rsidR="00626171" w:rsidRDefault="00000000">
      <w:pPr>
        <w:pStyle w:val="BodyText"/>
      </w:pPr>
      <w:r>
        <w:t>[W] 1</w:t>
      </w:r>
    </w:p>
    <w:p w14:paraId="43EBF045" w14:textId="77777777" w:rsidR="00626171" w:rsidRDefault="00000000">
      <w:pPr>
        <w:pStyle w:val="BodyText"/>
      </w:pPr>
      <w:r>
        <w:t>[Q:PG]</w:t>
      </w:r>
    </w:p>
    <w:p w14:paraId="4D6D6B3F" w14:textId="77777777" w:rsidR="00626171" w:rsidRDefault="00000000">
      <w:pPr>
        <w:pStyle w:val="BodyText"/>
      </w:pPr>
      <w:r>
        <w:t>55. Grafik f(x) = (x-2)</w:t>
      </w:r>
      <w:r>
        <w:rPr>
          <w:vertAlign w:val="superscript"/>
        </w:rPr>
        <w:t>2</w:t>
      </w:r>
      <w:r>
        <w:t xml:space="preserve"> + 3 merupakan hasil transformasi dari grafik y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Transformasi yang terjadi adalah …</w:t>
      </w:r>
    </w:p>
    <w:p w14:paraId="79B83B1B" w14:textId="77777777" w:rsidR="00626171" w:rsidRDefault="00000000">
      <w:pPr>
        <w:pStyle w:val="BodyText"/>
      </w:pPr>
      <w:r>
        <w:t>[A] Translasi 2 satuan ke bawah dan 3 satuan ke kanan</w:t>
      </w:r>
    </w:p>
    <w:p w14:paraId="2BC0783D" w14:textId="77777777" w:rsidR="00626171" w:rsidRDefault="00000000">
      <w:pPr>
        <w:pStyle w:val="BodyText"/>
      </w:pPr>
      <w:r>
        <w:t>[B] Translasi 2 satuan ke kanan dan 3 satuan ke atas</w:t>
      </w:r>
    </w:p>
    <w:p w14:paraId="11D198B3" w14:textId="77777777" w:rsidR="00626171" w:rsidRDefault="00000000">
      <w:pPr>
        <w:pStyle w:val="BodyText"/>
      </w:pPr>
      <w:r>
        <w:t>[C] Translasi 2 satuan ke kiri dan 3 satuan ke bawah</w:t>
      </w:r>
    </w:p>
    <w:p w14:paraId="30DBCB04" w14:textId="77777777" w:rsidR="00626171" w:rsidRDefault="00000000">
      <w:pPr>
        <w:pStyle w:val="BodyText"/>
      </w:pPr>
      <w:r>
        <w:t>[D] Translasi 3 satuan ke kanan dan 2 satuan ke atas</w:t>
      </w:r>
    </w:p>
    <w:p w14:paraId="7B0836EF" w14:textId="77777777" w:rsidR="00626171" w:rsidRDefault="00000000">
      <w:pPr>
        <w:pStyle w:val="BodyText"/>
      </w:pPr>
      <w:r>
        <w:t>[E] Translasi 3 satuan ke kiri dan 2 satuan ke atas</w:t>
      </w:r>
    </w:p>
    <w:p w14:paraId="053070E7" w14:textId="77777777" w:rsidR="00626171" w:rsidRDefault="00000000">
      <w:pPr>
        <w:pStyle w:val="BodyText"/>
      </w:pPr>
      <w:r>
        <w:t>[ANS] B</w:t>
      </w:r>
    </w:p>
    <w:p w14:paraId="2E680DFC" w14:textId="77777777" w:rsidR="00626171" w:rsidRDefault="00000000">
      <w:pPr>
        <w:pStyle w:val="BodyText"/>
      </w:pPr>
      <w:r>
        <w:t>[W] 1</w:t>
      </w:r>
    </w:p>
    <w:p w14:paraId="68ED3BA2" w14:textId="77777777" w:rsidR="00626171" w:rsidRDefault="00000000">
      <w:pPr>
        <w:pStyle w:val="BodyText"/>
      </w:pPr>
      <w:r>
        <w:t>[Q:PG]</w:t>
      </w:r>
    </w:p>
    <w:p w14:paraId="7015B3CE" w14:textId="77777777" w:rsidR="00626171" w:rsidRDefault="00000000">
      <w:pPr>
        <w:pStyle w:val="BodyText"/>
      </w:pPr>
      <w:r>
        <w:t xml:space="preserve">56. Grafik y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ditranslasi ke atas sejauh 2 satuan, maka model fungsi baru adalah …</w:t>
      </w:r>
    </w:p>
    <w:p w14:paraId="0B9FCCA4" w14:textId="77777777" w:rsidR="00626171" w:rsidRDefault="00000000">
      <w:pPr>
        <w:pStyle w:val="BodyText"/>
      </w:pPr>
      <w:r>
        <w:t xml:space="preserve">[A] y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- 2</w:t>
      </w:r>
    </w:p>
    <w:p w14:paraId="0C7A6B26" w14:textId="77777777" w:rsidR="00626171" w:rsidRDefault="00000000">
      <w:pPr>
        <w:pStyle w:val="BodyText"/>
      </w:pPr>
      <w:r>
        <w:lastRenderedPageBreak/>
        <w:t xml:space="preserve">[B] y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+ 2</w:t>
      </w:r>
    </w:p>
    <w:p w14:paraId="4F6D53CA" w14:textId="77777777" w:rsidR="00626171" w:rsidRDefault="00000000">
      <w:pPr>
        <w:pStyle w:val="BodyText"/>
      </w:pPr>
      <w:r>
        <w:t xml:space="preserve">[C] y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034550F" w14:textId="77777777" w:rsidR="00626171" w:rsidRDefault="00000000">
      <w:pPr>
        <w:pStyle w:val="BodyText"/>
      </w:pPr>
      <w:r>
        <w:t xml:space="preserve">[D] y = 2 ⋅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62AFF0C5" w14:textId="77777777" w:rsidR="00626171" w:rsidRDefault="00000000">
      <w:pPr>
        <w:pStyle w:val="BodyText"/>
      </w:pPr>
      <w:r>
        <w:t xml:space="preserve">[E] y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12B4AAFB" w14:textId="77777777" w:rsidR="00626171" w:rsidRDefault="00000000">
      <w:pPr>
        <w:pStyle w:val="BodyText"/>
      </w:pPr>
      <w:r>
        <w:t>[ANS] B</w:t>
      </w:r>
    </w:p>
    <w:p w14:paraId="38102ADD" w14:textId="77777777" w:rsidR="00626171" w:rsidRDefault="00000000">
      <w:pPr>
        <w:pStyle w:val="BodyText"/>
      </w:pPr>
      <w:r>
        <w:t>[W] 1</w:t>
      </w:r>
    </w:p>
    <w:p w14:paraId="5F49254B" w14:textId="77777777" w:rsidR="00626171" w:rsidRDefault="00000000">
      <w:pPr>
        <w:pStyle w:val="BodyText"/>
      </w:pPr>
      <w:r>
        <w:t>[Q:PG]</w:t>
      </w:r>
    </w:p>
    <w:p w14:paraId="14289341" w14:textId="77777777" w:rsidR="00626171" w:rsidRDefault="00000000">
      <w:pPr>
        <w:pStyle w:val="BodyText"/>
      </w:pPr>
      <w:r>
        <w:t>57. Fungsi f(x) = -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+ 4x + 5 digunakan untuk memodelkan keuntungan maksimum suatu perusahaan. Transformasi dari y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yang terjadi adalah …</w:t>
      </w:r>
    </w:p>
    <w:p w14:paraId="73A5D264" w14:textId="77777777" w:rsidR="00626171" w:rsidRDefault="00000000">
      <w:pPr>
        <w:pStyle w:val="BodyText"/>
      </w:pPr>
      <w:r>
        <w:t>[A] Refleksi terhadap sumbu-y dan translasi ke atas</w:t>
      </w:r>
    </w:p>
    <w:p w14:paraId="3B8545DB" w14:textId="77777777" w:rsidR="00626171" w:rsidRDefault="00000000">
      <w:pPr>
        <w:pStyle w:val="BodyText"/>
      </w:pPr>
      <w:r>
        <w:t>[B] Refleksi terhadap sumbu-x dan translasi ke kanan</w:t>
      </w:r>
    </w:p>
    <w:p w14:paraId="02D5C265" w14:textId="77777777" w:rsidR="00626171" w:rsidRDefault="00000000">
      <w:pPr>
        <w:pStyle w:val="BodyText"/>
      </w:pPr>
      <w:r>
        <w:t>[C] Refleksi terhadap sumbu-x dan translasi ke kiri</w:t>
      </w:r>
    </w:p>
    <w:p w14:paraId="5D8F5C61" w14:textId="77777777" w:rsidR="00626171" w:rsidRDefault="00000000">
      <w:pPr>
        <w:pStyle w:val="BodyText"/>
      </w:pPr>
      <w:r>
        <w:t>[D] Rotasi terhadap titik asal</w:t>
      </w:r>
    </w:p>
    <w:p w14:paraId="5FD7DE37" w14:textId="77777777" w:rsidR="00626171" w:rsidRDefault="00000000">
      <w:pPr>
        <w:pStyle w:val="BodyText"/>
      </w:pPr>
      <w:r>
        <w:t>[E] Translasi ke bawah sejauh 5 satuan\</w:t>
      </w:r>
    </w:p>
    <w:p w14:paraId="7774C0D0" w14:textId="77777777" w:rsidR="00626171" w:rsidRDefault="00000000">
      <w:pPr>
        <w:pStyle w:val="BodyText"/>
      </w:pPr>
      <w:r>
        <w:t>[ANS] B</w:t>
      </w:r>
    </w:p>
    <w:p w14:paraId="5515EDC9" w14:textId="77777777" w:rsidR="00626171" w:rsidRDefault="00000000">
      <w:pPr>
        <w:pStyle w:val="BodyText"/>
      </w:pPr>
      <w:r>
        <w:t>[W] 1</w:t>
      </w:r>
    </w:p>
    <w:p w14:paraId="45502C88" w14:textId="77777777" w:rsidR="00626171" w:rsidRDefault="00000000">
      <w:pPr>
        <w:pStyle w:val="BodyText"/>
      </w:pPr>
      <w:r>
        <w:t>[Q:PG]</w:t>
      </w:r>
    </w:p>
    <w:p w14:paraId="2FC9488E" w14:textId="77777777" w:rsidR="00626171" w:rsidRDefault="00000000">
      <w:pPr>
        <w:pStyle w:val="BodyText"/>
      </w:pPr>
      <w:r>
        <w:t>58. Sebuah bola dilempar ke udara dan ketinggianya h(t) (dalam meter) setelah t detik dimodelkan dengan: h(t) = -5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+ 20t + 2. Transformasi yang terjadi pada fungsi dasar y = -5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adalah …</w:t>
      </w:r>
    </w:p>
    <w:p w14:paraId="57F13FAF" w14:textId="77777777" w:rsidR="00626171" w:rsidRDefault="00000000">
      <w:pPr>
        <w:pStyle w:val="BodyText"/>
      </w:pPr>
      <w:r>
        <w:t>[A] Translasi ke bawah 2 satuan</w:t>
      </w:r>
    </w:p>
    <w:p w14:paraId="5D24FD15" w14:textId="77777777" w:rsidR="00626171" w:rsidRDefault="00000000">
      <w:pPr>
        <w:pStyle w:val="BodyText"/>
      </w:pPr>
      <w:r>
        <w:t>[B] Refleksi terhadap sumbu-y</w:t>
      </w:r>
    </w:p>
    <w:p w14:paraId="6F0DE6AB" w14:textId="77777777" w:rsidR="00626171" w:rsidRDefault="00000000">
      <w:pPr>
        <w:pStyle w:val="BodyText"/>
      </w:pPr>
      <w:r>
        <w:t>[C] Translasi ke atas 2 satuan dan geser ke kanan</w:t>
      </w:r>
    </w:p>
    <w:p w14:paraId="03571860" w14:textId="77777777" w:rsidR="00626171" w:rsidRDefault="00000000">
      <w:pPr>
        <w:pStyle w:val="BodyText"/>
      </w:pPr>
      <w:r>
        <w:t>[D] Dilatasi vertikal dan translasi ke atas</w:t>
      </w:r>
    </w:p>
    <w:p w14:paraId="3F4EBDDE" w14:textId="77777777" w:rsidR="00626171" w:rsidRDefault="00000000">
      <w:pPr>
        <w:pStyle w:val="BodyText"/>
      </w:pPr>
      <w:r>
        <w:t>[E] Geser ke atas dan ke kiri</w:t>
      </w:r>
    </w:p>
    <w:p w14:paraId="4AD6C0D2" w14:textId="77777777" w:rsidR="00626171" w:rsidRDefault="00000000">
      <w:pPr>
        <w:pStyle w:val="BodyText"/>
      </w:pPr>
      <w:r>
        <w:t>[ANS] C</w:t>
      </w:r>
    </w:p>
    <w:p w14:paraId="2BB00398" w14:textId="77777777" w:rsidR="00626171" w:rsidRDefault="00000000">
      <w:pPr>
        <w:pStyle w:val="BodyText"/>
      </w:pPr>
      <w:r>
        <w:t>[W] 1</w:t>
      </w:r>
    </w:p>
    <w:p w14:paraId="1A86A6C0" w14:textId="77777777" w:rsidR="00626171" w:rsidRDefault="00000000">
      <w:pPr>
        <w:pStyle w:val="BodyText"/>
      </w:pPr>
      <w:r>
        <w:t>[Q:PG]</w:t>
      </w:r>
    </w:p>
    <w:p w14:paraId="3AB7E6FF" w14:textId="77777777" w:rsidR="00626171" w:rsidRDefault="00000000">
      <w:pPr>
        <w:pStyle w:val="BodyText"/>
      </w:pPr>
      <w:r>
        <w:lastRenderedPageBreak/>
        <w:t>59. Fungsi f(x) = 2x + 3 ditransformasi menjadi f(x) = 2x - 5. Transformasi yang terjadi adalah …</w:t>
      </w:r>
    </w:p>
    <w:p w14:paraId="3C2596E9" w14:textId="77777777" w:rsidR="00626171" w:rsidRDefault="00000000">
      <w:pPr>
        <w:pStyle w:val="BodyText"/>
      </w:pPr>
      <w:r>
        <w:t>[A] Translasi vertikal naik 8 satuan</w:t>
      </w:r>
    </w:p>
    <w:p w14:paraId="091B2D0F" w14:textId="77777777" w:rsidR="00626171" w:rsidRDefault="00000000">
      <w:pPr>
        <w:pStyle w:val="BodyText"/>
      </w:pPr>
      <w:r>
        <w:t>[B] Translasi vertikal turun 8 satuan</w:t>
      </w:r>
    </w:p>
    <w:p w14:paraId="729C45B4" w14:textId="77777777" w:rsidR="00626171" w:rsidRDefault="00000000">
      <w:pPr>
        <w:pStyle w:val="BodyText"/>
      </w:pPr>
      <w:r>
        <w:t>[C] Translasi horizontal ke kiri 8 satuan</w:t>
      </w:r>
    </w:p>
    <w:p w14:paraId="702AFF80" w14:textId="77777777" w:rsidR="00626171" w:rsidRDefault="00000000">
      <w:pPr>
        <w:pStyle w:val="BodyText"/>
      </w:pPr>
      <w:r>
        <w:t>[D] Translasi horizontal ke kanan 8 satuan</w:t>
      </w:r>
    </w:p>
    <w:p w14:paraId="3C98CE1B" w14:textId="77777777" w:rsidR="00626171" w:rsidRDefault="00000000">
      <w:pPr>
        <w:pStyle w:val="BodyText"/>
      </w:pPr>
      <w:r>
        <w:t>[E] Perkalian vertikal dengan faktor 2</w:t>
      </w:r>
    </w:p>
    <w:p w14:paraId="4D27BE58" w14:textId="77777777" w:rsidR="00626171" w:rsidRDefault="00000000">
      <w:pPr>
        <w:pStyle w:val="BodyText"/>
      </w:pPr>
      <w:r>
        <w:t>[ANS] B</w:t>
      </w:r>
    </w:p>
    <w:p w14:paraId="08BE1C53" w14:textId="77777777" w:rsidR="00626171" w:rsidRDefault="00000000">
      <w:pPr>
        <w:pStyle w:val="BodyText"/>
      </w:pPr>
      <w:r>
        <w:t>[W] 1</w:t>
      </w:r>
    </w:p>
    <w:p w14:paraId="00515447" w14:textId="77777777" w:rsidR="00626171" w:rsidRDefault="00000000">
      <w:pPr>
        <w:pStyle w:val="BodyText"/>
      </w:pPr>
      <w:r>
        <w:t>[Q:PG]</w:t>
      </w:r>
    </w:p>
    <w:p w14:paraId="4B1ADD24" w14:textId="77777777" w:rsidR="00626171" w:rsidRDefault="00000000">
      <w:pPr>
        <w:pStyle w:val="BodyText"/>
      </w:pPr>
      <w:r>
        <w:t xml:space="preserve">60. Diberikan fungsi dasar f(x)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, jika fungsi berubah menjadi f(x) = -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, transformasi yang terjadi adalah …</w:t>
      </w:r>
    </w:p>
    <w:p w14:paraId="60A29481" w14:textId="77777777" w:rsidR="00626171" w:rsidRDefault="00000000">
      <w:pPr>
        <w:pStyle w:val="BodyText"/>
      </w:pPr>
      <w:r>
        <w:t>[A] Translasi vertikal</w:t>
      </w:r>
    </w:p>
    <w:p w14:paraId="58280CB4" w14:textId="77777777" w:rsidR="00626171" w:rsidRDefault="00000000">
      <w:pPr>
        <w:pStyle w:val="BodyText"/>
      </w:pPr>
      <w:r>
        <w:t>[B] Translasi horizontal</w:t>
      </w:r>
    </w:p>
    <w:p w14:paraId="137C2830" w14:textId="77777777" w:rsidR="00626171" w:rsidRDefault="00000000">
      <w:pPr>
        <w:pStyle w:val="BodyText"/>
      </w:pPr>
      <w:r>
        <w:t>[C] Refleksi terhadap sumbu x</w:t>
      </w:r>
    </w:p>
    <w:p w14:paraId="1D1E8844" w14:textId="77777777" w:rsidR="00626171" w:rsidRDefault="00000000">
      <w:pPr>
        <w:pStyle w:val="BodyText"/>
      </w:pPr>
      <w:r>
        <w:t>[D] Refleksi terhadap sumbu y</w:t>
      </w:r>
    </w:p>
    <w:p w14:paraId="375E4F7A" w14:textId="77777777" w:rsidR="00626171" w:rsidRDefault="00000000">
      <w:pPr>
        <w:pStyle w:val="BodyText"/>
      </w:pPr>
      <w:r>
        <w:t>[E] Peregangan vertikal</w:t>
      </w:r>
    </w:p>
    <w:p w14:paraId="381BCCB1" w14:textId="77777777" w:rsidR="00626171" w:rsidRDefault="00000000">
      <w:pPr>
        <w:pStyle w:val="BodyText"/>
      </w:pPr>
      <w:r>
        <w:t>[ANS] C</w:t>
      </w:r>
    </w:p>
    <w:p w14:paraId="1D88862F" w14:textId="77777777" w:rsidR="00626171" w:rsidRDefault="00000000">
      <w:pPr>
        <w:pStyle w:val="BodyText"/>
      </w:pPr>
      <w:r>
        <w:t>[W] 1</w:t>
      </w:r>
    </w:p>
    <w:sectPr w:rsidR="0062617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DC0F7" w14:textId="77777777" w:rsidR="00F94355" w:rsidRDefault="00F94355">
      <w:pPr>
        <w:spacing w:after="0"/>
      </w:pPr>
      <w:r>
        <w:separator/>
      </w:r>
    </w:p>
  </w:endnote>
  <w:endnote w:type="continuationSeparator" w:id="0">
    <w:p w14:paraId="358446B0" w14:textId="77777777" w:rsidR="00F94355" w:rsidRDefault="00F9435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FBDDE" w14:textId="77777777" w:rsidR="00F94355" w:rsidRDefault="00F94355">
      <w:r>
        <w:separator/>
      </w:r>
    </w:p>
  </w:footnote>
  <w:footnote w:type="continuationSeparator" w:id="0">
    <w:p w14:paraId="2B6C08D3" w14:textId="77777777" w:rsidR="00F94355" w:rsidRDefault="00F943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C6A5E3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172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6171"/>
    <w:rsid w:val="00626171"/>
    <w:rsid w:val="00ED333E"/>
    <w:rsid w:val="00F13100"/>
    <w:rsid w:val="00F94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0CF62"/>
  <w15:docId w15:val="{07B24FE2-99F8-4537-8BE0-28A9E2C91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23</Pages>
  <Words>2294</Words>
  <Characters>13079</Characters>
  <Application>Microsoft Office Word</Application>
  <DocSecurity>0</DocSecurity>
  <Lines>108</Lines>
  <Paragraphs>30</Paragraphs>
  <ScaleCrop>false</ScaleCrop>
  <Company/>
  <LinksUpToDate>false</LinksUpToDate>
  <CharactersWithSpaces>15343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Mustafa Madjid</cp:lastModifiedBy>
  <cp:revision>2</cp:revision>
  <dcterms:created xsi:type="dcterms:W3CDTF">2026-05-07T04:22:00Z</dcterms:created>
  <dcterms:modified xsi:type="dcterms:W3CDTF">2026-05-07T05:36:00Z</dcterms:modified>
</cp:coreProperties>
</file>