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53355" w14:textId="2DAF6176" w:rsidR="00F51B82" w:rsidRDefault="008154D1" w:rsidP="008154D1">
      <w:pPr>
        <w:pStyle w:val="Balk1"/>
      </w:pPr>
      <w:r>
        <w:t xml:space="preserve">İnternet aniden gitse nasıl </w:t>
      </w:r>
      <w:proofErr w:type="gramStart"/>
      <w:r>
        <w:t>olurdu ?</w:t>
      </w:r>
      <w:proofErr w:type="gramEnd"/>
    </w:p>
    <w:p w14:paraId="0D1A8C36" w14:textId="6A2A76FA" w:rsidR="008154D1" w:rsidRDefault="004F2C74" w:rsidP="008154D1">
      <w:r>
        <w:t xml:space="preserve">    </w:t>
      </w:r>
      <w:r w:rsidR="008154D1">
        <w:t xml:space="preserve">İnternet günümüz dünyasının vazgeçilmez bir parçası olduğunu düşünüyoruz ama bu çok yanlış bir düşünce. İnsanlığın gelişiminde ve günlük yaşantımızda bize büyük faydalar sağladığı bir gerçektir. Lakin </w:t>
      </w:r>
      <w:r w:rsidR="00FF2BF6">
        <w:t xml:space="preserve">tüm insanlık gelişimini, günlük yaşantımızdaki aktivitelerimizi, eğlencelerimizi sanki internet olmadan sürdürülemeyen şeyler olduğunun düşüncesi yanlıştır. Yeni jenerasyonun hayatının sanki çok önemli bir kısmı gitmiş olduğu </w:t>
      </w:r>
      <w:proofErr w:type="gramStart"/>
      <w:r w:rsidR="00FF2BF6">
        <w:t>düşünülse  de</w:t>
      </w:r>
      <w:proofErr w:type="gramEnd"/>
      <w:r w:rsidR="00FF2BF6">
        <w:t xml:space="preserve"> zamanla tekrardan dışarıda nasıl eğlenebiliriz sorusunun cevabını bulacağımıza eminim. </w:t>
      </w:r>
      <w:r w:rsidR="0083730E">
        <w:t>İnternetin gitmesi insanlığı çok fazla etkileyeceğini düşünmüyorum çünkü insanların arasındaki iletişim</w:t>
      </w:r>
      <w:r w:rsidR="009B09CB">
        <w:t xml:space="preserve"> tamamen</w:t>
      </w:r>
      <w:r w:rsidR="0083730E">
        <w:t xml:space="preserve"> kopmadığı </w:t>
      </w:r>
      <w:r w:rsidR="009B09CB">
        <w:t xml:space="preserve">için günümüzdekine çok benzer bir ütopyamız olurdu. Sonuç olarak internet çok da uzun süredir insanlık tarihinde yer almıyor. Bundan 20 sene öncesinde Türkiye’nin çok büyük bir kısmında internet yoktu ama insanlar eğleniyorlar, çalışıyorlar yani hayatta kalabiliyorlardı.  </w:t>
      </w:r>
      <w:r w:rsidR="00BB3BC2">
        <w:t>Yani 20 yıl öncesinin yaşantısına dönmek bence bizi çok zorlamayacaktır.</w:t>
      </w:r>
      <w:r w:rsidR="00A953EE">
        <w:t xml:space="preserve"> </w:t>
      </w:r>
    </w:p>
    <w:p w14:paraId="2948CC67" w14:textId="77777777" w:rsidR="00A953EE" w:rsidRDefault="00A953EE" w:rsidP="00A953EE">
      <w:pPr>
        <w:pStyle w:val="Balk1"/>
      </w:pPr>
    </w:p>
    <w:p w14:paraId="48B0650B" w14:textId="5593FC74" w:rsidR="00A953EE" w:rsidRDefault="00A953EE" w:rsidP="00A953EE">
      <w:pPr>
        <w:pStyle w:val="Balk1"/>
      </w:pPr>
      <w:r>
        <w:t xml:space="preserve">Elektrik aniden gitse nasıl </w:t>
      </w:r>
      <w:proofErr w:type="gramStart"/>
      <w:r>
        <w:t>olurdu ?</w:t>
      </w:r>
      <w:proofErr w:type="gramEnd"/>
    </w:p>
    <w:p w14:paraId="2B6E8B1E" w14:textId="1B46A1FB" w:rsidR="004F2C74" w:rsidRDefault="004F2C74" w:rsidP="004F2C74">
      <w:r>
        <w:t xml:space="preserve">      </w:t>
      </w:r>
      <w:r w:rsidR="00A953EE">
        <w:t>İnternete nazaran etkileri çok daha büyük ve yıkıcı olurdu. İnsanlar arasında iletişimin kopması çok büyük bir paniğe yol açardı. Kentsel yerlerde insanlar temel ihtiyaçlarını karşılayamaz ve insanların güvenliği tehlikeye girerdi. İnsan doğasında</w:t>
      </w:r>
      <w:r w:rsidR="00B86E4D">
        <w:t xml:space="preserve"> genel </w:t>
      </w:r>
      <w:proofErr w:type="gramStart"/>
      <w:r w:rsidR="00B86E4D">
        <w:t xml:space="preserve">olarak </w:t>
      </w:r>
      <w:r w:rsidR="00A953EE">
        <w:t xml:space="preserve"> kötü</w:t>
      </w:r>
      <w:proofErr w:type="gramEnd"/>
      <w:r w:rsidR="00A953EE">
        <w:t xml:space="preserve"> bir varlıktır. İnsanları kötülük yapmada onları alıkoyan birileri olmayacağı için suç oranı artardı. </w:t>
      </w:r>
      <w:r w:rsidR="00B86E4D">
        <w:t xml:space="preserve">İnsanların yaşam standartları çok fazla düşeceği için temel önceliği hayatta kalmaya verirlerdi. Bu da </w:t>
      </w:r>
      <w:r>
        <w:t>insanları daha saldırgan bir hale getirirdi.</w:t>
      </w:r>
    </w:p>
    <w:p w14:paraId="378A63F9" w14:textId="17689419" w:rsidR="004F2C74" w:rsidRDefault="004F2C74" w:rsidP="004F2C74">
      <w:r>
        <w:t xml:space="preserve">     İlk paragrafı yazmamın üstünden bir süre geçtikten sonra aklıma şu geldi: bundan 500 sene önce de elektrik yoktu. Ama burada durumun biraz daha farklı olduğu aklıma geldi. Elektriği olan bir şeyi aniden ortadan kaldırıyoruz ve bu kaldırdığımız şey insanların uzun zaman kullandığı ve alıştığı bir durum. İnsanlık böyle bir durumda elinden oyuncağı alınmış bir çocuğa dönüp büyük bir kaos ortamı yaratır gibi geliyor bana. Bu kaos ortamı bir sürü cinayete ve pek çok çok yıkıma sebep olur. </w:t>
      </w:r>
      <w:r w:rsidR="00C61FB6">
        <w:t xml:space="preserve">Elbette insanlık hayatta kalmaya devam ederdi ama nüfusun çok az bir kısmı. Yani güçlü olan kalır, zayıf olan </w:t>
      </w:r>
      <w:proofErr w:type="spellStart"/>
      <w:r w:rsidR="00C61FB6">
        <w:t>olan</w:t>
      </w:r>
      <w:proofErr w:type="spellEnd"/>
      <w:r w:rsidR="00C61FB6">
        <w:t xml:space="preserve"> ölürdü. Zamanla orta çağ dünyasındaki gibi küçük devletlerin ve kendini aynı değerler altında toplamayı başarabilen gruplar olurdu ancak bu durumun oluşabilmesi uzun zaman alırdı. </w:t>
      </w:r>
      <w:proofErr w:type="gramStart"/>
      <w:r w:rsidR="00C61FB6">
        <w:t>Böyle  bir</w:t>
      </w:r>
      <w:proofErr w:type="gramEnd"/>
      <w:r w:rsidR="00C61FB6">
        <w:t xml:space="preserve"> durum oluşunca insanlık tarihi tekerrür edip aynı tarihi farklı isimlerle yaşardık. </w:t>
      </w:r>
    </w:p>
    <w:p w14:paraId="665BDB9B" w14:textId="5E2FBF1D" w:rsidR="00C61FB6" w:rsidRDefault="00C61FB6" w:rsidP="004F2C74">
      <w:r>
        <w:t xml:space="preserve">    </w:t>
      </w:r>
    </w:p>
    <w:p w14:paraId="1F2FCCA1" w14:textId="07CA0805" w:rsidR="004F2C74" w:rsidRPr="00A953EE" w:rsidRDefault="004F2C74" w:rsidP="00A953EE">
      <w:r>
        <w:tab/>
      </w:r>
    </w:p>
    <w:p w14:paraId="31FC8DC0" w14:textId="77777777" w:rsidR="008154D1" w:rsidRPr="008154D1" w:rsidRDefault="008154D1" w:rsidP="00A953EE">
      <w:pPr>
        <w:pStyle w:val="Balk1"/>
      </w:pPr>
    </w:p>
    <w:sectPr w:rsidR="008154D1" w:rsidRPr="00815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B5"/>
    <w:rsid w:val="004F2C74"/>
    <w:rsid w:val="008154D1"/>
    <w:rsid w:val="0083730E"/>
    <w:rsid w:val="009B09CB"/>
    <w:rsid w:val="00A953EE"/>
    <w:rsid w:val="00B86E4D"/>
    <w:rsid w:val="00BB3BC2"/>
    <w:rsid w:val="00C61FB6"/>
    <w:rsid w:val="00CC344C"/>
    <w:rsid w:val="00DE15B5"/>
    <w:rsid w:val="00E56BEB"/>
    <w:rsid w:val="00EF46CB"/>
    <w:rsid w:val="00F51B82"/>
    <w:rsid w:val="00FF2B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45AA"/>
  <w15:chartTrackingRefBased/>
  <w15:docId w15:val="{59989A6A-A2C9-4426-9843-29AF47CA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E1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E1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E15B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E15B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E15B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E15B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E15B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E15B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E15B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15B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E15B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E15B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E15B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E15B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E15B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E15B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E15B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E15B5"/>
    <w:rPr>
      <w:rFonts w:eastAsiaTheme="majorEastAsia" w:cstheme="majorBidi"/>
      <w:color w:val="272727" w:themeColor="text1" w:themeTint="D8"/>
    </w:rPr>
  </w:style>
  <w:style w:type="paragraph" w:styleId="KonuBal">
    <w:name w:val="Title"/>
    <w:basedOn w:val="Normal"/>
    <w:next w:val="Normal"/>
    <w:link w:val="KonuBalChar"/>
    <w:uiPriority w:val="10"/>
    <w:qFormat/>
    <w:rsid w:val="00DE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15B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E15B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E15B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E15B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E15B5"/>
    <w:rPr>
      <w:i/>
      <w:iCs/>
      <w:color w:val="404040" w:themeColor="text1" w:themeTint="BF"/>
    </w:rPr>
  </w:style>
  <w:style w:type="paragraph" w:styleId="ListeParagraf">
    <w:name w:val="List Paragraph"/>
    <w:basedOn w:val="Normal"/>
    <w:uiPriority w:val="34"/>
    <w:qFormat/>
    <w:rsid w:val="00DE15B5"/>
    <w:pPr>
      <w:ind w:left="720"/>
      <w:contextualSpacing/>
    </w:pPr>
  </w:style>
  <w:style w:type="character" w:styleId="GlVurgulama">
    <w:name w:val="Intense Emphasis"/>
    <w:basedOn w:val="VarsaylanParagrafYazTipi"/>
    <w:uiPriority w:val="21"/>
    <w:qFormat/>
    <w:rsid w:val="00DE15B5"/>
    <w:rPr>
      <w:i/>
      <w:iCs/>
      <w:color w:val="0F4761" w:themeColor="accent1" w:themeShade="BF"/>
    </w:rPr>
  </w:style>
  <w:style w:type="paragraph" w:styleId="GlAlnt">
    <w:name w:val="Intense Quote"/>
    <w:basedOn w:val="Normal"/>
    <w:next w:val="Normal"/>
    <w:link w:val="GlAlntChar"/>
    <w:uiPriority w:val="30"/>
    <w:qFormat/>
    <w:rsid w:val="00DE1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E15B5"/>
    <w:rPr>
      <w:i/>
      <w:iCs/>
      <w:color w:val="0F4761" w:themeColor="accent1" w:themeShade="BF"/>
    </w:rPr>
  </w:style>
  <w:style w:type="character" w:styleId="GlBavuru">
    <w:name w:val="Intense Reference"/>
    <w:basedOn w:val="VarsaylanParagrafYazTipi"/>
    <w:uiPriority w:val="32"/>
    <w:qFormat/>
    <w:rsid w:val="00DE1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371</Words>
  <Characters>2120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mert ceylan</dc:creator>
  <cp:keywords/>
  <dc:description/>
  <cp:lastModifiedBy>mustafa mert ceylan</cp:lastModifiedBy>
  <cp:revision>2</cp:revision>
  <dcterms:created xsi:type="dcterms:W3CDTF">2024-11-14T03:11:00Z</dcterms:created>
  <dcterms:modified xsi:type="dcterms:W3CDTF">2024-11-14T04:39:00Z</dcterms:modified>
</cp:coreProperties>
</file>