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Name:            Mustafa Mohammednafia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Date:            9/17/2018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Instructor: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public class starsConcerts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public static void main (String[] args)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month;                                                              //Declaring integer variable month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Scanner scnr = new Scanner (System.in);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System.out.println("Enter the concert month:");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month = scnr.nextInt();                                                 //Getting input for "month" from 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System.out.println("Welcome to SuperStars Resort");                     //Messages displaying for 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System.out.println("We are delighted you are interested in our concert series.");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System.out.println("The concerts list you requested includes:");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switch (month) {                                                        //Using switch statements to provide choices for the 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System.out.println("\t" + ("January concerts:") + "\n" + "\t" + "\t" + ("January 4 â€“ METALLICA") + "\n" + "\t" + "\t" + ("January 31 â€“ CHER"));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System.out.println("\t" + ("February concerts:") + "\n" + "\t" + "\t" + ("February 1 â€“ Delbert Mcclinton") + "\n" + "\t" + "\t" + ("February 11 â€“ INTERPOL"));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3: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System.out.println("\t" + ("March concerts:") + "\n" + "\t" + "\t" + ("March 10 â€“ PINK") + "\n" + "\t" + "\t" + ("March 13 â€“ David Bowie") 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"\n" + "\t" + "\t" + ("March 29 - Kelly Clarkson"));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4: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System.out.println("\t" + ("April concerts:") + "\n" + "\t" + "\t" + ("April 20 â€“ Under The Streetlamp") + "\n" + "\t" + "\t" + ("April 26 â€“ Branford Marsalis"));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5: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System.out.println("\t" + ("May concerts:") + "\n" + "\t" + "\t" + ("May 11 â€“ Gladys Knight") + "\n" + "\t" + "\t" + ("May 13 â€“ ABBA"));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6: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System.out.println("\t" + ("June concerts:") + "\n" + "\t" + "\t" + ("June 6 â€“ CMA Music Festival") + "\n" + "\t" + "\t" + ("June 20 â€“ Brian Wilson"));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7: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System.out.println("\t" + ("July concerts:") + "\n" + "\t" + "\t" + ("July 7 â€“ Aerosmith") + "\n" + "\t" + "\t" + ("July 20 â€“ Justin Bieber"));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8: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System.out.println("\t" + ("August concerts:") + "\n" + "\t" + "\t" + ("August 2 â€“ Shawn Mendes") 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"\n" + "\t" + "\t" + ("August 14 â€“ Nicki Minaj") + "\n" + "\t" + "\t" + ("August 24 - Ariana Grande"));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9: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System.out.println("\t" + ("September concerts:") + "\n" + "\t" + "\t" + ("September 13 â€“ 50 Cent") + "\n" + "\t" + "\t" + ("September 27 â€“ Carrie Underwood"));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10: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System.out.println("\t" + ("October concerts:") + "\n" + "\t" + "\t" + ("October 7 â€“ Austin Mahone") + "\n" + "\t" + "\t" + ("October 15 â€“ Drake"));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11: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System.out.println("\t" + ("November concerts:") + "\n" + "\t" + "\t" + ("November 11 â€“ The Beach Boys") + "\n" + "\t" + "\t" + ("November 20 â€“ Jim James"));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12: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System.out.println("\t" + ("December concerts:") + "\n" + "\t" + "\t" + ("December 9 â€“ Andrew Peterson") 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"\n" + "\t" + "\t" + ("December 13 â€“ Handel's Messiah") + "\n" + "\t" + "\t" + ("December 23 - Miley Cyrus"));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break;                                                      //Break to seperate the cases from the default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default:                                                    //default message if user input invalid value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System.out.println("Error");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