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6D46F" w14:textId="57264AF0" w:rsidR="00704C30" w:rsidRDefault="003F6A8D">
      <w:r>
        <w:t xml:space="preserve">Name: Mustafa </w:t>
      </w:r>
      <w:proofErr w:type="spellStart"/>
      <w:r>
        <w:t>Nafia</w:t>
      </w:r>
      <w:proofErr w:type="spellEnd"/>
    </w:p>
    <w:p w14:paraId="7315B725" w14:textId="1ABC0C1D" w:rsidR="003F6A8D" w:rsidRDefault="003F6A8D">
      <w:r>
        <w:t>Date: 8/16/18</w:t>
      </w:r>
    </w:p>
    <w:p w14:paraId="3B296191" w14:textId="244FC7E8" w:rsidR="003F6A8D" w:rsidRDefault="003F6A8D">
      <w:r>
        <w:t>Class: CIT-149</w:t>
      </w:r>
    </w:p>
    <w:p w14:paraId="23B4DBEF" w14:textId="464B2354" w:rsidR="003F6A8D" w:rsidRDefault="003F6A8D">
      <w:r>
        <w:t>Professor: Cindy Tucker</w:t>
      </w:r>
    </w:p>
    <w:p w14:paraId="0B034DE1" w14:textId="1A610332" w:rsidR="003F6A8D" w:rsidRDefault="003F6A8D">
      <w:pPr>
        <w:rPr>
          <w:noProof/>
        </w:rPr>
      </w:pPr>
    </w:p>
    <w:p w14:paraId="16C442F3" w14:textId="307F8915" w:rsidR="003F6A8D" w:rsidRDefault="003F6A8D">
      <w:pPr>
        <w:rPr>
          <w:noProof/>
        </w:rPr>
      </w:pPr>
      <w:r>
        <w:rPr>
          <w:noProof/>
        </w:rPr>
        <w:t>Picture1:</w:t>
      </w:r>
    </w:p>
    <w:p w14:paraId="4B97288E" w14:textId="78590AE1" w:rsidR="003F6A8D" w:rsidRDefault="003F6A8D">
      <w:r>
        <w:rPr>
          <w:noProof/>
        </w:rPr>
        <w:drawing>
          <wp:inline distT="0" distB="0" distL="0" distR="0" wp14:anchorId="33E8A1C8" wp14:editId="11C053F1">
            <wp:extent cx="6341745" cy="541695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25" r="12733" b="4789"/>
                    <a:stretch/>
                  </pic:blipFill>
                  <pic:spPr bwMode="auto">
                    <a:xfrm>
                      <a:off x="0" y="0"/>
                      <a:ext cx="6547783" cy="559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53E57" w14:textId="347235D6" w:rsidR="003F6A8D" w:rsidRDefault="003F6A8D"/>
    <w:p w14:paraId="69658641" w14:textId="1399EFB8" w:rsidR="003F6A8D" w:rsidRDefault="003F6A8D"/>
    <w:p w14:paraId="4E5B2FC1" w14:textId="197B38B5" w:rsidR="003F6A8D" w:rsidRDefault="003F6A8D">
      <w:pPr>
        <w:rPr>
          <w:noProof/>
        </w:rPr>
      </w:pPr>
    </w:p>
    <w:p w14:paraId="318E646A" w14:textId="77777777" w:rsidR="00896993" w:rsidRDefault="00356BEE">
      <w:pPr>
        <w:rPr>
          <w:noProof/>
        </w:rPr>
      </w:pPr>
      <w:r>
        <w:lastRenderedPageBreak/>
        <w:t>Picture2:</w:t>
      </w:r>
      <w:r w:rsidR="00896993" w:rsidRPr="00896993">
        <w:rPr>
          <w:noProof/>
        </w:rPr>
        <w:t xml:space="preserve"> </w:t>
      </w:r>
      <w:bookmarkStart w:id="0" w:name="_GoBack"/>
      <w:bookmarkEnd w:id="0"/>
    </w:p>
    <w:p w14:paraId="7EA89F0C" w14:textId="7D4A96F6" w:rsidR="003F6A8D" w:rsidRDefault="00896993">
      <w:r>
        <w:rPr>
          <w:noProof/>
        </w:rPr>
        <w:drawing>
          <wp:inline distT="0" distB="0" distL="0" distR="0" wp14:anchorId="63CCEA55" wp14:editId="0B971E81">
            <wp:extent cx="4907666" cy="46109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6" t="10392" r="32419" b="19624"/>
                    <a:stretch/>
                  </pic:blipFill>
                  <pic:spPr bwMode="auto">
                    <a:xfrm>
                      <a:off x="0" y="0"/>
                      <a:ext cx="4928457" cy="463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30"/>
    <w:rsid w:val="00356BEE"/>
    <w:rsid w:val="003F6A8D"/>
    <w:rsid w:val="00704C30"/>
    <w:rsid w:val="0089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F8C1"/>
  <w15:chartTrackingRefBased/>
  <w15:docId w15:val="{42A12F74-8E70-44DA-BAB9-79FEA963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2018-08-17T00:52:00Z</dcterms:created>
  <dcterms:modified xsi:type="dcterms:W3CDTF">2018-08-17T01:06:00Z</dcterms:modified>
</cp:coreProperties>
</file>