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8E22" w14:textId="560F75AD" w:rsidR="00000FAF" w:rsidRDefault="003F5D9A">
      <w:r>
        <w:t xml:space="preserve">Bir okulumuz olsun </w:t>
      </w:r>
    </w:p>
    <w:p w14:paraId="2A224C55" w14:textId="00D73498" w:rsidR="003F5D9A" w:rsidRDefault="003F5D9A"/>
    <w:p w14:paraId="748A881C" w14:textId="77777777" w:rsidR="003F5D9A" w:rsidRDefault="003F5D9A">
      <w:r>
        <w:t>Okulda</w:t>
      </w:r>
    </w:p>
    <w:p w14:paraId="66BEB822" w14:textId="77777777" w:rsidR="003F5D9A" w:rsidRDefault="003F5D9A">
      <w:r>
        <w:t xml:space="preserve">Öğrencilerimiz Öğretmenlerimiz  Ve memurlarımız olsun </w:t>
      </w:r>
    </w:p>
    <w:p w14:paraId="5FDE8026" w14:textId="77777777" w:rsidR="003F5D9A" w:rsidRDefault="003F5D9A"/>
    <w:p w14:paraId="456DE585" w14:textId="4D5E47A3" w:rsidR="003F5D9A" w:rsidRDefault="003F5D9A">
      <w:r>
        <w:t xml:space="preserve">Memurlarımız kayıt alsın kayıt silsin ve bilgilendirme yapsın ve ders kaydı onaylasın </w:t>
      </w:r>
    </w:p>
    <w:p w14:paraId="561B98D8" w14:textId="1A7D7496" w:rsidR="003F5D9A" w:rsidRDefault="003F5D9A">
      <w:r>
        <w:t xml:space="preserve">Öğrencilerimiz ders kaydı oluştursun her dersin belli </w:t>
      </w:r>
      <w:proofErr w:type="spellStart"/>
      <w:r>
        <w:t>bri</w:t>
      </w:r>
      <w:proofErr w:type="spellEnd"/>
      <w:r>
        <w:t xml:space="preserve"> öğrenci kapasitesi olsun </w:t>
      </w:r>
    </w:p>
    <w:p w14:paraId="19B868FB" w14:textId="77777777" w:rsidR="003F5D9A" w:rsidRDefault="003F5D9A">
      <w:r>
        <w:t xml:space="preserve">Öğretmenler ders verebilir </w:t>
      </w:r>
      <w:proofErr w:type="spellStart"/>
      <w:r>
        <w:t>etut</w:t>
      </w:r>
      <w:proofErr w:type="spellEnd"/>
      <w:r>
        <w:t xml:space="preserve"> yapabilir ve nöbetçi olabilirler</w:t>
      </w:r>
    </w:p>
    <w:p w14:paraId="59EE5F3B" w14:textId="10946CDF" w:rsidR="003F5D9A" w:rsidRDefault="003F5D9A">
      <w:r>
        <w:t xml:space="preserve">Bir öğretmen en fazla 2 derse girebilir . </w:t>
      </w:r>
    </w:p>
    <w:sectPr w:rsidR="003F5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E"/>
    <w:rsid w:val="00000FAF"/>
    <w:rsid w:val="003F5D9A"/>
    <w:rsid w:val="00B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0C05"/>
  <w15:chartTrackingRefBased/>
  <w15:docId w15:val="{BA882608-9AFA-40FC-805F-C6E39704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öztürk</dc:creator>
  <cp:keywords/>
  <dc:description/>
  <cp:lastModifiedBy>Mustafa öztürk</cp:lastModifiedBy>
  <cp:revision>2</cp:revision>
  <dcterms:created xsi:type="dcterms:W3CDTF">2022-12-06T12:38:00Z</dcterms:created>
  <dcterms:modified xsi:type="dcterms:W3CDTF">2022-12-06T12:47:00Z</dcterms:modified>
</cp:coreProperties>
</file>