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ZED Camera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zed camera with ROS it can output the camera left and right images, depth map, point cloud.</w:t>
      </w:r>
    </w:p>
    <w:p w:rsidR="00000000" w:rsidDel="00000000" w:rsidP="00000000" w:rsidRDefault="00000000" w:rsidRPr="00000000" w14:paraId="00000004">
      <w:pPr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Installation Steps</w:t>
      </w:r>
    </w:p>
    <w:p w:rsidR="00000000" w:rsidDel="00000000" w:rsidP="00000000" w:rsidRDefault="00000000" w:rsidRPr="00000000" w14:paraId="00000005">
      <w:pPr>
        <w:spacing w:line="342.8571428571428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Cuda10</w:t>
      </w:r>
    </w:p>
    <w:p w:rsidR="00000000" w:rsidDel="00000000" w:rsidP="00000000" w:rsidRDefault="00000000" w:rsidRPr="00000000" w14:paraId="00000006">
      <w:pPr>
        <w:ind w:left="360" w:firstLine="0"/>
        <w:rPr>
          <w:rFonts w:ascii="Times New Roman" w:cs="Times New Roman" w:eastAsia="Times New Roman" w:hAnsi="Times New Roman"/>
          <w:color w:val="954f72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954f72"/>
            <w:sz w:val="24"/>
            <w:szCs w:val="24"/>
            <w:u w:val="single"/>
            <w:rtl w:val="0"/>
          </w:rPr>
          <w:t xml:space="preserve">https://computervisionpoints.com/installation-of-nvidia-driver-and-cuda-10-0-in-ubuntu-16-04/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ZED SDK</w:t>
      </w:r>
    </w:p>
    <w:p w:rsidR="00000000" w:rsidDel="00000000" w:rsidP="00000000" w:rsidRDefault="00000000" w:rsidRPr="00000000" w14:paraId="00000008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choose the different version based on the cuda version we installed. In our project we choose the newest one 3.1.2</w:t>
      </w:r>
    </w:p>
    <w:p w:rsidR="00000000" w:rsidDel="00000000" w:rsidP="00000000" w:rsidRDefault="00000000" w:rsidRPr="00000000" w14:paraId="00000009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ZED ROS wrapper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color w:val="954f72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954f72"/>
            <w:sz w:val="24"/>
            <w:szCs w:val="24"/>
            <w:u w:val="single"/>
            <w:rtl w:val="0"/>
          </w:rPr>
          <w:t xml:space="preserve">https://github.com/stereolabs/zed-ros-wrapper/archive/master.zip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version only adapts for SDK 3.0 or more. If we want to change the different version of SDK, we need the wrapper version in the following link.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color w:val="954f72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954f72"/>
            <w:sz w:val="24"/>
            <w:szCs w:val="24"/>
            <w:u w:val="single"/>
            <w:rtl w:val="0"/>
          </w:rPr>
          <w:t xml:space="preserve">https://github.com/stereolabs/zed-ros-wrapper/releases/tag/v2.x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package folder zed-_wrapper into f110_ws/src</w:t>
      </w:r>
    </w:p>
    <w:p w:rsidR="00000000" w:rsidDel="00000000" w:rsidP="00000000" w:rsidRDefault="00000000" w:rsidRPr="00000000" w14:paraId="0000000E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f110_ws/</w:t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catkin_make</w:t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./devel/setup.bash</w:t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we can use the ZED camera with ROS. In its package, shows the tools it has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usr/local/zed/tools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has many tools such as ZED_Explorer, ZED_Depth_Viewer, ZED_Diagnostic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Run the program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roslaunch zed_wrapper zed.launch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roslaunch zed_display display_zed.launch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can show like IMU on the screen.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Tutorials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ZED node can be used on the image capture, depth perception, camera tracking,spatial mapping, object detection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954f72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954f72"/>
            <w:sz w:val="24"/>
            <w:szCs w:val="24"/>
            <w:u w:val="single"/>
            <w:rtl w:val="0"/>
          </w:rPr>
          <w:t xml:space="preserve">https://github.com/stereolabs/zed-ros-examples/blob/master/tutorials/zed_video_sub_tutorial/README.md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reolabs/zed-ros-wrapper/releases/tag/v2.x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github.com/stereolabs/zed-ros-wrapper/archive/master.zip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computervisionpoints.com/installation-of-nvidia-driver-and-cuda-10-0-in-ubuntu-16-04/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s://github.com/stereolabs/zed-ros-examples/blob/master/tutorials/zed_video_sub_tutorial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1499EA5ACF94BABA5B21A6D61BCEC" ma:contentTypeVersion="6" ma:contentTypeDescription="Create a new document." ma:contentTypeScope="" ma:versionID="5945a752f55028895491ab10bade7928">
  <xsd:schema xmlns:xsd="http://www.w3.org/2001/XMLSchema" xmlns:xs="http://www.w3.org/2001/XMLSchema" xmlns:p="http://schemas.microsoft.com/office/2006/metadata/properties" xmlns:ns2="bd89db9a-6bed-4046-9454-cc2ca959678d" targetNamespace="http://schemas.microsoft.com/office/2006/metadata/properties" ma:root="true" ma:fieldsID="1687e387dc5226bcb305268cef78fc69" ns2:_="">
    <xsd:import namespace="bd89db9a-6bed-4046-9454-cc2ca9596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9db9a-6bed-4046-9454-cc2ca9596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7894B3-4A17-45DA-9522-861ABA5BAB0F}"/>
</file>

<file path=customXml/itemProps2.xml><?xml version="1.0" encoding="utf-8"?>
<ds:datastoreItem xmlns:ds="http://schemas.openxmlformats.org/officeDocument/2006/customXml" ds:itemID="{56827E33-2610-43C2-BEB0-C14705995212}"/>
</file>

<file path=customXml/itemProps3.xml><?xml version="1.0" encoding="utf-8"?>
<ds:datastoreItem xmlns:ds="http://schemas.openxmlformats.org/officeDocument/2006/customXml" ds:itemID="{F9266568-3E55-458E-88DD-60CF4ED54A8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0x0101001E21499EA5ACF94BABA5B21A6D61BCEC</vt:lpwstr>
  </property>
</Properties>
</file>