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1A1A2E"/>
          <w:sz w:val="56"/>
          <w:rtl w:val="1"/>
          <w:rFonts w:cs="Calibri"/>
          <w:szCs w:val="56"/>
        </w:rPr>
        <w:t>منهاج سيبليوس الشامل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2C3E6B"/>
          <w:sz w:val="36"/>
          <w:rtl w:val="1"/>
          <w:rFonts w:cs="Calibri"/>
          <w:szCs w:val="36"/>
        </w:rPr>
        <w:t>منهاج شامل لجميع الآلات الموسيقية</w:t>
      </w:r>
    </w:p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666666"/>
          <w:sz w:val="28"/>
          <w:rtl w:val="1"/>
          <w:rFonts w:cs="Calibri"/>
          <w:szCs w:val="28"/>
        </w:rPr>
        <w:t>Comprehensive Sibelius Curriculum — For All Instruments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34497E"/>
          <w:sz w:val="28"/>
          <w:rtl w:val="1"/>
          <w:rFonts w:cs="Calibri"/>
          <w:szCs w:val="28"/>
        </w:rPr>
        <w:t>الجزء الثالث: الدروس 17–24 — التدوين والتنسيق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888888"/>
          <w:sz w:val="24"/>
          <w:rtl w:val="1"/>
          <w:rFonts w:cs="Calibri"/>
          <w:szCs w:val="24"/>
        </w:rPr>
        <w:t>8 دروس</w:t>
      </w:r>
    </w:p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34497E"/>
          <w:sz w:val="24"/>
          <w:rtl w:val="1"/>
          <w:rFonts w:cs="Calibri"/>
          <w:szCs w:val="24"/>
        </w:rPr>
        <w:t>إعداد: د. مصطفى كمال — Fujairah Academy of Fine Arts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فهرس المحتويات</w:t>
      </w:r>
    </w:p>
    <w:p/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17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17 | Lesson 17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18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18 | Lesson 18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19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19 | Lesson 19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20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20 | Lesson 20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21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21 | Lesson 21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22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22 | Lesson 22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23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23 | Lesson 23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24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24 | Lesson 24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الفصل الدراسي الأول — الجزء الثالث</w:t>
      </w:r>
    </w:p>
    <w:p/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17 | Lesson 17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مقام النهاوند – السلم الصغير الطبيعي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Maqam Nahawand – Natural Minor Scale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17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 النهاوند – السلم الصغير الطبيعي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Maqam Nahawand – Natural Minor Scale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نهاوند ‏(Nahawand)‏ – A Minor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وحدة ‏(Wahda)‏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مقام النهاوند ‏(A Minor)‏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صيغة السلم الصغير الطبيعي ‏(W-H-W-W-H-W-W)‏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الفرق بين العجم والنهاوند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سلم النهاوند في Sibelius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**مقام النهاوند ‏(Nahawand = A Minor Natural)‏</w:t>
        <w:br/>
        <w:t>النهاوند يقابل A Minor الطبيعي. درجة أساسه ‏(الغَمَاز)‏ هي A ‏(La)‏.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**صيغة السلم الصغير الطبيعي</w:t>
        <w:br/>
        <w:t>```</w:t>
        <w:br/>
        <w:t>A ──W── B ──H── C ──W── D ──W── E ──H── F ──W── G ──W── A</w:t>
        <w:br/>
        <w:t>```</w:t>
        <w:br/>
        <w:t>الصيغة: W-H-W-W-H-W-W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**الفرق بين العجم والنهاوند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العجم ‏(C Major)‏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النهاوند ‏(A Minor)‏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D E F G A B C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B C D E F G A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مشرق، مفرح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حزين، عاطفي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ثلاثي C = كبير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ثلاثي Am = صغير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العلامة المميزة: لا شيء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العلامة المميزة: لا شيء ‏(C Major موازي)‏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**Relative Keys</w:t>
        <w:br/>
        <w:t>- C Major و A Minor = سلميان متوازيان ‏(Relative Keys)‏</w:t>
        <w:br/>
        <w:t>- C Major = السلم الكبير الموازي لـ A Minor</w:t>
        <w:br/>
        <w:t>- A Minor = السلم الصغير الموازي لـ C Major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1: كتابة سلم النهاوند ‏(10 دقائق)‏</w:t>
        <w:br/>
        <w:t>1. Sibelius → Treble Clef → 4/4 → Key Signature = A Minor ‏(لا علامات)‏</w:t>
        <w:br/>
        <w:t>2. اكتب سلم النهاوند:</w:t>
        <w:br/>
        <w:t>```</w:t>
        <w:br/>
        <w:t>مازورة 1: A B C D | E F G A | ‏(صعود - Noire)‏</w:t>
        <w:br/>
        <w:t>مازورة 2: A G F E | D C B A | ‏(نزول - Noire)‏</w:t>
        <w:br/>
        <w:t>مازورة 3-4: كرر بـ Croche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2: مقارنة العجم والنهاوند ‏(10 دقائق)‏</w:t>
        <w:br/>
        <w:t>```</w:t>
        <w:br/>
        <w:t>مازورة 1-2 ‏(عجم)‏: | C D E F | G A B C |</w:t>
        <w:br/>
        <w:t>مازورة 3-4 ‏(نهاوند)‏: | A B C D | E F G A |</w:t>
        <w:br/>
        <w:t>مازورة 5-6: العجم نزولاً | C B A G | F E D C |</w:t>
        <w:br/>
        <w:t>مازورة 7-8: النهاوند نزولاً | A G F E | D C B A |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3: النهاوند مع إيقاع الوحدة ‏(10 دقائق)‏</w:t>
        <w:br/>
        <w:t>```</w:t>
        <w:br/>
        <w:t>مازورة 1: A. ‏(Dotted Noire)‏ | E ‏(Croche)‏ |  ‏(وحدة)‏</w:t>
        <w:br/>
        <w:t>مازورة 2: F. ‏(Dotted Noire)‏ | E ‏(Croche)‏ |</w:t>
        <w:br/>
        <w:t>مازورة 3: D. ‏(Dotted Noire)‏ | C ‏(Croche)‏ |</w:t>
        <w:br/>
        <w:t>مازورة 4: B. ‏(Dotted Noire)‏ | A ‏(Croche)‏ |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Key Signature ‏(اختر A Minor)‏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Ctrl+Shift+P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اسم الآلة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Ctrl+Alt+T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Tempo text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علامة بيانو كديناميك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علامة فورتي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ما هي صيغة السلم الصغير الطبيعي؟ 2. ما العلاقة بين C Major و A Minor؟ 3. ما اسم مقام A Minor بالعربية؟</w:t>
        <w:br/>
        <w:t>الواجب: اكتب 12 مازورة: سلم نهاوند ‏(4)‏ + مقارنة عجم/نهاوند ‏(4)‏ + لحن نهاوند مع وحدة ‏(4)‏. احفظ `Lesson17_Nahawand.sib`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عملي | Practical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سلم النهاوند ‏(A B C D E F G A)‏ على آلتك الموسيقية. لاحظ الطابع الحزين مقارنة بالعجم.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سلم النهاوند /5، مقارنة مع العجم /5، إيقاع الوحدة /3، أسئلة /2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مفردات: نهاوند ‏(Nahawand)‏، صغير طبيعي ‏(Natural Minor)‏، متوازي ‏(Relative)‏، غَماز ‏(Tonic)‏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ملاحظات: النهاوند من أكثر المقامات استخداماً في الموسيقى العربية. ركز على الإحساس الحزين.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18 | Lesson 18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مقام النهاوند – السلم الهارموني واللحني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Nahawand – Harmonic and Melodic Minor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18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النهاوند – الهارموني واللحني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Nahawand – Harmonic and Melodic Minor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نهاوند ‏(Nahawand)‏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مقسوم ‏(Maqsum)‏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الفرق بين Natural و Harmonic و Melodic Minor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تعلم رفع درجة Sol ♯ في النهاوند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جميع أنواع النهاوند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العلامات العرضية لإظهار الرفع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**أنواع السلم الصغير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النوع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الصيغة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ملاحظات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Natural ‏(طبيعي)‏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B C D E F G A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تغيير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Harmonic ‏(هارموني)‏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B C D E F G♯ A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رفع G نصف درجة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Melodic ‏(لحني)‏ - صعود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B C D E F♯ G♯ A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رفع F و G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Melodic ‏(لحني)‏ - نزول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G F E D C B A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يعود للطبيعي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**لماذا نرفع G في الهارموني؟</w:t>
        <w:br/>
        <w:t>- لإنشاء حساسية ‏(Leading Tone)‏ نحو الغماز A</w:t>
        <w:br/>
        <w:t>- G♯ → A ‏(نصف درجة)‏ يعطي إحساساً بالحل ‏(Resolution)‏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1: النهاوند الهارموني ‏(10 دقائق)‏</w:t>
        <w:br/>
        <w:t>1. Sibelius → Treble Clef → 4/4 → Key Signature = A Minor</w:t>
        <w:br/>
        <w:t>2. اكتب السلم الهارموني:</w:t>
        <w:br/>
        <w:t>```</w:t>
        <w:br/>
        <w:t>مازورة 1: A B C D | E F G♯ A | ‏(صعود - ارفع G بالعلامة العرضية)‏</w:t>
        <w:br/>
        <w:t>مازورة 2: A G♯ F E | D C B A | ‏(نزول - ضع G♯ أيضاً)‏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لإضافة Sharp على G:</w:t>
        <w:br/>
        <w:t>- اكتب G، ثم اضغط + ‏(Plus)‏ ← يصبح G♯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2: الثلاث أنواع ‏(10 دقائق)‏</w:t>
        <w:br/>
        <w:t>```</w:t>
        <w:br/>
        <w:t>مازورة 1-2 ‏(Natural)‏: | A B C D | E F G A | ‏(لا علامات)‏</w:t>
        <w:br/>
        <w:t>مازورة 3-4 ‏(Harmonic)‏: | A B C D | E F G♯ A | ‏(G♯ فقط)‏</w:t>
        <w:br/>
        <w:t>مازورة 5-6 ‏(Melodic صعود)‏: | A B C D | E F♯ G♯ A | ‏(F♯ و G♯)‏</w:t>
        <w:br/>
        <w:t>مازورة 7-8 ‏(Melodic نزول)‏: | A G F E | D C B A | ‏(Natural)‏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استمع للفرق بين الثلاثة!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3: النهاوند مع مقسوم ‏(10 دقائق)‏</w:t>
        <w:br/>
        <w:t>```</w:t>
        <w:br/>
        <w:t>مازورة 1-2 ‏(Harmonic)‏: | A ‏(Noire)‏ | ‏(Rest)‏ E ‏(Noire)‏ | ‏(G♯)‏ F ‏(Noire)‏ | E ‏(Noire)‏ |</w:t>
        <w:br/>
        <w:t>مازورة 3-4: | A ‏(Noire)‏ | C ‏(Noire)‏ | E ‏(Noire)‏ | G♯ ‏(Noire)‏ |</w:t>
        <w:br/>
        <w:t>مازورة 5-6: | A ‏(Blanche)‏ | F ‏(Noire)‏ E ‏(Noire)‏ | D ‏(Blanche)‏ | C ‏(Blanche)‏ |</w:t>
        <w:br/>
        <w:t>مازورة 7-8: | B ‏(Noire)‏ | A ‏(Noire)‏ ‏(Rest)‏ ‏(Rest)‏ |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+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Sharp ‏(رفع)‏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-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Flat ‏(خفض)‏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=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Natural ‏(إلغاء العلامة)‏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Ctrl+↑/↓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رفع/خفض أوكتاف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Ctrl+Shift+A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Accidental للكل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كم درجة نرفعها في السلم الهارموني؟ 2. ما الفرق بين الصعود والنزول في Melodic؟ 3. اختصار الرفع في Sibelius؟</w:t>
        <w:br/>
        <w:t>الواجب: اكتب 16 مازورة: Natural ‏(4)‏ + Harmonic ‏(4)‏ + Melodic ‏(4)‏ + لحن نهاوند هارموني مع مقسوم ‏(4)‏. احفظ `Lesson18_NahawandHarm.sib`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عملي | Practical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سلم النهاوند الطبيعي ثم الهارموني على آلتك الموسيقية. لاحظ أن G♯ أقرب لـ A، مما يعطي إحساساً بالحنين.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Harmonic /5، Melodic /5، لحن مع مقسوم /3، أسئلة /2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مفردات: هارموني ‏(Harmonic)‏، لحني ‏(Melodic)‏، حساس ‏(Leading Tone)‏، حل ‏(Resolution)‏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ملاحظات: الهارموني هو الأكثر استخداماً في الموسيقى العربية. Melodic أقل شيوعاً لكنه مفيد.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19 | Lesson 19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النهاوند – ثلاثيات وأرباع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Nahawand – Triads and Intervals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19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النهاوند – ثلاثيات وأرباع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Nahawand – Triads and Intervals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نهاوند ‏(Nahawand)‏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ملفوف ‏(Malfuf)‏ – 2/4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بناء ثلاثيات سلم النهاوند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الأرباع في النهاوند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المقارنة مع ثلاثيات العجم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أنماط هارمونية في Sibelius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**ثلاثيات النهاوند الطبيعي ‏(A Minor)‏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الثلاثي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النوع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 ‏(A)‏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C 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Minor ‏(صغير)‏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ii° ‏(B)‏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 D F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Diminished ‏(ناقص)‏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III ‏(C)‏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E G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Major ‏(كبير)‏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iv ‏(D)‏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F A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Minor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 ‏(E)‏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 G B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Minor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VI ‏(F)‏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A C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Major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VII ‏(G)‏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B D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Major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**الأرباع المهمة في النهاوند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الفاصل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من A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المسافة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Third الصغرى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→ C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 Semitones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Third الكبرى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→ C♯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 Semitones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Fifth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→ 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 Semitones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Seventh الصغرى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→ G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10 Semitones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1: ثلاثيات النهاوند ‏(10 دقائق)‏</w:t>
        <w:br/>
        <w:t>1. Sibelius → Treble Clef → 2/4 → A Minor</w:t>
        <w:br/>
        <w:t>2. اكتب ثلاثيات النهاوند:</w:t>
        <w:br/>
        <w:t>```</w:t>
        <w:br/>
        <w:t>مازورة 1: A C E ‏(Blanche)‏ | ‏(ثلاثي i - Am)‏</w:t>
        <w:br/>
        <w:t>مازورة 2: B D F ‏(Blanche)‏ | ‏(ثلاثي ii° - Bdim)‏</w:t>
        <w:br/>
        <w:t>مازورة 3: C E G ‏(Blanche)‏ | ‏(ثلاثي III - C)‏</w:t>
        <w:br/>
        <w:t>مازورة 4: D F A ‏(Blanche)‏ | ‏(ثلاثي iv - Dm)‏</w:t>
        <w:br/>
        <w:t>مازورة 5: E G B ‏(Blanche)‏ | ‏(ثلاثي v - Em)‏</w:t>
        <w:br/>
        <w:t>مازورة 6: F A C ‏(Blanche)‏ | ‏(ثلاثي VI - F)‏</w:t>
        <w:br/>
        <w:t>مازورة 7: G B D ‏(Blanche)‏ | ‏(ثلاثي VII - G)‏</w:t>
        <w:br/>
        <w:t>مازورة 8: A C E ‏(Blanche)‏ | ‏(ثلاثي i - Am)‏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2: Chord Symbols للنهاوند ‏(10 دقائق)‏</w:t>
        <w:br/>
        <w:t>أضف رموز الكوردات:</w:t>
        <w:br/>
        <w:t>- Am ‏(A C E)‏</w:t>
        <w:br/>
        <w:t>- Bdim أو B° ‏(B D F)‏</w:t>
        <w:br/>
        <w:t>- C ‏(C E G)‏</w:t>
        <w:br/>
        <w:t>- Dm ‏(D F A)‏</w:t>
        <w:br/>
        <w:t>- Em ‏(E G B)‏</w:t>
        <w:br/>
        <w:t>- F ‏(F A C)‏</w:t>
        <w:br/>
        <w:t>- G ‏(G B D)‏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3: تقدم هارموني مع ملفوف ‏(10 دقائق)‏</w:t>
        <w:br/>
        <w:t>```</w:t>
        <w:br/>
        <w:t>مازورة 1: Am | Am | ‏(كورد Am لمازورتين)‏</w:t>
        <w:br/>
        <w:t>مازورة 2: Dm | Dm |</w:t>
        <w:br/>
        <w:t>مازورة 3: Em | Em |</w:t>
        <w:br/>
        <w:t>مازورة 4: Am | Am |</w:t>
        <w:br/>
        <w:t>‏(كل مازورة = 2/4)‏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أضف لحناً فوق التقدم الهارموني:</w:t>
        <w:br/>
        <w:t>```</w:t>
        <w:br/>
        <w:t>مازورة 1: | A C | E C | ‏(فوق Am)‏</w:t>
        <w:br/>
        <w:t>مازورة 2: | D F | A F | ‏(فوق Dm)‏</w:t>
        <w:br/>
        <w:t>مازورة 3: | E G | B G | ‏(فوق Em)‏</w:t>
        <w:br/>
        <w:t>مازورة 4: | A C | E A | ‏(فوق Am)‏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Ctrl+K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Chord Symbol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Tab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الانتقال لرمز الكورد التالي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Space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أثناء إدخال Chord Symbol = إضافة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Ctrl+Shift+K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تعديل Chord Symbol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Ctrl+Shift+↓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تحويل الكورد للأسفل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ما نوع ثلاثي A C E؟ 2. أي ثلاثي في درجة III للنهاوند؟ 3. ما اختصار Chord Symbol؟</w:t>
        <w:br/>
        <w:t>الواجب: اكتب 8 مازورات في 2/4: تقدم هارموني Am-Dm-Em-Am مع لحن. احفظ `Lesson19_NahawandTriads.sib`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عملي | Practical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Am ‏(A-C-E)‏ على آلتك الموسيقية: A ‏(الوتر الرابع مطلق)‏ + C ‏(الوتر الثالث، عقدة 3)‏ + E ‏(الوتر الثاني مطلق)‏.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ثلاثيات /5، Chord Symbols /5، تقدم هارموني /3، أسئلة /2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مفردات: تقدم هارموني ‏(Chord Progression)‏، صغير ‏(Minor)‏، كبير ‏(Major)‏، ناقص ‏(Diminished)‏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ملاحظات: النهاوند الهارموني يستخدم G♯ مما يغير ثلاثي V إلى E Major ‏(E G♯ B)‏.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20 | Lesson 20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النهاوند – لحن عاطفي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Nahawand – Emotional Melody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20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النهاوند – تلحين عاطفي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Nahawand – Emotional Melody Composition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نهاوند ‏(Nahawand)‏ + عجم ‏(Ajam)‏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جورجينا ‏(Al-Jurjina)‏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تأليف لحن عاطفي بمقام النهاوند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الانتقال بين النهاوند والعجم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إضافة Slurs و Phrase Marks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Dynamics للتعبير العاطفي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**الانتقال بين النهاوند والعجم</w:t>
        <w:br/>
        <w:t>- النهاوند → العجم: من A Minor → C Major ‏(نسبي)‏</w:t>
        <w:br/>
        <w:t>- أمثلة على الانتقال:</w:t>
        <w:br/>
        <w:t xml:space="preserve">  - Am → C ‏(تقدم i → III)‏</w:t>
        <w:br/>
        <w:t xml:space="preserve">  - Am → F → C ‏(تقدم i → VI → III)‏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**Phrase Marks ‏(علامات العبارة)‏</w:t>
        <w:br/>
        <w:t>- Slur ‏(⌒)‏: يربط نوتات مختلفة في نفس العبارة</w:t>
        <w:br/>
        <w:t>- Phrase Mark: Slur طويل يغطي عبارة كاملة ‏(4-8 مازورات)‏</w:t>
        <w:br/>
        <w:t>- الفرق: Tie = نوتتين بنفس الدرجة، Slur = نوتات مختلفة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**التعبير العاطفي في النهاوند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الديناميك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الإحساس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 → mf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حزن هادئ → توتر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Crescendo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تصاعد المشاعر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→ p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قوي → انكسار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Fermata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توقف عاطفي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1: لحن النهاوند العاطفي ‏(15 دقائق)‏</w:t>
        <w:br/>
        <w:t>1. Sibelius → Treble Clef → 4/4 → A Minor</w:t>
        <w:br/>
        <w:t>2. اكتب اللحن:</w:t>
        <w:br/>
        <w:t>```</w:t>
        <w:br/>
        <w:t>مقدمة ‏(4 مازورات - جورجينا, p)‏:</w:t>
        <w:br/>
        <w:t>مازورة 1: A ‏(Noire)‏ | ‏(Rest Croche)‏ C ‏(Croche)‏ E ‏(Croche)‏ | ‏(جورجينا)‏</w:t>
        <w:br/>
        <w:t>مازورة 2: A ‏(Noire)‏ | ‏(Rest Croche)‏ E ‏(Croche)‏ C ‏(Croche)‏ |</w:t>
        <w:br/>
        <w:t>مازورة 3: F ‏(Noire)‏ | E ‏(Noire)‏ | ‏(Croche Rest)‏ D ‏(Croche)‏ E ‏(Croche)‏ |</w:t>
        <w:br/>
        <w:t>مازورة 4: F ‏(Noire)‏ | E ‏(Noire)‏ | D ‏(Noire)‏ | C ‏(Noire)‏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موضوع ‏(8 مازورات - Crescendo)‏:</w:t>
        <w:br/>
        <w:t>مازورة 5: | A C E A | ‏(تصاعد)‏</w:t>
        <w:br/>
        <w:t>مازورة 6: | G♯ B E G♯ | ‏(نهاوند هارموني - G♯)‏</w:t>
        <w:br/>
        <w:t>مازورة 7: | F A C F |</w:t>
        <w:br/>
        <w:t>مازورة 8: | E G♯ B E |</w:t>
        <w:br/>
        <w:t>مازورة 9: | D F A D |</w:t>
        <w:br/>
        <w:t>مازورة 10: | C E G C | ‏(انتقال للعجم)‏</w:t>
        <w:br/>
        <w:t>مازورة 11: | F ‏(Blanche)‏ | E ‏(Noire)‏ D ‏(Noire)‏ |</w:t>
        <w:br/>
        <w:t>مازورة 12: | A ‏(Ronde)‏ | ‏(Fermata على A)‏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خاتمة ‏(4 مازورات - Diminuendo, p)‏:</w:t>
        <w:br/>
        <w:t>مازورة 13: | A C E | ‏(p - هادئ)‏</w:t>
        <w:br/>
        <w:t>مازورة 14: | G♯ B E |</w:t>
        <w:br/>
        <w:t>مازورة 15: | F A D |</w:t>
        <w:br/>
        <w:t>مازورة 16: | A ‏(Ronde)‏ | ‏(pp - هادئ جداً)‏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2: إضافة Slurs و Phrase Marks ‏(10 دقائق)‏</w:t>
        <w:br/>
        <w:t>1. حدد مجموعة نوتات ‏(مثلاً المازورة 1-4)‏</w:t>
        <w:br/>
        <w:t>2. اضغط S ‏(Slur)‏ ← يضيف Slur على المقطع المحدد</w:t>
        <w:br/>
        <w:t>3. للتحكم بطول Slur: اسحب نهاية الـ Slur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**تمرين 3: إضافة Dynamics ‏(5 دقائق)‏</w:t>
        <w:br/>
        <w:t>- المازورة 1-4: p</w:t>
        <w:br/>
        <w:t>- المازورة 5-6: mp</w:t>
        <w:br/>
        <w:t>- المازورة 7-8: mf</w:t>
        <w:br/>
        <w:t>- المازورة 9-10: f</w:t>
        <w:br/>
        <w:t>- المازورة 11-12: ff ‏(ذروة)‏</w:t>
        <w:br/>
        <w:t>- المازورة 13-16: Diminuendo إلى pp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Slur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Shift+S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Slur مع Staccato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Ctrl+Shift+S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Phrase Mark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Ctrl+L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Lyrics ‏(كلمات)‏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نص Expression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ما الفرق بين Slur و Tie؟ 2. كيف تضيف Phrase Mark في Sibelius؟ 3. ما هو الانتقال بين نهاوند وعجم؟</w:t>
        <w:br/>
        <w:t>الواجب: أكمل اللحن العاطفي ‏(16 مازورة)‏ مع Slurs و Dynamics. أضف انتقالاً واحداً من النهاوند للعجم. احفظ `Lesson20_NahawandMelody.sib`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عملي | Practical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العبارة: A C E A - G♯ B E G♯ - F A C F - E ‏(نهاية)‏. لاحظ الإحساس العاطفي.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لحن نهاوند /5، Slurs/Phrases /5، Dynamics /3، أسئلة /2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مفردات: عبارة ‏(Phrase)‏، Slur، Phrase Mark، ذروة ‏(Climax)‏، Diminuendo، عاطفي ‏(Emotional)‏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ملاحظات: هذا الدرس يربط الجانب التقني بالتعبير الموسيقي. شجع الطالب على الإحساس بالموسيقى.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21 | Lesson 21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الإيقاعات المركبة – Tuplets ‏(الثلاثيات)‏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Compound Rhythms – Triplets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21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الإيقاعات المركبة – الثلاثيات ‏(Triplets)‏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Compound Rhythms – Triplets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‏(Ajam)‏ + نهاوند ‏(Nahawand)‏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مقسوم ‏(Maqsum)‏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الثلاثيات ‏(Triplets)‏ واستخداماتها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إدخال الثلاثيات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Triplet في مقامي العجم والنهاوند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التقسيم الثلاثي مقابل التقسيم الثنائي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**الثلاثيات ‏(Triplets)‏</w:t>
        <w:br/>
        <w:t>- Triplet: 3 نوتات في زمن نوتتين</w:t>
        <w:br/>
        <w:t>- Triplet من Croche: 3 Croche في زمن 2 Croche = 1 Noire</w:t>
        <w:br/>
        <w:t>- الرمز: 3 فوق/تحت الـ Beam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**أنواع Tuplets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النوع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العدد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الزمن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Triplet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في زمن 2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Quintuplet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في زمن 4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Sextuplet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في زمن 4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Septuplet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في زمن 4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**في الموسيقى العربية</w:t>
        <w:br/>
        <w:t>تستخدم الثلاثيات بكثرة في تزيين الألحان ‏(تقسيمات العود)‏.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1: إدخال Triplet ‏(10 دقائق)‏</w:t>
        <w:br/>
        <w:t>1. Sibelius → Treble Clef → 4/4 → C Major</w:t>
        <w:br/>
        <w:t>2. طريقة إدخال Triplet:</w:t>
        <w:br/>
        <w:t xml:space="preserve">   - اضغط N ‏(Note Input)‏</w:t>
        <w:br/>
        <w:t xml:space="preserve">   - اختر Croche ‏(الزر 4)‏</w:t>
        <w:br/>
        <w:t xml:space="preserve">   - اضغط Ctrl+3 ‏(Triplet)‏</w:t>
        <w:br/>
        <w:t xml:space="preserve">   - اكتب C D E ‏(3 نوتات Croche)‏</w:t>
        <w:br/>
        <w:t>3. لاحظ: الـ 3 Croche تظهر مع قوس ورقم 3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مثال:</w:t>
        <w:br/>
        <w:t>```</w:t>
        <w:br/>
        <w:t>مازورة 1: | C‏(Noire)‏ | [C D E Triplet]‏(Croche)‏ | G‏(Noire)‏ | ‏(Rest)‏</w:t>
        <w:br/>
        <w:t>مازورة 2: | [A B C Triplet] | [B A G Triplet] | ‏(Rest)‏ |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2: أنماط ثلاثية ‏(10 دقائق)‏</w:t>
        <w:br/>
        <w:t>```</w:t>
        <w:br/>
        <w:t>مازورة 1: C D E ‏(Triplet)‏ | F G A ‏(Triplet)‏ | B C B ‏(Triplet)‏ | A G F ‏(Triplet)‏ |</w:t>
        <w:br/>
        <w:t>مازورة 2: E F G ‏(Triplet)‏ | D E F ‏(Triplet)‏ | C ‏(Ronde)‏ | ‏(Rest)‏ |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مقارنة: استمع للفرق بين:</w:t>
        <w:br/>
        <w:t>- 4 Croche: C C C C</w:t>
        <w:br/>
        <w:t>- 3 Triplet Croche: C D E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3: Triplet في النهاوند ‏(10 دقائق)‏</w:t>
        <w:br/>
        <w:t>```</w:t>
        <w:br/>
        <w:t>مازورة 1-4 ‏(نهاوند هارموني مع Triplets)‏: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 ‏(Noire)‏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B C D ‏(Triplet)‏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 ‏(Noire)‏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 G♯ A ‏(Triplet)‏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‏(Noire)‏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G♯ F E ‏(Triplet)‏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‏(Noire)‏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B A ‏(Triplet)‏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br/>
        <w:br/>
        <w:br/>
        <w:t>3. اختصارات Sibelius ‏(5 min)‏</w:t>
        <w:br/>
        <w:t>| # | الاختصار | الوظيفة |</w:t>
        <w:br/>
        <w:t>|---|----------|---------|</w:t>
        <w:br/>
        <w:t>| 1 | Ctrl+3 | إضافة Triplet ‏(3 في زمن 2)‏ |</w:t>
        <w:br/>
        <w:t>| 2 | Ctrl+4 | إضافة Quadruplet ‏(4 في زمن 3)‏ |</w:t>
        <w:br/>
        <w:t>| 3 | Ctrl+5 | إضافة Quintuplet ‏(5 في زمن 4)‏ |</w:t>
        <w:br/>
        <w:t>| 4 | Ctrl+6 | إضافة Sextuplet ‏(6 في زمن 4)‏ |</w:t>
        <w:br/>
        <w:t>| 5 | Ctrl+7 | إضافة Septuplet ‏(7 في زمن 4)‏ |</w:t>
        <w:br/>
        <w:br/>
        <w:br/>
        <w:br/>
        <w:t>4. مراجعة وواجب | Review &amp; HW ‏(5 min)‏</w:t>
        <w:br/>
        <w:t>أسئلة: 1. كم نوتة في Triplet؟ 2. كم زمن تأخذه 3 Croche Triplet؟ 3. اختصار Triplet؟</w:t>
        <w:br/>
        <w:t>الواجب: اكتب 8 مازورات: سلم عجم مع Triplets ‏(4)‏ + سلم نهاوند مع Triplets ‏(4)‏. احفظ `Lesson21_Triplets.sib`</w:t>
        <w:br/>
        <w:br/>
        <w:br/>
        <w:br/>
        <w:t>5. تطبيق عملي | Practical Application</w:t>
        <w:br/>
        <w:t>اعزف: C ‏(نقرة)‏ | D E F ‏(ثلاثية سريعة)‏ | G ‏(نقرة)‏. هذا النمط يستخدم في تقاسيم العود.</w:t>
        <w:br/>
        <w:br/>
        <w:br/>
        <w:br/>
        <w:t>6. التقييم: Triplets /5، أنماط ثلاثية /5، نهاوند مع Triplets /3، أسئلة /2 = /15</w:t>
        <w:br/>
        <w:br/>
        <w:t>7. مفردات: ثلاثي ‏(Triplet)‏، تقسيم ثلاثي ‏(Triple Division)‏، Tuplet، قسمة ‏(Division)‏</w:t>
        <w:br/>
        <w:br/>
        <w:t>8. ملاحظات: الثلاثيات تعطي حيوية للموسيقى. استخدمها في تقاسيم العود العربية.</w:t>
        <w:br/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22 | Lesson 22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الإيقاعات المركبة – Quintuplets و Sextuplets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Compound Rhythms – Quintuplets and Sextuplets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22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الخماسيات والسداسيات الإيقاعية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Quintuplets and Sextuplets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‏(Ajam)‏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ملفوف ‏(Malfuf)‏ – 2/4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Quintuplet و Sextuplet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إدخال 5 و 6 نوتات في زمن محدد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التقسيمات المعقدة في الألحان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على مقام العجم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**Quintuplets ‏(الخماسيات)‏</w:t>
        <w:br/>
        <w:t>- 5 نوتات في زمن 4 نوتات من نفس القيمة</w:t>
        <w:br/>
        <w:t>- 5 Croche = زمن 4 Croche = 2 Noire</w:t>
        <w:br/>
        <w:t>- الرمز: 5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**Sextuplets ‏(السداسيات)‏</w:t>
        <w:br/>
        <w:t>- 6 نوتات في زمن 4 نوتات من نفس القيمة</w:t>
        <w:br/>
        <w:t>- 6 Croche = زمن 4 Croche = 2 Noire</w:t>
        <w:br/>
        <w:t>- الرمز: 6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**مقارنة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النوع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العدد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في زمن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يعادل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Triplet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 Noire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Quintuplet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 Noire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Sextuplet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 Noire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1: Quintuplets ‏(10 دقائق)‏</w:t>
        <w:br/>
        <w:t>1. Sibelius → Treble Clef → 2/4 → C Major</w:t>
        <w:br/>
        <w:t>2. اضغط N → اختر Croche → Ctrl+5</w:t>
        <w:br/>
        <w:t>3. اكتب 5 نوتات ‏(مثلاً C D E F G)‏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 xml:space="preserve">مازورة 1: | C D E F G ‏(Quintuplet)‏ | ‏(Rest)‏ | </w:t>
        <w:br/>
        <w:t>مازورة 2: | G F E D C ‏(Quintuplet)‏ | ‏(Rest)‏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2: Sextuplets ‏(10 دقائق)‏</w:t>
        <w:br/>
        <w:t>1. اضغط N → اختر Croche → Ctrl+6</w:t>
        <w:br/>
        <w:t>2. اكتب 6 نوتات ‏(C D E F G A)‏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| C D E F G A ‏(Sextuplet)‏ | B A G F E D ‏(Sextuplet)‏ |</w:t>
        <w:br/>
        <w:t>مازورة 2: | C E G C E G ‏(Sextuplet)‏ | ‏(Rest)‏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 3: مزج التقسيمات ‏(10 دقائق)‏</w:t>
        <w:br/>
        <w:t>```</w:t>
        <w:br/>
        <w:t>مازورة 1: | C ‏(Noire)‏ | C D E ‏(Triplet)‏ |  ‏(مقسوم + ثلاثي)‏</w:t>
        <w:br/>
        <w:t>مازورة 2: | C D E F G ‏(Quintuplet)‏ | ‏(Rest)‏ |</w:t>
        <w:br/>
        <w:t>مازورة 3: | C D E F G A ‏(Sextuplet)‏ | ‏(Rest)‏ |</w:t>
        <w:br/>
        <w:t>مازورة 4: | C ‏(Blanche)‏ | ‏(Rest)‏ |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Quintuplet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Ctrl+6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Sextuplet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تعديل Triplet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إظهار/إخفاء أرقام Tuplet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Alt+Click على الرقم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تعديل موضع Tuplet Number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كم نوتة في Quintuplet؟ 2. الفرق بين Sextuplet و 6 نوتات عادية؟ 3. اختصار Quintuplet؟</w:t>
        <w:br/>
        <w:t>الواجب: اكتب 8 مازورات: 2 Triplet + 2 Quintuplet + 2 Sextuplet + 2 مزج. احفظ `Lesson22_Tuplets.sib`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عملي | Practical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تقاسيم: اعزف C ثم 5 نوتات سريعة ‏(تقسيم)‏ على نفس الوتر، ثم G.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Quintuplet /5, Sextuplet /5, مزج /3, أسئلة /2 = /15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23 | Lesson 23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الإيقاعات المركبة – تطبيقات على المقامات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Compound Rhythms – Maqam Applications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23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الإيقاعات المركبة – تطبيقات مقامية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Compound Rhythms – Maqam Applications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‏(Ajam)‏ + نهاوند ‏(Nahawand)‏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 مع Tuplets مختلفة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جميع أنواع Tuplets في مقامين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مقطوعة Tuplets متكاملة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Tuplets في الإيقاعات العربية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مراجعة جميع الـ Tuplets وتطبيقاتها في الموسيقى العربية.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**Tuplets في التقاسيم العربية</w:t>
        <w:br/>
        <w:t>- Triplets: تستخدم في تزيين المقام</w:t>
        <w:br/>
        <w:t>- Quintuplets: في التقاسيم السريعة</w:t>
        <w:br/>
        <w:t>- Sextuplets: في الماور ‏(التقسيمات)‏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**توزيع المقطوعة</w:t>
        <w:br/>
        <w:t>- 2 مازورة: مقدمة ‏(عجم)‏</w:t>
        <w:br/>
        <w:t>- 4 مازورة: موضوع ‏(نهاوند مع Tuplets)‏</w:t>
        <w:br/>
        <w:t>- 2 مازورة: خاتمة ‏(عجم)‏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مقطوعة بـ 16 مازورة تجمع كل الـ Tuplets. مزيج من العجم والنهاوند مع Tuplets متنوعة.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**تمرين: مقطوعة متكاملة</w:t>
        <w:br/>
        <w:t>```</w:t>
        <w:br/>
        <w:t>مازورة 1-2 ‏(عجم, مقسوم)‏: C E G C | B G E C |</w:t>
        <w:br/>
        <w:t>مازورة 3-4 ‏(نهاوند, Triplets)‏: A B C ‏(Trip)‏ | D E F ‏(Trip)‏ | G♯ A B ‏(Trip)‏ | C B A ‏(Trip)‏ |</w:t>
        <w:br/>
        <w:t>مازورة 5-6 ‏(نهاوند, Quint)‏: A B C D E ‏(Quint)‏ | F G♯ A G♯ F ‏(Quint)‏ |</w:t>
        <w:br/>
        <w:t>مازورة 7-8 ‏(نهاوند, Sext)‏: C D E F G A ‏(Sext)‏ | B A G F E D ‏(Sext)‏ |</w:t>
        <w:br/>
        <w:t>مازورة 9-12: ‏(كرر 5-8 مع اختلافات طفيفة)‏</w:t>
        <w:br/>
        <w:t>مازورة 13-14 ‏(عجم, خاتمة)‏: C ‏(Blanche)‏ | G ‏(Blanche)‏ | C ‏(Ronde)‏ |</w:t>
        <w:br/>
        <w:t>مازورة 15-16: ‏(Rest)‏ | ‏(Rest)‏ |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Ctrl+3/4/5/6/7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جميع أنواع Tuplets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Space بعد Tuplet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إكمال القيمة للزمن المطلوب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Ctrl+Shift+Tuplet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تحرير إعدادات Tuplet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Alt+Shift+رقم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تغيير عدد النوتات في Tuplet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Ctrl+Z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تراجع إذا أخطأت في Tuplet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الواجب: أكمل المقطوعة من 16 مازورة بتطبيقات Tuplets في العجم والنهاوند.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عملي | Practical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تقسيمة نهاوند مع Triplets: A ‏(طويل)‏ ثم B-C-D ‏(Triplet سريع)‏.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مقطوعة Tuplets /10, أسئلة /5 = /15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24 | Lesson 24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مراجعة الوحدة – الإيقاعات المركبة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Unit Review – Compound Rhythms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24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مراجعة الإيقاعات المركبة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Compound Rhythms Review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+ نهاوند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جميع الإيقاعات السابقة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مراجعة جميع أنواع Tuplets ‏(3, 5, 6)‏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تطبيقها في مقامي العجم والنهاوند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اختبار قصير على الإيقاعات المركبة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التحضير لوحدة مقام الراست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مراجعة سريعة: Triplet ‏(3)‏, Quintuplet ‏(5)‏, Sextuplet ‏(6)‏.</w:t>
        <w:br/>
        <w:t>أمثلة على كل نوع مع الاستماع.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2-6: تطبيق عملي + اختبار + تقييم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bidi w:val="1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