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‏(Staff)‏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‏(Treble &amp;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هو التدوين الموسيقي؟</w:t>
        <w:br/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المدرج الموسيقي ‏(The Staff)‏</w:t>
        <w:br/>
        <w:t>- يتكون من 5 خطوط أفقية و 4 فراغات</w:t>
        <w:br/>
        <w:t>- ترقيم الأسطر من الأسفل إلى الأعلى ‏(1-5)‏</w:t>
        <w:br/>
        <w:t>- النوتة توضع على خط أو في فراغ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المفاتيح الموسيقية ‏(Clefs)‏</w:t>
        <w:br/>
        <w:t>- مفتاح صول ‏(Treble Clef)‏: يُستخدم للآلات عالية الطبقة ‏(العود، الكمان، اليد اليمنى للبيانو)‏</w:t>
        <w:br/>
        <w:t>- مفتاح فا ‏(Bass Clef)‏: يُستخدم للآلات منخفضة الطبقة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النوتات الأساسية</w:t>
        <w:br/>
        <w:t>- Do – Re – Mi – Fa – Sol – La – Si ‏(Fixed Solfege)‏</w:t>
        <w:br/>
        <w:t>-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Sibelius ‏(5 دقائق)‏</w:t>
        <w:br/>
        <w:t>1. افتح Sibelius من قائمة Start أو Desktop</w:t>
        <w:br/>
        <w:t>2. اختر Blank Score ‏(نوتة فارغة)‏</w:t>
        <w:br/>
        <w:t>3. اختر Treble Clef Only</w:t>
        <w:br/>
        <w:t>4. اختر Tempo: 100 BPM</w:t>
        <w:br/>
        <w:t>5. اختر Time Signature: 4/4</w:t>
        <w:br/>
        <w:t>6. اضغط Create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التعرف على واجهة Sibelius ‏(10 دقائق)‏</w:t>
        <w:br/>
        <w:t>تعرف على الأجزاء التالية:</w:t>
        <w:br/>
        <w:t>- Title Bar: اسم الملف</w:t>
        <w:br/>
        <w:t>- Ribbon: شريط الأدوات العلوي ‏(Tabs: Home, Note Input, Notations, Text, Layout)‏</w:t>
        <w:br/>
        <w:t>- Score Area: منطقة النوتة</w:t>
        <w:br/>
        <w:t>- Keypad: لوحة المفاتيح الموسيقية ‏(F9 أو Ctrl+Alt+K)‏</w:t>
        <w:br/>
        <w:t>- Transport Bar: شريط التشغيل ‏(Space للمعاينة)‏</w:t>
        <w:br/>
        <w:t>- Status Bar: شريط الحالة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كتابة أول نوتة ‏(10 دقائق)‏</w:t>
        <w:br/>
        <w:t>1. اضغط N للدخول إلى Note Input Mode</w:t>
        <w:br/>
        <w:t>2. اختر Noire ‏(Quarter Note)‏ من Keypad</w:t>
        <w:br/>
        <w:t>3. ضع النوتة على السطر الثاني ‏(Sol)‏</w:t>
        <w:br/>
        <w:t>4. استمر في وضع النوتات: Sol – La – Si – Do – Re</w:t>
        <w:br/>
        <w:t>5. اضغط Escape للخروج من Note Input Mode</w:t>
        <w:br/>
        <w:t>6. 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إضافة مفتاح صول ‏(5 دقائق)‏</w:t>
        <w:br/>
        <w:t>1. اختر Tab: Home</w:t>
        <w:br/>
        <w:t>2. اضغط على Treble Clef</w:t>
        <w:br/>
        <w:t>3. 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خطوط المدرج الموسيقي؟</w:t>
        <w:br/>
        <w:t>2. ما اسم النوتة التي تكتب على السطر الثاني من مفتاح صول؟</w:t>
        <w:br/>
        <w:t>3. ما اختصار دخول وضع إدخال النوتة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افتح Sibelius وأنشئ نوتة جديدة ‏(Treble Clef, 4/4)‏</w:t>
        <w:br/>
        <w:t>2. اكتب سلم Do الكبير ‏(Do-Re-Mi-Fa-Sol-La-Si-Do)‏ باستخدام Noire ‏(Quarter Notes)‏</w:t>
        <w:br/>
        <w:t>3. احفظ الملف باسم `My_First_Score.sib`</w:t>
        <w:br/>
        <w:t>4. 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على العود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‏(أساسي)‏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‏(Ronde, Blanche, Noire,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قيم النوتات ‏(Note Values)‏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4/4 ‏(Time Signature)‏</w:t>
        <w:br/>
        <w:t>- الرقم العلوي ‏(4)‏: عدد الدقات في كل مازورة ‏(4 دقات)‏</w:t>
        <w:br/>
        <w:t>- الرقم السفلي ‏(4)‏: النوار ‏(Quarter Note)‏ تأخذ دقة واحدة</w:t>
        <w:br/>
        <w:t>- المازورة ‏(Bar/Measure)‏: وحدة الزمن في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بين القيم:</w:t>
        <w:br/>
        <w:t>- 1 Ronde = 2 Blanche = 4 Noire = 8 Croche</w:t>
        <w:br/>
        <w:t>- 1 Blanche = 2 Noire = 4 Croche</w:t>
        <w:br/>
        <w:t>- 1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إدخال نوتات بقيم مختلفة ‏(10 دقائق)‏</w:t>
        <w:br/>
        <w:t>1. افتح Sibelius → Blank Score → Treble Clef → 4/4</w:t>
        <w:br/>
        <w:t>2. اضغط N لوضع Note Input</w:t>
        <w:br/>
        <w:t>3. استخدم Keypad ‏(F9)‏ لاختيار القيم:</w:t>
        <w:br/>
        <w:t xml:space="preserve">   - اختر Noire وضع 4 نوتات Do في مازورة واحدة</w:t>
        <w:br/>
        <w:t xml:space="preserve">   - اختر Blanche وضع 2 نوتة Mi</w:t>
        <w:br/>
        <w:t xml:space="preserve">   - اختر Ronde وضع 1 نوتة Sol</w:t>
        <w:br/>
        <w:t>4. 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‏(Ronde)‏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أنماط إيقاعية بسيطة ‏(10 دقائق)‏</w:t>
        <w:br/>
        <w:t>اكتب الأنماط التالية في 4/4:</w:t>
        <w:br/>
        <w:br/>
        <w:t>النمط 1: Do Do Do Do ‏(كلها Noire)‏</w:t>
        <w:br/>
        <w:t>النمط 2: Do ‏(Blanche)‏ – Mi ‏(Noire)‏ – Sol ‏(Noire)‏</w:t>
        <w:br/>
        <w:t>النمط 3: Do – Do – Mi – Mi – Sol – Sol – Sol – Sol ‏(كلها Croche)‏</w:t>
        <w:br/>
        <w:br/>
        <w:t>تمرين 3: استخدام Croche ‏(Eighth Notes)‏ ‏(10 دقائق)‏</w:t>
        <w:br/>
        <w:t>1. اختر Croche من Keypad</w:t>
        <w:br/>
        <w:t>2. اكتب 8 نوتات Croche في مازورة 4/4: Do Re Mi Fa Sol La Si Do</w:t>
        <w:br/>
        <w:t>3. لاحظ كيف يتصل زوجان من Croche بقوس ‏(Beam)‏</w:t>
        <w:br/>
        <w:t>4. استمع وشاهد كيف تختلف عن Noire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الواجب المنزلي</w:t>
        <w:br/>
        <w:t>1. أنشئ نوتة جديدة في Sibelius ‏(Treble Clef, 4/4)‏</w:t>
        <w:br/>
        <w:t>2. اكتب 4 مازورات تحتوي كل منها على:</w:t>
        <w:br/>
        <w:t xml:space="preserve">   - المازورة 1: 4 Noire ‏(Do Re Mi Fa)‏</w:t>
        <w:br/>
        <w:t xml:space="preserve">   - المازورة 2: 2 Blanche ‏(Sol La)‏</w:t>
        <w:br/>
        <w:t xml:space="preserve">   - المازورة 3: 1 Ronde ‏(Si)‏</w:t>
        <w:br/>
        <w:t xml:space="preserve">   - المازورة 4: 8 Croche ‏(Do Do Re Re Mi Mi Fa Fa)‏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‏(كل نوتة مدتها دقتان)‏:</w:t>
        <w:br/>
        <w:t xml:space="preserve">  - Do ‏(دقتان)‏ – Re ‏(دقتان)‏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‏(Ronde, Blanche, Noire, Croche)‏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‏(Rests)‏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‏(Rests)‏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‏(Time Signature)‏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السكتات ‏(Rests)‏</w:t>
        <w:br/>
        <w:t>السكتة ‏(Rest)‏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السطر الرابع)‏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السطر الثالث)‏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خطوط المازورة ‏(Bar Lines)‏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‏(Section)‏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3/4 ‏(Triple Meter)‏</w:t>
        <w:br/>
        <w:t>- 3 دقات في كل مازورة</w:t>
        <w:br/>
        <w:t>- النوار ‏(Quarter Note)‏ = دقة واحدة</w:t>
        <w:br/>
        <w:t>-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السكتات ‏(10 دقائق)‏</w:t>
        <w:br/>
        <w:t>1. افتح Sibelius → Blank Score → Treble Clef → 4/4</w:t>
        <w:br/>
        <w:t>2. اضغط N → اختر Noire Rest من Keypad ‏(زر 0)‏</w:t>
        <w:br/>
        <w:t>3. اكتب المازورة التالية: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لتسمع تأثير السكتات</w:t>
        <w:br/>
        <w:br/>
        <w:t>كيفية إدخال السكتة:</w:t>
        <w:br/>
        <w:t>- في Note Input Mode: اختر القيمة من Keypad ثم اضغط 0 ‏(Zero)‏ للسكتة</w:t>
        <w:br/>
        <w:t>- أو: اختر القيمة ثم اضغط Ctrl+Shift+[قيمة]</w:t>
        <w:br/>
        <w:br/>
        <w:t>تمرين 2: جميع السكتات ‏(10 دقائق)‏</w:t>
        <w:br/>
        <w:t>اكتب مازورة واحدة تحتوي على: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‏(Noire)‏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‏(Blanche)‏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‏(Whole Rest)‏:</w:t>
        <w:br/>
        <w:t>- اضغط Ctrl+Shift+R لإدخال Ronde Rest</w:t>
        <w:br/>
        <w:br/>
        <w:t>تمرين 3: الميزان 3/4 ‏(10 دقائق)‏</w:t>
        <w:br/>
        <w:t>1. اختر Tab: Notations → Time Signature ‏(أو اسحب من Gallery)‏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‏(لاحظ الإحساس 1-2-3, 1-2-3)‏</w:t>
        <w:br/>
        <w:br/>
        <w:t>تمرين إضافي: خط المكرر ‏(Repeat)‏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0 ‏(Zero)‏ | إدخال سكتة بنفس القيمة | Enter Rest |</w:t>
        <w:br/>
        <w:t>| 2 | Ctrl+Shift+R | إدخال Ronde Rest ‏(مازورة كاملة)‏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الواجب المنزلي</w:t>
        <w:br/>
        <w:t>1. أنشئ نوتة جديدة في 3/4 ‏(Treble Clef)‏</w:t>
        <w:br/>
        <w:t>2. اكتب 4 مازورات بمزج النوتات والسكتات:</w:t>
        <w:br/>
        <w:t xml:space="preserve">   - مازورة 1: Do - ‏(Croche Rest)‏ - Mi - ‏(Croche Rest)‏ - Sol</w:t>
        <w:br/>
        <w:t xml:space="preserve">   - مازورة 2: Fa ‏(Blanche)‏ - ‏(Noire Rest)‏</w:t>
        <w:br/>
        <w:t xml:space="preserve">   - مازورة 3: La - Si - Do ‏(كلها Noire)‏</w:t>
        <w:br/>
        <w:t xml:space="preserve">   - مازورة 4: ‏(Whole Bar Rest)‏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‏(نقر)‏ – سكتة – Re ‏(نقر)‏ – سكتة – Mi ‏(نقر)‏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‏(كاملة)‏ | Whole Rest |</w:t>
        <w:br/>
        <w:t>| سكتة بلانش ‏(نصف)‏ | Half Rest |</w:t>
        <w:br/>
        <w:t>| سكتة نوار ‏(ربع)‏ | Quarter Rest |</w:t>
        <w:br/>
        <w:t>| سكتة كروش ‏(ثمن)‏ | Eighth Rest |</w:t>
        <w:br/>
        <w:t>| خط مازورة | Bar Line |</w:t>
        <w:br/>
        <w:t>| خط مكرر | Repeat Barline |</w:t>
        <w:br/>
        <w:t>| خط نهاية | Final Barline |</w:t>
        <w:br/>
        <w:t>| 3/4 ‏(ثلاثي)‏ | Triple Meter |</w:t>
        <w:br/>
        <w:br/>
        <w:t>---</w:t>
        <w:br/>
        <w:br/>
        <w:t>### 8. ملاحظات المدرس | Teacher Notes</w:t>
        <w:br/>
        <w:t>- تأكد من أن الطالب يميز بين Ronde Rest ‏(معلقة تحت السطر الرابع)‏ و Blanche Rest ‏(جالسة فوق السطر الثالث)‏</w:t>
        <w:br/>
        <w:t>- في الموسيقى العربية، السكتات مهمة جداً في الإيقاعات</w:t>
        <w:br/>
        <w:t>- اشرح أن سكتة المازورة الكاملة ‏(Whole Bar Rest)‏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‏(Ledger Lines)‏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‏(Sharp, Flat, Natural)‏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الخطوط الإضافية ‏(Ledger Lines)‏</w:t>
        <w:br/>
        <w:t>- تُستخدم لكتابة النوتات التي تكون أعلى أو أقل من المدرج</w:t>
        <w:br/>
        <w:t>-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‏(بعد المدرج)‏:</w:t>
        <w:br/>
        <w:t>- Do الأوسط ‏(Middle C)‏: أول خط إضافي تحت المدرج</w:t>
        <w:br/>
        <w:t>- Si تحت المدرج: لا تحتاج خط إضافي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‏(الفراغ الثاني فوق)‏: تلعب دوراً في سلم رديّف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العلامات العرضية ‏(Accidentals)‏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أنصاف الدرجات ‏(Half Steps / Semitones)‏</w:t>
        <w:br/>
        <w:t>- نصف الدرجة ‏(Semitone)‏: أصغر مسافة بين نوتتين متجاورتين على البيانو</w:t>
        <w:br/>
        <w:t>- الدرجة الكاملة ‏(Tone)‏: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الخطوط الإضافية ‏(10 دقائق)‏</w:t>
        <w:br/>
        <w:t>1. افتح Sibelius → Treble Clef → 4/4</w:t>
        <w:br/>
        <w:t>2. اكتب النوتات التالية ‏(منخفضة)‏:</w:t>
        <w:br/>
        <w:t xml:space="preserve">   - Do ‏(Middle C)‏: تحت المدرج، أول خط إضافي ← اكتب Do من Keypad</w:t>
        <w:br/>
        <w:t xml:space="preserve">   - Si ‏(B3)‏: تحت المدرج مباشرة ‏(آخر فراغ)‏</w:t>
        <w:br/>
        <w:t xml:space="preserve">   - La ‏(A3)‏: تحت المدرج، أول خط إضافي إضافي</w:t>
        <w:br/>
        <w:t>3. اكتب النوتات التالية ‏(مرتفعة)‏:</w:t>
        <w:br/>
        <w:t xml:space="preserve">   - La ‏(A5)‏: فوق المدرج × 1</w:t>
        <w:br/>
        <w:t xml:space="preserve">   - Do ‏(C6)‏: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‏(لاحظ أن Sibelius يستخدم حروف ABC)‏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العلامات العرضية ‏(10 دقائق)‏</w:t>
        <w:br/>
        <w:t>1. 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‏(Sharp)‏: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‏(Flat)‏: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‏(Plus)‏ ← رفع نصف درجة ‏(Sharp)‏</w:t>
        <w:br/>
        <w:t>- اضغط - ‏(Minus)‏ ← خفض نصف درجة ‏(Flat)‏</w:t>
        <w:br/>
        <w:t>- اضغط = ‏(Equals)‏ ← إلغاء العلامة ‏(Natural)‏</w:t>
        <w:br/>
        <w:br/>
        <w:t>تمرين 3: مازورة بالعلامات العرضية ‏(10 دقائق)‏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إضافي: عزف البيانو الخيالي</w:t>
        <w:br/>
        <w:t>- تخيل أن Do - Do♯ - Re - Re♯ - Mi - Fa - Fa♯ - Sol - Sol♯ - La - La♯ - Si - Do</w:t>
        <w:br/>
        <w:t>- هذا هو السلم الكروماتيكي ‏(Chromatic Scale)‏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+ | رفع نصف درجة ‏(Sharp)‏ | Add Sharp |</w:t>
        <w:br/>
        <w:t>| 2 | - | خفض نصف درجة ‏(Flat)‏ | Add Flat |</w:t>
        <w:br/>
        <w:t>| 3 | = | إلغاء العلامة ‏(Natural)‏ | Add Natural |</w:t>
        <w:br/>
        <w:t>| 4 | ↑ ‏(سهم فوق)‏ | رفع النوتة درجة في الوضع | Move Note Up |</w:t>
        <w:br/>
        <w:t>| 5 | ↓ ‏(سهم تحت)‏ | خفض النوتة درجة في الوضع | Move Note Down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اسم الخط الذي يُستخدم لكتابة النوتات خارج المدرج؟</w:t>
        <w:br/>
        <w:t>2. ما الفرق بين Sharp ‏(♯)‏ و Flat ‏(♭)‏؟</w:t>
        <w:br/>
        <w:t>3. ما اختصار إضافة Sharp في Sibelius؟</w:t>
        <w:br/>
        <w:br/>
        <w:t>الواجب المنزلي</w:t>
        <w:br/>
        <w:t>1. أنشئ نوتة جديدة ‏(Treble Clef, 4/4)‏</w:t>
        <w:br/>
        <w:t>2. اكتب 8 مازورات تحتوي على:</w:t>
        <w:br/>
        <w:t xml:space="preserve">   - مازورة 1-2: سلم Do كبير ‏(Do-Si-La-Sol-Fa-Mi-Re-Do)‏ مع Noire</w:t>
        <w:br/>
        <w:t xml:space="preserve">   - مازورة 3-4: سلم Chromatic ‏(Do-Do♯-Re-Re♯-Mi-Fa-Fa♯-Sol)‏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‏(Do-Re-Mi-Fa-Sol-La-Si-Do)‏ ثم:</w:t>
        <w:br/>
        <w:t xml:space="preserve">  - Do - Do♯ ‏(نصف درجة فوق Do)‏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‏(رفع)‏ | Sharp ‏(♯)‏ |</w:t>
        <w:br/>
        <w:t>| بيمول ‏(خفض)‏ | Flat ‏(♭)‏ |</w:t>
        <w:br/>
        <w:t>| بيكار ‏(إلغاء)‏ | Natural ‏(♮)‏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‏(Quarter Tone)‏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‏(Ribbon)‏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‏(Quick Access Toolbar)‏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‏(الشريط العلوي)‏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‏(حفظ، تراجع...)‏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‏(منطقة النوتة)‏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‏(لوحة النوتات)‏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‏(شريط التشغيل)‏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‏(خلاط الصوت)‏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‏(شريط الحالة)‏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‏(المتصفح)‏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‏(علامات، ديناميك...)‏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‏(Engraving Rules)‏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استكشاف الواجهة ‏(10 دقائق)‏</w:t>
        <w:br/>
        <w:t>1. افتح Sibelius → Blank Score → ‏(اختر أي إعدادات)‏</w:t>
        <w:br/>
        <w:t>2. جرب إظهار وإخفاء الأجزاء التالية:</w:t>
        <w:br/>
        <w:t xml:space="preserve">   - Keypad: F9</w:t>
        <w:br/>
        <w:t xml:space="preserve">   - Mixer: F10</w:t>
        <w:br/>
        <w:t xml:space="preserve">   - Properties: F8</w:t>
        <w:br/>
        <w:t xml:space="preserve">   - Navigator: Ctrl+Shift+N</w:t>
        <w:br/>
        <w:t>3. مرر الماوس على كل أيقونة في Ribbon لقراءة التلميح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استخدام Keypad المتقدم ‏(10 دقائق)‏</w:t>
        <w:br/>
        <w:t>Keypad له 3 صفحات ‏(Layouts)‏: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‏(Common)‏: القيم الأساسية</w:t>
        <w:br/>
        <w:t>- الصف 1: Ronde, Blanche, Noire, Croche, Double Croche</w:t>
        <w:br/>
        <w:t>- الصف 2: العلامات العرضية ‏(Sharp, Flat, Natural)‏</w:t>
        <w:br/>
        <w:t>- الصف 3: النقاط ‏(Dots)‏، الربط ‏(Tie)‏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‏(More Notes)‏: </w:t>
        <w:br/>
        <w:t>- Tuplets ‏(ثلاثيات، رباعيات...)‏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‏(Articulations)‏: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‏(أو استخدم الأزرار 1-2-3 في أعلى Keypad)‏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تخصيص Quick Access Toolbar ‏(5 دقائق)‏</w:t>
        <w:br/>
        <w:t>1. اضغط على السهم الصغير بجانب Quick Access Toolbar</w:t>
        <w:br/>
        <w:t>2. اختر More Commands</w:t>
        <w:br/>
        <w:t>3. أضف الأوامر المفضلة ‏(مثلاً: Save As, Export PDF, Print)‏</w:t>
        <w:br/>
        <w:t>4. انقر OK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التنقل في النوتة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‏(بديل)‏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التبويبات الرئيسية في Ribbon؟</w:t>
        <w:br/>
        <w:t>2. ما اختصار إظهار Keypad؟</w:t>
        <w:br/>
        <w:t>3. كيف تنتقل إلى مازورة رقم 25 بسرعة؟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افتح Sibelius وأنشئ نوتة جديدة ‏(أي إعدادات)‏</w:t>
        <w:br/>
        <w:t>2. تخصيص Quick Access Toolbar بإضافة:</w:t>
        <w:br/>
        <w:t xml:space="preserve">   - Export PDF</w:t>
        <w:br/>
        <w:t xml:space="preserve">   - Print</w:t>
        <w:br/>
        <w:t xml:space="preserve">   - Undo</w:t>
        <w:br/>
        <w:t xml:space="preserve">   - Redo</w:t>
        <w:br/>
        <w:t>3. جرب التنقل بين جميع تبويبات Ribbon</w:t>
        <w:br/>
        <w:t>4. أرسل لقطة شاشة لواجهة Sibelius مع تحديد 5 أجزاء رئيسية</w:t>
        <w:br/>
        <w:t>5. 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‏(المجاني)‏،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‏(تقنية إدخال)‏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‏(A B C D E F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النوتة بالحروف ‏(Alphabetical Input)‏</w:t>
        <w:br/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Step Time Input</w:t>
        <w:br/>
        <w:t>أسرع طريقة لإدخال النوتة في Sibelius:</w:t>
        <w:br/>
        <w:t>1. اضغط N ‏(Note Input Mode)‏</w:t>
        <w:br/>
        <w:t>2. اختر القيمة من Keypad ‏(1-2-3-4-5-6-7)‏</w:t>
        <w:br/>
        <w:t>3. اكتب الحرف ‏(C D E F G A B)‏ ← تظهر النوتة فوراً</w:t>
        <w:br/>
        <w:t>4. تنتقل المؤشر تلقائياً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أوكتافات مختلفة</w:t>
        <w:br/>
        <w:t>- C' ‏(Middle C)‏ = C صغير</w:t>
        <w:br/>
        <w:t>- C'' ‏(أوكتاف أعلى)‏</w:t>
        <w:br/>
        <w:t>- C, ‏(أوكتاف أقل)‏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سلم Do الكبير ‏(5 دقائق)‏</w:t>
        <w:br/>
        <w:t>1. افتح Sibelius → Treble Clef → 4/4</w:t>
        <w:br/>
        <w:t>2. اضغط N</w:t>
        <w:br/>
        <w:t>3. اختر Noire ‏(اضغط 3 في Keypad)‏</w:t>
        <w:br/>
        <w:t>4. اكتب: C D E F G A B C ‏(الحروف الإنجليزية)‏</w:t>
        <w:br/>
        <w:t>5. استمع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إدخال بقيم مختلفة ‏(10 دقائق)‏</w:t>
        <w:br/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‏(ثم اكتب بدون استخدام الماوس)‏: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‏(اختر 3 ثم اكتب C D E F)‏</w:t>
        <w:br/>
        <w:t>مازورة 2: 8 Croche → C C D D E E F F  ‏(اختر 4 ثم اكتب)‏</w:t>
        <w:br/>
        <w:t>مازورة 3: 2 Blanche → G A              ‏(اختر 2 ثم اكتب)‏</w:t>
        <w:br/>
        <w:t>مازورة 4: 1 Ronde → B                  ‏(اختر 1 ثم اكتب)‏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ألحان بسيطة ‏(10 دقائق)‏</w:t>
        <w:br/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‏(مربّع)‏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 - اضغط 3 ثم اكتب)‏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‏(تصاعدي تنازلي)‏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‏(Noire - استخدم - للسكتة)‏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4: إدخال النوتة بالأسهم ‏(5 دقائق)‏</w:t>
        <w:br/>
        <w:t>1. اضغط N → اختر Noire</w:t>
        <w:br/>
        <w:t>2. اكتب C ‏(تظهر Do)‏</w:t>
        <w:br/>
        <w:t>3. استخدم ↑ ‏(سهم فوق)‏ لرفع النوتة درجة درجة</w:t>
        <w:br/>
        <w:t>4. استخدم ↓ ‏(سهم تحت)‏ لخفض النوتة</w:t>
        <w:br/>
        <w:t>5. جرب: اكتب C ثم اضغط ↑ حتى تصل إلى G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الواجب المنزلي</w:t>
        <w:br/>
        <w:t>1. أنشئ نوتة جديدة ‏(Treble Clef, 4/4)‏</w:t>
        <w:br/>
        <w:t>2. اكتب 16 مازورة باستخدام الحروف فقط ‏(بدون ماوس)‏:</w:t>
        <w:br/>
        <w:t xml:space="preserve">   - مازورة 1-4: سلم Do كبير ‏(تصاعدي وتنازلي)‏</w:t>
        <w:br/>
        <w:t xml:space="preserve">   - مازورة 5-8: لحن من اختيارك ‏(استخدم C D E F G A B)‏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‏(Do)‏ – D ‏(Re)‏ – E ‏(Mi)‏ – F ‏(Fa)‏ – G ‏(Sol)‏ – A ‏(La)‏ – B ‏(Si)‏ – C ‏(Do)‏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‏(طبقة)‏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‏(تقنيات تحرير)‏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‏(Repeat)‏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‏(Passage)‏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‏(Alt+V)‏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ميزان 2/4</w:t>
        <w:br/>
        <w:t>- دقتان في كل مازورة</w:t>
        <w:br/>
        <w:t>- يستخدم في: الخبيتي، الملفوف، الهيوا</w:t>
        <w:br/>
        <w:t>-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تحديد ونسخ ‏(10 دقائق)‏</w:t>
        <w:br/>
        <w:t>1. افتح Sibelius → Treble Clef → 4/4</w:t>
        <w:br/>
        <w:t>2. اكتب هذا النمط في أول مازورة: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3. طرق التحديد:</w:t>
        <w:br/>
        <w:t xml:space="preserve">   - انقر على المازورة ‏(المساحة الفارغة)‏ ← تظلل باللون الأزرق</w:t>
        <w:br/>
        <w:t xml:space="preserve">   - اضغط Ctrl+C ‏(نسخ)‏</w:t>
        <w:br/>
        <w:t xml:space="preserve">   - انقر على المازورة 2 ← Ctrl+V ‏(لصق)‏</w:t>
        <w:br/>
        <w:t>4. كرر حتى المازورة 8</w:t>
        <w:br/>
        <w:br/>
        <w:t>تمرين 2: لصق متعدد ‏(10 دقائق)‏</w:t>
        <w:br/>
        <w:t>1. اكتب نمطاً من 4 نوتات في المازورة 1: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‏(اختر Croche من Keypad واكتب: C D E F)‏</w:t>
        <w:br/>
        <w:t>‏(دون تغيير القيمة: G G A A)‏</w:t>
        <w:br/>
        <w:t>‏(ثم B B C C)‏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‏(Shift+Click للامتداد)‏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استخدام التكرار مع 2/4 ‏(10 دقائق)‏</w:t>
        <w:br/>
        <w:t>1. غير الميزان إلى 2/4 ‏(Notations → Time Signature → 2/4)‏</w:t>
        <w:br/>
        <w:t>2. اكتب في أول مازورتين:</w:t>
        <w:br/>
        <w:t>```</w:t>
        <w:br/>
        <w:t>مازورة 1: | C Noire | D Noire |</w:t>
        <w:br/>
        <w:t>مازورة 2: | E Noire | F Noire |</w:t>
        <w:br/>
        <w:t>```</w:t>
        <w:br/>
        <w:t>3. حدد المازورتين ‏(من المازورة 1 للمازورة 2)‏</w:t>
        <w:br/>
        <w:t>4. Ctrl+C ← Ctrl+V ثلاث مرات ‏(للوصول للمازورة 8)‏</w:t>
        <w:br/>
        <w:t>5. الآن لديك 8 مازورات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Paste as Cue ‏(5 دقائق)‏</w:t>
        <w:br/>
        <w:t>1. اكتب لحناً قصيراً ‏(4 مازورات)‏</w:t>
        <w:br/>
        <w:t>2. حدد اللحن بالكامل</w:t>
        <w:br/>
        <w:t>3. Ctrl+C</w:t>
        <w:br/>
        <w:t>4. انقر على المازورة التالية</w:t>
        <w:br/>
        <w:t>5. Ctrl+Alt+V → اختر Paste as Cue</w:t>
        <w:br/>
        <w:t xml:space="preserve">   ‏(Cue Notes أصغر حجماً، تُستخدم للإشارات)‏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‏(Repeat)‏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تختار مازورة كاملة؟</w:t>
        <w:br/>
        <w:t>2. ما الفرق بين Ctrl+V و Ctrl+Alt+V؟</w:t>
        <w:br/>
        <w:t>3. كم دقة في ميزان 2/4؟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في 2/4 ‏(Treble Clef)‏</w:t>
        <w:br/>
        <w:t>2. اكتب نمطاً في أول مازورتين:</w:t>
        <w:br/>
        <w:t xml:space="preserve">   - مازورة 1: C ‏(Noire)‏ - E ‏(Noire)‏</w:t>
        <w:br/>
        <w:t xml:space="preserve">   - مازورة 2: G ‏(Noire)‏ - B ‏(Noire)‏</w:t>
        <w:br/>
        <w:t>3. استخدم النسخ واللصق لملء 16 مازورة</w:t>
        <w:br/>
        <w:t>4. عدّل المازورات 9-12 لتكون تنازلياً ‏(C B A G...)‏</w:t>
        <w:br/>
        <w:t>5. 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العود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‏(نقرة)‏ - E ‏(نقرة)‏ - G ‏(نقرة)‏ - C أعلى ‏(نقرة)‏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‏(هذا تدريب على النسخ بالأداء)‏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‏(Repeat)‏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‏(تعبير موسيقي)‏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‏(مستوى الصوت)‏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‏(Expressions)‏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‏(Dynamics)‏</w:t>
        <w:br/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علامات التعبير ‏(Articulation Marks)‏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إضافة ديناميكيات ‏(10 دقائق)‏</w:t>
        <w:br/>
        <w:t>1. افتح Sibelius → Treble Clef → 4/4</w:t>
        <w:br/>
        <w:t>2. اكتب سلم Do كبير ‏(C D E F G A B C)‏ مع Noire</w:t>
        <w:br/>
        <w:t>3. أضف ديناميكيات:</w:t>
        <w:br/>
        <w:t xml:space="preserve">   - اختر Tab: Notations → Dynamics</w:t>
        <w:br/>
        <w:t xml:space="preserve">   - اختر p وضع تحت أول نوتة ‏(C)‏</w:t>
        <w:br/>
        <w:t xml:space="preserve">   - اختر mf وضع تحت النوتة الخامسة ‏(G)‏</w:t>
        <w:br/>
        <w:t xml:space="preserve">   - اختر f وضع تحت النوتة الأخيرة ‏(C)‏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‏(إضافة نص تعبيري)‏</w:t>
        <w:br/>
        <w:t>- اكتب: `p`, `mf`, `f` ‏(يكتب Sibelius الرمز تلقائياً)‏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Crescendo و Decrescendo ‏(10 دقائق)‏</w:t>
        <w:br/>
        <w:t>1. اكتب:</w:t>
        <w:br/>
        <w:t>```</w:t>
        <w:br/>
        <w:t>مازورة 1-2: C D E F | G A B C ‏(Noire)‏</w:t>
        <w:br/>
        <w:t>مازورة 3-4: C B A G | F E D C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‏(Crescendo)‏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‏(Decrescendo Hairpin)‏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علامات التعبير ‏(5 دقائق)‏</w:t>
        <w:br/>
        <w:t>1. اكتب:</w:t>
        <w:br/>
        <w:t>```</w:t>
        <w:br/>
        <w:t>مازورة 1: C D E F ‏(Noire)‏</w:t>
        <w:br/>
        <w:t>مازورة 2: G G G G ‏(Croche)‏</w:t>
        <w:br/>
        <w:t>مازورة 3: A B C -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مقطوعة ديناميكية ‏(5 دقائق)‏</w:t>
        <w:br/>
        <w:t>اجمع كل العناصر:</w:t>
        <w:br/>
        <w:t>```</w:t>
        <w:br/>
        <w:t>مازورة 1: pp → | C D E F | ‏(هادئ جداً)‏</w:t>
        <w:br/>
        <w:t>مازورة 2: Crescendo | G A B C | ‏(ازدياد)‏</w:t>
        <w:br/>
        <w:t>مازورة 3: f → | C B A G | ‏(قوي)‏</w:t>
        <w:br/>
        <w:t>مازورة 4: Decrescendo | F E D C | ‏(انخفاض)‏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‏(نقطة استطالة)‏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p و f في الديناميكيات؟</w:t>
        <w:br/>
        <w:t>2. كيف تضيف Crescendo بين مازورتين؟</w:t>
        <w:br/>
        <w:t>3. ما معنى Staccato؟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8 مازورات:</w:t>
        <w:br/>
        <w:t xml:space="preserve">   - مازورة 1-2: لحن هادئ مع p</w:t>
        <w:br/>
        <w:t xml:space="preserve">   - مازورة 3-4: Crescendo + f</w:t>
        <w:br/>
        <w:t xml:space="preserve">   - مازورة 5-6: لحن قوي مع ff</w:t>
        <w:br/>
        <w:t xml:space="preserve">   - مازورة 7-8: Decrescendo + p ‏(نهاية هادئة)‏</w:t>
        <w:br/>
        <w:t>3. أضف بعض علامات Staccato و Tenuto</w:t>
        <w:br/>
        <w:t>4. احفظ باسم `Lesson8_Dynamics.sib`</w:t>
        <w:br/>
        <w:t>5. 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‏(هدوء)‏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‏(قوة)‏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‏(pp)‏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‏(p)‏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‏(m)‏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‏(f)‏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‏(ff)‏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