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9–16 — المهارات الأساسية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9 | Lesson 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10 | Lesson 10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11 | Lesson 11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12 | Lesson 12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13 | Lesson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14 | Lesson 14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15 | Lesson 15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16 | Lesson 16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9 | Lesson 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المقسوم – الميزان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Maqsum Rhythm – Time Signature 4/4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المقسوم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Maqsum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المقسوم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المقسوم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Double Croche ‏(Sixteenth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المقام العجم مع إيقاع المقسوم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**إيقاع المقسوم ‏(Maqsum)‏</w:t>
        <w:br/>
        <w:t>المقسوم هو الإيقاع الأكثر انتشاراً في الموسيقى العربية. تركيبه:</w:t>
        <w:br/>
        <w:t>- D | D D D D | ‏(D = DUM, t = TAK)‏</w:t>
        <w:br/>
        <w:t xml:space="preserve">- D - t - D - - - </w:t>
        <w:br/>
        <w:t>- DUM ‏(يمين)‏ | TAK ‏(يسار)‏ | DUM ‏(يمين)‏ | TAK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**Double Croche ‏(ست عشري)‏</w:t>
        <w:br/>
        <w:t>- Double Croche = 1/4 من Noire</w:t>
        <w:br/>
        <w:t>- 4 Double Croche = 1 Noire</w:t>
        <w:br/>
        <w:t>- تظهر مع Beam مزدوج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 = C Major)‏</w:t>
        <w:br/>
        <w:t>- لا يوجد علامات عرضية</w:t>
        <w:br/>
        <w:t>- C D E F G A B C</w:t>
        <w:br/>
        <w:t>- يسمى "مقام العجم"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المقسوم ‏(10 دقائق)‏</w:t>
        <w:br/>
        <w:t>1. افتح Sibelius → Treble Clef → 4/4</w:t>
        <w:br/>
        <w:t>2. اكتب إيقاع المقسوم على نوتة واحدة ‏(C)‏:</w:t>
        <w:br/>
        <w:t>```</w:t>
        <w:br/>
        <w:t>مازورة 1: C ‏(Noire)‏ | - ‏(Croche Rest)‏ | C ‏(Noire)‏ | - ‏(Croche Rest)‏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للمقسوم:</w:t>
        <w:br/>
        <w:t>```</w:t>
        <w:br/>
        <w:t>DUM  TAK  DUM  DUM  TAK</w:t>
        <w:br/>
        <w:t>C    -    C    C    -</w:t>
        <w:br/>
        <w:t>‏(Noire)‏ | ‏(Croche Rest)‏‏(Croche Rest)‏ | ‏(Noire)‏ | ‏(Noire)‏ | ‏(Croche Rest)‏‏(Croche Rest)‏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Double Croche ‏(10 دقائق)‏</w:t>
        <w:br/>
        <w:t>1. اختر Double Croche من Keypad ‏(الزر 5)‏</w:t>
        <w:br/>
        <w:t>2. اكتب: C C C C D D D D E E E E F F F F ‏(كلها Double Croche في 4/4)‏</w:t>
        <w:br/>
        <w:t>3. لاحظ: 4 Double Croche تأخذ زمن Noire واحدة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العلاقات:</w:t>
        <w:br/>
        <w:t>```</w:t>
        <w:br/>
        <w:t>1 Ronde = 2 Blanche = 4 Noire = 8 Croche = 16 Double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مقام العجم مع المقسوم ‏(10 دقائق)‏</w:t>
        <w:br/>
        <w:t>1. اكتب سلم العجم ‏(C Major)‏ مع إيقاع المقسوم:</w:t>
        <w:br/>
        <w:t>```</w:t>
        <w:br/>
        <w:t>مازورة 1: C ‏(Noire)‏ | ‏(Rest)‏ | D ‏(Noire)‏ | E ‏(Noire)‏ |</w:t>
        <w:br/>
        <w:t>مازورة 2: F ‏(Noire)‏ | ‏(Rest)‏ | G ‏(Noire)‏ | A ‏(Noire)‏ |</w:t>
        <w:br/>
        <w:t>مازورة 3: B ‏(Noire)‏ | C ‏(Noire)‏ | ‏(Rest)‏ | ‏(Rest)‏ |</w:t>
        <w:br/>
        <w:t>مازورة 4: C ‏(Blanche)‏ | ‏(Rest Croche)‏ ‏(Rest Croche)‏ | C ‏(Noire)‏ | ‏(Whole Rest)‏</w:t>
        <w:br/>
        <w:t>```</w:t>
        <w:br/>
        <w:t>2. 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Double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Triple Croche ‏(32nd)‏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‏(نقطة)‏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إيقاعية ‏(Dotted)‏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Shift+Arrow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أفقيّاً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النوتة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تركيب إيقاع المقسوم؟ 2. كم Double Croche في Noire؟ 3. ما اسم مقام C Major بالعربية؟</w:t>
        <w:br/>
        <w:t>الواجب: اكتب 8 مازورات: 4 مازورات إيقاع مقسوم + 4 مازورات سلم عجم مع مقسوم. احفظ باسم `Lesson9_Maqsum.sib`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المقسوم على العود: DUM ‏(يمين)‏ - TAK ‏(يسار)‏ - DUM ‏(يمين)‏ - TAK ‏(يسار)‏، كرر 4 مرات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| المعيار: إيقاع المقسوم /5، Double Croche /5، المقام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الدرس: مقسوم ‏(Maqsum)‏، ست عشري ‏(Double Croche/Sixteenth Note)‏، عجم ‏(Ajam)‏، DUM/TAK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المقسوم هو أساس الإيقاعات العربية. تأكد من فهم DUM/TAK قبل Sibelius.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10 | Lesson 10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الملفوف – الميزان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Malfuf Rhythm – Time Signature 2/4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الملفوف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Malfuf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الملفوف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 الملفوف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الاستمرار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Ties ‏(الربط)‏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الملفوف ‏(Malfuf)‏</w:t>
        <w:br/>
        <w:t>الملفوف هو إيقاع سريع في 2/4:</w:t>
        <w:br/>
        <w:t>- DUM TAK TAK ‏(دقتان)‏</w:t>
        <w:br/>
        <w:t>- DUM ‏(يمين)‏ في أول الدقة الأولى</w:t>
        <w:br/>
        <w:t>- TAK TAK ‏(يسار-يمين)‏ في الدقة الثانية</w:t>
        <w:br/>
        <w:t>- يُستخدم في المقدمات ‏(Doulab)‏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**Ties ‏(الربط)‏</w:t>
        <w:br/>
        <w:t>- Tie = قوس يربط بين نوتتين بنفس الارتفاع</w:t>
        <w:br/>
        <w:t>- يجمع زمن النوتتين</w:t>
        <w:br/>
        <w:t>- الفرق بين Tie و Slur: Tie يربط نوتتين متساويتين في الارتفاع لتمديد الزمن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مقام العجم</w:t>
        <w:br/>
        <w:t>C D E F G A B C على العود: أوتار مطلقة بدون أجناس.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الملفوف ‏(10 دقائق)‏</w:t>
        <w:br/>
        <w:t>1. Sibelius → Treble Clef → 2/4 ‏(Notations → Time Signature → 2/4)‏</w:t>
        <w:br/>
        <w:t>2. اكتب إيقاع الملفوف:</w:t>
        <w:br/>
        <w:t>```</w:t>
        <w:br/>
        <w:t>مازورة 1: C ‏(Noire)‏ | C ‏(Croche)‏ C ‏(Croche)‏ |</w:t>
        <w:br/>
        <w:t>مازورة 2: C ‏(Noire)‏ | - ‏(Croche Rest)‏C‏(Croche)‏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| TAK TAK | KEE |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استخدام Ties ‏(10 دقائق)‏</w:t>
        <w:br/>
        <w:t>1. اضغط N → اختر Noire</w:t>
        <w:br/>
        <w:t>2. اكتب نوتة C في أول المازورة</w:t>
        <w:br/>
        <w:t>3. اكتب نوتة C أخرى ‏(نفس الدرجة)‏ في المازورة التالية</w:t>
        <w:br/>
        <w:t>4. حدد النوتة الأولى ← اضغط T أو Enter على Tie من Keypad</w:t>
        <w:br/>
        <w:t>5. شاهد: القوس يربط النوتتين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Ties:</w:t>
        <w:br/>
        <w:t>```</w:t>
        <w:br/>
        <w:t>مازورة 1: C ‏(Noire)‏ ~ C ‏(Noire tied)‏ = زمن دقتين</w:t>
        <w:br/>
        <w:t>مازورة 2: E ‏(Blanche)‏</w:t>
        <w:br/>
        <w:t>مازورة 3: G ‏(Noire)‏ ~ G ‏(Croche tied)‏ = زمن 1.5 دقة</w:t>
        <w:br/>
        <w:t>مازورة 4: G ‏(Croche)‏ | C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ملفوف مع لحن عجم ‏(10 دقائق)‏</w:t>
        <w:br/>
        <w:t>```</w:t>
        <w:br/>
        <w:t>مازورة 1: | C ‏(Noire)‏ | E ‏(Croche)‏ E ‏(Croche)‏ |</w:t>
        <w:br/>
        <w:t>مازورة 2: | G ‏(Noire)‏ | - ‏(Croche Rest)‏ G ‏(Croche)‏ |</w:t>
        <w:br/>
        <w:t>مازورة 3: | A ‏(Noire)‏ | G ‏(Croche)‏ E ‏(Croche)‏ |</w:t>
        <w:br/>
        <w:t>مازورة 4: | C ‏(Noire)‏ ~ C ‏(Noire tied)‏ | ‏(Whole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Tie ‏(الربط بين نوتتين)‏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; ‏(Semicolon)‏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Croche 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, ‏(Comma)‏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المازورة التالية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دقة في ميزان 2/4؟ 2. ما الفرق بين Tie و Slur؟ 3. اكتب اختصار Tie.</w:t>
        <w:br/>
        <w:t>الواجب: اكتب 8 مازورات في 2/4: 4 مازورات إيقاع ملفوف، 4 مازورات لحن عجم مع ملفوف. احفظ باسم `Lesson10_Malfuf.sib`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الملفوف على العود: DUM ‏(يمين)‏ TAK ‏(يسار)‏ TAK ‏(يمين)‏، كرر. ابدأ ببطء ثم زد السرعة.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Assessment: إيقاع الملفوف /5، Ties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ملفوف ‏(Malfuf)‏، ربط ‏(Tie)‏، دولاب ‏(Doulab)‏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المدرس: الملفوف خفيف وسريع. Tie مهم جداً لتمديد النوتات عبر حدود المازورة.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11 | Lesson 11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الوحدة – Dotted Notes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Wahda Rhythm – Dotted Notes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الوحدة والنقطة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Wahda Rhythm and Dotted Notes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الوحدة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النقطة الإيقاعية ‏(Dotted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Dotted Noire و Dotted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تدوين إيقاع الوحدة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الوحدة ‏(Wahda)‏</w:t>
        <w:br/>
        <w:t>الوحدة من الإيقاعات العربية الأصيلة في 4/4:</w:t>
        <w:br/>
        <w:t>- DUM ‏(يمين)‏ - ‏(سكتة)‏ - TAK ‏(يسار)‏ - ‏(سكتة)‏</w:t>
        <w:br/>
        <w:t>- D - - T - - - D - T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**النقطة الإيقاعية ‏(Dotted Note)‏</w:t>
        <w:br/>
        <w:t>- النقطة تضيف نصف قيمة النوتة</w:t>
        <w:br/>
        <w:t>- Dotted Noire = Noire + Croche = 3 Croche = 1.5 دقة</w:t>
        <w:br/>
        <w:t>- Dotted Croche = Croche + Double Croche = 3 Double Croche = 3/4 دقة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القيمة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Ronde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 دقات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+ Blanche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Blanche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دقات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+ Noire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 دقة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+ Croche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Croche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0.75 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Double Croche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Dotted Notes ‏(10 دقائق)‏</w:t>
        <w:br/>
        <w:t>1. Sibelius → Treble Clef → 4/4</w:t>
        <w:br/>
        <w:t>2. اختر Noire من Keypad</w:t>
        <w:br/>
        <w:t>3. اضغط . ‏(نقطة)‏ ← تصبح Dotted Noire</w:t>
        <w:br/>
        <w:t>4. اكتب:</w:t>
        <w:br/>
        <w:t>```</w:t>
        <w:br/>
        <w:t>مازورة 1: C. ‏(Dotted Noire)‏ | D ‏(Croche)‏ | E. ‏(Dotted Noire)‏ | F ‏(Croche)‏ |</w:t>
        <w:br/>
        <w:t>مازورة 2: G. ‏(Dotted Noire)‏ | A ‏(Croche)‏ | B. ‏(Dotted Noire)‏ | C ‏(Croche)‏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إيقاع الوحدة ‏(10 دقائق)‏</w:t>
        <w:br/>
        <w:t>```</w:t>
        <w:br/>
        <w:t>مازورة 1: C. ‏(Dotted Noire)‏ | - ‏(Croche Rest)‏C ‏(Croche)‏ | ‏(أو DUM - TAK -)‏</w:t>
        <w:br/>
        <w:t>مازورة 2: C. ‏(Dotted Noire)‏ | - ‏(Croche Rest)‏C ‏(Croche)‏ |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 للوحدة:</w:t>
        <w:br/>
        <w:t>```</w:t>
        <w:br/>
        <w:t>DUM  -   TAK 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دقة 1 ‏(DUM)‏ دقة 1.5 ‏(TAK)‏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لحن عجم مع الوحدة ‏(10 دقائق)‏</w:t>
        <w:br/>
        <w:t>```</w:t>
        <w:br/>
        <w:t>مازورة 1: C. ‏(Dotted Noire)‏ | E ‏(Croche)‏ |</w:t>
        <w:br/>
        <w:t>مازورة 2: G. ‏(Dotted Noire)‏ | G ‏(Croche)‏ |</w:t>
        <w:br/>
        <w:t>مازورة 3: A. ‏(Dotted Noire)‏ | G ‏(Croche)‏ |</w:t>
        <w:br/>
        <w:t>مازورة 4: E. ‏(Dotted Noire)‏ | C ‏(Croche)‏ |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إضافة/إزالة النقطة الإيقاعية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Shift+.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نقطة ثانية ‏(Double Dotted)‏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Dotted Noire من 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مازورة قبل المؤشر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تساوي Dotted Noire؟ 2. ما إيقاع الوحدة؟ 3. اختصار النقطة؟</w:t>
        <w:br/>
        <w:t>الواجب: اكتب 8 مازورات: 4 مازورات وحدة على C، 4 مازورات لحن عجم مع وحدة. احفظ `Lesson11_Wahda.sib`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الوحدة: DUM ‏(يد)‏ - ‏(سكتة قصيرة)‏ - TAK ‏(أصابع)‏ - ‏(سكتة)‏. DUM طويل ‏(Dotted Noire)‏، TAK قصير ‏(Croche)‏.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Dotted Notes /5، إيقاع الوحدة /5، لحن عجم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وحدة ‏(Wahda)‏، نقطة إيقاعية ‏(Dotted Note)‏، Dotted Noire، Dotted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النقطة مفهوم صعب، استخدم التشبيه: نقطة = نصف القيمة الإضافية. الوحدة مهمة في الأغاني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12 | Lesson 12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إيقاع الجورجينا – مزج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Al-Jurjina Rhythm – Mixing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الجورجينا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Al-Jurjina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الجورجينا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مزج إيقاعات متعددة ‏(مقسوم + ملفوف + وحدة)‏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Rest Combinations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قصيرة بإيقاعات مختلفة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**إيقاع الجورجينا ‏(Al-Jurjina)‏</w:t>
        <w:br/>
        <w:t>إيقاع 4/4 يجمع بين عناصر إيقاعات سابقة:</w:t>
        <w:br/>
        <w:t>- DUM ‏(يمين)‏ TAK ‏(يسار)‏ TAK ‏(يمين)‏ TAK ‏(يسار)‏</w:t>
        <w:br/>
        <w:t>- D - T T T</w:t>
        <w:br/>
        <w:t>- النمط: Noire - Croche Rest - Croche - Croche - Croche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الإيقاعات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الميزان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النمط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- T - D - - 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 - T -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T T 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**Beam Groups ‏(مجموعات التجميع)‏</w:t>
        <w:br/>
        <w:t>في Sibelius، يمكن التحكم بكيفية تجميع Croche و Double Croche:</w:t>
        <w:br/>
        <w:t>- Beams الافتراضية تتبع الميزان</w:t>
        <w:br/>
        <w:t>- يمكن تعديلها يدوياً لتناسب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إيقاع الجورجينا ‏(10 دقائق)‏</w:t>
        <w:br/>
        <w:t>1. Sibelius → Treble Clef → 4/4</w:t>
        <w:br/>
        <w:t>2. اكتب:</w:t>
        <w:br/>
        <w:t>```</w:t>
        <w:br/>
        <w:t>مازورة 1: C ‏(Noire)‏ | ‏(Croche Rest)‏C‏(Croche)‏C‏(Croche)‏C‏(Croche)‏ |</w:t>
        <w:br/>
        <w:t>مازورة 2: C ‏(Noire)‏ | ‏(Croche Rest)‏C C C | ‏(نفس الشيء)‏</w:t>
        <w:br/>
        <w:t>‏(كرر 4 مازورات)‏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النمط: | DUM | TAK TAK TAK TAK | </w:t>
        <w:br/>
        <w:t>أي: | Noire | Croche Rest + Croche + Croche + Croche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مزج الإيقاعات ‏(10 دقائق)‏</w:t>
        <w:br/>
        <w:t>اكتب مقطوعة قصيرة بـ 8 مازورات:</w:t>
        <w:br/>
        <w:t>```</w:t>
        <w:br/>
        <w:t>مازورة 1-2: مقسوم | C ‏(Noire)‏ | ‏(Croche Rest)‏C ‏(Noire)‏ | C ‏(Noire)‏ | ‏(Croche Rest)‏C ‏(Noire)‏ |</w:t>
        <w:br/>
        <w:t>مازورة 3-4: ملفوف | C ‏(Noire)‏ | C C ‏(Croche)‏ | ‏(تغيير الميزان إلى 2/4 مؤقتاً)‏</w:t>
        <w:br/>
        <w:t>مازورة 5-6: وحدة | C. ‏(Dotted Noire)‏ | C ‏(Croche)‏ |</w:t>
        <w:br/>
        <w:t>مازورة 7-8: جورجينا | C ‏(Noire)‏ | ‏(Croche Rest)‏C C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لتغيير الميزان في منتصف المقطوعة:</w:t>
        <w:br/>
        <w:t>1. انقر على المازورة 3</w:t>
        <w:br/>
        <w:t>2. Notations → Time Signature → 2/4</w:t>
        <w:br/>
        <w:t>3. تأكد من اختيار "Start new bar" أو "Allow"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ضبط Beams ‏(10 دقائق)‏</w:t>
        <w:br/>
        <w:t>1. حدد مجموعة Croche التي تريد تعديلها</w:t>
        <w:br/>
        <w:t>2. Tab: Notations → Beams → اختر نمط التجميع</w:t>
        <w:br/>
        <w:t>3. أو استخدم Keypad ‏(Layout 4 للـ Beams)‏</w:t>
        <w:br/>
        <w:t>4. جرب: Beam Groups → Join Beam / Break Beam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الميزان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 ‏(Slash)‏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فصل/تجميع Beams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Ctrl+J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Join Beam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‏(متصفح الصفحات)‏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مقسوم وجورجينا؟ 2. كيف تغير الميزان في منتصف المقطوعة؟ 3. كم Croche في Noire؟</w:t>
        <w:br/>
        <w:t>الواجب: اكتب مقطوعة من 16 مازورة: 4 مقسوم، 4 ملفوف ‏(2/4)‏، 4 وحدة، 4 جورجينا. احفظ باسم `Lesson12_MixRhythms.sib`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الأنماط الأربعة على العود: مقسوم ‏(4 دورات)‏ → ملفوف ‏(4)‏ → وحدة ‏(4)‏ → جورجينا ‏(4)‏. لاحظ الفرق بين كل إيقاع.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جورجينا /5، مزج إيقاعات /5، Beams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جورجينا ‏(Al-Jurjina)‏، Beam Group، Join/Beam Break، مزج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يختبر فهم الطالب للإيقاعات السابقة. إذا أتقنه، هو جاهز للمقامات القادمة.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13 | Lesson 13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السلم الكبير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Major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– بناء السلم الكبير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– The Major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– C Major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مقام العجم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صيغة السلم الكبير ‏(W-W-H-W-W-W-H)‏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العجم في Sibelius مع إيقاع المقسوم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Key Signature ‏(الدليل المقامي)‏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العجم ‏(Ajam)‏</w:t>
        <w:br/>
        <w:t>العجم هو المقام الأساسي في الموسيقى العربية، ويقابل C Major في الموسيقى الغربية.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**صيغة السلم الكبير ‏(Major Scale Formula)‏</w:t>
        <w:br/>
        <w:t>المسافات بين درجات السلم الكبير:</w:t>
        <w:br/>
        <w:t>```</w:t>
        <w:br/>
        <w:t>C ──W── D ──W── E ──H── F ──W── G ──W── A ──W── B ──H── C</w:t>
        <w:br/>
        <w:t>```</w:t>
        <w:br/>
        <w:t>- W = Whole Step ‏(درجة كاملة = 2 Semitones)‏</w:t>
        <w:br/>
        <w:t>- H = Half Step ‏(نصف درجة = 1 Semitone)‏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**Key Signature ‏(الدليل المقامي)‏</w:t>
        <w:br/>
        <w:t>- C Major / A Minor = لا يوجد علامات عرضية</w:t>
        <w:br/>
        <w:t>- يسمى "الدليل المقامي" وليس "مفتاح السلم"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**أجناس مقام العجم</w:t>
        <w:br/>
        <w:t>- جنس عجم على C: C D E F ‏(أربع علامات)‏</w:t>
        <w:br/>
        <w:t>- جنس عجم على G: G A B C ‏(أربع علامات)‏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إضافة Key Signature ‏(5 دقائق)‏</w:t>
        <w:br/>
        <w:t>1. Sibelius → Blank Score → Treble Clef → 4/4</w:t>
        <w:br/>
        <w:t>2. Tab: Notations → Key Signature</w:t>
        <w:br/>
        <w:t>3. اختر C Major / A Minor ‏(لا توجد علامات)‏</w:t>
        <w:br/>
        <w:t>4. ضعها في بداية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عند إنشاء نوتة جديدة:</w:t>
        <w:br/>
        <w:t>- في نافذة New Score، اختر Key Signature = C Major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سلم العجم ‏(10 دقائق)‏</w:t>
        <w:br/>
        <w:t>1. اضغط N → اختر Noire</w:t>
        <w:br/>
        <w:t>2. اكتب سلم العجم صعوداً ونزولاً:</w:t>
        <w:br/>
        <w:t>```</w:t>
        <w:br/>
        <w:t>مازورة 1: C D E F | G A B C | ‏(صعود)‏</w:t>
        <w:br/>
        <w:t>مازورة 2: C B A G | F E D C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باستخدام الحروف: C D E F G A B C | B A G F E D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سلم العجم مع إيقاع المقسوم ‏(10 دقائق)‏</w:t>
        <w:br/>
        <w:t>```</w:t>
        <w:br/>
        <w:t>مازورة 1: C ‏(Noire)‏ | ‏(Rest)‏ D ‏(Noire)‏ |  ‏(مقسوم على C)‏</w:t>
        <w:br/>
        <w:t>مازورة 2: E ‏(Noire)‏ | ‏(Rest)‏ F ‏(Noire)‏ |  ‏(مقسوم على E-F)‏</w:t>
        <w:br/>
        <w:t>مازورة 3: G ‏(Noire)‏ | ‏(Rest)‏ A ‏(Noire)‏ |</w:t>
        <w:br/>
        <w:t>مازورة 4: B ‏(Noire)‏ | C ‏(Noire)‏ ‏(Rest)‏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قصير بالعجم ‏(5 دقائق)‏</w:t>
        <w:br/>
        <w:t>```</w:t>
        <w:br/>
        <w:t>مازورة 1: C E G | C B A | ‏(لا تنس: المقام عجم)‏</w:t>
        <w:br/>
        <w:t>مازورة 2: F A C | G E C |</w:t>
        <w:br/>
        <w:t>‏(أو 4/4: | C E | G C | B A | G E | C - - - |)‏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في نقطة محددة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 بالنظام الشائع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Octave Lines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الكبير؟ 2. كم نصف درجة بين E و F؟ 3. ما اختصار Key Signature؟</w:t>
        <w:br/>
        <w:t>الواجب: اكتب 16 مازورة: سلم عجم صعوداً ونزولاً ‏(8)‏ + لحن من اختيارك بالعجم مع مقسوم ‏(8)‏. احفظ `Lesson13_Ajam.sib`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العجم ‏(Do الكبير)‏ على العود صعوداً ونزولاً. استخدم الريشة: تحت-فوق-تحت-فوق لكل نوتة.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العجم /5، Key Signature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عجم ‏(Ajam)‏، سلم كبير ‏(Major Scale)‏، درجة كاملة ‏(Whole Step)‏، نصف درجة ‏(Half Step)‏، Key Signature = الدليل المقامي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العجم هو نقطة الانطلاق للمقامات الأخرى. احرص على إتقان صيغة السلم الكبير.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14 | Lesson 14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الأرباع والثلاثيات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Intervals and Triads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الأرباع والثلاثيات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Intervals and Triads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الموسيقية ‏(Intervals)‏ في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الثلاثيات ‏(Triads)‏ على درجات السلم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الأرباع والثلاثيات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Chord Symbols ‏(رموز الكوردات)‏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‏(Intervals)‏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 ‏(اتحاد)‏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‏(ثانية)‏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‏(ثالثة)‏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Fourth ‏(رابعة)‏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 ‏(خامسة)‏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Sixth ‏(سادسة)‏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‏(سابعة)‏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→ C'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‏(أوكتاف)‏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‏(Triads)‏ في سلم 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 ‏(صغير)‏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Triad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Triad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**رموز الكوردات ‏(Chord Symbols)‏</w:t>
        <w:br/>
        <w:t>- C = C Major</w:t>
        <w:br/>
        <w:t>- Cm = C Minor</w:t>
        <w:br/>
        <w:t>- C° = C Diminished</w:t>
        <w:br/>
        <w:t>- C+ = C Augmented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الأرباع ‏(10 دقائق)‏</w:t>
        <w:br/>
        <w:t>1. Sibelius → Treble Clef → 2/4</w:t>
        <w:br/>
        <w:t>2. اكتب الأرباع من C:</w:t>
        <w:br/>
        <w:t>```</w:t>
        <w:br/>
        <w:t>مازورة 1: C ‏(Noire)‏ | D ‏(Noire)‏ |  ‏(C→D = Second)‏</w:t>
        <w:br/>
        <w:t>مازورة 2: C ‏(Noire)‏ | E ‏(Noire)‏ |  ‏(C→E = Third)‏</w:t>
        <w:br/>
        <w:t>مازورة 3: C ‏(Noire)‏ | F ‏(Noire)‏ |  ‏(C→F = Fourth)‏</w:t>
        <w:br/>
        <w:t>مازورة 4: C ‏(Noire)‏ | G ‏(Noire)‏ |  ‏(C→G = Fifth)‏</w:t>
        <w:br/>
        <w:t>مازورة 5: C ‏(Noire)‏ | A ‏(Noire)‏ |  ‏(C→A = Sixth)‏</w:t>
        <w:br/>
        <w:t>مازورة 6: C ‏(Noire)‏ | B ‏(Noire)‏ |  ‏(C→B = Seventh)‏</w:t>
        <w:br/>
        <w:t>مازورة 7: C ‏(Noire)‏ | C' ‏(Noire)‏ |  ‏(C→C' = Octave)‏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ثلاثيات العجم ‏(10 دقائق)‏</w:t>
        <w:br/>
        <w:t>1. اكتب ثلاثيات سلم العجم:</w:t>
        <w:br/>
        <w:t>```</w:t>
        <w:br/>
        <w:t>مازورة 1: C E G ‏(Blanche كل نوتة)‏ | ‏(ثلاثي C Major - درجة I)‏</w:t>
        <w:br/>
        <w:t>مازورة 2: D F A ‏(Blanche)‏ | ‏(ثلاثي D Minor - درجة ii)‏</w:t>
        <w:br/>
        <w:t>مازورة 3: E G B ‏(Blanche)‏ | ‏(ثلاثي E Minor - درجة iii)‏</w:t>
        <w:br/>
        <w:t>مازورة 4: F A C ‏(Blanche)‏ | ‏(ثلاثي F Major - درجة IV)‏</w:t>
        <w:br/>
        <w:t>مازورة 5: G B D ‏(Blanche)‏ | ‏(ثلاثي G Major - درجة V)‏</w:t>
        <w:br/>
        <w:t>مازورة 6: A C E ‏(Blanche)‏ | ‏(ثلاثي A Minor - درجة vi)‏</w:t>
        <w:br/>
        <w:t>مازورة 7: B D F ‏(Blanche)‏ | ‏(ثلاثي B Dim - درجة vii°)‏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لإدخال نوتات متزامنة ‏(Chords)‏:</w:t>
        <w:br/>
        <w:t>- اكتب النوتة الأولى، ثم اضغط Shift+[نوتة] لإضافة النوتة الثانية في نفس الوقت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Chord Symbols ‏(5 دقائق)‏</w:t>
        <w:br/>
        <w:t>1. حدد أول ثلاثي ‏(C E G)‏</w:t>
        <w:br/>
        <w:t>2. Tab: Text → Chord Symbol ‏(أو Ctrl+K)‏</w:t>
        <w:br/>
        <w:t>3. اكتب: C</w:t>
        <w:br/>
        <w:t>4. للثلاثي التالي: Dm</w:t>
        <w:br/>
        <w:t>5. للثلاثي الثالث: Em</w:t>
        <w:br/>
        <w:t>6. للثلاثي الرابع: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4: لحن مع كوردات ‏(5 دقائق)‏</w:t>
        <w:br/>
        <w:t>```</w:t>
        <w:br/>
        <w:t>مازورة 1: | C ‏(Noire)‏ | E ‏(Noire)‏ |  ‏(C Major - كورد C)‏</w:t>
        <w:br/>
        <w:t>مازورة 2: | G ‏(Noire)‏ | C ‏(Noire)‏ |  ‏(C Major - كورد C)‏</w:t>
        <w:br/>
        <w:t>مازورة 3: | D ‏(Noire)‏ | F ‏(Noire)‏ |  ‏(D Minor - كورد Dm)‏</w:t>
        <w:br/>
        <w:t>مازورة 4: | A ‏(Noire)‏ | D ‏(Noire)‏ |  ‏(D Minor - كورد Dm)‏</w:t>
        <w:br/>
        <w:t>مازورة 5-8: كرر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Tab/Shift+Tab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Chord Symbols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Shift+[Note]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نوتة إلى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حذف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‏(في Chord Symbol)‏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التالي/السابق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اسم الفاصل C→G؟ 2. أي ثلاثي على درجة V في C Major؟ 3. ما اختصار Chord Symbol؟</w:t>
        <w:br/>
        <w:t>الواجب: اكتب 12 مازورة: 4 مازورات أرباع، 4 مازورات ثلاثيات العجم، 4 مازورات لحن بكوردات. احفظ `Lesson14_AjamTriads.sib`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ثلاثيات العجم على العود: اعزف C ‏(الوتر الرابع)‏ ثم E ‏(الوتر الثالث)‏ ثم G ‏(الوتر الثاني)‏. جرب Dm: D-F-A.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أرباع /5، ثلاثيات /5، Chord Symbols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بُعد/فاصل ‏(Interval)‏، ثلاثي ‏(Triad)‏، كورد ‏(Chord)‏، رموز الكوردات ‏(Chord Symbols)‏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الكوردات أساس التوزيع الموسيقي ‏(Harmony)‏. في الموسيقى العربية، نستخدمها كمرجع.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15 | Lesson 15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العجم – لحن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Ajam – Complete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 – تأليف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– Composing a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وجورجينا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قصير بمقام العجم ‏(16 مازورة)‏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الجمع بين إيقاعين ‏(مقسوم وجورجينا)‏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الديناميكيات وعلامات 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 Signs)‏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**هيكل اللحن ‏(Melody Structure)‏</w:t>
        <w:br/>
        <w:t>- المقدمة ‏(Introduction)‏: 4 مازورات، تقديم المقام</w:t>
        <w:br/>
        <w:t>- الموضوع ‏(Theme)‏: 8 مازورات، الفكرة الرئيسية</w:t>
        <w:br/>
        <w:t>- الخاتمة ‏(Coda)‏: 4 مازورات، إنهاء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**خط سير اللحن</w:t>
        <w:br/>
        <w:t>```</w:t>
        <w:br/>
        <w:t>مقدمة → موضوع → إعادة → خاتمة</w:t>
        <w:br/>
        <w:t xml:space="preserve">  ‏(4)‏     ‏(8)‏     ‏(8)‏     ‏(4)‏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**Repeat Signs في Sibelius</w:t>
        <w:br/>
        <w:t>- |: :| ‏(تكرار المقطع)‏</w:t>
        <w:br/>
        <w:t>- 1st Ending, 2nd Ending ‏(نهايات مختلفة)‏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إعداد النوتة ‏(5 دقائق)‏</w:t>
        <w:br/>
        <w:t>1. Sibelius → Treble Clef → 4/4 → Key Signature = C Major</w:t>
        <w:br/>
        <w:t>2. أضف عنوان: "لحن عجم - Ajam Melody"</w:t>
        <w:br/>
        <w:t xml:space="preserve">   - Tab: Text → Title</w:t>
        <w:br/>
        <w:t>3. أضف اسم الملحن: "Your Name"</w:t>
        <w:br/>
        <w:t>4. أضف إيقاع ‏(Tempo)‏: Moderato = 100 BPM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كتابة المقدمة ‏(8 دقائق)‏</w:t>
        <w:br/>
        <w:t>```</w:t>
        <w:br/>
        <w:t>مازورة 1-4 ‏(مقسوم - على C)‏: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- C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‏(مقسوم خفيف)‏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D C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- G C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3: الموضوع الرئيسي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5-12 ‏(جورجينا - C Major)‏: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E G C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A G E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‏(لحن صاعد)‏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F F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 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-</w:t>
            </w:r>
          </w:p>
        </w:tc>
        <w:tc>
          <w:tcPr>
            <w:tcW w:type="dxa" w:w="302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**تمرين 4: إضافة التكرار ‏(5 دقائق)‏</w:t>
        <w:br/>
        <w:t>1. حدد المازورات 5-12</w:t>
        <w:br/>
        <w:t>2. Tab: Notations → Barline → Repeat ‏(Left)‏ |:</w:t>
        <w:br/>
        <w:t>3. ضع Repeat ‏(Right)‏ :| في نهاية المازورة 12</w:t>
        <w:br/>
        <w:br/>
        <w:t>**تمرين 5: الخاتمة والديناميكيات ‏(2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13-16: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‏(Noire)‏ E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 ‏(Blanche)‏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‏(f - قوي)‏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E D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‏(Diminuendo)‏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‏(Ronde)‏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‏(Whole Rest)‏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‏(p - هادئ، مع Fermata)‏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---</w:t>
        <w:br/>
        <w:br/>
        <w:t>### 3. اختصارات Sibelius ‏(5 min)‏</w:t>
        <w:br/>
        <w:t>| # | الاختصار | الوظيفة |</w:t>
        <w:br/>
        <w:t>|---|----------|---------|</w:t>
        <w:br/>
        <w:t>| 1 | Ctrl+Shift+R | إضافة علامة تكرار ‏(Right)‏ |</w:t>
        <w:br/>
        <w:t>| 2 | Ctrl+Shift+L | إضافة علامة تكرار ‏(Left)‏ |</w:t>
        <w:br/>
        <w:t>| 3 | Ctrl+Shift+E | إضافة 1st/2nd Ending |</w:t>
        <w:br/>
        <w:t>| 4 | Ctrl+Shift+T | إضافة علامة Tempo |</w:t>
        <w:br/>
        <w:t>| 5 | Ctrl+Shift+C | إضافة تعليق/Comment |</w:t>
        <w:br/>
        <w:br/>
        <w:t>---</w:t>
        <w:br/>
        <w:br/>
        <w:t>### 4. مراجعة وواجب | Review &amp; HW ‏(5 min)‏</w:t>
        <w:br/>
        <w:t>أسئلة: 1. ما هي أقسام اللحن الثلاثة؟ 2. كيف تضيف Repeat علامة تكرار؟ 3. ما فائدة الخاتمة؟</w:t>
        <w:br/>
        <w:t>الواجب: أكمل اللحن الذي بدأناه في الصف: 4 مازورات مقدمة + 8 موضوع + 4 خاتمة = 16 مازورة. احفظ `Lesson15_AjamMelody.sib`. أضف ديناميكيات و Repeat.</w:t>
        <w:br/>
        <w:br/>
        <w:t>---</w:t>
        <w:br/>
        <w:br/>
        <w:t>### 5. تطبيق العود | Oud Application</w:t>
        <w:br/>
        <w:t>اعزف اللحن الذي كتبته في Sibelius على العود. ابدأ ببطء، ثم زد السرعة تدريجياً.</w:t>
        <w:br/>
        <w:br/>
        <w:t>---</w:t>
        <w:br/>
        <w:br/>
        <w:t>### 6. التقييم: هيكل اللحن /5، كتابة اللحن /5، Repeat + Dynamics /3، أسئلة /2 = /15</w:t>
        <w:br/>
        <w:br/>
        <w:t>### 7. مفردات: مقدمة ‏(Introduction)‏، موضوع ‏(Theme)‏، خاتمة ‏(Coda)‏، تكرار ‏(Repeat)‏، نهاية أولى/ثانية ‏(1st/2nd Ending)‏</w:t>
        <w:br/>
        <w:br/>
        <w:t>### 8. ملاحظات: هذا أول لحن متكامل للطالب. شجعه على الإبداع والتعديل على اللحن.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16 | Lesson 16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تقييم مقام العجم – اختبار الوحدة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Ajam Maqam Assessment – Unit Test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مقام 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Maqam Assessment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كل ما تعلمناه عن 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المهارات العملية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تقييم المعرفة النظرية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 – مراجعة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**مراجعة سريعة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ملخص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السلم الكبير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W-W-H-W-W-W-H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درجات العجم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الأرباع من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Unison, 2nd, 3rd, 4th, 5th, 6th, 7th, Octave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الثلاثيات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Em, F, G, Am, B°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‏(4/4)‏، ملفوف ‏(2/4)‏، وحدة ‏(4/4)‏، جورجينا ‏(4/4)‏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**اختصارات Sibelius المهمة</w:t>
        <w:br/>
        <w:t>N, 1-2-3-4-5, +/-, T, H, K, M, Ctrl+C/V, Ctrl+Z, Space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**الاختبار: مقطوعة من 16 مازورة</w:t>
        <w:br/>
        <w:t>المطلوب: كتابة مقطوعة كاملة بمقام العجم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 ‏(10 درجات)‏:</w:t>
        <w:br/>
        <w:t>1. ‏(2)‏ إعداد النوتة الصحيح: Key Signature = C Major, 4/4, عنوان، اسم</w:t>
        <w:br/>
        <w:t>2. ‏(2)‏ سلم العجم صعوداً ونزولاً ‏(مازورة 1-2)‏</w:t>
        <w:br/>
        <w:t>3. ‏(2)‏ الموضوع الرئيسي بالعجم ‏(مازورة 3-10)‏ مع إيقاعين مختلفين</w:t>
        <w:br/>
        <w:t>4. ‏(2)‏ خاتمة مع ديناميكيات ‏(مازورة 11-16)‏</w:t>
        <w:br/>
        <w:t>5. ‏(2)‏ استخدام 3 اختصارات Sibelius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**الاختبار النظري ‏(يحتسب ضمن التقييم)‏</w:t>
        <w:br/>
        <w:t>1. ما صيغة السلم الكبير؟ ‏(1)‏</w:t>
        <w:br/>
        <w:t>2. أي ثلاثي على درجة IV في C Major؟ ‏(1)‏</w:t>
        <w:br/>
        <w:t>3. كم نصف درجة بين E و F؟ ‏(1)‏</w:t>
        <w:br/>
        <w:t>4. اشرح الفرق بين Tie و Slur ‏(1)‏</w:t>
        <w:br/>
        <w:t>5. ما اختصار Key Signature في Sibelius؟ ‏(1)‏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 – مراجعة عامة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20 اختصار تعلمناها: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N, Escape, Space, Ctrl+Z, Ctrl+S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F9, 1-5 ‏(قيم)‏, +/-, T, H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11-15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K, M, Ctrl+C/V, . ‏(نقطة)‏, 0 ‏(سكتة)‏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16-20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Ctrl+G, Ctrl+A, Ctrl+D, B, Ctrl+K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الذي وجدته أصعب في هذا الدرس؟ 2. أي إيقاع تفضل أكثر؟ 3. ما خططك لتحسين كتابتك في Sibelius؟</w:t>
        <w:br/>
        <w:t>الواجب: أعد كتابة القطعة التي أخطأت فيها في الاختبار. احفظ باسم `Lesson16_AjamTest_Fixed.sib`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اختبار أداء: اعزف سلم العجم + أي لحن من تأليفك بالعجم على العود.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الاختبار العملي /10، الاختبار النظري /5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تقييم ‏(Assessment)‏، اختبار ‏(Test)‏، مقطوعة ‏(Piece)‏، مراجعة ‏(Review)‏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يختتم وحدة العجم. إذا حصل الطالب على 11/15 فأكثر، هو جاهز للوحدة التالية: النهاوند.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