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1A1A2E"/>
          <w:sz w:val="56"/>
          <w:rtl w:val="1"/>
          <w:rFonts w:cs="Calibri"/>
          <w:szCs w:val="56"/>
        </w:rPr>
        <w:t>منهاج سيبليوس الشامل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2C3E6B"/>
          <w:sz w:val="36"/>
          <w:rtl w:val="1"/>
          <w:rFonts w:cs="Calibri"/>
          <w:szCs w:val="36"/>
        </w:rPr>
        <w:t>منهاج شامل لجميع الآلات الموسيقية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666666"/>
          <w:sz w:val="28"/>
          <w:rtl w:val="1"/>
          <w:rFonts w:cs="Calibri"/>
          <w:szCs w:val="28"/>
        </w:rPr>
        <w:t>Comprehensive Sibelius Curriculum — For All Instruments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34497E"/>
          <w:sz w:val="28"/>
          <w:rtl w:val="1"/>
          <w:rFonts w:cs="Calibri"/>
          <w:szCs w:val="28"/>
        </w:rPr>
        <w:t>الجزء الثاني: الدروس 41–48 — مشاريع متقدمة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888888"/>
          <w:sz w:val="24"/>
          <w:rtl w:val="1"/>
          <w:rFonts w:cs="Calibri"/>
          <w:szCs w:val="24"/>
        </w:rPr>
        <w:t>8 دروس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34497E"/>
          <w:sz w:val="24"/>
          <w:rtl w:val="1"/>
          <w:rFonts w:cs="Calibri"/>
          <w:szCs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فهرس المحتويات</w:t>
      </w:r>
    </w:p>
    <w:p/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41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41 | Lesson 41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42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42 | Lesson 42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43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43 | Lesson 43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44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44 | Lesson 44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45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45 | Lesson 45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46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46 | Lesson 46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47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47 | Lesson 47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48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48 | Lesson 48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الفصل الدراسي الثاني — الجزء الثاني</w:t>
      </w:r>
    </w:p>
    <w:p/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41 | Lesson 41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الحجاز – المقام الشرقي الأصيل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Hijaz – The Authentic Oriental Maqam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الحجاز - المدخل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Hijaz – Introduction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 ‏(Hijaz)‏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خبيتي ‏(Khibiti)‏ + رمبي حريمي ‏(Rambi Harimi)‏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الحجاز وتركيبه المميز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فاصلة الثانية الزائدة ‏(Augmented Second)‏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الحجاز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إيقاع خبيتي مع الحجاز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مقام الحجاز ‏(Hijaz)‏</w:t>
        <w:br/>
        <w:t>الحجاز من أشهر المقامات العربية وأكثرها تميزاً، بطابعه الشرقي القوي.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الحجاز على D ‏(الأكثر شيوعاً)‏</w:t>
        <w:br/>
        <w:t>```</w:t>
        <w:br/>
        <w:t>D ──H── E♭ ──A2── F♯ ──H── G ──W── A ──H── B♭ ──A2── C♯ ──H── D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الفاصلة المميزة: Augmented Second ‏(A2)‏</w:t>
        <w:br/>
        <w:t>- E♭ → F♯ = 3 Semitones ‏(Augmented Second)‏</w:t>
        <w:br/>
        <w:t>- هذه الفاصلة هي "روح"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الحجاز على D ‏(الأكثر شيوعاً)‏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عن العجم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دو ‏(قرار)‏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بيمول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‏(رفع)‏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بيمول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دو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رمبي حريمي ‏(Rambi Harimi)‏ – 4/4</w:t>
        <w:br/>
        <w:t>إيقاع خليجي بطيء، يستخدم في الأغاني الحزينة.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سلم الحجاز ‏(10 دقائق)‏</w:t>
        <w:br/>
        <w:t>1. Sibelius → Treble Clef → 4/4</w:t>
        <w:br/>
        <w:t>2. اكتب سلم الحجاز على D:</w:t>
        <w:br/>
        <w:t>```</w:t>
        <w:br/>
        <w:t>مازورة 1: D E♭ F♯ G | A B♭ C♯ D | ‏(صعود)‏</w:t>
        <w:br/>
        <w:t>مازورة 2: D C♯ B♭ A | G F♯ E♭ D | ‏(نزول)‏</w:t>
        <w:br/>
        <w:t>مازورة 3-4: 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انتبه: F♯ و C♯ ‏(اضغط + بعد F و C)‏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2: جنس الحجاز ‏(10 دقائق)‏</w:t>
        <w:br/>
        <w:t>```</w:t>
        <w:br/>
        <w:t>جنس حجاز على D: D E♭ F♯ G</w:t>
        <w:br/>
        <w:t>مازورة 1: D E♭ F♯ G | D E♭ F♯ G |</w:t>
        <w:br/>
        <w:t>مازورة 2: G F♯ E♭ D | G F♯ E♭ D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3: الحجاز مع خبيتي ‏(10 دقائق)‏</w:t>
        <w:br/>
        <w:t>```</w:t>
        <w:br/>
        <w:t>مازورة 1-2 ‏(خبيتي, 2/4)‏: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 ‏(Noire)‏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‏(DUM -)‏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‏(Croche)‏ F♯ ‏(Croche)‏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‏(Croche)‏ A ‏(Croche)‏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‏(TAK TAK)‏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3-4: | B♭ ‏(Noire)‏ | C♯ ‏(Noire)‏ |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---</w:t>
        <w:br/>
        <w:br/>
        <w:t>### 3. اختصارات Sibelius ‏(5 min)‏</w:t>
        <w:br/>
        <w:t>| # | الاختصار | الوظيفة |</w:t>
        <w:br/>
        <w:t>|---|----------|---------|</w:t>
        <w:br/>
        <w:t>| 1 | Ctrl+Shift+A | إضافة Accidental على دفعة واحدة |</w:t>
        <w:br/>
        <w:t>| 2 | Ctrl+Shift+9 | إظهار Microtones |</w:t>
        <w:br/>
        <w:t>| 3 | Alt+Shift+↑/↓ | تغيير موضع Accidental |</w:t>
        <w:br/>
        <w:t>| 4 | Ctrl+Shift+0 | إعادة ضبط النوتة |</w:t>
        <w:br/>
        <w:t>| 5 | Shift+X | عكس اتجاه Stem |</w:t>
        <w:br/>
        <w:br/>
        <w:t>---</w:t>
        <w:br/>
        <w:br/>
        <w:t>### 4. مراجعة وواجب | Review &amp; HW ‏(5 min)‏</w:t>
        <w:br/>
        <w:t>أسئلة: 1. ما الفاصلة المميزة في مقام الحجاز؟ 2. كم Semitone بين E♭ و F♯؟ 3. ما الفرق بين الحجاز والعجم؟</w:t>
        <w:br/>
        <w:t>الواجب: اكتب 16 مازورة: سلم حجاز ‏(4)‏ + جنس حجاز ‏(4)‏ + لحن حجاز مع خبيتي ‏(8)‏. احفظ `Lesson41_Hijaz.sib`</w:t>
        <w:br/>
        <w:br/>
        <w:t>---</w:t>
        <w:br/>
        <w:br/>
        <w:t>### 5. تطبيق العود | Oud Application</w:t>
        <w:br/>
        <w:t>اعزف سلم الحجاز: D ‏(الوتر الرابع عقدة 2)‏ - E♭ ‏(الوتر الثالث مطلق)‏ - F♯ ‏(الوتر الثالث عقدة 2)‏ - G ‏(الوتر الثالث عقدة 3)‏. لاحظ الطابع الشرقي القوي!</w:t>
        <w:br/>
        <w:br/>
        <w:t>---</w:t>
        <w:br/>
        <w:br/>
        <w:t>### 6. التقييم: سلم حجاز /5, جنس حجاز /5, خبيتي /3, أسئلة /2 = /15</w:t>
        <w:br/>
        <w:br/>
        <w:t>### 7. مفردات: حجاز ‏(Hijaz)‏, Augmented Second, رمبي حريمي ‏(Rambi Harimi)‏</w:t>
        <w:br/>
        <w:br/>
        <w:t>### 8. ملاحظات: الحجاز من أقوى المقامات من حيث الشخصية. استمع لـ "لزهرة" أو "إنت عمري" لأم كلثوم.</w:t>
        <w:br/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42 | Lesson 42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الحجاز مع البندري والسامري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Hijaz with Al-Bandari and Al-Sameri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42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الحجاز مع البندري والسامري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with Al-Bandari and Al-Sameri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 ‏(Hijaz)‏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البندري ‏(Al-Bandari)‏ – 4/4 + السامري ‏(Al-Sameri)‏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مراجعة مقام الحجاز وتركيبه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البندري ‏(4/4)‏ مع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السامري ‏(4/4)‏ مع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لحن حجازي خليجي يجمع الإيقاعين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مقام الحجاز ‏(Hijaz Review)‏</w:t>
        <w:br/>
        <w:t>```</w:t>
        <w:br/>
        <w:t>D ──H── E♭ ──A2── F♯ ──H── G ──W── A ──H── B♭ ──A2── C♯ ──H── D</w:t>
        <w:br/>
        <w:t>```</w:t>
        <w:br/>
        <w:t>- الغماز: D ‏(Re)‏</w:t>
        <w:br/>
        <w:t>- الفاصلة المميزة: Augmented Second بين E♭ → F♯ ‏(3 Semitones)‏</w:t>
        <w:br/>
        <w:t>- الأجناس:</w:t>
        <w:br/>
        <w:t xml:space="preserve">  - جنس حجاز على D: D E♭ F♯ G</w:t>
        <w:br/>
        <w:t xml:space="preserve">  - جنس نوى على A: A B♭ C♯ D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البندري ‏(Al-Bandari)‏ – 4/4</w:t>
        <w:br/>
        <w:t>إيقاع خليجي شعبي حماسي، يُستخدم في الرقصات الخليجية.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3 + Croche Rest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♩  | ♩  | ♪ ♪ ♪ ‏(♪)‏ |</w:t>
        <w:br/>
        <w:t>| DUM | TAK | DUM | TAK TAK TAK -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السامري ‏(Al-Sameri)‏ – 4/4</w:t>
        <w:br/>
        <w:t>إيقاع خليجي تراثي، يُستخدم في فن السامري الشعبي.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- 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3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𝄽 | ♩  | ♪ ♪ ♪ |</w:t>
        <w:br/>
        <w:t>| DUM | - | TAK | TAK TAK TAK |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الفرق بين البندري والسامري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البندري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السامري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الحركة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DUM في كل مازورة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DUM ثم سكتة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الاستخدام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رقصات سريعة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غناء سامري تقليدي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الشدة ‏(Accent)‏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الضربات الأولى والثالثة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الضربة الأولى فقط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1: سلم الحجاز ‏(5 دقائق)‏</w:t>
        <w:br/>
        <w:t>1. Sibelius → Blank Score → Treble Clef → 4/4 → Key Signature = C Major ‏(بدون علامات)‏</w:t>
        <w:br/>
        <w:t>2. اكتب سلم الحجاز على D:</w:t>
        <w:br/>
        <w:t>```</w:t>
        <w:br/>
        <w:t>مازورة 1: D E♭ F♯ G | A B♭ C♯ D | ‏(صعود)‏</w:t>
        <w:br/>
        <w:t>مازورة 2: D C♯ B♭ A | G F♯ E♭ D | ‏(نزول)‏</w:t>
        <w:br/>
        <w:t>مازورة 3-4: كرر</w:t>
        <w:br/>
        <w:t>```</w:t>
        <w:br/>
        <w:t>تذكير: F♯ = F ثم + و C♯ = C ثم + / E♭ = E ثم - و B♭ = B ثم -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2: جنس الحجاز على D ‏(5 دقائق)‏</w:t>
        <w:br/>
        <w:t>```</w:t>
        <w:br/>
        <w:t>جنس حجاز: D E♭ F♯ G</w:t>
        <w:br/>
        <w:t>مازورة 1: D ‏(Noire)‏ | E♭ ‏(Noire)‏ | F♯ ‏(Noire)‏ | G ‏(Noire)‏ |</w:t>
        <w:br/>
        <w:t>مازورة 2: G ‏(Noire)‏ | F♯ ‏(Noire)‏ | E♭ ‏(Noire)‏ | D ‏(Noire)‏ |</w:t>
        <w:br/>
        <w:t>مازورة 3: D E♭ F♯ G ‏(Croches)‏ | G F♯ E♭ D ‏(Croches)‏ |</w:t>
        <w:br/>
        <w:t>مازورة 4: كرر مازورة 3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3: الحجاز مع البندري ‏(10 دقائق)‏</w:t>
        <w:br/>
        <w:t>```</w:t>
        <w:br/>
        <w:t>إيقاع بندري –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D ‏(Noire)‏ | D ‏(Noire)‏ | D ‏(Croche)‏ E♭ ‏(Croche)‏ F♯ ‏(Croche)‏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G ‏(Noire)‏ | G ‏(Noire)‏ | G ‏(Noire)‏ | A B♭ C♯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D ‏(Noire)‏ | C♯ ‏(Noire)‏ | B♭ ‏(Noire)‏ | A G F♯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E♭ ‏(Noire)‏ | F♯ ‏(Noire)‏ | G ‏(Noire)‏ | A B♭ C♯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5-8: كرر مازورة 1-4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4: الحجاز مع السامري ‏(10 دقائق)‏</w:t>
        <w:br/>
        <w:t>```</w:t>
        <w:br/>
        <w:t>إيقاع سامري –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‏(Noire Rest)‏ | D ‏(Noire)‏ | E♭ F♯ G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A ‏(Noire)‏ | ‏(Noire Rest)‏ | B♭ ‏(Noire)‏ | C♯ D E♭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F♯ ‏(Noire)‏ | ‏(Noire Rest)‏ | G ‏(Noire)‏ | A B♭ C♯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D ‏(Noire)‏ | ‏(Noire Rest)‏ | C♯ ‏(Noire)‏ | B♭ A G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5-8: كرر مازورة 1-4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5: الانتقال بين الإيقاعين ‏(بتنفيذ اختياري للمتفوقين)‏</w:t>
        <w:br/>
        <w:t>أنشئ 16 مازورة: 8 مازورة بندري + 8 مازورة سامري. استخدم نفس اللحن الحجازي.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نصائح:</w:t>
        <w:br/>
        <w:t>- غير Time Signature إلى 4/4 ‏(موجود أصلاً)‏</w:t>
        <w:br/>
        <w:t>- لاحظ أن البندري يبدأ بـ DUM بدون سكتة، بينما السامري يبدأ بـ DUM ثم سكتة</w:t>
        <w:br/>
        <w:t>- أضف علامات Accent ‏(&gt;)‏ على الـ DUM باستخدام سهم `Shift+&gt;` أو من Keypad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Shift+&gt;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Accent ‏(&gt;)‏ على النوتة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Accent Articulation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Ctrl+Alt+T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Tempo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Tempo Marking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Ctrl+Shift+I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 Lines Gallery ‏(لخطوط الإيقاع)‏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Show Lines Gallery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Ctrl+Shift+M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 أرقام المازوارات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Show Bar Numbers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Alt+Shift+W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زيادة المسافة بين المازوارات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Increase Bar Spacing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ما الفرق بين إيقاع البندري والسامري؟</w:t>
        <w:br/>
        <w:t>2. في أي إيقاع توجد سكتة ‏(Rest)‏ بعد الضربة الأولى؟</w:t>
        <w:br/>
        <w:t>3. كم عدد Semitones بين E♭ و F♯ في مقام الحجاز؟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في Sibelius ‏(Treble Clef, 4/4)‏</w:t>
        <w:br/>
        <w:t>2. اكتب 16 مازورة بمقام الحجاز:</w:t>
        <w:br/>
        <w:t xml:space="preserve">   - 8 مازورة بإيقاع البندري ‏(تذكر: DUM TAK DUM TAK TAK TAK)‏</w:t>
        <w:br/>
        <w:t xml:space="preserve">   - 8 مازورة بإيقاع السامري ‏(تذكر: DUM - TAK TAK TAK TAK)‏</w:t>
        <w:br/>
        <w:t>3. أضف علامات Accent على الـ DUM</w:t>
        <w:br/>
        <w:t>4. احفظ الملف باسم `Lesson42_Hijaz_Bandari_Sameri.sib`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تمرین العود للحجاز مع البندري: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سلم الحجاز على العود:</w:t>
        <w:br/>
        <w:t>- D: الوتر الرابع ‏(بم)‏ عقدة 2</w:t>
        <w:br/>
        <w:t>- E♭: الوتر الثالث ‏(مثلث)‏ مطلق مع خفض الأصبع قليلاً للربع درجة</w:t>
        <w:br/>
        <w:t>- F♯: الوتر الثالث عقدة 2</w:t>
        <w:br/>
        <w:t>- G: الوتر الثالث عقدة 3</w:t>
        <w:br/>
        <w:t>- A: الوتر الثاني عقدة 2</w:t>
        <w:br/>
        <w:t>- B♭: الوتر الثاني عقدة 3 مع إزاحة يسار</w:t>
        <w:br/>
        <w:t>- C♯: الوتر الأول ‏(الحاد)‏ عقدة 2</w:t>
        <w:br/>
        <w:t>- D: الوتر الأول عقدة 3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نمط البندري على العود:</w:t>
        <w:br/>
        <w:t>```</w:t>
        <w:br/>
        <w:t>DUM: ريشة قوية ‏(تحت)‏ على الوتر الرابع</w:t>
        <w:br/>
        <w:t>TAK: ريشة خفيفة ‏(تحت-فوق)‏</w:t>
        <w:br/>
        <w:t>كرر النمط DUM TAK DUM TAK TAK TAK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سلم الحجاز وحنسه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الحجاز مع البندري ‏(4 مازوارات على الأقل)‏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الحجاز مع السامري ‏(4 مازوارات على الأقل)‏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علامات Accent والإخراج النهائي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بندري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Al-Bandari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4/4 شعبي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سامري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Al-Sameri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تراثي 4/4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علامة Accent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Accent Mark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رمز &gt; فوق النوتة للتوكيد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عربي بفاصلة A2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دليل مقامي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Key Signature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علامات المقام في بداية المدرج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لحن حجازي خليجي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Khaliji Melody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مزج المقام الشرقي مع الإيقاع الخليجي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42 هو أول تطبيق خليجي على مقام الحجاز ‏(بعد تقديم الحجاز في الدرس 41)‏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ركز على الفرق بين البندري والسامري: البندري يستمر بالحركة، السامري فيه سكتات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الإيقاعات الخليجية تمثل &gt;70% من المحتوى الإيقاعي في المنهاج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شجع الطلاب على الاستماع لأمثلة يوتيوب للبندري والسامري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يمكن للطلاب المتقدمين إضافة خط إيقاعي ثانٍ ‏(Percussion Staff)‏ باستخدام الإيقاع فقط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تذكير: الحجاز إيقاعاته خليجية حارة، شجع الطلاب على عزفها بحيوية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43 | Lesson 43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الحجاز مع الهيوا والحربي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Hijaz with Al-Haywa and Al-Harbi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الحجاز مع الهيوا والحربي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with Al-Haywa and Al-Harbi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 ‏(Hijaz)‏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الهيوا ‏(Al-Haywa)‏ – 2/4 + الحربي ‏(Al-Harbi)‏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الهيوا ‏(2/4)‏ مع مقام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الحربي ‏(4/4)‏ مع مقام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Tremolo كتقنية تعبيرية في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لحن حجازي يجمع إيقاعي الهيوا والحربي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سريعة: مقام الحجاز</w:t>
        <w:br/>
        <w:t>```</w:t>
        <w:br/>
        <w:t>D ──H── E♭ ──A2── F♯ ──H── G ──W── A ──H── B♭ ──A2── C♯ ──H── D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أجناس الحجاز:</w:t>
        <w:br/>
        <w:t>- جنس حجاز على D: D E♭ F♯ G ‏(رباعي الحجاز)‏</w:t>
        <w:br/>
        <w:t>- جنس نوى على A: A B♭ C♯ D ‏(رباعي نوى مع رفع رابع درجة)‏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الهيوا ‏(Al-Haywa)‏ – 2/4</w:t>
        <w:br/>
        <w:t>إيقاع خليجي سريع وخفيف، يُستخدم في الأغاني الحماسية.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+ Croche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♪ ♪ |</w:t>
        <w:br/>
        <w:t>| DUM | TAK TAK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الخصائص:</w:t>
        <w:br/>
        <w:t>- وزن 2/4 ‏(ثنائي بسيط)‏</w:t>
        <w:br/>
        <w:t>- إيقاع حيوي سريع ‏(≈ 120-140 BPM)‏</w:t>
        <w:br/>
        <w:t>- يستخدم بكثرة في الأغاني الخليجية الحماسية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الحربي ‏(Al-Harbi)‏ – 4/4</w:t>
        <w:br/>
        <w:t>إيقاع خليجي تراثي، يُنسب إلى قبائل شبه الجزيرة العربية.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3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𝄽 | ♩  | ♪ ♪ ♪ |</w:t>
        <w:br/>
        <w:t>| DUM | - | TAK | TAK TAK TAK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الخصائص:</w:t>
        <w:br/>
        <w:t>- وزن 4/4</w:t>
        <w:br/>
        <w:t>- يشبه السامري لكن أبطأ قليلاً وأكثر وقاراً</w:t>
        <w:br/>
        <w:t>- يُستخدم في فن الحربي ‏(رقصة سيفية تراثية)‏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الفرق بين الهيوا والحربي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الهيوا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الحربي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الوزن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2/4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سريع، حماسي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مهيب، وقور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السكتة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توجد سكتة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سكتة بعد DUM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الاستخدام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أغاني خفيفة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رقصات تراثية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Tremolo كتقنية تعبيرية</w:t>
        <w:br/>
        <w:t>Tremolo = تكرار سريع لنفس النوتة. يُستخدم في مقام الحجاز لتعزيز الطابع الدرامي.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في Sibelius:</w:t>
        <w:br/>
        <w:t>1. حدد النوتة</w:t>
        <w:br/>
        <w:t>2. اذهب إلى Tab: Notations → Tremolo</w:t>
        <w:br/>
        <w:t>3. اختر عدد الخطوط ‏(2 خط = سريع، 3 خط = أسرع)‏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1: سلم الحجاز مع الهيوا ‏(8 دقائق)‏</w:t>
        <w:br/>
        <w:t>1. Sibelius → Blank Score → Treble Clef → 2/4</w:t>
        <w:br/>
        <w:t>2. اكتب سلم الحجاز على D بإيقاع الهيوا:</w:t>
        <w:br/>
        <w:t>```</w:t>
        <w:br/>
        <w:t>مازورة 1: D ‏(Noire)‏ | E♭ ‏(Croche)‏ F♯ ‏(Croche)‏ |   ‏(DUM - TAK TAK)‏</w:t>
        <w:br/>
        <w:t>مازورة 2: G ‏(Noire)‏ | A ‏(Croche)‏ B♭ ‏(Croche)‏ |</w:t>
        <w:br/>
        <w:t>مازورة 3: C♯ ‏(Noire)‏ | D ‏(Croche)‏ C♯ ‏(Croche)‏ |</w:t>
        <w:br/>
        <w:t>مازورة 4: B♭ ‏(Noire)‏ | A ‏(Croche)‏ G ‏(Croche)‏ |</w:t>
        <w:br/>
        <w:t>مازورة 5: F♯ ‏(Noire)‏ | E♭ ‏(Croche)‏ D ‏(Croche)‏ |</w:t>
        <w:br/>
        <w:t>مازورة 6-8: 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2: نمط الهيوا مع الحجاز ‏(7 دقائق)‏</w:t>
        <w:br/>
        <w:t>```</w:t>
        <w:br/>
        <w:t>لحن حجازي حيوي بهيوا - 8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E♭ ‏(Croche)‏ D ‏(Croche)‏ |   ♩ ♪ ♪</w:t>
        <w:br/>
        <w:t>مازورة 2: | F♯ ‏(Noire)‏ | E♭ ‏(Croche)‏ D ‏(Croche)‏ |</w:t>
        <w:br/>
        <w:t>مازورة 3: | G ‏(Noire)‏ | F♯ ‏(Croche)‏ E♭ ‏(Croche)‏ |</w:t>
        <w:br/>
        <w:t>مازورة 4: | D ‏(Noire)‏ | C♯ ‏(Croche)‏ B♭ ‏(Croche)‏ |</w:t>
        <w:br/>
        <w:t>مازورة 5: | A ‏(Noire)‏ | B♭ ‏(Croche)‏ A ‏(Croche)‏ |</w:t>
        <w:br/>
        <w:t>مازورة 6: | G ‏(Noire)‏ | F♯ ‏(Croche)‏ E♭ ‏(Croche)‏ |</w:t>
        <w:br/>
        <w:t>مازورة 7: | F♯ ‏(Noire)‏ | G ‏(Croche)‏ A ‏(Croche)‏ |</w:t>
        <w:br/>
        <w:t>مازورة 8: | D ‏(Noire)‏ | ‏(Rest Noire)‏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3: سلم الحجاز مع الحربي ‏(7 دقائق)‏</w:t>
        <w:br/>
        <w:t>1. غير Time Signature إلى 4/4</w:t>
        <w:br/>
        <w:t>2. اكتب سلم الحجاز بإيقاع الحربي:</w:t>
        <w:br/>
        <w:t>```</w:t>
        <w:br/>
        <w:t>مازورة 1: | D ‏(Noire)‏ | ‏(Noire Rest)‏ | E♭ ‏(Noire)‏ | F♯ G A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B♭ ‏(Noire)‏ | ‏(Noire Rest)‏ | C♯ ‏(Noire)‏ | D E♭ F♯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G ‏(Noire)‏ | ‏(Noire Rest)‏ | F♯ ‏(Noire)‏ | E♭ D C♯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B♭ ‏(Noire)‏ | ‏(Noire Rest)‏ | A ‏(Noire)‏ | G F♯ E♭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5-8: 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4: تطبيق Tremolo في الحجاز ‏(8 دقائق)‏</w:t>
        <w:br/>
        <w:t>```</w:t>
        <w:br/>
        <w:t>Tremolo على نوتات الحجاز - 8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 مع Tremolo)‏ | E♭ ‏(Noire مع Tremolo)‏ | ‏(هيوا 2/4)‏</w:t>
        <w:br/>
        <w:t>مازورة 2: | F♯ ‏(Noire مع Tremolo)‏ | G ‏(Noire مع Tremolo)‏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3-4: | A ‏(Noire مع Tremolo)‏ | B♭ ‏(Noire مع Tremolo)‏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5-8: كرر مع الحربي ‏(4/4)‏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خطوات إضافة Tremolo:</w:t>
        <w:br/>
        <w:t>1. اختر النوتة ‏(Noire أو Blanche)‏</w:t>
        <w:br/>
        <w:t>2. Tab: Notations → Tremolo → اختر 2 أو 3 خطوط</w:t>
        <w:br/>
        <w:t>3. استمع إلى الفرق: Tremolo يعطي إحساساً بالتوتر والدراما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Ctrl+Alt+B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Tremolo بخطين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Two-Stroke Tremolo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Ctrl+Alt+Shift+B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Tremolo بثلاثة خطوط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Three-Stroke Tremolo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Ctrl+Shift+N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Dynamics نصية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Text Dynamics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Ctrl+Alt+E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فتح Edit Symbols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Open Edit Symbols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Ctrl+Shift+F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Fade In/Out Line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Fade Line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ما وزن إيقاع الهيوا؟</w:t>
        <w:br/>
        <w:t>2. ما الفرق بين إيقاع الهيوا والحربي في وجود السكتة؟</w:t>
        <w:br/>
        <w:t>3. كيف تضيف Tremolo على نوتة في Sibelius؟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‏(Treble Clef)‏</w:t>
        <w:br/>
        <w:t>2. اكتب 20 مازورة بمقام الحجاز:</w:t>
        <w:br/>
        <w:t xml:space="preserve">   - 8 مازورة بإيقاع الهيوا ‏(2/4)‏ – لحن حيوي سريع</w:t>
        <w:br/>
        <w:t xml:space="preserve">   - 8 مازورة بإيقاع الحربي ‏(4/4)‏ – لحن وقور مهيب</w:t>
        <w:br/>
        <w:t xml:space="preserve">   - 4 مازورة باستخدام Tremolo في الحجاز</w:t>
        <w:br/>
        <w:t>3. أضف ديناميك ‏(mf للحن الحيوي، mp للحرب الوقور)‏</w:t>
        <w:br/>
        <w:t>4. احفظ الملف باسم `Lesson43_Hijaz_Haywa_Harbi.sib`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تمرین العود: تقاسيم حجاز مع Tremolo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تقاسيم حرة ‏(Taqasim)‏ بمقام الحجاز: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الحجاز على العود:</w:t>
        <w:br/>
        <w:t>```</w:t>
        <w:br/>
        <w:t>D ‏(رابع بم ع2)‏ → E♭ ‏(ثالث مثلث مطلق)‏ → F♯ ‏(ثالث مثلث ع2)‏ → G ‏(ثالث مثلث ع3)‏</w:t>
        <w:br/>
        <w:t>→ A ‏(ثاني بم ع2)‏ → B♭ ‏(ثاني بم ع3 مع إزاحة)‏ → C♯ ‏(أول حاد ع2)‏ → D ‏(أول حاد ع3)‏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تطبيق الهيوا ‏(2/4)‏:</w:t>
        <w:br/>
        <w:t>```</w:t>
        <w:br/>
        <w:t>كرر على وتر واحد:</w:t>
        <w:br/>
        <w:t>DUM ‏(ريشة تحت قوية على الوتر الرابع)‏</w:t>
        <w:br/>
        <w:t>TAK TAK ‏(ريشة فوق-تحت على الوتر الثالث)‏</w:t>
        <w:br/>
        <w:t>- تأكد من سرعة الريشة 120 BPM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تطبيق Tremolo على العود الطبيعي:</w:t>
        <w:br/>
        <w:t>- العود لا يحتاج Tremolo صناعياً، لكن استخدم الريشة بسرعة:</w:t>
        <w:br/>
        <w:t>```</w:t>
        <w:br/>
        <w:t>rrrr ‏(ريشة يمين-يسار-يمين-يسار بسرعة)‏</w:t>
        <w:br/>
        <w:t>على نوتة D ثم الانتقال إلى E♭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الحجاز مع الهيوا ‏(2/4)‏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الحجاز مع الحربي ‏(4/4)‏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استخدام Tremolo في الحجاز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هيوا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Al-Haywa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2/4 سريع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حربي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Al-Harbi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4/4 تراثي مهيب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Tremolo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Tremolo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تكرار سريع لنفس النوتة للتعبير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تقاسيم حرة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Free Taqasim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ارتجال على المقام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لحن حجازي خليجي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Khaliji Melody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مزج الحجاز بالإيقاعات الخليجية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ريشة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Plectrum / Risha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قطعة العود للعزف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نمط إيقاعي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Rhythmic Pattern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النمط المتكرر للإيقاع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43 يواصل رحلة الحجاز مع إيقاعين خليجيين جديدين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الهيوا ‏(2/4)‏ سريع وخفيف → ركز على الحيوية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الحربي ‏(4/4)‏ مهيب وثقيل → ركز على الوقار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Tremolo إضافة فنية ممتازة في الحجاز بسبب طابعه الدرامي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الإيقاعات الخليجية تمثل &gt;70% من المحتوى الإيقاعي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استمع لـ "يا مرحبا" ‏(هيوا)‏ وأغاني العرضة السعودية ‏(حربي)‏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الطلاب المتفوقون: يمكنهم تأليف 8 مازوارات إضافية بالتبادل بين الهيوا والحربي في نفس النوتة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هام: في تمرين Tremolo، تأكد من أن الطالب لا يزيد عن 3 نوتات Tremolo في المازورة الواحدة لتجنب ازدحام النوتة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44 | Lesson 44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مشروع الحجاز – لحن شرقي-خليجي متكامل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Hijaz Project – Complete Oriental-Khaliji Melody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مشروع الحجاز – لحن شرقي-خليجي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Project – Oriental-Khaliji Melody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 ‏(Hijaz)‏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الليوا ‏(Al-Liwa)‏ – 2/4 + البستة ‏(Al-Basta)‏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الليوا ‏(2/4)‏ مع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البستة ‏(4/4)‏ مع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مشروع متكامل من 32 مازورة بمقام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جميع إيقاعات وحدة الحجاز ‏(خبيتي، بندري، سامري، هيوا، حربي، ليوا، بستة)‏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تصدير المشروع بصيغة PDF و MIDI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وحدة الحجاز ‏(Hijaz Unit Review)‏</w:t>
        <w:br/>
        <w:t>دروس الحجاز التي قطعناها: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الدرس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المحتوى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الإيقاعات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مدخل الحجاز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خبيتي + رمبي حريمي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الحجاز مع البندري والسامري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بندري + سامري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الحجاز مع الهيوا والحربي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هيوا + حربي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مشروع الحجاز ‏(هذا الدرس)‏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ليوا + بستة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الليوا ‏(Al-Liwa)‏ – 2/4</w:t>
        <w:br/>
        <w:t>إيقاع خليجي على 2/4، قريب من الهيوا لكنه أبطأ وأكثر استرخاء.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‏(في 2/4 مع الاختلافات)‏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الأساسي: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 ‏(يمين)‏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‏(يسار)‏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‏(يمين)‏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♩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النمط الموسع: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مازورة: | DUM ‏(Noire)‏ | TAK ‏(Croche)‏ TAK ‏(Croche)‏ |   ‏(2/4)‏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البستة ‏(Al-Basta)‏ – 4/4</w:t>
        <w:br/>
        <w:t>إيقاع خليجي تراثي يُستخدم في فن البستة الخليجي.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+ Croche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♩  | ♩  | ♪ ♪ |</w:t>
        <w:br/>
        <w:t>| DUM | TAK | DUM | TAK TAK |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خريطة إيقاعات الحجاز ‏(4 دروس)‏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الوزن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الـ DUM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خبيتي ‏(Al-Khibiti)‏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2/4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سريع حماسي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الضربة الأولى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بندري ‏(Al-Bandari)‏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شعبي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وثالث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سامري ‏(Al-Sameri)‏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تراثي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فقط ‏(مع سكتة)‏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هيوا ‏(Al-Haywa)‏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2/4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سريع خفيف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كل مازورة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حربي ‏(Al-Harbi)‏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مهيب وقور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مع سكتة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ليوا ‏(Al-Liwa)‏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2/4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متوسط بطيء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المازورة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بستة ‏(Al-Basta)‏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تراثي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وثالث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رمبي حريمي ‏(Rambi Harimi)‏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4/4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بطيء حزين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كل مازورة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بناء المشروع ‏(32 مازورة)‏</w:t>
        <w:br/>
        <w:t>```</w:t>
        <w:br/>
        <w:t>┌─────────────────────────────────────────────┐</w:t>
        <w:br/>
        <w:t>│  القسم A ‏(8 مقاطع)‏ – ليوا 2/4               │</w:t>
        <w:br/>
        <w:t>│  لحن حجازي استهلالي بسيط                     │</w:t>
        <w:br/>
        <w:t>├─────────────────────────────────────────────┤</w:t>
        <w:br/>
        <w:t>│  القسم B ‏(8 مقاطع)‏ – بستة 4/4               │</w:t>
        <w:br/>
        <w:t>│  لحن حجازي أكثر تعقيداً مع Tremolo           │</w:t>
        <w:br/>
        <w:t>├─────────────────────────────────────────────┤</w:t>
        <w:br/>
        <w:t>│  القسم C ‏(8 مقاطع)‏ – ليوا 2/4               │</w:t>
        <w:br/>
        <w:t>│  جواب: لحن متقابل أو معاكس للقسم A          │</w:t>
        <w:br/>
        <w:t>├─────────────────────────────────────────────┤</w:t>
        <w:br/>
        <w:t>│  القسم D ‏(8 مقاطع)‏ – خبيتي 2/4              │</w:t>
        <w:br/>
        <w:t>│  خاتمة حماسية سريعة                          │</w:t>
        <w:br/>
        <w:t>└─────────────────────────────────────────────┘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1: الليوا مع الحجاز ‏(8 دقائق)‏</w:t>
        <w:br/>
        <w:t>1. Sibelius → Blank Score → Treble Clef → 2/4</w:t>
        <w:br/>
        <w:t>2. اكتب 8 مازوارات بإيقاع الليوا: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D ‏(Noire)‏ | E♭ ‏(Croche)‏ D ‏(Croche)‏ |   ‏(DUM - TAK TAK)‏</w:t>
        <w:br/>
        <w:t>مازورة 2: | F♯ ‏(Noire)‏ | E♭ ‏(Croche)‏ D ‏(Croche)‏ |</w:t>
        <w:br/>
        <w:t>مازورة 3: | G ‏(Noire)‏ | F♯ ‏(Croche)‏ E♭ ‏(Croche)‏ |</w:t>
        <w:br/>
        <w:t>مازورة 4: | A ‏(Noire)‏ | G ‏(Croche)‏ F♯ ‏(Croche)‏ |</w:t>
        <w:br/>
        <w:t>مازورة 5: | B♭ ‏(Noire)‏ | A ‏(Croche)‏ G ‏(Croche)‏ |</w:t>
        <w:br/>
        <w:t>مازورة 6: | C♯ ‏(Noire)‏ | B♭ ‏(Croche)‏ A ‏(Croche)‏ |</w:t>
        <w:br/>
        <w:t>مازورة 7: | D ‏(Noire)‏ | C♯ ‏(Croche)‏ B♭ ‏(Croche)‏ |</w:t>
        <w:br/>
        <w:t>مازورة 8: | D ‏(Blanche)‏ | ‏(Rest)‏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2: البستة مع الحجاز ‏(8 دقائق)‏</w:t>
        <w:br/>
        <w:t>1. غير Time Signature إلى 4/4</w:t>
        <w:br/>
        <w:t>2. اكتب 8 مازوارات بإيقاع البستة: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D ‏(Noire)‏ | E♭ ‏(Noire)‏ | F♯ ‏(Noire)‏ | G ‏(Croche)‏ A ‏(Croche)‏ |</w:t>
        <w:br/>
        <w:t xml:space="preserve">            |   DUM     |   TAK       |   DUM      | TAK    TAK           |</w:t>
        <w:br/>
        <w:br/>
        <w:t>مازورة 2: | B♭ ‏(Noire)‏ | C♯ ‏(Noire)‏ | D ‏(Noire)‏ | E♭ ‏(Croche)‏ F♯ ‏(Croche)‏ |</w:t>
        <w:br/>
        <w:br/>
        <w:t>مازورة 3: | G ‏(Noire)‏ | F♯ ‏(Noire)‏ | E♭ ‏(Noire)‏ | D ‏(Croche)‏ C♯ ‏(Croche)‏ |</w:t>
        <w:br/>
        <w:br/>
        <w:t>مازورة 4: | B♭ ‏(Noire)‏ | A ‏(Noire)‏ | G ‏(Noire)‏ | F♯ ‏(Croche)‏ E♭ ‏(Croche)‏ |</w:t>
        <w:br/>
        <w:br/>
        <w:t>مازورة 5: | D ‏(Noire)‏ | ‏(Noire Rest)‏ | E♭ ‏(Noire)‏ | F♯ ‏(Croche)‏ D ‏(Croche)‏ |  ‏(تنويع)‏</w:t>
        <w:br/>
        <w:br/>
        <w:t>مازورة 6: | G ‏(Noire)‏ | A ‏(Noire)‏ | B♭ ‏(Noire)‏ | C♯ ‏(Croche)‏ A ‏(Croche)‏ |</w:t>
        <w:br/>
        <w:br/>
        <w:t>مازورة 7: | D ‏(Noire)‏ | C♯ ‏(Noire)‏ | B♭ ‏(Noire)‏ | A ‏(Croche)‏ G ‏(Croche)‏ |</w:t>
        <w:br/>
        <w:br/>
        <w:t>مازورة 8: | F♯ ‏(Noire)‏ | E♭ ‏(Noire)‏ | D ‏(Blanche)‏ | ‏(Rest)‏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3: بناء المشروع المكتمل ‏(10 دقائق)‏</w:t>
        <w:br/>
        <w:t>ادمج التمرينين السابقين في مشروع واحد من 32 مازورة: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إعداد النوتة:</w:t>
        <w:br/>
        <w:t>- Title: "لحن حجازي – Hijaz Khaliji Melody"</w:t>
        <w:br/>
        <w:t>- Composer: [اسم الطالب]</w:t>
        <w:br/>
        <w:t>- Tempo: 120 BPM</w:t>
        <w:br/>
        <w:t>- Time Signatures: 2/4 ‏(للقسم A, C, D)‏ و 4/4 ‏(للقسم B)‏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الهيكل النهائي: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القسم A – ليوا ‏(2/4)‏ – 8 مقاطع – استهلال حجازي</w:t>
        <w:br/>
        <w:t>مازورة 1-8: لحن ليوا من التمرین 1</w:t>
        <w:br/>
        <w:br/>
        <w:t>القسم B – بستة ‏(4/4)‏ – 8 مقاطع – تطوير</w:t>
        <w:br/>
        <w:t>مازورة 9-16: لحن بستة من التمرین 2</w:t>
        <w:br/>
        <w:t>أضف Tremolo على المازورة 12-14</w:t>
        <w:br/>
        <w:br/>
        <w:t>القسم C – ليوا ‏(2/4)‏ – 8 مقاطع – جواب</w:t>
        <w:br/>
        <w:t>مازورة 17-24: كرر لحن القسم A لكن:</w:t>
        <w:br/>
        <w:t>- غير بعض النوتات ‏(جواب)‏</w:t>
        <w:br/>
        <w:t>- ابدأ من G بدلاً من D: G A B♭ C♯ | D E♭ F♯ G |</w:t>
        <w:br/>
        <w:br/>
        <w:t>القسم D – خبيتي ‏(2/4)‏ – 8 مقاطع – خاتمة</w:t>
        <w:br/>
        <w:t>مازورة 25-32: خاتمة سريعة حماسية</w:t>
        <w:br/>
        <w:t>مازورة 25: | D ‏(Noire)‏ | D ‏(Noire)‏ |  ‏(DUM DUM)‏</w:t>
        <w:br/>
        <w:t>مازورة 26: | D ‏(Croche)‏ D ‏(Croche)‏ | E♭ ‏(Croche)‏ E♭ ‏(Croche)‏ |</w:t>
        <w:br/>
        <w:t>مازورة 27: | F♯ ‏(Croche)‏ F♯ ‏(Croche)‏ | G ‏(Croche)‏ G ‏(Croche)‏ |</w:t>
        <w:br/>
        <w:t>مازورة 28: | A ‏(Croche)‏ A ‏(Croche)‏ | B♭ ‏(Croche)‏ B♭ ‏(Croche)‏ |</w:t>
        <w:br/>
        <w:t>مازورة 29: | C♯ ‏(Croche)‏ C♯ ‏(Croche)‏ | D ‏(Croche)‏ D ‏(Croche)‏ |</w:t>
        <w:br/>
        <w:t>مازورة 30: | D ‏(Noire)‏ | C♯ B♭ A G ‏(Croches)‏ |</w:t>
        <w:br/>
        <w:t>مازورة 31: | F♯ E♭ D C♯ ‏(Croches)‏ | B♭ A G F♯ ‏(Croches)‏ |</w:t>
        <w:br/>
        <w:t>مازورة 32: | D ‏(Ronde)‏ | ‏(Rest)‏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4: إضافة التفاصيل النهائية ‏(4 دقائق)‏</w:t>
        <w:br/>
        <w:t>1. عنوان: Text → Title → اكتب "لحن حجازي – Hijaz Khaliji Melody"</w:t>
        <w:br/>
        <w:t>2. ديناميك: أضف mp في القسم A، mf في القسم B، f في القسم D</w:t>
        <w:br/>
        <w:t>3. Tremolo: أضف Tremolo في القسم B ‏(مازورة 12-14)‏</w:t>
        <w:br/>
        <w:t>4. Tempo Marking: ♩ = 120 في البداية</w:t>
        <w:br/>
        <w:t>5. تصدير:</w:t>
        <w:br/>
        <w:t xml:space="preserve">   - PDF: File → Export → PDF ‏(أو Ctrl+P → Print to PDF)‏</w:t>
        <w:br/>
        <w:t xml:space="preserve">   - MIDI: File → Export → MIDI</w:t>
        <w:br/>
        <w:t xml:space="preserve">   - Audio: File → Export → Audio ‏(للطلاب المتقدمين)‏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Title/Composer تلقائي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Auto Title Page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Ctrl+Shift+E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Expression Text ‏(p, mf, f)‏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Expression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Ctrl+Shift+P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Page Break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Insert Page Break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Ctrl+Alt+Shift+B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System Break ‏(لكل المقاطع)‏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Insert System Break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Ctrl+R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تشغيل من البداية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Play from Start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ما الفرق بين إيقاعي الليوا والبستة؟</w:t>
        <w:br/>
        <w:t>2. ما الإيقاعات التي تعلمناها في وحدة الحجاز ‏(الدروس 41-44)‏؟</w:t>
        <w:br/>
        <w:t>3. ما خطوات تصدير النوتة إلى PDF في Sibelius؟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أكمل مشروع 32 مازورة بمقام الحجاز</w:t>
        <w:br/>
        <w:t>2. وزع الإيقاعات كالتالي:</w:t>
        <w:br/>
        <w:t xml:space="preserve">   - القسم A: ليوا ‏(2/4)‏ - 8 مازوارات</w:t>
        <w:br/>
        <w:t xml:space="preserve">   - القسم B: بستة ‏(4/4)‏ - 8 مازوارات</w:t>
        <w:br/>
        <w:t xml:space="preserve">   - القسم C: سامري ‏(4/4)‏ - 8 مازوارات ‏(من اختيارك)‏</w:t>
        <w:br/>
        <w:t xml:space="preserve">   - القسم D: خبيتي ‏(2/4)‏ - 8 مازوارات</w:t>
        <w:br/>
        <w:t>3. أضف عنواناً و Composer</w:t>
        <w:br/>
        <w:t>4. صدر الملف بـ:</w:t>
        <w:br/>
        <w:t xml:space="preserve">   - `Lesson44_Hijaz_Project.sib` ‏(ملف Sibelius)‏</w:t>
        <w:br/>
        <w:t xml:space="preserve">   - `Lesson44_Hijaz_Project.pdf` ‏(ملف PDF)‏</w:t>
        <w:br/>
        <w:t xml:space="preserve">   - `Lesson44_Hijaz_Project.mid` ‏(ملف MIDI)‏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تمرین العود: مشروع الحجاز الختامي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على العود مقطعاً حراً بمقام الحجاز لمدة دقيقتين: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مقدمة ‏(تقاسيم حرة)‏:</w:t>
        <w:br/>
        <w:t>ابدأ تقاسيم حرة على D ‏(الوتر الرابع ع2)‏:</w:t>
        <w:br/>
        <w:t>- D → E♭ → D → F♯ → E♭ → D → G → F♯ → E♭ → D</w:t>
        <w:br/>
        <w:t>- وهكذا حتى تشعر بثبات المقام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الليوا على العود:</w:t>
        <w:br/>
        <w:t>```</w:t>
        <w:br/>
        <w:t>مازورة: | DUM ‏(ريشة تحت، وتر رابع)‏ | TAK TAK ‏(فوق-تحت، وتر ثالث)‏ |</w:t>
        <w:br/>
        <w:t>كرر على نوتات مختلفة من سلم الحجاز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البستة على العود:</w:t>
        <w:br/>
        <w:t>```</w:t>
        <w:br/>
        <w:t>مازورة: | DUM ‏(ريشة تحت)‏ | TAK ‏(فوق)‏ | DUM ‏(تحت)‏ | TAK TAK ‏(فوق-تحت)‏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خاتمة:</w:t>
        <w:br/>
        <w:t>اختم بـ D منخفضة ‏(الوتر الرابع عقدة 2)‏ مع ترجيع ‏(Vibrato)‏ بطيء.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القسم A – ليوا ‏(8 مقاطع)‏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القسم B – بستة ‏(8 مقاطع)‏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القسم C و D – الإيقاعات الإضافية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العنوان، الديناميك، التصدير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معايير إضافية للمتفوقين: ‏(+5 نقاط إضافية للمشروع الاستثنائي)‏:</w:t>
        <w:br/>
        <w:t>- استخدام 5 إيقاعات مختلفة</w:t>
        <w:br/>
        <w:t>- استخدام Tremolo و Accents</w:t>
        <w:br/>
        <w:t>- لحن أصلي متماسك</w:t>
        <w:br/>
        <w:t>- تصدير ناجح لكل الصيغ الثلاث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ليوا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Al-Liwa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2/4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بستة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Al-Basta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4/4 تراثي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مشروع موسيقي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Music Project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عمل متكامل يجمع عدة أقسام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تصدير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Export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حفظ النوتة بصيغة أخرى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قالب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Song Form / Structure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هيكل المقطوعة A-B-C-D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استهلال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Introduction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بداية اللحن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جواب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Answer / Response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القسم المقابل للبداية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خاتمة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Coda / Finale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نهاية المقطوعة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44 هو مشروع ختامي لوحدة الحجاز ‏(الدروس 41-44)‏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المطلوب: مشروع متكامل 32 مازورة يجمع كل ما تعلمه الطالب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ركز على الإبداع: لا توجد إجابة صحيحة واحدة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الإيقاعات الخليجية تمثل &gt;70% من المحتوى الإيقاعي في هذا الدرس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للمتفوقين: يمكن إضافة خط إيقاعي منفصل ‏(Percussion Staff)‏ لتوضيح إيقاع الليوا والبستة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للطلاب الأقل تقدماً: يمكن اختصار المشروع إلى 16 مازورة ‏(A+B فقط)‏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تأكد من أن الطلاب يعرفون خطوات التصدير الثلاث ‏(PDF, MIDI, Audio)‏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بعد هذا الدرس، ينتقل الطالب إلى مقام الكرد ‏(الدروس 45-48)‏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استماع مقترح: "يا بوي" ‏(ليوا)‏ و "يا زين العشاق" ‏(بستة)‏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مقترح قياس نجاح المشروع: هل يمكن عزف اللحن بشكل معقول؟ هل تنتقل الإيقاعات بسلاسة؟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45 | Lesson 45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الكرد – السلم الشجيّ والمدخل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Kurd – The Melancholic Scale – Introduction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الكرد – المدخل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Kurd – Introduction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كرد ‏(Kurd)‏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الخبيتي ‏(Al-Khibiti)‏ – 2/4 + المعلاية ‏(Al-Ma'laya)‏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الكرد ‏(يقابل Dorian Mode)‏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تركيب الكرد والفرق بينه وبين النهاوند والعجم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الكرد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إيقاعي الخبيتي والمعلاية مع الكرد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مقام الكرد ‏(Maqam Kurd)‏</w:t>
        <w:br/>
        <w:t>الكرد هو المقام الرابع في الفصل الثاني، ويقابل Dorian Mode في الموسيقى الغربية. طابع حزين شجيّ.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الكرد على D:</w:t>
        <w:br/>
        <w:t>```</w:t>
        <w:br/>
        <w:t>D ──W── E ──H── F ──W── G ──W── A ──W── B ──H── C ──W── D</w:t>
        <w:br/>
        <w:t>```</w:t>
        <w:br/>
        <w:t>- الغماز: D ‏(Re)‏</w:t>
        <w:br/>
        <w:t>- لا توجد علامات عرضية ‏(نفس Key Signature لعجم C Major)‏</w:t>
        <w:br/>
        <w:t>- الدرجة المميزة: F طبيعي ‏(هذا ما يفرق الكرد عن النهاوند)‏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الفرق بين الكرد والنهاوند والعجم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كرد ‏(على D)‏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النهاوند ‏(على D)‏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العجم ‏(على C)‏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‏(♮)‏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F♭ ‏(♭)‏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‏(♮)‏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‏(♭)‏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الخلاصة:</w:t>
        <w:br/>
        <w:t>- كرد: F طبيعي + B طبيعي ‏(وسط بين العجم والنهاوند)‏</w:t>
        <w:br/>
        <w:t>- العجم: F طبيعي + B طبيعي أيضاً ‏(لكن يبدأ من C)‏</w:t>
        <w:br/>
        <w:t>- النهاوند: F بيمول + B بيمول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أجناس مقام الكرد</w:t>
        <w:br/>
        <w:t>- جنس كرد على D: D E F G ‏(رباعي)‏</w:t>
        <w:br/>
        <w:t>- جنس كرد على A: A B C D ‏(رباعي)‏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الخبيتي ‏(Al-Khibiti)‏ – 2/4</w:t>
        <w:br/>
        <w:t>إيقاع خليجي سريع حماسي ‏(تم تقديمه في الدرس 37 و 41)‏.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المعلاية ‏(Al-Ma'laya)‏ – 4/4</w:t>
        <w:br/>
        <w:t>إيقاع خليجي تراثي من منطقة الإمارات.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 TAK -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Croche Noire Rest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♩  | ♩  | ♪ ♪ 𝄽 |</w:t>
        <w:br/>
        <w:t>| DUM | TAK | DUM | DUM TAK -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المعلاية:</w:t>
        <w:br/>
        <w:t>- وزن 4/4</w:t>
        <w:br/>
        <w:t>- إيقاع متوسط ‏(≈ 100-110 BPM)‏</w:t>
        <w:br/>
        <w:t>- يُستخدم في فن المعلاية الإماراتي</w:t>
        <w:br/>
        <w:t>- دقات ثقيلة ومنتظمة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1: سلم الكرد ‏(8 دقائق)‏</w:t>
        <w:br/>
        <w:t>1. Sibelius → Blank Score → Treble Clef → Key Signature: C Major</w:t>
        <w:br/>
        <w:t>2. اختر 4/4</w:t>
        <w:br/>
        <w:t>3. اكتب سلم الكرد على D:</w:t>
        <w:br/>
        <w:t>```</w:t>
        <w:br/>
        <w:t>مازورة 1: D E F G | A B C D | ‏(صعود)‏</w:t>
        <w:br/>
        <w:t>مازورة 2: D C B A | G F E D | ‏(نزول)‏</w:t>
        <w:br/>
        <w:t>مازورة 3-4: كرر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ملاحظة: جميع النوتات طبيعية! لا توجد ♭ أو ♯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كتابة سلم الكرد بالحروف:</w:t>
        <w:br/>
        <w:t>```</w:t>
        <w:br/>
        <w:t>D E F G A B C D | C B A G F E D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2: جنس الكرد ‏(7 دقائق)‏</w:t>
        <w:br/>
        <w:t>```</w:t>
        <w:br/>
        <w:t>جنس كرد على D:</w:t>
        <w:br/>
        <w:t>مازورة 1: D ‏(Noire)‏ | E ‏(Noire)‏ | F ‏(Noire)‏ | G ‏(Noire)‏ |</w:t>
        <w:br/>
        <w:t>مازورة 2: G ‏(Noire)‏ | F ‏(Noire)‏ | E ‏(Noire)‏ | D ‏(Noire)‏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جنس كرد على A:</w:t>
        <w:br/>
        <w:t>مازورة 3: A ‏(Noire)‏ | B ‏(Noire)‏ | C ‏(Noire)‏ | D ‏(Noire)‏ |</w:t>
        <w:br/>
        <w:t>مازورة 4: D ‏(Noire)‏ | C ‏(Noire)‏ | B ‏(Noire)‏ | A ‏(Noire)‏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3: الكرد مع الخبيتي ‏(8 دقائق)‏</w:t>
        <w:br/>
        <w:t>1. غير Time Signature إلى 2/4</w:t>
        <w:br/>
        <w:t>2. اكتب لحناً كردياً بخبيتي:</w:t>
        <w:br/>
        <w:t>```</w:t>
        <w:br/>
        <w:t>مازورة 1: | D ‏(Noire)‏ | ‏(Noire Rest)‏ |  ‏(DUM -)‏</w:t>
        <w:br/>
        <w:t>مازورة 2: | E ‏(Croche)‏ F ‏(Croche)‏ | G ‏(Croche)‏ A ‏(Croche)‏ |  ‏(TAK TAK TAK TAK)‏</w:t>
        <w:br/>
        <w:t>مازورة 3: | B ‏(Noire)‏ | ‏(Noire Rest)‏ |</w:t>
        <w:br/>
        <w:t>مازورة 4: | C ‏(Croche)‏ B ‏(Croche)‏ | A ‏(Croche)‏ G ‏(Croche)‏ |</w:t>
        <w:br/>
        <w:t>مازورة 5: | F ‏(Noire)‏ | ‏(Noire Rest)‏ |</w:t>
        <w:br/>
        <w:t>مازورة 6: | E ‏(Croche)‏ F ‏(Croche)‏ | G ‏(Croche)‏ A ‏(Croche)‏ |</w:t>
        <w:br/>
        <w:t>مازورة 7: | B ‏(Noire)‏ | C ‏(Noire)‏ |</w:t>
        <w:br/>
        <w:t>مازورة 8: | D ‏(Blanche)‏ | ‏(Rest)‏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4: الكرد مع المعلاية ‏(7 دقائق)‏</w:t>
        <w:br/>
        <w:t>1. غير Time Signature إلى 4/4</w:t>
        <w:br/>
        <w:t>2. اكتب لحناً كردياً بمعلاية:</w:t>
        <w:br/>
        <w:t>```</w:t>
        <w:br/>
        <w:t>مازورة 1: | D ‏(Noire)‏ | D ‏(Noire)‏ | D ‏(Noire)‏ | E ‏(Croche)‏ F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G ‏(Noire)‏ | G ‏(Noire)‏ | G ‏(Noire)‏ | A ‏(Croche)‏ B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C ‏(Noire)‏ | C ‏(Noire)‏ | B ‏(Noire)‏ | A ‏(Croche)‏ G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F ‏(Noire)‏ | E ‏(Noire)‏ | D ‏(Noire)‏ | C ‏(Croche)‏ B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5: | D ‏(Noire)‏ | F ‏(Noire)‏ | A ‏(Noire)‏ | B ‏(Croche)‏ C ‏(Croche)‏ ‏(Noire Rest)‏ |  ‏(قفزات)‏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6: | D ‏(Noire)‏ | C ‏(Noire)‏ | B ‏(Noire)‏ | A ‏(Croche)‏ G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7: | F ‏(Noire)‏ | E ‏(Noire)‏ | D ‏(Noire)‏ | C ‏(Croche)‏ D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8: | D ‏(Blanche)‏ | ‏(Noire Rest)‏ | ‏(Noire Rest)‏ | ‏(Croche Rest)‏‏(Croche Rest)‏‏(Noire Rest)‏ |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Dotted Note ‏(منقطة)‏ مزدوجة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Double Dotted Note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Alt+↑/↓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تحريك النوتة لأعلى/أسفل ‏(بسرعة)‏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Move Note Up/Down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Ctrl+Alt+1/2/3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Voice 1/2/3 ‏(للأصوات المتعددة)‏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Select Voice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Ctrl+Shift+A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 Accidental على دفعة ‏(لتحرير)‏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Show Accidentals Batch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F10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 Mixer ‏(مزج الأصوات)‏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Show Mixer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ما الفرق بين مقام الكرد والنهاوند من حيث درجة F؟</w:t>
        <w:br/>
        <w:t>2. ما وزن إيقاع الخبيتي؟</w:t>
        <w:br/>
        <w:t>3. ما الفرق بين إيقاعي الخبيتي والمعلاية؟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‏(Treble Clef)‏</w:t>
        <w:br/>
        <w:t>2. اكتب 16 مازورة بمقام الكرد:</w:t>
        <w:br/>
        <w:t xml:space="preserve">   - اكتب سلم الكرد صعوداً ونزولاً ‏(4 مازوارات)‏</w:t>
        <w:br/>
        <w:t xml:space="preserve">   - 4 مازوارات بإيقاع الخبيتي ‏(2/4)‏</w:t>
        <w:br/>
        <w:t xml:space="preserve">   - 8 مازوارات بإيقاع المعلاية ‏(4/4)‏</w:t>
        <w:br/>
        <w:t>3. اكتب ديناميك: p في سلم الكرد، mf في الخبيتي، f في المعلاية</w:t>
        <w:br/>
        <w:t>4. احفظ الملف باسم `Lesson45_Kurd_Intro.sib`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تمرین العود: سلم الكرد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الكرد على العود:</w:t>
        <w:br/>
        <w:t>```</w:t>
        <w:br/>
        <w:t>D: الوتر الرابع ‏(بم)‏ عقدة 2</w:t>
        <w:br/>
        <w:t>E: الوتر الرابع عقدة 4 ‏(أو الوتر الثالث مطلق)‏</w:t>
        <w:br/>
        <w:t>F: الوتر الثالث عقدة 1</w:t>
        <w:br/>
        <w:t>G: الوتر الثالث عقدة 3</w:t>
        <w:br/>
        <w:t>A: الوتر الثاني عقدة 2</w:t>
        <w:br/>
        <w:t>B: الوتر الثاني عقدة 4</w:t>
        <w:br/>
        <w:t>C: الوتر الأول عقدة 1</w:t>
        <w:br/>
        <w:t>D: الوتر الأول عقدة 3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الخبيتي على العود:</w:t>
        <w:br/>
        <w:t>```</w:t>
        <w:br/>
        <w:t>DUM: ريشة تحت ‏(الوتر الرابع D)‏</w:t>
        <w:br/>
        <w:t>سكتة</w:t>
        <w:br/>
        <w:t>TAK TAK: فوق-تحت ‏(الوتر الثالث G-A)‏</w:t>
        <w:br/>
        <w:t>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المعلاية على العود:</w:t>
        <w:br/>
        <w:t>```</w:t>
        <w:br/>
        <w:t>DUM: ريشة تحت ثقيلة</w:t>
        <w:br/>
        <w:t>TAK: ريشة فوق</w:t>
        <w:br/>
        <w:t>DUM: ريشة تحت ثقيلة</w:t>
        <w:br/>
        <w:t>DUM TAK: تحت-فوق</w:t>
        <w:br/>
        <w:t>سكتة</w:t>
        <w:br/>
        <w:t>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مقارنة السمع: اعزف:</w:t>
        <w:br/>
        <w:t>1. سلم الكرد: D E F G A B C D</w:t>
        <w:br/>
        <w:t>2. سلم النهاوند: D E♭ F G A B♭ C D</w:t>
        <w:br/>
        <w:t>3. سلم العجم: C D E F G A B C</w:t>
        <w:br/>
        <w:t>استمع لفرق F الطبيعية ‏(كرد)‏ مقابل F البيمول ‏(نهاوند)‏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الكرد صعوداً ونزولاً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جنس الكرد ‏(D + A)‏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الخبيتي ‏(2/4)‏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المعلاية ‏(4/4)‏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Kurd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عربي شجيّ، يقابل Dorian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معلاية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Al-Ma'laya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إماراتي 4/4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خبيتي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Al-Khibiti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سريع 2/4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مقارنة مقامية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Comparison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مقارنة لمعرفة الفروق بين المقامات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غماز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Root / Starting Note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 للمقام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رباعي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Tetrachord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أربع نوتات متتالية هي جنس المقام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45 هو مدخل وحدة الكرد ‏(الدروس 45-48)‏ بعد إكمال وحدة 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الكرد أسهل من الحجاز لأنه لا يحتاج علامات عرضية كثيرة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ركز على المقارنة السمعية بين الكرد والنهاوند والعجم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الإيقاعات الخليجية تمثل &gt;70% من المحتوى الإيقاعي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الخبيتي سريع ‏(120-140 BPM)‏، المعلاية متوسط ‏(100-110 BPM)‏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العلامة المميزة للكرد: F طبيعي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استماع مقترح: مقام الكرد في أغاني فيروز ووديع الصافي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الفرق بين الكرد والنهاوند هو نفس الفرق بين Dorian و Aeolian في الموسيقى الغربية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الكرد مناسب جداً للمبتدئين في الفصل الثاني لأنه لا يحتاج ربع درجات أو علامات كثيرة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46 | Lesson 46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الكرد مع البندري ورمبي حريمي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Kurd with Al-Bandari and Rambi Harimi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46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البندري ورمبي حريمي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Kurd with Al-Bandari and Rambi Harimi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كرد ‏(Kurd)‏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البندري ‏(Al-Bandari)‏ – 4/4 + رمبي حريمي ‏(Rambi Harimi)‏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مراجعة مقام الكرد ومقارنته بالنهاوند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كتابة سلم الكرد والجنس الكردي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إيقاع البندري ‏(4/4)‏ مع الكرد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إيقاع رمبي حريمي ‏(4/4)‏ مع الكرد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كوردات ‏(Chords)‏ مصاحبة للكرد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مقام الكرد ‏(Kurd Review)‏</w:t>
        <w:br/>
        <w:t>الكرد يقابل Dorian mode الغربي. طابع حزين شجيّ مع لمسة أمل.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الكرد على D ‏(الأكثر شيوعاً)‏:</w:t>
        <w:br/>
        <w:t>```</w:t>
        <w:br/>
        <w:t>D ──W── E ──H── F ──W── G ──W── A ──W── B ──H── C ──W── D</w:t>
        <w:br/>
        <w:t>```</w:t>
        <w:br/>
        <w:t>- لا يوجد علامات عرضية ‏(C Major / A Minor Key Signature)‏</w:t>
        <w:br/>
        <w:t>- الفرق عن النهاوند: F طبيعي ‏(♮)‏ بدلاً من F♭</w:t>
        <w:br/>
        <w:t>- الفرق عن العجم: E طبيعي ‏(ليس بينونه)‏، F طبيعي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مقارنة الكرد مع النهاوند والعجم والعجم: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كرد على D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نهاوند على D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عجم على C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‏(طبيعي)‏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‏(طبيعي)‏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F♭ ‏(بيمول)‏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‏(طبيعي)‏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‏(طبيعي)‏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‏(طبيعي)‏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الأجناس:</w:t>
        <w:br/>
        <w:t>- جنس كرد على D: D E F G ‏(رباعي كردي = طبيعي صغير مع F طبيعي)‏</w:t>
        <w:br/>
        <w:t>- جنس كرد على A: A B C D ‏(رباعي كردي ثاني)‏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البندري ‏(Al-Bandari)‏ – 4/4</w:t>
        <w:br/>
        <w:t>إيقاع خليجي شعبي ‏(تم شرحه في الدرس 37 و 42)‏.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3 + Croche Rest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رمبي حريمي ‏(Rambi Harimi)‏ – 4/4</w:t>
        <w:br/>
        <w:t>إيقاع خليجي حزين بطيء، يُستخدم في الأغاني العاطفية.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- 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- ‏(Rest)‏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+ Croche + Noire Rest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𝄽 | ♩  | ♪ ♪ 𝄽 |</w:t>
        <w:br/>
        <w:t>| DUM | - | DUM | TAK TAK  - 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رمبي حريمي:</w:t>
        <w:br/>
        <w:t>- وزن 4/4</w:t>
        <w:br/>
        <w:t>- بطيء وحزين ‏(≈ 60-80 BPM)‏</w:t>
        <w:br/>
        <w:t>- مناسب جداً لمقام الكرد ‏(الطابع الحزين المشترك)‏</w:t>
        <w:br/>
        <w:t>- من الإيقاعات الكويتية القديمة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كوردات الكرد ‏(Chords for Kurd)‏</w:t>
        <w:br/>
        <w:t>الكرد يقابل Dorian Mode، لذا: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الكورد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النوتات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نوع الكورد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 ‏(D)‏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Dm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F A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صغير ‏(Minor)‏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II ‏(E)‏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Edim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G B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ناقص ‏(Dim)‏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III ‏(F)‏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A C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كبير ‏(Major)‏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IV ‏(G)‏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Gm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B♭ 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صغير ‏(Minor)‏ – مع B♭!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 ‏(A)‏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Am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C 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صغير ‏(Minor)‏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 ‏(B)‏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D F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كبير ‏(Major)‏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VII ‏(C)‏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E G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كبير ‏(Major)‏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الكوردات الأساسية للكرد على D: Dm – F – Am – C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1: سلم الكرد على D ‏(5 دقائق)‏</w:t>
        <w:br/>
        <w:t>1. Sibelius → Blank Score → Treble Clef → 4/4 → Key Signature = C Major</w:t>
        <w:br/>
        <w:t>2. اكتب سلم الكرد:</w:t>
        <w:br/>
        <w:t>```</w:t>
        <w:br/>
        <w:t>مازورة 1: D ‏(Noire)‏ | E ‏(Noire)‏ | F ‏(Noire)‏ | G ‏(Noire)‏ |</w:t>
        <w:br/>
        <w:t>مازورة 2: A ‏(Noire)‏ | B ‏(Noire)‏ | C ‏(Noire)‏ | D ‏(Noire)‏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D ‏(Noire)‏ | C ‏(Noire)‏ | B ‏(Noire)‏ | A ‏(Noire)‏ |</w:t>
        <w:br/>
        <w:t>مازورة 4: G ‏(Noire)‏ | F ‏(Noire)‏ | E ‏(Noire)‏ | D ‏(Noire)‏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2: جنس الكرد ‏(5 دقائق)‏</w:t>
        <w:br/>
        <w:t>```</w:t>
        <w:br/>
        <w:t>جنس كرد على D: D E F G</w:t>
        <w:br/>
        <w:t>مازورة 1: D ‏(Blanche)‏ | E F G ‏(Croches)‏ |   ‏(3/4 شعور)‏</w:t>
        <w:br/>
        <w:t>مازورة 2: G ‏(Blanche)‏ | F E D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 xml:space="preserve">جنس كرد على A: A B C D  </w:t>
        <w:br/>
        <w:t>مازورة 3: A B C D ‏(Croches)‏ | D C B A ‏(Croches)‏ |</w:t>
        <w:br/>
        <w:t>مازورة 4: 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3: الكرد مع البندري ‏(10 دقائق)‏</w:t>
        <w:br/>
        <w:t>```</w:t>
        <w:br/>
        <w:t>لحن كردي بإيقاع بندري –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D ‏(Noire)‏ | D ‏(Noire)‏ | E F G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A ‏(Noire)‏ | A ‏(Noire)‏ | A ‏(Noire)‏ | B C D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C ‏(Noire)‏ | B ‏(Noire)‏ | A ‏(Noire)‏ | G F E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D ‏(Noire)‏ | D ‏(Noire)‏ | E ‏(Noire)‏ | F G A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5: | B ‏(Noire)‏ | B ‏(Noire)‏ | A ‏(Noire)‏ | G F E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6: | D ‏(Noire)‏ | C ‏(Noire)‏ | B ‏(Noire)‏ | A G F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7: | E ‏(Noire)‏ | F ‏(Noire)‏ | G ‏(Noire)‏ | A B C ‏(Croches)‏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8: | D ‏(Noire)‏ | C B A G ‏(Croches)‏ | F ‏(Noire)‏ | E D ‏(Croche)‏‏(Croche Rest)‏ |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تمرین 4: الكرد مع رمبي حريمي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لحن كردي حزين بإيقاع رمبي حريمي –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‏(Noire Rest)‏ | D ‏(Noire)‏ | E ‏(Croche)‏ F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G ‏(Noire)‏ | ‏(Noire Rest)‏ | G ‏(Noire)‏ | A ‏(Croche)‏ B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C ‏(Noire)‏ | ‏(Noire Rest)‏ | B ‏(Noire)‏ | A ‏(Croche)‏ G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F ‏(Noire)‏ | ‏(Noire Rest)‏ | E ‏(Noire)‏ | D ‏(Croche)‏ C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5: | D ‏(Noire)‏ | ‏(Noire Rest)‏ | F ‏(Noire)‏ | A ‏(Croche)‏ C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6: | B ‏(Noire)‏ | ‏(Noire Rest)‏ | G ‏(Noire)‏ | F ‏(Croche)‏ E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7: | D ‏(Blanche)‏ | ‏(Noire Rest)‏ | F ‏(Noire)‏ | A ‏(Croche)‏ D ‏(Croche)‏ ‏(Noire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8: | D ‏(Noire)‏ | C B A G ‏(Croches)‏ | F ‏(Noire)‏ | E D ‏(Croche)‏‏(Croche Rest)‏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5: إضافة كوردات ‏(بونص للمتفوقين)‏</w:t>
        <w:br/>
        <w:t>1. اختر النوتة الأولى من كل مازورة من تمرین البندري</w:t>
        <w:br/>
        <w:t>2. أضف كورد: Ctrl+K ثم اكتب اسم الكورد</w:t>
        <w:br/>
        <w:t>3. كوردات مقترحة:</w:t>
        <w:br/>
        <w:t>```</w:t>
        <w:br/>
        <w:t>مازورة 1: Dm ‏(D F A)‏</w:t>
        <w:br/>
        <w:t>مازورة 2: Am ‏(A C E)‏</w:t>
        <w:br/>
        <w:t>مازورة 3: F ‏(F A C)‏</w:t>
        <w:br/>
        <w:t>مازورة 4: Dm ‏(D F A)‏</w:t>
        <w:br/>
        <w:t>مازورة 5: Am</w:t>
        <w:br/>
        <w:t>مازورة 6: C ‏(C E G)‏</w:t>
        <w:br/>
        <w:t>مازورة 7: F</w:t>
        <w:br/>
        <w:t>مازورة 8: Dm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Ctrl+K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كورد سيمبل ‏(Chord Symbol)‏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Chord Symbol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Tab ‏(في وضع الكورد)‏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الانتقال للكورد التالي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Next Chord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Shift+Tab ‏(في وضع الكورد)‏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العودة للكورد السابق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Previous Chord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Ctrl+Shift+K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كورد Notation ‏(نوتة كاملة)‏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Chord Notation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Ctrl+Shift+R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إعادة ترتيب الكوردات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Re-Chord / Respace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ما الفرق بين مقام الكرد ومقام النهاوند من حيث درجة F؟</w:t>
        <w:br/>
        <w:t>2. ما الفرق بين إيقاعي البندري ورمبي حريمي؟</w:t>
        <w:br/>
        <w:t>3. ما هي كورد ‏(Chord)‏ الدرجة الأولى في مقام الكرد على D؟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‏(Treble Clef, 4/4)‏</w:t>
        <w:br/>
        <w:t>2. اكتب 16 مازورة بمقام الكرد:</w:t>
        <w:br/>
        <w:t xml:space="preserve">   - 8 مازورة بإيقاع البندري ‏(DUM TAK DUM TAK TAK TAK)‏</w:t>
        <w:br/>
        <w:t xml:space="preserve">   - 8 مازورة بإيقاع رمبي حريمي ‏(DUM - DUM TAK TAK -)‏</w:t>
        <w:br/>
        <w:t>3. أضف كوردات لـ 4 مازوارات على الأقل</w:t>
        <w:br/>
        <w:t>4. احفظ الملف باسم `Lesson46_Kurd_Bandari_Rambi.sib`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تمرین العود: الكرد مع البندري ورمبي حريمي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الكرد على العود:</w:t>
        <w:br/>
        <w:t>```</w:t>
        <w:br/>
        <w:t>D: الوتر الرابع ‏(بم)‏ عقدة 2</w:t>
        <w:br/>
        <w:t>E: الوتر الرابع عقدة 4 ‏(أو الوتر الثالث مطلق)‏</w:t>
        <w:br/>
        <w:t>F: الوتر الثالث عقدة 1</w:t>
        <w:br/>
        <w:t>G: الوتر الثالث عقدة 3</w:t>
        <w:br/>
        <w:t>A: الوتر الثاني عقدة 2</w:t>
        <w:br/>
        <w:t>B: الوتر الثاني عقدة 4 ‏(أو الوتر الأول مطلق)‏</w:t>
        <w:br/>
        <w:t>C: الوتر الأول عقدة 1</w:t>
        <w:br/>
        <w:t>D: الوتر الأول عقدة 3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العود – رمبي حريمي:</w:t>
        <w:br/>
        <w:t>```</w:t>
        <w:br/>
        <w:t>DUM: ريشة تحت ثقيلة على الوتر الرابع ‏(قرار D)‏</w:t>
        <w:br/>
        <w:t>سكتة</w:t>
        <w:br/>
        <w:t>DUM: ريشة تحت على الوتر الثالث ‏(G)‏</w:t>
        <w:br/>
        <w:t>TAK TAK: ريشة فوق-تحت خفيفة على الوتر الثاني ‏(A-B)‏</w:t>
        <w:br/>
        <w:t>سكتة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العود – البندري:</w:t>
        <w:br/>
        <w:t>```</w:t>
        <w:br/>
        <w:t>DUM: ريشة تحت ‏(D)‏</w:t>
        <w:br/>
        <w:t>TAK: ريشة فوق ‏(E)‏</w:t>
        <w:br/>
        <w:t>DUM: ريشة تحت ‏(D)‏</w:t>
        <w:br/>
        <w:t>TAK TAK TAK: تحت-فوق-تحت ‏(E-F-G)‏</w:t>
        <w:br/>
        <w:t>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تقاسيم حرة:</w:t>
        <w:br/>
        <w:t>اعزف تقاسيم بمقام الكرد لمدة دقيقة. ابدأ بـ D ثم تحرك صعوداً:</w:t>
        <w:br/>
        <w:t>```</w:t>
        <w:br/>
        <w:t>D → E → F → G → A → G → F → E → D → ... ثم كرر مع تنويع</w:t>
        <w:br/>
        <w:t>```</w:t>
        <w:br/>
        <w:t>لاحظ الطابع الحزين المعتدل ‏(ليس حزيناً مثل النهاوند، فيه أمل)‏.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الكرد وحنسه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البندري ‏(8 مازوارات)‏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رمبي حريمي ‏(8 مازوارات)‏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كوردات + أسئلة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Kurd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عربي يقابل Dorian mode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رمبي حريمي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Rambi Harimi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حزين 4/4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Chord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ثلاث نوتات أو أكثر تعزف معاً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 صغير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Minor Chord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 حزين ‏(Dm, Am, Em)‏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 كبير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Major Chord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 مفرح ‏(F, C)‏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كورد سيمبل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Chord Symbol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رمز الكورد ‏(Dm, F, Am)‏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مقارنة مقامية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Comparison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مقارنة المقامات لفهم الفروق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46 هو ثاني درس في وحدة الكرد، مع إيقاعين خليجيين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الكرد يشبه Dorian Mode – طابع حزين معتدل ‏(أقل حزناً من النهاوند)‏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رمبي حريمي مناسب جداً للكرد ‏(الطابع الحزين المشترك)‏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البندري يضيف الحيوية – تناقض جميل مع رمبي حريمي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الإيقاعات الخليجية تمثل &gt;70% من المحتوى الإيقاعي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استماع مقترح: "سكة القطار" ‏(مقام كرد)‏ و"يا هويدلك" ‏(رمبي حريمي)‏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مقارنة سمعية: اشرح الفرق بين D Dorian ‏(كرد)‏ و D Minor ‏(نهاوند)‏ و C Major ‏(عجم)‏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اعزف D E F G A B C D ‏(كرد)‏ → D E♭ F G A B♭ C D ‏(نهاوند)‏ → C D E F G A B C ‏(عجم)‏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كوردات الكرد سهلة: Dm, F, Am, C في الغالب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حافظ على الإيقاع البطيء ‏(80 BPM)‏ لرمبي حريمي والحيوية ‏(120 BPM)‏ للبندري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47 | Lesson 47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الكرد مع السامري والينبعاوي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Kurd with Al-Sameri and Al-Yanbawi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47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السامري والينبعاوي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Kurd with Al-Sameri and Al-Yanbawi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كرد ‏(Kurd)‏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السامري ‏(Al-Sameri)‏ – 2/4 أو 4/4 + الينبعاوي ‏(Al-Yanbawi)‏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مراجعة شاملة لمقام الكرد بمزيد من التطبيقات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السامري مع الكرد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الينبعاوي مع الكرد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الـ Slur ‏(الربطة التعبيرية)‏ في اللحن الكردي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لحن كردي-خليجي يجمع 4 إيقاعات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مقام الكرد ‏(Kurd Review)‏</w:t>
        <w:br/>
        <w:t>سلم الكرد على D ‏(Modal Dorian)‏:</w:t>
        <w:br/>
        <w:t>```</w:t>
        <w:br/>
        <w:t>D ──W── E ──H── F ──W── G ──W── A ──W── B ──H── C ──W── D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الكرد:</w:t>
        <w:br/>
        <w:t>- نفس علامات C Major ‏(لا يوجد Key Signature)‏</w:t>
        <w:br/>
        <w:t>- F طبيعي ‏(هذا ما يميزه عن النهاوند)‏</w:t>
        <w:br/>
        <w:t>- طابع: حزين معتدل ‏(ليس حزيناً جداً)‏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الأجناس:</w:t>
        <w:br/>
        <w:t>- جنس كرد على D: D E F G ‏(رباعي)‏</w:t>
        <w:br/>
        <w:t>- جنس كرد على A: A B C D ‏(رباعي)‏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السامري ‏(Al-Sameri)‏ – 4/4</w:t>
        <w:br/>
        <w:t>إيقاع خليجي تراثي تم تقديمه في الدرس 42.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3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𝄽 | ♩  | ♪ ♪ ♪ |</w:t>
        <w:br/>
        <w:t>| DUM | - | TAK | TAK TAK TAK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الينبعاوي ‏(Al-Yanbawi)‏ – 4/4</w:t>
        <w:br/>
        <w:t>إيقاع خليجي ساحلي، من منطقة ينبع في السعودية.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‏(Rest)‏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+ Croche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 + Croche Rest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| ♩  | 𝄽 | ♪ ♪ | 𝄽 𝄿 |</w:t>
        <w:br/>
        <w:t>| DUM | - | TAK TAK | TAK   -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الينبعاوي:</w:t>
        <w:br/>
        <w:t>- وزن 4/4 ببطء ‏(≈ 80-100 BPM)‏</w:t>
        <w:br/>
        <w:t>- إيقاع بحري، استرخائي</w:t>
        <w:br/>
        <w:t>- يُستخدم في أغاني السواحل السعودية</w:t>
        <w:br/>
        <w:t>- يختلف عن السامري بعدد الـ TAKs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الفرق بين السامري والينبعاوي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السامري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الينبعاوي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TAK بعد DUM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× TAK ‏(♪ ♪ ♪)‏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× TAK ثم سكتة ‏(♪ ♪ 𝄽)‏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90-110 BPM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80-100 BPM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تراثي جبلي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ساحلي بحري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الحركة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حركة مستمرة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سكتات أكثر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الـ Slur ‏(الربطة التعبيرية)‏</w:t>
        <w:br/>
        <w:t>Slur = قوس يربط نوتتين أو أكثر لعزفها متصلة ‏(Legato)‏.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في Sibelius:</w:t>
        <w:br/>
        <w:t>1. اختر أول نوتة من المجموعة</w:t>
        <w:br/>
        <w:t>2. اضغط S يبدأ الـ Slur</w:t>
        <w:br/>
        <w:t>3. اسحب حتى آخر نوتة</w:t>
        <w:br/>
        <w:t>4. أو: اختر مجموعة نوتات → اضغط S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في الكرد: الـ Slur مفيد جداً لإظهار الطابع الحزين المتصل.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1: سلم الكرد مع Slurs ‏(5 دقائق)‏</w:t>
        <w:br/>
        <w:t>1. Sibelius → Blank Score → Treble Clef → 4/4</w:t>
        <w:br/>
        <w:t>2. اكتب سلم الكرد مع Slurs:</w:t>
        <w:br/>
        <w:t>```</w:t>
        <w:br/>
        <w:t>مازورة 1: D ‏(Noire)‏ ~ E ‏(Noire)‏ ~ F ‏(Noire)‏ ~ G ‏(Noire)‏ |</w:t>
        <w:br/>
        <w:t>مازورة 2: A ‏(Noire)‏ ~ B ‏(Noire)‏ ~ C ‏(Noire)‏ ~ D ‏(Noire)‏ |</w:t>
        <w:br/>
        <w:t>‏(~ = Slur بين كل نوتتين)‏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طريقة العمل:</w:t>
        <w:br/>
        <w:t>- اكتب جميع النوتات أولاً</w:t>
        <w:br/>
        <w:t>- اختر D + E → اضغط S</w:t>
        <w:br/>
        <w:t>- اختر E + F → اضغط S</w:t>
        <w:br/>
        <w:t>- اختر F + G → اضغط S</w:t>
        <w:br/>
        <w:t>- أكمل هكذا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تمرین 2: الكرد مع السامري ‏(10 دقائق)‏</w:t>
        <w:br/>
        <w:t>```</w:t>
        <w:br/>
        <w:t>لحن كردي بإيقاع سامري –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‏(Noire Rest)‏ | D ‏(Noire)‏ | E F G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A ‏(Noire)‏ | ‏(Noire Rest)‏ | A ‏(Noire)‏ | B C D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C ‏(Noire)‏ | ‏(Noire Rest)‏ | B ‏(Noire)‏ | A G F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E ‏(Noire)‏ | ‏(Noire Rest)‏ | D ‏(Noire)‏ | C B A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5: | G ‏(Noire)‏ | ‏(Noire Rest)‏ | F ‏(Noire)‏ | E D E ‏(Croches)‏ |  ‏(تنويع)‏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6: | F ‏(Noire)‏ | ‏(Noire Rest)‏ | G ‏(Noire)‏ | A B C ‏(Croches)‏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7: | D ‏(Noire)‏ | C ‏(Noire)‏ | B ‏(Noire)‏ | A G F ‏(Croches)‏ |  ‏(تغيير: DUM بدون سكتة)‏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8: | E ‏(Noire)‏ | ‏(Noire Rest)‏ | D ‏(Noire)‏ | ‏(Croche Rest)‏‏(Croche Rest)‏‏(Croche Rest)‏‏(Croche Rest)‏ |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إضافة Slurs للسامري:</w:t>
        <w:br/>
        <w:t>أضف Slur بين نوتات الـ TAK TAK TAK ‏(E F G في المازورة 1)‏ لتجعلها متصلة:</w:t>
        <w:br/>
        <w:t>- اختر E → Shift+Click G → اضغط S</w:t>
        <w:br/>
        <w:br/>
        <w:t>تمرین 3: الكرد مع الينبعاوي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لحن كردي بإيقاع ينبعاوي – 8 مازوارات: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| D ‏(Noire)‏ | ‏(Noire Rest)‏ | E ‏(Croche)‏ F ‏(Croche)‏ | ‏(Croche Rest)‏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G ‏(Noire)‏ | ‏(Noire Rest)‏ | A ‏(Croche)‏ B ‏(Croche)‏ | ‏(Croche Rest)‏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3: | C ‏(Noire)‏ | ‏(Noire Rest)‏ | B ‏(Croche)‏ A ‏(Croche)‏ | ‏(Croche Rest)‏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4: | G ‏(Noire)‏ | ‏(Noire Rest)‏ | F ‏(Croche)‏ E ‏(Croche)‏ | ‏(Croche Rest)‏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5: | D ‏(Noire)‏ | F ‏(Noire)‏ | A ‏(Croche)‏ C ‏(Croche)‏ | ‏(Croche Rest)‏ ‏(Croche Rest)‏ |  ‏(تنويع مع قفزات)‏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6: | B ‏(Noire)‏ | ‏(Noire Rest)‏ | A ‏(Croche)‏ G ‏(Croche)‏ | ‏(Croche Rest)‏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7: | F ‏(Noire)‏ | E ‏(Noire)‏ | D ‏(Croche)‏ C ‏(Croche)‏ | ‏(Croche Rest)‏ ‏(Croche Rest)‏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8: | D ‏(Blanche)‏ | ‏(Noire Rest)‏ | D ‏(Noire)‏ | ‏(Croche Rest)‏‏(Croche Rest)‏‏(Croche Rest)‏‏(Croche Rest)‏ |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تمرین 4: دمج السامري والينبعاوي ‏(5 دقائق)‏</w:t>
        <w:br/>
        <w:t>تحدي الدمج – 16 مازورة: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المقطع A ‏(سامري – 8 مقاطع)‏:</w:t>
        <w:br/>
        <w:t>مازورة 1-8: لحن السامري من تمرین 2</w:t>
        <w:br/>
        <w:t>أضف Slurs على النوتات المتصلة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المقطع B ‏(ينبعاوي – 8 مقاطع)‏:</w:t>
        <w:br/>
        <w:t>مازورة 9-16: لحن الينبعاوي من تمرین 3</w:t>
        <w:br/>
        <w:t>حافظ على السكتات في الينبعاوي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تغيير Time Signature: كلا الإيقاعين 4/4، لا حاجة للتغيير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Slur ‏(ربطة تعبيرية)‏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Slur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Ctrl+Shift+S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Slur معكوس ‏(أسفل النوتات)‏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Slur Below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Slur بين آخر نوتتين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Slur Between Last Two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Ctrl+Alt+E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Crescendo/Decrescendo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Hairpin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Ctrl+Shift+L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Lyric ‏(نص تحت النوتات)‏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Lyrics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</w:t>
        <w:br/>
        <w:t>1. كيف تختلف إيقاعات السامري والينبعاوي في عدد الـ TAKs؟</w:t>
        <w:br/>
        <w:t>2. ما اختصار Slur في Sibelius؟</w:t>
        <w:br/>
        <w:t>3. لماذا الـ Slur مناسب لمقام الكرد أكثر من الحجاز مثلاً؟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 المنزلي</w:t>
        <w:br/>
        <w:t>1. أنشئ نوتة جديدة ‏(Treble Clef, 4/4)‏</w:t>
        <w:br/>
        <w:t>2. اكتب 16 مازورة بمقام الكرد:</w:t>
        <w:br/>
        <w:t xml:space="preserve">   - 8 مازورة بإيقاع السامري مع Slurs</w:t>
        <w:br/>
        <w:t xml:space="preserve">   - 8 مازورة بإيقاع الينبعاوي ‏(مع السكتات)‏</w:t>
        <w:br/>
        <w:t>3. في المازورة 4 و 12، استخدم Tremolo كنوع من التعبير</w:t>
        <w:br/>
        <w:t>4. أضف ديناميك ‏(mp للمقدمة، mf للجواب)‏</w:t>
        <w:br/>
        <w:t>5. احفظ الملف باسم `Lesson47_Kurd_Sameri_Yanbawi.sib`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تمرین العود: الكرد الخليجي المتقدم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الكرد ‏(عود)‏:</w:t>
        <w:br/>
        <w:t>```</w:t>
        <w:br/>
        <w:t>D ‏(رابع بم ع2)‏ → E ‏(رابع بم ع4)‏ → F ‏(ثالث مثلث ع1)‏ → G ‏(ثالث مثلث ع3)‏</w:t>
        <w:br/>
        <w:t>→ A ‏(ثاني بم ع2)‏ → B ‏(ثاني بم ع4)‏ → C ‏(أول حاد ع1)‏ → D ‏(أول حاد ع3)‏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السامري على العود:</w:t>
        <w:br/>
        <w:t>```</w:t>
        <w:br/>
        <w:t>DUM: ريشة تحت قوية ‏(الوتر الرابع D)‏</w:t>
        <w:br/>
        <w:t>سكتة</w:t>
        <w:br/>
        <w:t>TAK: ريشة فوق خفيفة ‏(الوتر الثالث F)‏</w:t>
        <w:br/>
        <w:t>TAK TAK TAK: تحت-فوق-تحت ‏(G-A-B)‏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الينبعاوي على العود:</w:t>
        <w:br/>
        <w:t>```</w:t>
        <w:br/>
        <w:t>DUM: ريشة تحت ‏(الوتر الرابع D)‏</w:t>
        <w:br/>
        <w:t>سكتة</w:t>
        <w:br/>
        <w:t>TAK TAK: فوق-تحت ‏(الوتر الثالث E-F)‏</w:t>
        <w:br/>
        <w:t>سكتة</w:t>
        <w:br/>
        <w:t>كرر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تطبيق Slur على العود:</w:t>
        <w:br/>
        <w:t>Slur على العود = عزف النوتات بدون توقف الريشة:</w:t>
        <w:br/>
        <w:t>```</w:t>
        <w:br/>
        <w:t>اعزف D ‏(ريشة تحت)‏ → E ‏(ريشة تحت أيضاً، بدون رفع)‏ → F ‏(ريشة تحت)‏</w:t>
        <w:br/>
        <w:t>هذه تقنية "الريشة المتصلة" التي تعطي طابعاً حزيناً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تقاسيم كردية حرة:</w:t>
        <w:br/>
        <w:t>اعزف لمدة دقيقتين تقاسيم كرد مع تغيير بين السامري والينبعاوي.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الكرد مع Slurs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السامري ‏(8 مازوارات)‏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الكرد مع الينبعاوي ‏(8 مازوارات)‏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/2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ينبعاوي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Al-Yanbawi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خليجي ساحلي 4/4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ربطة تعبيرية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Slur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قوس يربط نوتات للعزف المتصل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تأليف لحن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Melody Composition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لحن أصلي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ساحلي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Coastal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نسبة للساحل ‏(الينبعاوي)‏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جبلي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Mountainous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نسبة للجبال ‏(السامري أصله من نجد)‏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تباين إيقاعي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Rhythmic Contrast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الفرق بين إيقاعين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تمييز سمعي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Aural Discrimination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القدرة على تمييز الإيقاعات بالأذن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47 يختتم وحدة الكرد استعداداً للدرس 48 ‏(مشروع الكرد)‏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السامري تم تقديمه في الدرس 42 لكنه هنا يُطبق على الكرد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الينبعاوي إيقاع جديد كلياً على الطلاب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Slur إضافة تعبيرية مهمة: الكرد يناسب الـ Legato أكثر من Staccato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الإيقاعات الخليجية تمثل &gt;70% من المحتوى الإيقاعي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استماع مقترح: "يا طير يا طير" ‏(ينبعاوي)‏ و "يا ورد من وين" ‏(سامري)‏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نشاط إضافي: قسم الطلاب لمجموعتين، الأولى تعزف السامري والثانية الينبعاوي، ثم قارن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هام: حافظ على السكتات في الينبعاوي – هي ما يميزه عن السامري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بعد الدرس 48 ينتقل الطالب للمقامات المتقدمة ‏(49-54)‏: سيكاه، هزام، صبا، نوا أثر، نكريز، شهناز، سوزناك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48 | Lesson 48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العراقية – مراجعة شاملة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Iraqi Rhythms – Comprehensive Review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48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الإيقاعات العراقية – مراجعة شاملة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Iraqi Rhythms – Comprehensive Review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كرد ‏(Kurd)‏ – مراجعة مع جميع المقامات السابقة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الإيقاعات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الجوبي ‏(Jubi)‏ 2/4، الهجع ‏(Haja)‏ 4/4، ربع الهجع ‏(Rub' Haja)‏ 4/4، الخشابة ‏(Khashaba)‏ 4/4، البلدي ‏(Baladi)‏ 4/4، الليوا ‏(Liwa)‏ 2/4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مراجعة شاملة لجميع الإيقاعات العراقية ‏(جوبي، هجع، ربع هجع، خشابة، بلدي)‏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إتقان إيقاع الليوا ‏(Liwa)‏ – إيقاع خليجي/عراقي مميز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إيقاعات متعددة في نفس المقطوعة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الإيقاعات العراقية مع مقام الكرد والمقامات السابقة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إنشاء مقطوعة متكاملة تجمع إيقاعين عراقيين مختلفين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الإيقاعات العراقية – مراجعة | Iraqi Rhythms – Review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على مدى الدروس السابقة ‏(29-31، 33-48)‏، تعلمنا 11 إيقاعاً عراقياً وخليجياً. اليوم نقوم بمراجعة شاملة مع التركيز على الإيقاعات العراقية الخمسة الأساسية: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1. الجوبي ‏(Al-Jubi)‏ – 2/4</w:t>
        <w:br/>
        <w:t>إيقاع سريع، حيوي، يستخدم في الرقصات الشعبية العراقية.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TAK TAK ‏(لكل مازورة واحدة)‏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2. الهجع ‏(Al-Haja)‏ – 4/4</w:t>
        <w:br/>
        <w:t>إيقاع ثقيل، مهيب، يستخدم في المقامات الجادة.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- TAK DUM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3. ربع الهجع ‏(Rub' Al-Haja)‏ – 4/4</w:t>
        <w:br/>
        <w:t>نصف وزن الهجع – أخف وأسرع.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TAK DUM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4. الخشابة ‏(Al-Khashaba)‏ – 4/4</w:t>
        <w:br/>
        <w:t>إيقاع عراقي تراثي، اسمه مشتق من الخشب ‏(آلة إيقاعية خشبية)‏.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TAK TAK DUM TAK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5. البلدي ‏(Al-Baladi)‏ – 4/4</w:t>
        <w:br/>
        <w:t>إيقاع شعبي مصري/عراقي، حيوي ومناسب للرقص.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 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TAK DUM TAK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6. الليوا ‏(Al-Liwa)‏ – 2/4 ‏(إيقاع جديد)‏</w:t>
        <w:br/>
        <w:t>إيقاع خليجي شجيّ، أصله من الرقصات البحرينية والخليجية. سرعة متوسطة ‏(Andante ~88 BPM)‏.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TAK TAK – ضربة ثقيلة تليها ضربتان خفيفتان.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DUM = ضربة منخفضة ثقيلة على الدف أو الرق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TAK = ضربة عالية خفيفة على حافة الآلة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مقارنة الليوا مع الجوبي:</w:t>
        <w:br/>
        <w:t>- كلاهما في 2/4</w:t>
        <w:br/>
        <w:t>- الجوبي = أسرع ‏(Allegro ~110 BPM)‏، أنشط</w:t>
        <w:br/>
        <w:t>- الليوا = أبطأ ‏(Andante ~88 BPM)‏، أرقّ وأكثر حنيناً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مقام الكرد – مراجعة سريعة</w:t>
        <w:br/>
        <w:t>سلم الكرد على D:</w:t>
        <w:br/>
        <w:t>```</w:t>
        <w:br/>
        <w:t>D ──W── E ──H── F ──W── G ──W── A ──W── B ──H── C ──W── D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كتابة إيقاعات العراقية الخمسة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Blank Score → Treble Clef → اختر 4/4 للإيقاعات الرباعية ‏(هجع، ربع هجع، خشابة، بلدي)‏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أ. الجوبي ‏(2/4)‏ – 4 مازورات: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غيّر Time Signature: اضغط M → 2/4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   مازورة 1: D ‏(Noire, DUM)‏  |  E ‏(Croche)‏ F ‏(Croche, TAK TAK)‏</w:t>
        <w:br/>
        <w:t xml:space="preserve">   مازورة 2: G ‏(Noire, DUM)‏  |  A ‏(Croche)‏ B ‏(Croche, TAK TAK)‏</w:t>
        <w:br/>
        <w:t xml:space="preserve">   مازورة 3: C ‏(Noire, DUM)‏  |  B ‏(Croche)‏ A ‏(Croche, TAK TAK)‏</w:t>
        <w:br/>
        <w:t xml:space="preserve">   مازورة 4: G ‏(Noire, DUM)‏  |  F ‏(Croche)‏ E ‏(Croche, TAK TAK)‏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ب. الهجع ‏(4/4)‏ – 4 مازورات: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غيّر إلى 4/4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   مازورة 1: D ‏(Noire, DUM)‏  |  ‏(Croche Rest)‏ &amp; ‏(Croche Rest)‏  |  F ‏(Noire, TAK)‏  |  G ‏(Croche)‏ A ‏(Croche, DUM TAK)‏</w:t>
        <w:br/>
        <w:t xml:space="preserve">   مازورة 2: B♭ ‏(Noire, DUM)‏ |  ‏(Rest)‏ ‏(Rest)‏                   |  A ‏(Noire, TAK)‏  |  G ‏(Croche)‏ F ‏(Croche, DUM TAK)‏</w:t>
        <w:br/>
        <w:t xml:space="preserve">   مازورة 3: كرر المازورة 1</w:t>
        <w:br/>
        <w:t xml:space="preserve">   مازورة 4: D ‏(Blanche, DUM مديدة)‏ |  ‏(Rest)‏  |  ‏(Rest)‏  |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ج. ربع الهجع ‏(4/4)‏ – 4 مازورات: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   مازورة 1: D ‏(Noire, DUM)‏  |  E ‏(Noire, TAK)‏  |  F ‏(Noire, DUM)‏  |  G ‏(Noire, TAK)‏</w:t>
        <w:br/>
        <w:t xml:space="preserve">   مازورة 2: A ‏(Noire, DUM)‏  |  B♭ ‏(Noire, TAK)‏ |  A ‏(Noire, DUM)‏  |  G ‏(Noire, TAK)‏</w:t>
        <w:br/>
        <w:t xml:space="preserve">   مازورة 3: F ‏(Noire, DUM)‏  |  E ‏(Noire, TAK)‏  |  D ‏(Noire, DUM)‏  |  ‏(Noire Rest, TAK)‏</w:t>
        <w:br/>
        <w:t xml:space="preserve">   مازورة 4: D ‏(Blanche, DUM مديدة)‏ |  ‏(Rest)‏  |  ‏(Rest)‏  |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د. الخشابة ‏(4/4)‏ – 4 مازورات: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   مازورة 1: D ‏(Noire, DUM)‏  |  E ‏(Croche)‏ F ‏(Croche, TAK TAK)‏  |  G ‏(Noire, DUM)‏  |  A ‏(Croche)‏ B♭ ‏(Croche, TAK TAK)‏</w:t>
        <w:br/>
        <w:t xml:space="preserve">   مازورة 2: C ‏(Noire, DUM)‏  |  B♭ ‏(Croche)‏ A ‏(Croche, TAK TAK)‏ |  G ‏(Noire, DUM)‏  |  F ‏(Croche)‏ E ‏(Croche, TAK TAK)‏</w:t>
        <w:br/>
        <w:t xml:space="preserve">   مازورة 3-4: كرر المازورات 1-2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هـ. البلدي ‏(4/4)‏ – 4 مازورات: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   مازورة 1: D ‏(Noire, DUM)‏  |  E ‏(Noire, TAK)‏  |  F ‏(Croche)‏ G ‏(Croche, DUM TAK)‏  |  A ‏(Noire, TAK)‏</w:t>
        <w:br/>
        <w:t xml:space="preserve">   مازورة 2: B♭ ‏(Noire, DUM)‏ |  A ‏(Noire, TAK)‏  |  G ‏(Croche)‏ F ‏(Croche, DUM TAK)‏  |  E ‏(Noire, TAK)‏</w:t>
        <w:br/>
        <w:t xml:space="preserve">   مازورة 3: D ‏(Noire, DUM)‏  |  F ‏(Croche)‏ ‏(Croche Rest, TAK)‏  |  E ‏(Croche)‏ D ‏(Croche, DUM TAK)‏ |  ‏(Noire Rest, TAK)‏</w:t>
        <w:br/>
        <w:t xml:space="preserve">   مازورة 4: D ‏(Blanche)‏     |  ‏(Rest)‏  |  ‏(Rest)‏  |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2: إيقاع الليوا الجديد ‏(Liwa)‏ – 2/4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اضغط M → اختر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لحناً بمقام الكرد على إيقاع الليوا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 | D ‏(Noire, DUM)‏     |  E ‏(Croche)‏ F ‏(Croche, TAK TAK)‏  |</w:t>
        <w:br/>
        <w:t>مازورة 2:  | G ‏(Noire, DUM)‏     |  A ‏(Croche)‏ B♭ ‏(Croche, TAK TAK)‏ |</w:t>
        <w:br/>
        <w:t>مازورة 3:  | C ‏(Noire, DUM)‏     |  B♭ ‏(Croche)‏ A ‏(Croche, TAK TAK)‏ |</w:t>
        <w:br/>
        <w:t>مازورة 4:  | G ‏(Noire, DUM)‏     |  F ‏(Croche)‏ E ‏(Croche, TAK TAK)‏ |</w:t>
        <w:br/>
        <w:t>مازورة 5:  | D ‏(Noire, DUM)‏     |  F ‏(Croche)‏ G ‏(Croche, TAK TAK)‏ |</w:t>
        <w:br/>
        <w:t>مازورة 6:  | A ‏(Noire, DUM)‏     |  G ‏(Croche)‏ F ‏(Croche, TAK TAK)‏ |</w:t>
        <w:br/>
        <w:t>مازورة 7:  | E ‏(Noire, DUM)‏     |  D ‏(Croche)‏ — ‏(Croche Rest)‏     |</w:t>
        <w:br/>
        <w:t>مازورة 8:  | D ‏(Blanche, fermata)‏  |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خاصية الـ Slur ‏(الربطة التعبيرية)‏: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ظلل المازورات 3-4 ‏(C B♭ A G F 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S لإضافة Slur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يعطي اللحن طابعاً أكثر انسيابية، وهو مناسب جداً للطابع الحنون لليوا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استمع بالضغط على Space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مقطوعة متكاملة – إيقاعان عراقيان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أنشئ مقطوعة من 16 مازورة بمقام الكرد تجمع بين إيقاعين عراقيين: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A – الليوا ‏(Liwa)‏ – مازورات 1-8:</w:t>
        <w:br/>
        <w:t>- 2/4، سرعة Andante ‏(~88 BPM)‏</w:t>
        <w:br/>
        <w:t>- لحن كردي بسيط وحنون</w:t>
        <w:br/>
        <w:t>- استخدم Slurs بين النوتات المتجاورة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B – البلدي ‏(Baladi)‏ – مازورات 9-16:</w:t>
        <w:br/>
        <w:t>- 4/4، سرعة Allegro ‏(~110 BPM)‏</w:t>
        <w:br/>
        <w:t>- غيّر Time Signature في المازورة 9: اضغط M → اختر 4/4</w:t>
        <w:br/>
        <w:t>- لحن كردي أكثر حيوية ونشاطاً</w:t>
        <w:br/>
        <w:t>- استخدم تناوب DUM-TAK بشكل واضح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نموذج القسم B ‏(البلدي)‏: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9:  | D ‏(Noire, DUM)‏  |  F ‏(Noire, TAK)‏   |  E ‏(Croche)‏ D ‏(Croche, DUM TAK)‏  |  C ‏(Noire, TAK)‏</w:t>
        <w:br/>
        <w:t>مازورة 10: | D ‏(Noire, DUM)‏  |  F ‏(Noire, TAK)‏   |  G ‏(Croche)‏ A ‏(Croche, DUM TAK)‏  |  B♭ ‏(Noire, TAK)‏</w:t>
        <w:br/>
        <w:t>مازورة 11: | C ‏(Noire, DUM)‏  |  B♭ ‏(Noire, TAK)‏  |  A ‏(Croche)‏ G ‏(Croche, DUM TAK)‏  |  F ‏(Noire, TAK)‏</w:t>
        <w:br/>
        <w:t>مازورة 12: | E ‏(Noire, DUM)‏  |  D ‏(Croche)‏ ‏(Croche Rest, TAK)‏ |  C ‏(Croche)‏ D ‏(Croche, DUM TAK)‏ |  D ‏(Noire, fermata, TAK)‏</w:t>
        <w:br/>
        <w:t>مازورة 13-14: كرر المازورات 9-10</w:t>
        <w:br/>
        <w:t>مازورة 15:   | D ‏(Noire, DUM)‏  |  F ‏(Noire, TAK)‏   |  D ‏(Croche)‏ F ‏(Croche, DUM TAK)‏  |  E ‏(Noire, TAK)‏</w:t>
        <w:br/>
        <w:t>مازورة 16:   | D ‏(Blanche, DUM مديدة)‏ |  ‏(Rest)‏  |  ‏(Rest)‏ 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خطوات إضافية:</w:t>
        <w:br/>
        <w:t>- أضف علامة Fine ‏(نهاية)‏ في نهاية المازورة 16</w:t>
        <w:br/>
        <w:t>- أضف D.C. al Fine في نهاية المازورة 8</w:t>
        <w:br/>
        <w:t>- ظلل القسم B وأضف ديناميك mf ‏(اضغط Ctrl+E واكتب `mf`)‏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احفظ باسم `Lesson48_Iraqi_Rhythms.sib`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إضافة/تغيير Barline ‏(خط المازورة)‏ – مفيد للفصل بين أقسام الإيقاع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Slur ‏(الربطة التعبيرية)‏ – إضافة خط منحنٍ بين النوتات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Shift+Ctrl+B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Double Barline – للفصل بين أقسام المقطوعة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تعبير ‏(Expression)‏ – للديناميكيات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Ctrl+Alt+F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Fine ‏(نهاية المقطوعة)‏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المراجعة:</w:t>
        <w:br/>
        <w:t>1. ما الفرق بين إيقاع الجوبي والليوا ‏(كلاهما 2/4)‏؟</w:t>
        <w:br/>
        <w:t>2. ما هو الإيقاع الذي نمطه DUM TAK DUM TAK DUM TAK ‏(خشابة)‏؟</w:t>
        <w:br/>
        <w:t>3. كيف تغيّر Time Signature في منتصف المقطوعة في Sibelius؟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</w:t>
        <w:br/>
        <w:t>1. اكتب مقطوعة من 24 مازورة في مقام الكرد تجمع بين 3 إيقاعات عراقية على الأقل</w:t>
        <w:br/>
        <w:t>2. استخدم ‏(جوبي، هجع، ربع هجع، خشابة، بلدي، ليوا)‏ – اختر 3 منها</w:t>
        <w:br/>
        <w:t>3. استخدم Double Barlines للفصل بين الأقسام</w:t>
        <w:br/>
        <w:t>4. أضف Slurs في القسم الهادئ</w:t>
        <w:br/>
        <w:t>5. أضف علامات النقل ‏(D.C. al Fine)‏ إن أمكن</w:t>
        <w:br/>
        <w:t>6. احفظ باسم `Lesson48_HW_Iraqi.sib`</w:t>
        <w:br/>
        <w:t>7. صدر بصيغة PDF: `Lesson48_HW_Iraqi.pdf`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إيقاع الليوا على العود:</w:t>
        <w:br/>
        <w:t>- DUM = ضربة ريشة تحت ‏(ثقيلة)‏ على وتر D ‏(Re)‏</w:t>
        <w:br/>
        <w:t>- TAK = ضربة ريشة فوق ‏(خفيفة)‏ على وتر D ثم وتر G ‏(Sol)‏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نمط الليوا: دوم - تك تك | دوم - تك تك ‏(2/4)‏</w:t>
        <w:br/>
        <w:t>كرر النمط 16 مرة مع صعود سلم الكرد التدريجي.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الإيقاعات العراقية الخمسة ‏(5)‏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جميعها صحيحة مع Beaming مناسب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3-4 إيقاعات صحيحة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أقل من 3 إيقاعات صحيحة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الليوا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Liwa مكتوب بدقة مع شعور إيقاعي صحيح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Liwa صحيح لكن Beaming غير مناسب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Liwa غير صحيح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المقطوعة المركبة ‏(قسمين)‏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قسمين كاملين بتغيير Time Signature + Slurs + ديناميكيات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قسمين كاملين بدون ديناميكيات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واحد فقط أو أخطاء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إجابات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0-1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إيقاعات عراقية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Iraqi Rhythms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جوبي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Jubi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هجع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Haja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هجع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Rub' Al-Haja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خشابة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Khashaba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بلدي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Baladi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ليوا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Liwa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مراجعة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Review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إيقاع مركب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Compound Rhythm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Double Barline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خط مازورة مزدوج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Slur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ربطة تعبيرية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Fine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D.C. al Fine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من البداية إلى النهاية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التوقيت: الإيقاعات العراقية الخمسة تتطلب تركيزاً عالياً. تأكد من أن الطلاب سمعوا كل إيقاع قبل كتابته.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الليوا: قد يكون جديداً على بعض الطلاب. شغّل نموذجاً صوتياً لليوا قبل التمرين العملي.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التمييز بين الجوبي والليوا: كلاهما 2/4 لكن الجوبي أسرع وأنشط، والليوا أبطأ وأحنّ.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تغيير Time Signature: هذا أول درس يتطلب تغيير Time Signature في منتصف المقطوعة. تأكد من أن الطلاب يتقنون الضغط على M ثم الاختيار من القائمة.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الربط مع المقامات السابقة: شجّع الطلاب على تجربة نفس الإيقاعات مع مقامات أخرى ‏(عجم، نهاوند، راست، بياتي، حجاز)‏ كتحدي إضافي.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الواجب: 24 مازورة هي تحدٍ كبير. يمكن تقليلها إلى 16 مازورة للطلاب الأقل تقدماً.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bidi w:val="1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