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الرابع: الدروس 57–64 — مشاريع التخرج والإتقان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السابع والخمسون | Lesson 57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الثامن والخمسون | Lesson 58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التاسع والخمسون | Lesson 59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60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الستون | Lesson 60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61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الحادي والستون | Lesson 61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62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الثاني والستون | Lesson 62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63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الثالث والستون | Lesson 63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64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الرابع والستون | Lesson 64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الرابع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السابع والخمسون | Lesson 57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تخطيط وتنسيق النوتة الاحترافي ومعايير النقش | Professional Score Layout &amp; Engraving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57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تخطيط وتنسيق النوتة الاحترافي ومعايير النقش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Professional Score Layout &amp; Engraving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مبادئ النقش الموسيقي الاحترافي ‏(Music Engraving)‏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ضبط هوامش الصفحة وحجم النوتة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توزيع المقاييس بشكل متوازن عبر الصفحات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قواعد الهانغ ‏(Engraving Rules)‏ الاحترافية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تنسيق النص والعناوين والوسوم بشكل أنيق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تحضير النوتة النهائية للتسليم بمظهر احترافي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دو كبير ‏(C Major)‏ — أساسي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4/4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ما هو النقش الموسيقي ‏(Music Engraving)‏؟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النقش الموسيقي هو فن تقديم النوتة الموسيقية بشكل يجعلها واضحة وجميلة وسهلة القراءة. Sibelius هو أداة نقش احترافية تمنحك تحكماً كاملاً في كل تفصيل بصري.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+ النقش الجيد: النوتة تبدو وكأنها مطبوعة من دار نشر موسيقية</w:t>
        <w:br/>
        <w:t>- النقش السيئ: النوتة تبدو مزدحمة، غير متوازنة، أو صعبة القراءة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مبادئ النقش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التوزان البصري: المسافات بين المقاييس متساوية، والصفحة ليست مزدحمة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الوضوح: كل عنصر ‏(نوتة، علامة، نص)‏ واضح للقارئ من دون عناء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الاتساق: نفس العناصر تبدو بنفس الطريقة في كل الصفحات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الجمال: التوزيع متناسق، الزوايا مناسبة، الخطوط أنيقة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عناصر التخطيط الرئيسية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Page Margins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هوامش الصفحة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المسافة بين حافة الصفحة والمحتوى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 Size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حجم المدرج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ارتفاع المدرج الموسيقي ‏(نقطة مرجعية)‏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System Spacing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تباعد الأنظمة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المسافة بين سطور الموسيقى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Bar Distribution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المقاييس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عدد المقاييس في كل سطر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Justification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المحاذاة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تمديد أو تقليص المسافات لملء السطر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فتح ملف المشروع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ملف مشروعك النهائي ‏(Final.sib)‏ من الدروس السابقة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إذا لم يكن لديك ملف، افتح مستنداً جديداً بـ Piano ‏(16 مقياساً كحد أدنى)‏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احفظه باسم: `Lesson57-Layout.sib`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ضبط هوامش الصفحة ‏(Page Margins)‏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الهوامش الجيدة تجعل النوتة تبدو منشورة في كتاب موسيقي حقيقي.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Layout &gt; Document Setup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نافذة Document Setup: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Page Size: A4 ‏(المقاس الأوروبي القياسي)‏ أو Letter ‏(الأمريكي)‏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Orientation: Portrait ‏(عمودي)‏ للعزف الفردي، Landscape ‏(أفقي)‏ للأوركسترا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 Margins: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Top ‏(أعلى)‏: 1.5 سم ‏(لترك مساحة للعنوان)‏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Bottom ‏(أسفل)‏: 1.5 سم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Left ‏(يسار)‏: 2.0 سم ‏(أوسع قليلاً لسهولة التصفح)‏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Right ‏(يمين)‏: 1.5 سم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OK — ستلاحظ تغير المسافة البيضاء حول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نصيحة: في المشاريع العربية، الهوامش اليمنى واليسرى قد تحتاج تبديلاً إذا كانت النوتة ستُقرأ من اليمين لليسار.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ضبط حجم المدرج والنوتات ‏(Staff Size)‏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نفس نافذة Document Setup: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Staff Size: 7 مم هو الحجم القياسي — جرب 6 مم للموسيقى الكثيفة، 8 مم للموسيقى البسيطة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OK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توزيع المقاييس ‏(Bar Distribution)‏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Sibelius يوزع المقاييس تلقائياً، لكن يمكنك التحكم يدوياً: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الطريقة التلقائية:</w:t>
        <w:br/>
        <w:t>1. اذهب إلى Layout &gt; Auto Layout &gt; Reset Layout</w:t>
        <w:br/>
        <w:t xml:space="preserve">   - هذا يعيد توزيع كل المقاييس حسب إعدادات Sibelius الافتراضية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الطريقة اليدوية ‏(لتحكم أدق)‏: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خط نظام ‏(System Break)‏: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ضع المؤشر في المقياس الذي تريد البدء بسطر جديد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Return أو Enter — سيبدأ سطراً جديداً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استخدم Layout &gt; System Break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فاصل صفحة ‏(Page Break)‏: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ضع المؤشر في المقياس ثم اضغط Ctrl+Return ‏(Windows)‏ أو Cmd+Return ‏(Mac)‏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استخدم Layout &gt; Page Break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ضبط عدد المقاييس لكل سطر يدوياً: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انقر على مقبض المقياس ‏(أقصى يمين السطر، المربع الصغير)‏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اسحبه لليسار/اليمين لتقليص/توسيع عدد المقاييس في السطر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توزيع جيد لمشروع مكون من 16 مقياساً: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الصفحة 1:    سطر 1: المقاييس 1-4    |    سطر 2: المقاييس 5-8</w:t>
        <w:br/>
        <w:t>الصفحة 2:    سطر 1: المقاييس 9-12   |    سطر 2: المقاييس 13-16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ضبط تباعد الأنظمة ‏(System Spacing)‏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Layout &gt; Engraving Rules ‏(أو Appearance &gt; House Style &gt; Engraving Rules)‏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علامة التبويب Staves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Default space between staves: اكتب القيمة المناسبة ‏(مثلاً 10 مم للمدرجين)‏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Default space between systems: اكتب 15 مم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6: تنسيق المسافات بين النوتات ‏(Note Spacing)‏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Appearance &gt; House Style &gt; Engraving Rules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علامة التبويب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Note spacing: مضبوط تلقائياً — يمكن تركه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Minimum note spacing: المسافة الدنيا بين النوتات ‏(لا تقل عن 2 مم)‏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OK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7: تنسيق العناوين والنصوص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مشروعك النهائي يحتاج إلى عنوان احترافي: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تعديل العنوان: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انقر على العنوان الموجود في أعلى الصفحة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العنوان المناسب ‏(مثلاً: "المشروع النهائي — Unit 8")‏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خطاً مناسباً ‏(مثل Times New Roman أو Arial)‏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معلومات إضافية: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Title: اسم المقطوعة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Composer: اسمك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Copyright: © [سنة] [اسمك] — جميع الحقوق محفوظة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Text &gt; Title لإضافة أي حقل نصي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تنسيق الخط: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حدد النص ثم استخدم شريط التنسيق أو Ctrl+T لتغيير: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Font: Times New Roman ‏(كلاسيكي)‏ أو Arial ‏(حديث)‏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Size: العنوان 18-24 pt، اسم الملحن 12-14 pt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Bold/Italic: اجعل العنوان Bold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8: تطبيق قواعد الهانغ النهائية ‏(Engraving Rules)‏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Appearance &gt; House Style &gt; Engraving Rules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افحص الإعدادات التالية واضبطها حسب الحاجة: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علامة التبويب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الإعداد الموصى به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Beams and Stems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Break beams at rests = OFF ‏(تجميع متواصل)‏ — أو ON حسب تفضيلك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Ties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Tie style = Curved ‏(منحنية)‏ — الأجمل للمظهر الاحترافي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Default slur height = مضبوط تلقائياً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Barlines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barlines at start of system = ON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Staves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Hide empty staves = OFF ‏(للمشاريع الصغيرة، الأفضل إظهار كل المدرجات)‏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9: استخدام Fit Music ‏(ملاءمة الموسيقى)‏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خاصية رائعة لملء الصفحة بشكل متوازن: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Layout &gt; Fit Music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Fit Music to page width — سيمدد الموسيقى لملء عرض الصفحة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أو اختر Fit Music to page height — لملء ارتفاع الصفحة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جرّب كلا الخيارين ولاحظ الفرق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10: المعاينة النهائية — عرض الصفحة كاملة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Ctrl+W ‏(أو Cmd+W)‏ لرؤية الصفحة كاملة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Zoom ‏(Ctrl+عجلة الفأرة)‏ للتصغير/التكبير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افحص: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الهوامش متساوية؟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النوتات واضحة ومقروءة؟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العناوين تظهر بشكل جيد؟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توزيع المقاييس متوازن؟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هناك أي تداخل بين العناصر؟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Return / Enter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System Break ‏(سطر جديد)‏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Ctrl+Return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Page Break ‏(صفحة جديدة)‏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Navigator للتنقل السريع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Ctrl+W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معاينة الصفحة كاملة ‏(Page View)‏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وسيلة إيقاع ‏(Tempo)‏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تعبير ديناميكي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F8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Properties للخصائص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 ‏(استخدمه كثيراً!)‏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الكل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‏(احفظ كل 5 دقائق)‏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System Break و Page Break؟ — System Break يبدأ سطراً جديداً في نفس الصفحة، Page Break يبدأ صفحة جديدة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نضبط هوامش الصفحة في المشروع النهائي؟ — لتقديم العمل بشكل احترافي يشبه النوتات المنشورة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ماذا تفعل خاصية Fit Music؟ — تضبط توزيع الموسيقى لملء الصفحة بشكل متوازن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حجم المدرج القياسي في Sibelius؟ — 7 مم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مشروعك النهائي وطبّق جميع خطوات تنسيق الصفحة المذكورة أعلاه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تأكد من أن كل صفحة تحتوي على 8 مقاييس ‏(سطرين × 4 مقاييس)‏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عنواناً للمقطوعة — اختر اسماً يعبر عن روح موسيقاك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 الهوامش: 2 سم يسار، 1.5 سم يمين، 1.5 سم أعلى، 1.5 سم أسفل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باسم: `Lesson57-Layout-Final.sib`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قم بتصدير الصفحة الأولى كـ PDF وراجعها — هل تبدو احترافية؟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4 مقاييس من مشروعك — لاحظ كيف يبدو الإيقاع والشعور العام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تحتاج الموسيقى إلى تغيير في التوزيع أو السرعة؟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اطبع مشروعك على ورق A4 ‏(إذا كان الطابعة متوفرة)‏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قارن بين المظهر على الشاشة والمظهر المطبوع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نوتة موسيقية منشورة ‏(PDF)‏ وقارن تخطيطها مع مشروعك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يمكنك جعل مشروعك يبدو مشابهاً؟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هوامش الصفحة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هوامش مثالية ومتناسقة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هوامش جيدة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هوامش مقبولة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هوامش غير مناسبة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المقاييس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متوازن 4/سطر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4-5 مقاييس/سطر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غير متساوٍ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عشوائي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العناوين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احترافي + معلومات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بسيط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عنوان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النقش العام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مظهر منشور احترافي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مظهر جيد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مظهر مقبول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مظهر غير مرتب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نقش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 Engraving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فن تنسيق النوتة الموسيقية بصرياً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 الصفحة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Page Layout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ترتيب العناصر على الصفحة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هامش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Margin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المسافة بين حافة الصفحة والمحتوى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System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سطر واحد من الموسيقى في النوتة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فاصل نظام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System Break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نقطة بداية سطر جديد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فاصل صفحة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Page Break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نقطة بداية صفحة جديدة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حجم المدرج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 Size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ارتفاع خطوط المدرج الموسيقي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قواعد الهانغ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 Rules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قواعد Sibelius لتنسيق النوتة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محاذاة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Justification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المسافات بالتساوي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ملاءمة الموسيقى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Fit Music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خاصية لملء الصفحة بالموسيقى بشكل متوازن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تحضيري للمشروع النهائي — ركّز على جعل العمل يبدو احترافياً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ابدأ بإعدادات Sibelius الافتراضية ثم عدّل تدريجياً — لا تغير كل الإعدادات دفعة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استخدم خاصية Magnets ‏(المغناطيس)‏ لضبط مواقع العناصر بدقة مطلقة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وضع عدد كبير جداً من المقاييس في سطر واحد — المقياس الواحد يحتاج إلى مساحة كافية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اطبع مشروعك على ورق وضعه على حامل النوتة — إذا كان صعب القراءة، عدّل التوزيع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الواقع: الناشرون الموسيقيون يستخدمون نفس المبادئ التي تتعلمها اليوم — هذه مهارة مهنية حقيقية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آلتك الموسيقية: تذكّر أن النوتة الجميلة تجعل العزف أكثر متعة. اجعل مشروعك النهائي قطعة فنية بصرية وسمعية معاً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الثامن والخمسون | Lesson 58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إضافة الكوردات والمرافقة إلى التأليف النهائي | Adding Chords &amp; Accompaniment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58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إضافة الكوردات والمرافقة إلى التأليف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Adding Chords &amp; Accompaniment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مفهوم الكوردات ‏(Chords/Harmony)‏ ودورها في التوزيع الموسيقي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رموز الكوردات ‏(Chord Symbols)‏ فوق اللحن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إضافة مرافقة ‏(Accompaniment Patterns)‏ للآلات المختلفة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ميزة Chord Input لتجربة كوردات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إنشاء مرافقة أوتوماتيكية باستخدام ثيمات المرافقة ‏(Accompaniment Textures)‏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الكوردات المناسبة لمقام العجم ‏(C Major, G Major, F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دو كبير ‏(C Major)‏ + صول كبير ‏(G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4/4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ما هي الكوردات ‏(Chords)‏؟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الكوردات هي مجموعة من النوتات التي تعزف معاً لتشكيل الأساس التوافقي ‏(Harmonic Foundation)‏ للمقطوعة الموسيقية. الكوردات تدعم اللحن وتضيف له العمق واللون.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المصطلح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كورد/وتر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نوتات أو أكثر تُعزف معاً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Triad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نوتات ‏(الأساسي + الثالث + الخامس)‏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Symbol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الكورد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C, Dm, G7, Fmaj7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Accompaniment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مرافقة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إيقاعي أو تتابعي يدعم اللحن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هارموني/توافق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علم تتابع الكوردات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الكوردات الأساسية في مقام دو كبير ‏(C Major)‏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النوتات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الشعور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‏(Tonic)‏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C-E-G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مستقر، البيت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 ‏(Supertonic)‏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D-F-A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 قليلاً، انتقالي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‏(Mediant)‏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E-G-B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حزين، جميل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‏(Subdominant)‏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F-A-C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مشرق، رحيل عن البيت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‏(Dominant)‏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G-B-D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متوتر، يريد آلتك الموسيقية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‏(Submediant)‏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A-C-E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حزين، دافئ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vii° ‏(Leading Tone)‏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Bdim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B-D-F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متوتر جداً، نادر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تتابع كوردات شائع ‏(Pop Progression)‏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C  —  G  —  Am  —  F</w:t>
        <w:br/>
        <w:t>I     V     vi     IV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التتابع ‏(I-V-vi-IV)‏ موجود في مئات الأغاني الشعبية — جربه في مشروعك!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أنواع أنماط المرافقة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Block Chords: كوردات تعزف معاً في إيقاع واحد — بسيطة وقوية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Arpeggios ‏(تتابعات)‏: نوتات الكورد تعزف واحدة تلو الأخرى — سلسة وجميلة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Bass + Chord: نغمة باس واحدة + كورد في اليد اليمنى — كلاسيكي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Rhythmic Pattern: نمط إيقاعي متكرر — حيوي ومتحرك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Alberti Bass: باس متحرك ‏(منخفض-مرتفع-وسط-مرتفع)‏ — كلاسيكي للبيانو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فتح ملف المشروع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ملف `Lesson57-Layout-Final.sib` أو مشروعك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نسخة باسم: `Lesson58-Chords.sib`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إضافة رموز الكوردات ‏(Chord Symbols)‏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رموز الكوردات تظهر فوق المدرج وتخبر العازف بالكوردات التي يجب عزفها.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اختيار أداة Chord Symbol: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انقر على نغمة أو مقياس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Notation &gt; Chord Symbol ‏(أو اضغط 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ستظهر أيقونة "Chord" في شريط الأدوات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رمز كورد: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ضع المؤشر فوق المقياس الأول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C ‏(ثم Enter)‏ — ستظهر "C" فوق المقياس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للانتقال للمقياس التالي، اضغط Tab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G واضغط Enter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Am واضغط Enter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F واضغط Enter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أنواع رموز الكوردات: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تكتب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يظهر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 كبير ‏(C Major)‏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 صغير ‏(D Minor)‏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صول مع السابعة ‏(G Dominant 7)‏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Fmaj7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Fmaj7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 مع السابعة الكبيرة ‏(F Major 7)‏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Bdim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Bdim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 ناقص ‏(B Diminished)‏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توزيع الكوردات على 16 مقياساً: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المقاييس 1-4:    C    |    G    |    Am    |    F</w:t>
        <w:br/>
        <w:t>المقاييس 5-8:    C    |    G    |    C    |    G</w:t>
        <w:br/>
        <w:t>المقاييس 9-12:   F    |    C    |    Dm    |    G</w:t>
        <w:br/>
        <w:t>المقاييس 13-16:  C    |    F    |    G    |    C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استخدام Chord Input ‏(وضع الكتابة الكوردية)‏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مقياساً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‏(كتابة نوتات)‏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Ctrl+K ‏(أو Cmd+K)‏ — سيتحول المؤشر إلى وضع كتابة الكوردات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C — سيضع Sibelius كورد C ‏(C-E-G)‏ في المدرج تلقائياً كتلتين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G — يضع كورد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Dm — يضع D-F-A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F — يضع F-A-C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هذه ميزة رائعة لملء المقاييس بكوردات كاملة بسرعة!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إنشاء مرافقة باستخدام ثيمات المرافقة ‏(Accompaniment Textures)‏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Sibelius يحتوي على مكتبة من أنماط المرافقة: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فتح نافذة Ideas ‏(أفكار)‏: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View &gt; Ideas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ستظهر نافذة Ideas على اليمين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اختيار نمط مرافقة: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نافذة Ideas، ابحث عن Accompaniment Patterns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أنماطاً مختلفة مثل: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Arpeggio 1: تتابع تصاعدي بطيء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Rhythmic Chords: كوردات بنمط 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Bass + Chord: باس + كورد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النمط: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اسحب النمط إلى المدرج الفارغ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سيقوم Sibelius بملء المدرج بنمط المرافقة تلقائياً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كتابة مرافقة يدوية — نمط Alberti Bass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Alberti Bass كلاسيكي ومثالي للبيانو: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مقياس C:</w:t>
        <w:br/>
        <w:t>اليد اليسرى:  C - G - E - G    ‏(منخفض - مرتفع - وسط - مرتفع)‏</w:t>
        <w:br/>
        <w:t xml:space="preserve">              ‏(نوتات ربع لكل نغمة)‏</w:t>
        <w:br/>
        <w:br/>
        <w:t>مقياس G:</w:t>
        <w:br/>
        <w:t>اليد اليسرى:  G - D - B - D</w:t>
        <w:br/>
        <w:br/>
        <w:t>مقياس Am:</w:t>
        <w:br/>
        <w:t>اليد اليسرى:  A - E - C - E</w:t>
        <w:br/>
        <w:br/>
        <w:t>مقياس F:</w:t>
        <w:br/>
        <w:t>اليد اليسرى:  F - C - A - C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الكتابة في Sibelius:</w:t>
        <w:br/>
        <w:t>1. ضع المؤشر في المدرج السفلي ‏(Bass Clef)‏</w:t>
        <w:br/>
        <w:t>2. اضغط N واختر نوتة ربع</w:t>
        <w:br/>
        <w:t>3. اكتب: C - G - E - G ‏(مقياس 1)‏</w:t>
        <w:br/>
        <w:t>4. انتقل للمقياس التالي: G - D - B - D</w:t>
        <w:br/>
        <w:t>5. استمر بنفس النمط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6: مرافقة بنمط Arpeggio ‏(تتابعي)‏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إذا كنت تفضل مرافقة أكثر انسيابية: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مقياس C ‏(Arpeggio تصاعدي)‏:</w:t>
        <w:br/>
        <w:t>نوتات باس ‏(نصف)‏: C ‏(2 نبضات)‏</w:t>
        <w:br/>
        <w:t>نوتات تتابع ‏(أثمان)‏: E - G - C' - E'    ‏(في اليد اليمنى)‏</w:t>
        <w:br/>
        <w:br/>
        <w:t>أو:</w:t>
        <w:br/>
        <w:t>C ‏(ثمن)‏ - E ‏(ثمن)‏ - G ‏(ثمن)‏ - C' ‏(ثمن)‏ — متكرر 2×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7: إضافة Bass Line ‏(خط الباس)‏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 الباس هو العمود الفقري للهارموني: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المدرج السفلي، اكتب نوتة الباس لكل كورد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الباس عادة هو النوتة الأولى من الكورد ‏(Root Note)‏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نمط باس بسيط: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C  -  -  -  | G  -  -  -  | A  -  -  -  | F  -  -  -  |</w:t>
        <w:br/>
        <w:t>|  ‏(نوتات كاملة)‏                                   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8: تجربة كوردات مختلفة ‏(والتعديل)‏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إذا كان اللحن لا يتوافق مع كورد معين، جرب بديلاً: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إذا C ‏(دو كبير)‏ لا يناسب: جرب Am أو C7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إذا G ‏(صول كبير)‏ متوتر جداً: جرب G7 أو Em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إذا Dm ‏(ري صغير)‏ حزين جداً: جرب D أو F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قاعدة ذهبية: استمع — إذا كان الكورد يبدو "صح" لأذنك، فهو صحيح!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9: التدقيق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شغّل التشغيل ‏(Space)‏ واستمع: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تدعم الكوردات اللحن؟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الانتقالات بين الكوردات سلسة؟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هناك أي كورد "يصطدم" مع اللحن؟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تحقق من رموز الكوردات: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كل المقياس له رمز كورد؟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الرموز صحيحة وتوافق النوتات؟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Chord Symbol ‏(رمز كورد)‏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تفعيل Chord Input Mode ‏(كتابة كوردات كنوتات)‏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إلى المقياس التالي ‏(في Chord Symbol mode)‏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Shift+Tab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إلى المقياس السابق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تعبير/ديناميك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تشغيل/إيقاف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بدء كتابة النوتات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الخروج من الوضع الحالي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Block Chord و Arpeggio؟ — Block Chord يعزف كل النوتات معاً، Arpeggio يعزفها واحدة تلو الأخرى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 كورد هو "البيت" ‏(Tonic)‏ في مقام C Major؟ — C ‏(دو كبير)‏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نضيف رموز الكوردات فوق النوتة؟ — لإرشاد العازفين الآخرين ‏(مثل عازف الجيتار)‏ عن الهارموني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تتابع I-V-vi-IV؟ — C - G - Am - F ‏(في مقام C Major)‏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مشروعك النهائي وأضف رموز كوردات لكل المقياس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مرافقة للكوردات باستخدام نمط Alberti Bass أو Arpeggio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تتابعات كوردات مختلفة ‏(مثلاً: C - Am - F - 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خط باس بسيط في المدرج السفلي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باسم: `Lesson58-Chords-Final.sib`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للمشروع كاملاً — هل الهارموني متناغم؟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تتابع الكوردات الذي استخدمته في ورقة منفصلة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الكوردات الأساسية ‏(C, G, Am, F)‏ على آلتك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للبيانو: اعزف الكورد في اليد اليمنى ونوتة الباس في اليد اليسرى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للجيتار: اعزف الكورد كاملاً ‏(strum)‏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ميزة Play &gt; Chord Symbols لسماع صوت الكوردات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Inspector &gt; Playback لتجربة أصوات مختلفة للكوردات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كورداً من خارج المقام ‏(مثلاً B♭ في مقطوعة C Major)‏ — ما الشعور الجديد؟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رموز الكوردات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المقاييس + تغييرات مناسبة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معظمها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بعضها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توافق الكوردات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متناغم تماماً مع اللحن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متناغم غالباً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التوتر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كوردات غير مناسبة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المرافقة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متنوع ومناسب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واحد 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بسيط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الباس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باس متنوع وهادف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باس أساسي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باس عشوائي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باس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الاستماع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متناغم وجميل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متناغم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/ وتر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نوتات تُعزف معاً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Triad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من 3 نوتات ‏(الأساسي، الثالث، الخامس)‏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الكورد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Symbol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C, Dm, G7 — رمز يدل على الكورد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توافق / هارموني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علم تتابع الكوردات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مرافقة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Accompaniment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النوتات التي تدعم اللحن الرئيسي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تتابع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Arpeggio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نوتات الكورد واحدة تلو الأخرى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باس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 Line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النوتات المنخفضة — أساس الهارموني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تتابع كوردات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Progression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تسلسل الكوردات في المقطوعة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ألبرتي باس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Alberti Bass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مرافقة كلاسيكي ‏(منخفض-مرتفع-وسط-مرتفع)‏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منشط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Tonic ‏(I)‏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الكورد الرئيسي — "البيت"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حاسم للمشروع النهائي — الكوردات تعطي الحياة للموسيقى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ابدأ بكوردات بسيطة ‏(C, F, G, Am)‏ — لا تحتاج إلى كوردات معقدة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جرب إضافة كوردات السابعة ‏(C7, G7, Dm7, Fmaj7)‏ لإثراء الهارموني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وضع كوردات كثيرة جداً — كورد واحد لكل مقياس يكفي للمبتدئين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استمع لكل كورد على حدة — اضغط على النوتات المكونة للكورد واستمع لتوافقها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نشاط: اطلب من الطلاب تبديل تتابعات الكوردات بينهم — ماذا يحدث عندما نغير الكوردات تحت نفس اللحن؟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الموسيقى العربية: في الموسيقى العربية، الكوردات أقل شيوعاً، لكنها تستخدم في التوزيعات الحديثة والاندماج مع الموسيقى الغربية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آلتك الموسيقية: الكوردات مثل الألوان في لوحة — اختر ألوانك بعناية لترسم صورة موسيقية جميلة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التاسع والخمسون | Lesson 59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مكسير سيبليوس: موازنة الآلات والأصوات للتشغيل | Sibelius Mixer: Balancing Instruments &amp; Voices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59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مكسير سيبليوس: موازنة الآلات والأصوات للتشغيل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Sibelius Mixer: Balancing Instruments &amp; Voices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نافذة المكسير ‏(Mixer)‏ في Sibelius ومكوناتها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ضبط مستوى الصوت ‏(Volume)‏ لكل آلة أو مدرج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خاصية التحريك ‏(Pan)‏ لتوزيع الآلات يميناً ويساراً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الـ MIDI Channels وتخصيص الأصوات ‏(Sound Sets)‏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تأثيرات الـ Reverb و EQ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إنشاء مزيج متوازن ومناسب للتشغيل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دو كبير ‏(C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4/4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ما هو المكسير ‏(Mixer)‏؟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المكسير هو لوحة التحكم في الصوت داخل Sibelius. من خلاله يمكنك ضبط كل آلة موسيقية في مشروعك لتحصل على مزيج صوتي متوازن وجميل.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+ المكسير الجيد: كل آلة واضحة، لا شيء يطغى على الآخر، الصوت متوازن</w:t>
        <w:br/>
        <w:t>- بدون مكسير: بعض الآلات عالية جداً، أخرى منخفضة، الصوت مضطرب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مكونات المكسير الرئيسية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Volume Fader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مستوى الصوت — يرفع أو يخفض الآلة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Pan Pot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مقبض التحريك — يوزع الصوت بين السماعة اليسرى واليمنى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Mute ‏(M)‏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 الآلة — لا تصدر أي صوت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Solo ‏(S)‏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منفرد — فقط هذه الآلة تصدر صوتاً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MIDI Channel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قناة MIDI — المسار الافتراضي للصوت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Sound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الصوت ‏(آلة)‏ للمدرج — مثل Piano, Strings, Flute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Reverb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الصدى — يضيف عمقاً للصوت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EQ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معادل الصوت — يتحكم في الترددات ‏(باس، تريبل)‏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مبادئ المكسير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التوازن: لا آلة تطغى على الأخرى — الكل يكمل بعضه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الوضوح: كل آلة يجب أن تكون مسموعة وواضحة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العمق: استخدام الـ Reverb والـ Pan لخلق مساحة صوتية ثلاثية الأبعاد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الاتساق: مستوى الصوت ثابت ومناسب طوال المقطوعة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فتح المكسير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مشروعك النهائي ‏(`Lesson58-Chords-Final.sib`)‏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View &gt; Mixer ‏(أو اضغط F10)‏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ستظهر نافذة المكسير في أسفل الشاشة — قد تحتاج إلى تكبيرها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تخطيط المكسير:</w:t>
        <w:br/>
        <w:t>```</w:t>
        <w:br/>
        <w:t>┌─────────────────────────────────────────────────┐</w:t>
        <w:br/>
        <w:t>│  [مدرج 1]  [مدرج 2]  [مدرج 3]  [مدرج 4] ...   │</w:t>
        <w:br/>
        <w:t>│  Volume: ████████░░░░  Volume: ██████░░░░░░     │</w:t>
        <w:br/>
        <w:t>│  Pan:    ◄────●────►   Pan:    ◄───●─────►     │</w:t>
        <w:br/>
        <w:t>│  [M][S]               [M][S]                    │</w:t>
        <w:br/>
        <w:t>│  Piano               Violin                     │</w:t>
        <w:br/>
        <w:t>├─────────────────────────────────────────────────┤</w:t>
        <w:br/>
        <w:t>│  Master: ██████████░░░░░░░░                     │</w:t>
        <w:br/>
        <w:t>│  [Master Controls]                              │</w:t>
        <w:br/>
        <w:t>└─────────────────────────────────────────────────┘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ضبط مستوى الصوت الأساسي ‏(Volume)‏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المكسير، ابحث عن المدرج الرئيسي ‏(Piano أو اللحن الرئيسي)‏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حرك شريط Volume لأعلى/لأسفل: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0 dB = مستوى افتراضي ‏(مرجع)‏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+6 dB = عالٍ جداً — استخدم بحذر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-6 dB = منخفض قليلاً — جيد للمرافقة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توصيات المستوى:</w:t>
        <w:br/>
        <w:t>- اللحن الرئيسي ‏(Melody)‏: 0 dB ‏(مركز الصوت)‏</w:t>
        <w:br/>
        <w:t>- المرافقة ‏(Accompaniment)‏: -3 dB إلى -6 dB ‏(أخفض قليلاً)‏</w:t>
        <w:br/>
        <w:t>- الباس ‏(Bass)‏: -3 dB ‏(دعم بدون طغيان)‏</w:t>
        <w:br/>
        <w:t>- الكوردات: -6 dB ‏(خلفية لطيفة)‏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التحريك — توزيع الآلات ‏(Pan)‏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الـ Pan يخلق مساحة استريو — تخيل أن الموسيقى تعزف أمامك على مسرح: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اللحن الرئيسي: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Pan: مركز ‏(CENTER أو 0)‏ — لأنه نجمة العرض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المرافقة ‏(اليد اليسرى للبيانو)‏: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Pan: يسار قليلاً ‏(L20 أو -20)‏ — تحاكي يد عازف البيانو اليسرى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الكوردات أو الآلات الثانية: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Pan: يمين قليلاً ‏(R20 أو +20)‏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الآلات الإضافية: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Violin: L40 ‏(يسار)‏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Cello: R40 ‏(يمين)‏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Flute: L20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Guitar: R30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الآلة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Pan الموصى به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Melody / Lead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مركز ‏(0)‏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Piano Left Hand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L20 ‏(-20)‏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Piano Right Hand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R20 ‏(+20)‏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مركز أو L10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Strings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L30 - R30 ‏(موزعة)‏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Drums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L50 - R50 ‏(متباعدة)‏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استخدام Mute و Solo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Mute ‏(M)‏: اضغط على M في المكسير لكتم أي مدرج مؤقتاً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مفيد ل: سماع المدرجات الأخرى بوضوح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Solo ‏(S)‏: اضغط على S لعزل مدرج واحد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مفيد ل: التركيز على آلة معينة وضبطها بدقة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تمرين: اضغط S على اللحن الرئيسي واستمع — هل الكوردات تدعم اللحن أم تطغى عليه؟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تغيير الصوت ‏(Sound)‏ للمدرج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لكل مدرج في Sibelius صوت معين. يمكنك تغييره من المكسير.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المكسير، ابحث عن اسم الصوت الحالي ‏(مثلاً "Piano")‏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القائمة المنسدلة بجانبه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صوتاً جديداً من المكتبة: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Piano — البيانو الكلاسيكي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Grand Piano — بيانو حفل كبير ‏(أغنى صوت)‏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Bright Piano — بيانو حاد ‏(واضح في المكس)‏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Strings — آلات وترية ‏(دافئة)‏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Flute — ناي/فلوت ‏(خفيف)‏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Guitar — جيتار ‏(دافئ)‏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تغيير صوت المدرج بالكامل:</w:t>
        <w:br/>
        <w:t>1. اذهب إلى Home &gt; Instruments</w:t>
        <w:br/>
        <w:t>2. أو انقر بزر اليمين على المدرج &gt; Instrument Setup</w:t>
        <w:br/>
        <w:t>3. غيّر الآلة — وسيتغير الصوت تلقائياً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6: إضافة Reverb ‏(صدى)‏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الصدى يعطي إحساساً بأن الموسيقى تعزف في غرفة أو قاعة.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المكسير، ابحث عن زر Effects أو Reverb ‏(قد يكون في قسم منفصل)‏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نوع الصدى: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Room: غرفة صغيرة — صدى خفيف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Hall: قاعة — صدى متوسط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Cathedral: كاتدرائية — صدى عميق ‏(استخدم بحذر)‏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 Amount: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10-20%: صدى خفيف وطبيعي ‏(موصى به)‏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30-50%: صدى واضح ‏(للموسيقى البطيئة)‏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نصيحة: لا تفرط في الصدى — يفضل أن يكون الصدى خفيفاً بحيث لا تلاحظ وجوده إلا عندما تطفئه!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7: استخدام Equalizer ‏(EQ)‏ الأساسي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EQ يتحكم في الترددات الصوتية: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المكسير، ابحث عن EQ لكل مدرج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الـ EQ الأساسي يحتوي عادة على: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Bass ‏(Low)‏: ترددات منخفضة — ارفعها للباس، اخفضها لتقليل الطنين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Mid ‏(Medium)‏: ترددات وسطى — هنا توجد معظم النوتات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Treble ‏(High)‏: ترددات عالية — ارفعها للوضوح، اخفضها لتخفيف الحدة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إعدادات EQ موصى بها للبيانو: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المدرج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Bass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Mid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Treble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اللحن ‏(Right Hand)‏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 dB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+2 dB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+1 dB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الباس ‏(Left Hand)‏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+3 dB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 dB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-1 dB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8: الماستر ‏(Master)‏ — التحكم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أقصى يمين المكسير تجد Master Channel: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Master Volume: مستوى الصوت الإجمالي — حافظ عليه بين -3 dB و 0 dB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Master Mute: كتم كل شيء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Master Pan: تحريك كل المزيج ‏(نادراً ما تحتاج تغييره)‏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قاعدة مهمة: اجعل كل مدرج بمستوى مناسب ثم ارفع Master قليلاً — لا ترفع كل مدرج لأقصى حد!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9: حفظ إعدادات المكسير ‏(Mixer Snapshot)‏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إذا وصلت إلى مزيج رائع، احفظه كـ Snapshot: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المكسير، اذهب إلى Mixer &gt; Save Snapshot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أعطه اسماً ‏(مثلاً "Final Mix")‏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لاستعادته لاحقاً: Mixer &gt; Recall Snapshot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10: التشغيل النهائي والمراجعة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 من البداية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أثناء الاستماع، اسأل نفسك: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اللحن واضح في المقدمة؟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المرافقة تدعم اللحن دون طغيان؟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الباس مسموع ومنخفض بشكل مناسب؟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هناك أي تشويش أو تداخل؟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الصوت العام متوازن؟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عدّل أي إعدادات تحتاج تعديلاً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فتح/إغلاق المكسير ‏(Mixer)‏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 ‏(في المكسير)‏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 المدرج ‏(Mute)‏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 ‏(في المكسير)‏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منفرد ‏(Solo)‏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↑ / ↓ ‏(في المكسير)‏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رفع/خفض مستوى الصوت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← / → ‏(في المكسير)‏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التحريك ‏(Pan)‏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تشغيل/إيقاف الاستماع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من المؤشر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إغلاق المكسير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الغرض من المكسير في Sibelius؟ — موازنة مستويات الصوت وتوزيع الآلات في المساحة الاستريو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ماذا يعني Mute ‏(M)‏ و Solo ‏(S)‏؟ — Mute يكتم الآلة، Solo يعزل الآلة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نستخدم Pan ‏(التحريك)‏؟ — لخلق مساحة استريو طبيعية كأن الموسيقى تعزف على مسرح حقيقي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مستوى Master Volume الموصى به؟ — بين -3 dB و 0 dB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مشروعك النهائي وافتح المكسير ‏(F10)‏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 مستويات الصوت: اللحن = 0 dB، المرافقة = -6 dB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وزع الآلات في الـ Pan: اللحن في الوسط، الباس يساراً، الكوردات يميناً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Reverb خفيف ‏(10-15%)‏ لمدرج واحد على الأقل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إلى المشروع كاملاً بعد كل تعديل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الإعدادات كـ Snapshot باسم "My Final Mix"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باسم: `Lesson59-Mixer.sib`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جملة تصف كيف تغير صوت مشروعك بعد تطبيق إعدادات المكسير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جزءاً من لحنك مع المرافقة — لاحظ كيف تسمع نفسك الآن بشكل مختلف بعد فهم المكسير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كتم اللحن الرئيسي واستمع للمرافقة فقط — هل المرافقة جميلة وحدها؟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Solo على الباس — هل الباس متنوع ومثير للاهتمام؟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آلة ثانية ‏(مثل Strings)‏ من Home &gt; Instruments وامزجها مع البيانو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إعدادات دراماتيكية: كل شيء في الوسط مع Reverb عالٍ — وكله في الأطراف بدون Reverb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مستوى الصوت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توازن مثالي بين كل الآلات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توازن 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الآلات عالية/منخفضة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متوازن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التحريك ‏(Pan)‏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استريو احترافي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جيد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التحريك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تحريك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Reverb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مناسب ومتقن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Reverb خفيف 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Reverb زائد أو ناقص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Master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مستوى ماستر مثالي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ماستر جيد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ماستر عالٍ/منخفض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مناسب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الاستماع الإجمالي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مزيج متوازن واحترافي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متوازن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مكسير / خالط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التحكم في الصوت ومستوى الآلات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مستوى الصوت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Volume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ارتفاع أو انخفاض الصوت ‏(يقاس بـ dB)‏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الصوت بين السماعة اليسرى واليمنى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إيقاف صوت آلة مؤقتاً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منفرد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عزل صوت آلة واحدة فقط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صدى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Reverb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تأثير الصدى — يخلق عمقاً مكانياً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معادل الصوت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Equalizer ‏(EQ)‏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التحكم في الترددات ‏(باس، وسط، تريبل)‏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ماستر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Master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قناة التحكم النهائية في كل الصوت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سناب شوت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Snapshot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إعدادات المكسير لاسترجاعها لاحقاً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ديسيبل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Decibel ‏(dB)‏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 قياس مستوى الصوت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عملي جداً — امنح الطلاب وقتاً كافياً للتجربة والاستماع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ركّز على Volume و Pan فقط — الـ Reverb و EQ يمكن إضافتها لاحقاً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أدخل مفهوم Automation ‏(تغيير الـ Volume أثناء التشغيل)‏ باستخدام رموز الديناميك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رفع كل الآلات إلى أقصى مستوى — يؤدي هذا إلى تشويه الصوت ‏(Distortion)‏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استخدم سماعات جيدة — السماعات الرديئة تخفي التفاصيل الدقيقة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نشاط: اعرض مقطوعة مشهورة في Sibelius وانظر كيف ضبط مؤلفها المكسير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الواقع: مهندس الصوت ‏(Audio Engineer)‏ يستخدم مكسيراً حقيقياً باهظ الثمن في استوديوهات التسجيل — أنت تتعلم أساسيات هذه المهنة الآن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آلتك الموسيقية: المكسير الجيد يبرز جمال آلتك الموسيقية. اجعل صوتك يلمع!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الستون | Lesson 60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تصدير PDF وصوت وفيديو والمشاركة على وسائل التواصل | Export PDF/Audio/Video &amp; Social Sharing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60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تصدير PDF وصوت وفيديو والمشاركة على وسائل التواصل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Export PDF/Audio/Video &amp; Social Sharing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تصدير النوتة كملف PDF احترافي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تصدير الصوت كملف WAV أو MP3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إنشاء فيديو موسيقي ‏(Score Video)‏ باستخدام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إعدادات التصدير المختلفة وجودتها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مشاركة المشروع على وسائل التواصل الاجتماعي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إعداد الملفات النهائية للتسليم والتقييم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دو كبير ‏(C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4/4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لماذا نحتاج إلى التصدير؟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التصدير هو تحويل مشروع Sibelius إلى صيغ يمكن مشاركتها مع الآخرين الذين قد لا يملكون البرنامج.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+ التصدير الجيد: ملف واضح، صوت نقي، حجم مناسب، جاهز للنشر</w:t>
        <w:br/>
        <w:t>- بدون تصدير: مشروعك محبوس داخل Sibelius — لا أحد يستطيع رؤيته أو سماعه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صيغ التصدير الرئيسية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الصيغة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الامتداد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الاستخدام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.pdf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طباعة النوتة، مشاركتها مع المدرسين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MP3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.mp3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صوت مضغوط — للمشاركة السريعة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.wav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صوت غير مضغوط — جودة عالية جداً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MIDI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.mid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بيانات MIDI — للتعديل في برامج أخرى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MusicXML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.xml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تبادل النوتة مع برامج أخرى ‏(Finale, MuseScore)‏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Video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.mp4, .mov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فيديو النوتة + الصوت — للمشاركة الجذابة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 سير التصدير النهائي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Sibelius ‏(.sib)‏</w:t>
        <w:br/>
        <w:t xml:space="preserve">     │</w:t>
        <w:br/>
        <w:t xml:space="preserve">     ├──→ PDF ‏(للطباعة والتقييم)‏</w:t>
        <w:br/>
        <w:t xml:space="preserve">     ├──→ MP3 ‏(للاستماع والمشاركة)‏</w:t>
        <w:br/>
        <w:t xml:space="preserve">     ├──→ WAV ‏(للجودة العالية)‏</w:t>
        <w:br/>
        <w:t xml:space="preserve">     └──→ Video ‏(لوسائل التواصل)‏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تجهيز المشروع للتصدير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قبل التصدير، تأكد من أن مشروعك جاهز: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ملفك النهائي ‏(`Lesson59-Mixer.sib`)‏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قم بالآتي: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احفظ الملف أولاً: Ctrl+S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شغّل المشروع واستمع من البداية للنهاية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تأكد من عدم وجود أخطاء إيقاعية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تأكد من أن كل النوتات ضمن المقياس الصحيح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تأكد من وجود العنوان واسمك في الصفحة الأولى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تصدير PDF ‏(النوتة)‏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PDF هو الملف الأكثر انتشاراً لمشاركة النوتات الموسيقية.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File &gt; Export &gt; PDF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ستظهر نافذة إعدادات التصدير: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إعدادات PDF الموصى بها: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الإعداد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الخيار الموصى به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Page Range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All Pages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الصفحات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Resolution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300 dpi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دقة عالية للطباعة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Color/Grayscale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Grayscale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توفير الحبر — أو Color للعرض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Include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All staves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المدرجات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Print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As printed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كما يظهر في الطباعة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OK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مكان الحفظ — احفظ في مجلد المشروع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اسم الملف: `Final-Project-Score.pdf`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لطباعة PDF احترافية:</w:t>
        <w:br/>
        <w:t>- اذهب إلى File &gt; Print بدلاً من Export</w:t>
        <w:br/>
        <w:t>- اختر Microsoft Print to PDF كطابعة</w:t>
        <w:br/>
        <w:t>- هذا يعطي تحكماً أدق في حجم الخطوط والهوامش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تصدير الصوت كـ WAV ‏(جودة عالية)‏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WAV يحافظ على جودة الصوت الأصلية — مناسب للتقديم النهائي.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File &gt; Export &gt; Audio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نافذة التصدير: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الإعداد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الخيار الموصى به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Format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WAV ‏(غير مضغوط، جودة CD)‏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Sample Rate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44100 Hz ‏(جودة CD)‏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Bit Depth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 bit ‏(قياسي)‏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Channels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Stereo ‏(لتجربة الاستريو)‏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Range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Entire Score ‏(المقطوعة كاملة)‏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Export Audio — Sibelius سيصدّر الصوت باستخدام Sound Library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مدة التصدير تعتمد على طول المقطوعة ‏(قد تستغرق دقيقة أو اثنتين)‏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اسم الملف: `Final-Project-Audio.wav`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تصدير الصوت كـ MP3 ‏(مضغوط)‏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MP3 مناسب للمشاركة عبر الإنترنت لأنه صغير الحجم: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File &gt; Export &gt; Audio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MP3 كـ Format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 Bitrate: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192 kbps: جودة جيدة + حجم متوسط ‏(موصى به)‏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320 kbps: جودة عالية + حجم أكبر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128 kbps: جودة مقبولة + حجم صغير ‏(للمشاركة السريعة)‏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Export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اسم الملف: `Final-Project-Audio.mp3`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 حجم الملف: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الصيغة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حجم تقريبي ‏(مقطوعة 3 دقائق)‏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WAV ‏(44100 Hz, 16 bit)‏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~30 MB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MP3 ‏(320 kbps)‏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~7 MB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MP3 ‏(192 kbps)‏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~4 MB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MP3 ‏(128 kbps)‏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~3 MB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تصدير MIDI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MIDI ليس صوتاً — إنه بيانات نوتات يمكن فتحها في أي برنامج موسيقي: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File &gt; Export &gt; MIDI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Type 1 MIDI ‏(يحافظ على توزيع المدرجات)‏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اسم الملف: `Final-Project-MIDI.mid`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متى تستخدم MIDI:</w:t>
        <w:br/>
        <w:t>- لإرسال مشروعك لشخص يستخدم برنامجاً آخر ‏(Logic, FL Studio, GarageBand)‏</w:t>
        <w:br/>
        <w:t>- لتعديل الهارموني في محرر MIDI خارجي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6: إنشاء فيديو النوتة ‏(Score Video)‏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فيديو النوتة يظهر النوتة والصوت معاً — مشهور جداً على يوتيوب وإنستغرام!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الطريقة 1 — باستخدام Sibelius نفسه ‏(إصدارات محدودة)‏:</w:t>
        <w:br/>
        <w:t>1. اذهب إلى File &gt; Export &gt; Video</w:t>
        <w:br/>
        <w:t>2. اختر الإعدادات:</w:t>
        <w:br/>
        <w:t xml:space="preserve">   - Resolution: 1920×1080 ‏(Full HD)‏</w:t>
        <w:br/>
        <w:t xml:space="preserve">   - Frame Rate: 30 fps</w:t>
        <w:br/>
        <w:t xml:space="preserve">   - Include Audio: Yes</w:t>
        <w:br/>
        <w:t>3. انقر Export</w:t>
        <w:br/>
        <w:t>4. اسم الملف: `Final-Project-Video.mp4`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الطريقة 2 — استخدام تسجيل الشاشة ‏(لنتائج أفضل)‏:</w:t>
        <w:br/>
        <w:t>1. اضغط F11 لوضع ملء الشاشة ‏(Full Screen)‏</w:t>
        <w:br/>
        <w:t>2. افتح مسجل شاشة:</w:t>
        <w:br/>
        <w:t xml:space="preserve">   - Windows: Xbox Game Bar ‏(Win+G)‏ أو OBS Studio</w:t>
        <w:br/>
        <w:t xml:space="preserve">   - Mac: QuickTime Player ‏(File &gt; New Screen Recording)‏</w:t>
        <w:br/>
        <w:t>3. اضغط Space لبدء التشغيل</w:t>
        <w:br/>
        <w:t>4. سجّل الشاشة والصوت معاً</w:t>
        <w:br/>
        <w:t>5. أوقف التسجيل عند نهاية المقطوعة</w:t>
        <w:br/>
        <w:t>6. احفظ الفيديو كـ MP4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الطريقة 3 — باستخدام برامج خارجية ‏(احترافية)‏:</w:t>
        <w:br/>
        <w:t>- OBS Studio: مجاني وقوي — يسمح بإضافة تعليقات</w:t>
        <w:br/>
        <w:t>- Camtasia: احترافي مع تحرير الفيديو</w:t>
        <w:br/>
        <w:t>- Screenflow ‏(Mac)‏: ممتاز لتسجيل الشاشة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7: إعداد الفيديو لوسائل التواصل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بعد تصدير الفيديو، قد تحتاج إلى تحضيره للنشر: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للنشر على يوتيوب:</w:t>
        <w:br/>
        <w:t>- Resolution: 1920×1080 ‏(أو 1280×720 كحد أدنى)‏</w:t>
        <w:br/>
        <w:t>- Format: MP4</w:t>
        <w:br/>
        <w:t>- المدة: من 30 ثانية إلى 10 دقائق</w:t>
        <w:br/>
        <w:t>- أضف عنواناً ووصفاً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للنشر على إنستغرام/تيك توك:</w:t>
        <w:br/>
        <w:t>- فيديو قصير ‏(30-60 ثانية)‏</w:t>
        <w:br/>
        <w:t>- يمكنك قص أروع جزء من مقطوعتك</w:t>
        <w:br/>
        <w:t>- Resolution: 1080×1920 ‏(عمودي)‏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للنشر على فيسبوك:</w:t>
        <w:br/>
        <w:t>- MP4 / 720p كحد أدنى</w:t>
        <w:br/>
        <w:t>- يمكن إضافة صورة الغلاف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8: تصدير MusicXML ‏(للتبادل بين البرامج)‏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إذا احتاج زميلك أو مدرسك إلى فتح مشروعك في برنامج آخر: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File &gt; Export &gt; MusicXML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Uncompressed ‏(لأقصى توافق)‏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اسم الملف: `Final-Project-MusicXML.xml`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9: تجميع كل الملفات النهائية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للتسليم النهائي، أنشئ مجلداً منظماً: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Final-Project/</w:t>
        <w:br/>
        <w:t>├── Final-Project.sib          ← ملف Sibelius الأصلي</w:t>
        <w:br/>
        <w:t>├── Final-Project-Score.pdf    ← النوتة كـ PDF</w:t>
        <w:br/>
        <w:t>├── Final-Project-Audio.wav    ← الصوت عالي الجودة</w:t>
        <w:br/>
        <w:t>├── Final-Project-Audio.mp3    ← الصوت للمشاركة</w:t>
        <w:br/>
        <w:t>├── Final-Project-Video.mp4    ← فيديو النوتة</w:t>
        <w:br/>
        <w:t>├── Final-Project-MIDI.mid     ← ملف MIDI</w:t>
        <w:br/>
        <w:t>└── Final-Project-MusicXML.xml ← ملف تبادل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10: المشاركة على منصات التواصل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خيارات المشاركة:</w:t>
        <w:br/>
        <w:t>1. البريد الإلكتروني: أرسل PDF + MP3 للمدرس</w:t>
        <w:br/>
        <w:t>2. Google Drive / OneDrive: ارفع كل الملفات وشارك الرابط</w:t>
        <w:br/>
        <w:t>3. SoundCloud: ارفع الـ MP3 للاستماع عبر الإنترنت</w:t>
        <w:br/>
        <w:t>4. YouTube: ارفع فيديو النوتة</w:t>
        <w:br/>
        <w:t>5. WhatsApp / Telegram: أرسل MP3 أو فيديو قصير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نصيحة أمان: لا تشارك ملفات Sibelius الأصلي ‏(.sib)‏ مع الغرباء — شارك PDF و MP3 فقط!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F11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ملء الشاشة ‏(Full Screen)‏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المكسير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تشغيل/إيقاف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Ctrl+P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طباعة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‏(Export)‏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الخروج من أي وضع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WAV و MP3؟ — WAV غير مضغوط ‏(جودة عالية، حجم كبير)‏، MP3 مضغوط ‏(جودة جيدة، حجم صغير)‏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هي أفضل صيغة لمشاركة النوتة مع زميل لا يملك Sibelius؟ — PDF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نصدّر MIDI؟ — لإرسال البيانات النوتية لبرامج موسيقية أخرى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ماذا يفيد فيديو النوتة ‏(Score Video)‏؟ — يعرض النوتة تتقدم مع الصوت، جذاب بصرياً وسمعياً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صدّر مشروعك النهائي كـ PDF ‏(300 dpi)‏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صدّر كـ WAV ‏(44100 Hz, 16 bit, Stereo)‏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صدّر كـ MP3 ‏(192 kbps)‏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فيديو للنوتة ‏(بأي طريقة تناسبك)‏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نظّم كل الملفات في مجلد واحد باسم `Final-Project-Submission`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ارفع الـ MP3 على SoundCloud أو Google Drive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شارك رابط الـ PDF مع زميل واطلب رأيه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احتفظ بنسخة احتياطية من ملف .sib على USB أو Google Drive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مع الـ MP3 المصدر — هل يمكنك العزف مع التسجيل؟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سجّل فيديو وأنت تعزف بجانب فيديو النوتة — منتج احترافي!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إعدادات تصدير مختلفة وقارن حجم الملف والجودة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MIDI لفتح مشروعك في برنامج مثل GarageBand وأضف أصواتاً جديدة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أنشئ بوستراً ‏(Poster)‏ للمشروع النهائي باستخدام صورة من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انشر مقطعاً قصيراً ‏(30 ثانية)‏ من فيديو النوتة على وسائل التواصل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واضح، دقة عالية، تنسيق احترافي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واضح وجيد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واضح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WAV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جودة صوت ممتازة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جودة جيدة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تشويش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جودة عالية + حجم مناسب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جودة جيدة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جودة منخفضة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فيديو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فيديو احترافي مع صوت متزامن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فيديو جيد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موجود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التنظيم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مجلد منظم بكل الملفات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معظم الملفات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الملفات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منظم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الملف إلى صيغة أخرى للمشاركة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 دي إف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صيغة المستندات المحمولة — للطباعة والمشاركة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دبليو إيه في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صيغة صوت غير مضغوطة — جودة عالية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إم بي ثري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MP3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صيغة صوت مضغوطة — حجم صغير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ميدي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MIDI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بيانات نوتات موسيقية — للتعديل في برامج أخرى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فيديو النوتة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Score Video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فيديو يعرض النوتة تتقدم مع الصوت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Sharing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نشر العمل على الإنترنت أو مع الآخرين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دقة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Resolution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جودة الصورة ‏(dpi للطباعة، pixels للفيديو)‏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معدل العينات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Sample Rate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عدد العينات في الثانية للصوت ‏(44100 Hz)‏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توافق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Compatibility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قدرة الملف على العمل في برامج أخرى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مهم جداً — الطلاب سيأخذون مشاريعهم إلى العالم الحقيقي بعد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ركّز على PDF و MP3 — هما الأكثر استخداماً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أضف فيديو النوتة بتعليق صوتي ‏(Voiceover)‏ يشرح المقطوعة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نسيان حفظ ملف .sib الأصلي قبل التصدير — احفظ دائماً أولاً!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اختبر ملفاتك المصدرة: افتح PDF في قارئ PDF، واستمع لـ MP3 على هاتفك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نشاط: أنشئ معرضاً صفياً ‏(Class Gallery)‏ على Google Drive حيث يرفع كل طالب مشروعه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الواقع: الملحنون المحترفون يصدرون أعمالهم بنفس الطريقة — PDF للناشرين، MP3 للمستمعين، فيديو لليوتيوب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آلتك الموسيقية: الآن عملك ليس مجرد ملف Sibelius — إنه قطعة موسيقية حقيقية يمكنك مشاركتها مع العالم!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الحادي والستون | Lesson 61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ورشة المشروع النهائي: مراجعة الأقران والتحرير | Final Project: Peer Review &amp; Editing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61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ورشة المشروع النهائي: مراجعة الأقران والتحرير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Final Project: Peer Review &amp; Editing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تقييم عمل الزميل بشكل موضوعي ومنظم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قائمة مراجعة ‏(Checklist)‏ لتقييم المشاريع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تقديم نقد بناء ‏(Constructive Criticism)‏ بأسلوب محترم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تحرير وتصحيح الأخطاء في مشروعك بناءً على التغذية الراجعة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منظور جديد على عملك من خلال عيون الآخرين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تحسين جودة المشروع النهائي قبل التسليم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جميع المقامات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جميع الإيقاعات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لماذا مراجعة الأقران؟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الأقران ‏(Peer Review)‏ هي أداة تعليمية قوية يستخدمها الموسيقيون والمبدعون في كل المجالات.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+ الفائدة: ترى أخطاء لم تكن تراها، تتعلم من حلول الآخرين، تحسن عملك</w:t>
        <w:br/>
        <w:t>+ للطالب المراجع: تتعلم كيف تنقد وتقيّم — مهارة حياتية مهمة</w:t>
        <w:br/>
        <w:t>+ للطالب صاحب العمل: تحصل على رأي جديد خارج منظورك الشخصي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مبادئ النقد البناء ‏(Constructive Criticism)‏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ابدأ بالإيجابي: أخبر زميلك بما يعجبك في عمله أولاً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كن محدداً: لا تقل "هذا خطأ" — قل "هذه النوتة قد تكون خارج الميزان"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اقترح حلولاً: لا تذكر المشكلة فقط — قدم اقتراحاً للتحسين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كن محترماً: تذكر — هناك إنسان وراء هذا العمل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ركّز على العمل وليس الشخص: "الهارموني هنا غير متناسق" — ليس "أنت لم تفهم الهارموني"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قواعد الجلسة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القاعدة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🔇 استمع أولاً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اسمع العمل كاملاً قبل أن تنقد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📝 دوّن ملاحظات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اكتب ما لاحظته — لا تعتمد على الذاكرة فقط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⏱ احترم الوقت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لكل مشروع وقت محدد للمراجعة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🤝 كن عادلاً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عامل عمل زميلك كما تحب أن يعاملوا عملك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💡 قدّم قيمة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اسأل نفسك: "هل هذا التعليق سيساعد زميل؟"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تشكيل أزواج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سيقوم المدرس بتقسيم الطلاب إلى أزواج ‏(Pairs)‏ أو مجموعات صغيرة ‏(3 طلاب)‏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سيحصل كل طالب على زميل مراجع ‏(Reviewer)‏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سيكون لديك 15 دقيقة لكل مشروع ‏(مراجعة + مناقشة)‏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قائمة المراجعة ‏(Peer Review Checklist)‏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استخدم هذه القائمة لتقييم عمل زميلك: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قسم 1: المحتوى الموسيقي والتقني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البند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نعم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لا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ملاحظات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هناك عنوان واضح للمقطوعة؟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الميزان مناسب ومضبوط؟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المقام/المفتاح الموسيقي مضبوط؟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كل المقاييس تحتوي على العدد الصحيح من النبضات؟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النوتات ضمن النطاق المناسب للآلة؟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هناك تنوع في القيم الإيقاعية؟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التجميع ‏(Beaming)‏ صحيح؟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هناك علامات عرضية صحيحة؟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قسم 2: الهارموني والمرافقة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البند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نعم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لا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ملاحظات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الكوردات مناسبة للّحن؟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هناك تنوع في تتابع الكوردات؟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المرافقة تدعم اللحن دون طغيان؟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خط الباس متنوع ومنطقي؟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قسم 3: التنسيق والعرض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البند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نعم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لا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ملاحظات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توزيع المقاييس على الصفحة متوازن؟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الهوامش مناسبة؟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النوتة مقروءة وواضحة؟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هناك ديناميكيات ‏(p, mf, f)‏؟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هناك وسائل أداء أخرى؟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قسم 4: الصوت والمكسير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البند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نعم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لا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ملاحظات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مستويات الصوت متوازنة؟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هناك تحريك ‏(Pan)‏ مناسب؟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الصوت العام واضح ونقي؟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عملية المراجعة — لكل زميل 15 دقيقة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الجدول الزمني ‏(30 دقيقة = 2 زميل × 15 دقيقة)‏: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الوقت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النشاط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0-2 دقيقة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شغّل المشروع واستمع كاملاً ‏(بدون كلام)‏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2-5 دقائق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املأ قائمة المراجعة — اكتب ملاحظاتك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5-10 دقائق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ناقش ملاحظاتك مع زميلك — ابدأ بالإيجابي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10-12 دقيقة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شغّل المقاطع التي أشرت إليها واشرح ملاحظاتك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12-15 دقيقة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زميلك يطرح أسئلة ويطلب توضيحات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تقديم التغذية الراجعة — نموذج الحوار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ابدأ هكذا:</w:t>
        <w:br/>
        <w:t>&gt; "أعجبني جداً لحنك في المقاييس الأولى — له طابع جميل. لاحظت أن في المقياس 7، مجموع النبضات أقل من 4..."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استخدم "أنا" بدلاً من "أنت":</w:t>
        <w:br/>
        <w:t>- ✅ "أشعر أن الهارموني في المقياس 12 غير مستقر"</w:t>
        <w:br/>
        <w:t>- ❌ "الهارموني عندك خطأ في المقياس 12"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اقترح تحسينات:</w:t>
        <w:br/>
        <w:t>- ✅ "ماذا لو جربت كورد Dm بدلاً من F في المقياس 8؟ قد يعطي شعوراً مختلفاً"</w:t>
        <w:br/>
        <w:t>- ❌ "الكورد في المقياس 8 غلط"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أنهِ بإيجابية:</w:t>
        <w:br/>
        <w:t>&gt; "بشكل عام، عمل رائع! مع بعض التعديلات البسيطة، سيكون المشروع ممتازاً"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استلام التغذية الراجعة — كيف تتصرف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عندما يراجع زميلك مشروعك: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بانفتاح: لا تدافع عن عملك — اسمع أولاً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دوّن الملاحظات: اكتب كل تعليق يقوله زميلك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اسأل أسئلة توضيحية: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"هل يمكنك توضيح ما تقصد؟"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"أين بالضبط لاحظت المشكلة؟"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"هل لديك اقتراح بديل؟"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 تأخذ النقد بشكل شخصي: المراجعة تركز على العمل وليس عليك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اشكر زميلك: "شكراً لهذه الملاحظات — ستساعدني كثيراً"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6: أولويات التعديل — ما يجب تغييره أولاً؟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بعد استلام التغذية الراجعة، رتّب التعديلات حسب الأولوية: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الأولوية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نوع التعديل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مثال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🔴 عاجل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إيقاعية أو نوتية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مقياس ناقص نبضات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🟡 مهم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تحسين الهارموني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غير مناسب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🟢 تحسيني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تنسيق وعرض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هوامش غير متساوية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⚪ اختياري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ذوق شخصي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نمط المرافقة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7: تطبيق التعديلات على مشروعك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ملفك ‏(كل طالب يعمل على ملفه الآن)‏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ابدأ بالتعديلات العاجلة ‏(🔴)‏ أولاً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ثم التعديلات المهمة ‏(🟡)‏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ثم التحسينية ‏(🟢)‏ إذا بقي وقت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بعد كل تعديل مهم: Ctrl+S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8: التعديلات المقترحة الشائعة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تصحيح الأخطاء الإيقاعية:</w:t>
        <w:br/>
        <w:t>- إذا كان المقياس ناقص نبضات: أضف نوتة أو سكتة</w:t>
        <w:br/>
        <w:t>- إذا كان زائد: احذف نوتة أو استخدم قيمة أطول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تحسين الهارموني:</w:t>
        <w:br/>
        <w:t>- إذا كان الكورد لا يتوافق مع اللحن: جرب كورداً بديلاً</w:t>
        <w:br/>
        <w:t>- إذا كانت الانتقالات متكررة: أضف كورداً متنوعاً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تحسين التوزيع:</w:t>
        <w:br/>
        <w:t>- إذا كان هناك مقياس مزدحم: أضف System Break</w:t>
        <w:br/>
        <w:t>- إذا كان النص صغيراً: كبّر حجم المدرج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‏(احفظ بعد كل تعديل)‏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المكسير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من البداية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 ‏(إذا أخطأت في التعديل)‏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Ctrl+Y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‏(إذا تراجعت عن شيء صحيح)‏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بدء كتابة النوتات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خروج من الوضع الحالي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نبدأ النقد البناء بالإيجابي؟ — لخلق جو من الثقة والاحترام قبل تقديم الملاحظات الناقدة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ماذا تفعل إذا اختلفت مع ملاحظة زميلك؟ — اسأل عن التفاصيل، اشرح وجهة نظرك، قد تتفقان على حل وسط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النقد البناء والنقد السلبي؟ — النقد البناء يقدم ملاحظات محددة مع اقتراحات للتحسين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من المهم أن يراجع شخص آخر عملك؟ — لأنك قد تكون أعمى عن أخطائك، والآخر يرى ما لا تراه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طبّق على الأقل 3 تعديلات من تغذية زميلك الراجعة على مشروعك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قائمة بالتعديلات التي قمت بها وسبب كل تعديل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بعد التعديلات باسم: `Lesson61-Reviewed.sib`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جملة تصف شعورك بعد تطبيق التعديلات — هل العمل أفضل الآن؟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استعد لمناقشة التعديلات في الدرس القادم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المقطع الذي قمت بتعديله — هل يبدو أفضل الآن؟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قارن بين النسخة الأصلية والنسخة المعدّلة — استمع للفرق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أعد تقييم عملك باستخدام نفس قائمة المراجعة بعد أسبوع — منظور جديد!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تقديم التغذية الراجعة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نقد بناء، محدد، محترم + اقتراحات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نقد 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النقد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استلام التغذية الراجعة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استماع بانفتاح، تطبيق التعديلات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استماع جيد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تحفظ بعض الشيء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رفض أو دفاع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التعديلات المطبقة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5+ تعديلات مهمة وفعالة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3-4 تعديلات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1-2 تعديل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تعديلات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تحسن المشروع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تحسن ملحوظ وكبير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تحسن جيد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تحسن بسيط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تحسن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الأقران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Peer Review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تقييم العمل بين الزملاء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نقد بناء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Constructive Criticism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نقد يهدف للتحسين مع اقتراحات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تغذية راجعة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Feedback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معلومات عن جودة العمل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قائمة مراجعة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Checklist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قائمة للتحقق من جودة العمل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Edit / Revision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وتحسين في العمل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منظور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Perspective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وجهة نظر جديدة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تقييم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Evaluation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تقدير جودة العمل بمعايير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تحسين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Improvement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جعل العمل أفضل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موضوعي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Objective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متحيز، يعتمد على معايير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ذاتي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Subjective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يعتمد على الرأي الشخصي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تفاعلي — شجّع الحوار المفتوح والاحترام بين الطلاب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قد يكون النقد صعباً — ذكّرهم أن الهدف هو التحسن وليس النقد الشخصي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اطلب منهم تقديم اقتراحات إبداعية وليس فقط تصحيح أخطاء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تحويل النقد البناء إلى نقد جارح — تدخل فوراً إذا حدث هذا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إذا كان هناك طالب خجول، اجلس معه وساعده في صياغة ملاحظاته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نشاط إضافي: بعد المراجعة، اطلب من كل طالب أن يقول شيئاً واحداً تعلمه من مشروع زميله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الواقع: في صناعة الموسيقى، الملحنون يعملون مع محررين ‏(Editors)‏ يراجعون أعمالهم — هذه هي البداية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آلتك الموسيقية: كل نقد تقدمه اليوم سيساعد زميلك غداً، وكل نقد تستلمه سيساعدك أنت. نحن ننمو معاً!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الثاني والستون | Lesson 62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ورشة المشروع النهائي: الصقل والتحضير للتسليم | Final Project: Refinement &amp; Submission Prep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62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ورشة المشروع النهائي: الصقل والتحضير للتسليم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Final Project: Refinement &amp; Submission Preparation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التعديلات النهائية بناءً على مراجعة الأقران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صقل التفاصيل الدقيقة ‏(Fine-tuning)‏ في المشروع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التأكد من اكتمال جميع عناصر المشروع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تحضير ملفات التسليم باحترافية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وصف ‏(Description)‏ وملاحظات للمشروع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تجهيز العرض النهائي ‏(Final Presentation)‏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جميع المقامات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جميع الإيقاعات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ما هو الصقل النهائي؟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الصقل النهائي هو المرحلة الأخيرة قبل التسليم — عندما تتحول المقطوعة من "عمل جيد" إلى "عمل ممتاز". الفرق بين الموسيقي الجيد والموسيقي المحترف غالباً ما يكون في التفاصيل الصغيرة.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+ الموسيقي المحترف: يهتم بكل تفصيل — كل نوتة، كل علامة، كل مسافة</w:t>
        <w:br/>
        <w:t>- الموسيقي العادي: يكتفي بأن العمل "يعمل" دون العناية بالتفاصيل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عناصر الصقل النهائي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التحقق الفني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التأكد من خلو العمل من الأخطاء الإيقاعية والنوتية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الصقل الهارموني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تحسين تتابع الكوردات والمرافقة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التنسيق البصري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جعل النوتة تبدو جميلة واحترافية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المزيج الصوتي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المكسير للحصول على أفضل صوت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التوثيق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العنوان، اسم الملحن، التاريخ، الوصف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الملفات النهائية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تحضير كل صيغ التصدير المطلوبة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قائمة التحقق النهائية ‏(Final Checklist)‏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هذه القائمة ستستخدمها للتحقق من مشروعك قبل التسليم — تأكد من أن كل بند مكتمل ✅.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□ عنوان المقطوعة واضح وجذاب</w:t>
        <w:br/>
        <w:t>□ اسم الملحن ‏(اسمك)‏ موجود</w:t>
        <w:br/>
        <w:t>□ الميزان والمقام مضبوطان</w:t>
        <w:br/>
        <w:t>□ كل المقاييس تحتوي على العدد الصحيح من النبضات</w:t>
        <w:br/>
        <w:t>□ النوتات ضمن النطاق المناسب للآلة</w:t>
        <w:br/>
        <w:t>□ التجميع ‏(Beaming)‏ صحيح في كل المقاييس</w:t>
        <w:br/>
        <w:t>□ الكوردات مناسبة ومتناسقة مع اللحن</w:t>
        <w:br/>
        <w:t>□ المرافقة تدعم اللحن بشكل متوازن</w:t>
        <w:br/>
        <w:t>□ خط الباس موجود ومنطقي</w:t>
        <w:br/>
        <w:t>□ توزيع الصفحات متوازن</w:t>
        <w:br/>
        <w:t>□ الهوامش مناسبة</w:t>
        <w:br/>
        <w:t>□ ديناميكيات ‏(p, mf, f)‏ موجودة</w:t>
        <w:br/>
        <w:t>□ المكسير مضبوط ‏(مستويات، تحريك، صدى)‏</w:t>
        <w:br/>
        <w:t>□ تم تصدير PDF</w:t>
        <w:br/>
        <w:t>□ تم تصدير MP3 أو WAV</w:t>
        <w:br/>
        <w:t>□ تم تصدير الفيديو ‏(اختياري)‏</w:t>
        <w:br/>
        <w:t>□ نسخة احتياطية من ملف .sib موجودة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فتح المشروع المعدّل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ملف `Lesson61-Reviewed.sib` ‏(النسخة التي عدّلتها بعد مراجعة الأقران)‏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نسخة جديدة باسم: `Lesson62-Final-Refined.sib`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التصحيح النهائي — تمرير المقاييس واحداً تلو الآخر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خذ وقتك وامرّ على كل مقياس على حدة: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المؤشر في المقياس 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افحص: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عدد النبضات صحيح؟ ‏(مجموع النوتات = الميزان)‏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النوتات مكتوبة بشكل صحيح؟ ‏(لا توجد نوتات غريبة)‏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التجميع صحيح؟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→ للانتقال للمقياس التالي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كرر حتى نهاية المشروع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نصيحة: استخدم Ctrl+→ للقفز بسرعة بين المقاييس.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صقل الهارموني — استمع لكل كورد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شغّل المشروع مع التركيز على الكوردات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اسأل نفسك لكل كورد: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يتوافق مع اللحن؟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الانتقال من الكورد السابق سلس؟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هناك توتر جميل أم توتر مزعج؟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تعديلات الهارموني الممكنة: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المشكلة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الحل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الكورد متكرر جداً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استبدل بعض التكرارات بكورد بديل ‏(مثلاً C→Am بدلاً من C→C)‏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مفاجئ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أضف كورداً انتقالياً ‏(Passing Chord)‏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التوتر مرتفع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استخدم كورد السابعة ‏(7th)‏ بدلاً من الكورد الأساسي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التوتر منخفض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أضف كورداً خارج المقام ‏(Borrowed Chord)‏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صقل المرافقة — أنماط إضافية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إذا كانت المرافقة بسيطة جداً، جرب تحسينها: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إضافة تنوع للمرافقة:</w:t>
        <w:br/>
        <w:t>- في المقطع A: نمط Alberti Bass</w:t>
        <w:br/>
        <w:t>- في المقطع B: نمط Block Chords</w:t>
        <w:br/>
        <w:t>- في المقطع C: نمط Arpeggio سريع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إضافة زخارف:</w:t>
        <w:br/>
        <w:t>- أضف نوتات زينة ‏(Grace Notes)‏ في نهايات العبارات</w:t>
        <w:br/>
        <w:t>- أضف تريلات ‏(Trills)‏ في الأماكن المناسبة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صقل الديناميكيات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التغييرات في مستوى الصوت تجعل الموسيقى حية: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بداية المقطوعة: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mf ‏(متصوّت متوسط)‏ — بداية جيدة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القسم A: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 ‏(هادئ)‏ في المقاييس الهادئة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mf في المقاييس المتوسطة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القسم B ‏(الذروة)‏: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 ‏(عالٍ)‏ — إذا كان هناك تصعيد درامي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ff ‏(عالٍ جداً)‏ — فقط في الذروة القصوى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النهاية: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dim. ‏(تناقص تدريجي)‏ — إذا كانت النهاية هادئة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rit. ‏(تباطؤ تدريجي)‏ — في آخر 2-3 مقاييس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إضافة الديناميكيات في Sibelius:</w:t>
        <w:br/>
        <w:t>1. ضع المؤشر في المكان المناسب</w:t>
        <w:br/>
        <w:t>2. اضغط Ctrl+E</w:t>
        <w:br/>
        <w:t>3. اكتب: `p`, `mf`, `f`, `ff`, `dim.`, `cresc.`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6: صقل التنسيق البصري — نظرة المصحح ‏(Proofreader's Eye)‏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Ctrl+W لرؤية الصفحة كاملة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افحص: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العناوين متوسطة في الصفحة؟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هناك مسافة كافية بين السطور؟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أي عنصر متداخل مع آخر؟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حجم النوتات مناسب؟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تعديلات بصرية: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هناك تداخل: اسحب العنصر المتداخل بالماوس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النص صغيراً: غيّر حجم النص من شريط التنسيق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كانت الهوامش ضيقة: راجع Layout &gt; Document Setup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7: المكسير — المراجعة النهائية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المكسير ‏(F10)‏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للمشروع كاملاً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Volume: هل كل شيء متوازن؟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Pan: هل توزيع الاستريو طبيعي؟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Reverb: هل الصدى مناسب؟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إذا كان هناك أي تشويه ‏(Distortion)‏: اخفض Master بمقدار 2-3 dB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8: إضافة وصف المشروع ‏(Project Description)‏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سيُطلب منك غالباً كتابة وصف قصير لمشروعك. اكتبه هنا: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العنوان: [اسم مقطوعتك]</w:t>
        <w:br/>
        <w:t>الملحن: [اسمك]</w:t>
        <w:br/>
        <w:t>المقام: [مثلاً: C Major]</w:t>
        <w:br/>
        <w:t>الإيقاع: [مثلاً: 4/4]</w:t>
        <w:br/>
        <w:t>السرعة: [مثلاً: ♩ = 100]</w:t>
        <w:br/>
        <w:br/>
        <w:t>الوصف:</w:t>
        <w:br/>
        <w:t xml:space="preserve">هذه مقطوعة قصيرة تعبر عن [الشعور/الفكرة]. </w:t>
        <w:br/>
        <w:t>تتكون من 16 مقياساً، بمقام [المقام] وإيقاع [الإيقاع].</w:t>
        <w:br/>
        <w:t>تستخدم الكوردات الأساسية ‏(I, IV, V, vi)‏ مع نمط مرافقة [النمط].</w:t>
        <w:br/>
        <w:t>تم إنشاؤها باستخدام Sibelius كجزء من المشروع النهائي للفصل الدراسي الثاني.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9: تحضير ملفات التسليم النهائية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مجلداً منظماً للتسليم: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[اسمك]_Final_Project/</w:t>
        <w:br/>
        <w:t>├── 1_Sibelius_File/</w:t>
        <w:br/>
        <w:t>│   └── [اسمك]_Final_Project.sib</w:t>
        <w:br/>
        <w:t>├── 2_PDF_Score/</w:t>
        <w:br/>
        <w:t>│   └── [اسمك]_Final_Project_Score.pdf</w:t>
        <w:br/>
        <w:t>├── 3_Audio/</w:t>
        <w:br/>
        <w:t>│   ├── [اسمك]_Final_Project.wav</w:t>
        <w:br/>
        <w:t>│   └── [اسمك]_Final_Project.mp3</w:t>
        <w:br/>
        <w:t>├── 4_Video/</w:t>
        <w:br/>
        <w:t>│   └── [اسمك]_Final_Project_Video.mp4</w:t>
        <w:br/>
        <w:t>└── README.txt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إنشاء ملف README.txt يحتوي على:</w:t>
        <w:br/>
        <w:t>```</w:t>
        <w:br/>
        <w:t>المشروع النهائي — Sibelius</w:t>
        <w:br/>
        <w:t>الاسم: [اسمك]</w:t>
        <w:br/>
        <w:t>التاريخ: [التاريخ]</w:t>
        <w:br/>
        <w:t>المادة: تعلّم Sibelius — الفصل الدراسي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ملفات التسليم:</w:t>
        <w:br/>
        <w:t>1. ملف Sibelius الأصلي ‏(.sib)‏</w:t>
        <w:br/>
        <w:t>2. النوتة كـ PDF</w:t>
        <w:br/>
        <w:t>3. الصوت عالي الجودة ‏(.wav)‏</w:t>
        <w:br/>
        <w:t>4. الصوت للمشاركة ‏(.mp3)‏</w:t>
        <w:br/>
        <w:t>5. فيديو النوتة ‏(.mp4)‏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الوصف: [نسخ الوصف من خطوة 8]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10: النسخة الاحتياطية ‏(Backup)‏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لا تفقد عملك! خذ نسخة احتياطية الآن: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نسخة على الجهاز: احفظ في مجلد منفصل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نسخة سحابية: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Google Drive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OneDrive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Dropbox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نسخة على USB: إذا كان متاحاً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قاعدة 3-2-1 للنسخ الاحتياطي:</w:t>
        <w:br/>
        <w:t>- 3 نسخ من الملف</w:t>
        <w:br/>
        <w:t>- على 2 وسائط مختلفة ‏(جهاز + سحابة)‏</w:t>
        <w:br/>
        <w:t>- 1 نسخة في مكان مختلف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Ctrl+W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معاينة الصفحة كاملة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تعبير ‏(Dynamics)‏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وسيلة إيقاع ‏(Tempo)‏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المكسير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من البداية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Ctrl+→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للمقياس التالي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Ctrl+←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آلتك الموسيقية للمقياس السابق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Ctrl+Y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ماذا يعني صقل ‏(refinement)‏ المشروع؟ — تحسين التفاصيل الدقيقة لجعل العمل ممتازاً وليس فقط جيداً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هي قاعدة 3-2-1 للنسخ الاحتياطي؟ — 3 نسخ، على وسيلتين، نسخة واحدة في مكان مختلف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نضيف وصفاً للمشروع؟ — لشرح فكرة العمل للمستمع/المدرس قبل الاستماع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أهم بند في قائمة التحقق النهائية؟ — التحقق من أن كل مقياس يحتوي على العدد الصحيح من النبضات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أكمل جميع بنود قائمة التحقق النهائية — تأكد من أن كل بند 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وصفاً لمشروعك ‏(3-5 جمل)‏ بالعربية والإنجليزية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نظّم مجلد التسليم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خذ نسخة احتياطية على Google Drive أو OneDrive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النهائي باسم: `[اسمك]_Final_Project.sib`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صدّر PDF و MP3 و WAV وضعها في المجلد المنظم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استعد للعرض النهائي في الدرس القادم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المقطوعة كاملة من البداية للنهاية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سجّل نفسك وأنت تعزف — قارن بين عزفك وتشغيل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للمشروع مع إغلاق عينيك — هل الصورة الموسيقية واضحة؟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خاصية Play &gt; Rehearse لضبط السرعة أثناء الاستماع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مقطع C ‏(4 مقاييس إضافية)‏ لتطويل المقطوعة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آلة ثانية ‏(مثل Strings أو Flute)‏ لدعم اللحن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قائمة التحقق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البنود مكتملة ✅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معظمها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بعضها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مكتمل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الصقل الهارموني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هارموني غني ومتنوع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هارموني جيد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متناسق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التنسيق البصري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احترافي وجميل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مرتب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المكسير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توازن مثالي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متوازن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متوازن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ملفات التسليم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كاملة ومنظمة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جيدة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منظمة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الوصف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واضح وجذاب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واضح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بسيط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صقل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Refinement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تحسين التفاصيل الدقيقة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تحقق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Verification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التأكد من صحة العمل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قائمة تحقق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Checklist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قائمة للتأكد من اكتمال كل شيء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وصف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Description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شرح موجز للمشروع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تسليم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Submission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تقديم العمل النهائي للتقييم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نسخة احتياطية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Backup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نسخة إضافية لحماية العمل من الضياع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منظم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Organized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مرتب في مجلدات واضحة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توثيق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Documentation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معلومات عن العمل ‏(العنوان، الملحن، التاريخ)‏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تفصيل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Detail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عنصر صغير لكنه مهم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جودة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Quality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مستوى الإتقان والاحترافية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هو الدرس الأخير قبل العرض النهائي — خصص وقتاً لكل طالب للعمل الفردي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ساعدهم في ترتيب أولويات التعديل — الأخطاء الإيقاعية أولاً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شجّعهم على إضافة لمسات إبداعية — زخارف، تغييرات إيقاعية، تنويع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إهمال النسخة الاحتياطية — ذكّرهم بقصص فقدان المشاريع!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قبل التسليم، افتح ملف PDF على جهاز آخر وتأكد من ظهوره بشكل صحيح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نشاط: اطلب من الطلاب كتابة جملة واحدة عن شعورهم الآن — "أنا فخور بعملي" أو "كنت أتمنى لو..."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الواقع: في صناعة الموسيقى، مرحلة الصقل ‏(Mixing &amp; Mastering)‏ تستغرق أحياناً أضعاف وقت التأليف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آلتك الموسيقية: أنت الآن لست مجرد طالب موسيقى — أنت ملحن أكمل مشروعاً متكاملاً. افتخر بعملك!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الثالث والستون | Lesson 63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مراجعة الفصل الثاني – الجزء الأول | Semester Two Review Part 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63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مراجعة الفصل الثاني – الجزء الأول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Semester Two Review – Part 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مراجعة شاملة للمفاهيم الأساسية من الدروس 33-48 ‏(Unit 5 &amp; 6)‏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تأكيد الفهم العملي للمقامات العربية والإيقاعات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مراجعة عملية سريعة على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تحديد نقاط القوة والضعف قبل الدرس الأخير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التحضير للعرض النهائي والتقييم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رصد ‏(C Major / Nahawand)‏ + بيات ‏(Bayat)‏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4/4، 2/4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نظرة عامة على الفصل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يتكون الفصل الثاني من 32 درساً ‏(33-64)‏ في 4 وحدات. سنراجع اليوم الوحدتين 5 و 6 ‏(الدروس 33-48)‏.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الوحدات التي سنراجعها اليوم: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┌──────────────────────────────────────────────────┐</w:t>
        <w:br/>
        <w:t>│  الفصل الدراسي الثاني — Sibelius                   │</w:t>
        <w:br/>
        <w:t>├──────────────────────────────────────────────────┤</w:t>
        <w:br/>
        <w:t>│  Unit 5: المقامات العربية ‏(دروس 33-40)‏            │</w:t>
        <w:br/>
        <w:t>│    • مقام الرصد، البيات، الحجاز، السيكاه، النهاوند │</w:t>
        <w:br/>
        <w:t>│    • العلامات العرضية العربية: ربع تون ‏(quarter-tone)‏│</w:t>
        <w:br/>
        <w:t>│    • كتابة الموسيقى العربية في Sibelius            │</w:t>
        <w:br/>
        <w:t>├──────────────────────────────────────────────────┤</w:t>
        <w:br/>
        <w:t>│  Unit 6: الإيقاعات الخليجية ‏(دروس 41-48)‏          │</w:t>
        <w:br/>
        <w:t>│    • الفنون الإيقاعية: الصوت، السامري، العرضة     │</w:t>
        <w:br/>
        <w:t>│    • إيقاعات: السماعي الثقيل، العدساني، الرومبا    │</w:t>
        <w:br/>
        <w:t>│    • الميزان 3/4 و 6/8 في الموسيقى العربية        │</w:t>
        <w:br/>
        <w:t>└──────────────────────────────────────────────────┘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خريطة المفاهيم — الجزء الأول من الفصل الثاني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المفاهيم الرئيسية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الأدوات في Sibelius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5 — المقامات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= Scale + Character + Rules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Quarter-tone ‏(♯♭ مع شطب)‏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رصد = C Major مع نهاوند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Key Signature + Accidentals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 = الري PK مكسور ‏(E♭)‏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تلقائي + يدوي للعلامات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= درجة ثانية كبرى مع زيادة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Accidentals للـ quarter-tone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Quarter-tone = نصف النصف تون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خريطة الأصوات العربية ‏(Arabic Sound Set)‏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6 — الإيقاعات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= الصفة المميزة للموسيقى الخليجية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Time Signature + Accents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الصوت = إيقاع 2/4 شجي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أنماط الإيقاع عبر النوتات المتكررة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= 3/4 أو 6/8 مع التقسيم الثلاثي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Beaming للمجموعات الثلاثية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العدساني = لون إيقاعي سريع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Percussion Map + Drum Notation</w:t>
            </w:r>
          </w:p>
        </w:tc>
        <w:tc>
          <w:tcPr>
            <w:tcW w:type="dxa" w:w="3024"/>
          </w:tcPr>
          <w:p/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افتح ملف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ملفاً جديداً: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آلة: Piano ‏(مدرجان — Treble + Bass)‏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مفتاحاً: C Major ‏(لنبدأ بالأساس)‏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ميزاناً: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باسم: `Lesson63-Review-Part1.sib`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مراجعة المقامات — تمرين سريع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 — مقام الرصد ‏(Nahawand / C Minor)‏: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K لتغيير المفتاح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C Minor ‏(3 ♭ — B♭, E♭, A♭)‏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المدرج العلوي، اكتب السلم التصاعدي لرصد: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C - D - E♭ - F - G - A♭ - B♭ - C</w:t>
        <w:br/>
        <w:t xml:space="preserve">   دو - ري - مي بيمول - فا - صول - لا بيمول - سي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المدرج السفلي، اكتب السلم التنازلي: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C - B♭ - A♭ - G - F - E♭ - D -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‏(Space)‏ — لاحظ الطابع الحزين المهيب لرصد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نشاط سريع: اكتب جملة لحنية من 4 مقاييس بمقام الرصد — استخدم درجات السلم فقط.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ب — مقام البيات ‏(Bayati)‏: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البيات يبدأ من الري ‏(D)‏ مع درجة صغرى على الري.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المفتاح إلى No Key Signature ‏(اضغط K ثم None)‏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البيات على D ‏(يدوياً)‏: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D - E♭ - F - G - A - B♭ - C - D</w:t>
        <w:br/>
        <w:t xml:space="preserve">   ري - مي بيمول - فا - صول - لا - سي بيمول - دو - 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— لاحظ الطابع الشجي الحزين مختلف عن الرصد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نشاط سريع: قارن بين صوت رصد ‏(C)‏ وبيات ‏(D)‏ — ما الفرق في الشعور؟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ج — Quarter-tone ‏(ربع تون)‏: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نفس ملف بيات، اكتب نوتة E ‏(مي)‏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لجعلها ربع تون عربي: انقر بزر اليمين على النوتة &gt; Interpretation &gt; اختر Quarter-tone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أو استخدم خريطة الأصوات العربية: Play &gt; Playback Devices &gt; Sounds &gt; اختر Arabic Sound Set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للفرق بين E الطبيعية و E ربع تون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مراجعة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 — إيقاع الصوت ‏(Sout — 2/4)‏: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الميزان إلى 2/4 ‏(اضغط 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الصوت: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اليد اليمنى: |  ♪ ♪  ♩  |  ♪ ♪  ♩  |</w:t>
        <w:br/>
        <w:t xml:space="preserve">             دُم   تك   دُم   تك</w:t>
        <w:br/>
        <w:br/>
        <w:t>اليد اليسرى: |  𝅝  𝄽  |  𝅝  𝄽  |</w:t>
        <w:br/>
        <w:t xml:space="preserve">             ‏(نوتة باس طويلة + سكتة)‏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— هذا هو إيقاع الصوت الأساسي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ب — إيقاع السامري ‏(Samri — 3/4)‏: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الميزان إلى 3/4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السامري: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 ♩  ♩  ♩  |  ♩  ♩  ♩  |</w:t>
        <w:br/>
        <w:t xml:space="preserve">   دُم    تك    دُم    تك</w:t>
        <w:br/>
        <w:t>‏(3 نبضات في المقياس — شعور دائري)‏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نشاط سريع: جرب إضافة ألحان بسيطة فوق إيقاع السامري — استخدم نغمات بيات أو رصد.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تمارين مراجعة سريعة ‏(5 تمرينات)‏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خذ 20 دقيقة لإكمال هذه التمرينات الخمسة: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التمرين 1 — اكتب Jins ‏(جنس)‏ رصد:</w:t>
        <w:br/>
        <w:t>- اكتب 4 مقاييس في مقام الرصد</w:t>
        <w:br/>
        <w:t>- استخدم السلم الكامل ‏(دو إلى دو)‏</w:t>
        <w:br/>
        <w:t>- أضف إيقاعاً بسيطاً ‏(نوتات ربع وأثمان)‏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التمرين 2 — حدد المقام:</w:t>
        <w:br/>
        <w:t>- المدرس سيعزف مقاطع قصيرة بمقامات مختلفة</w:t>
        <w:br/>
        <w:t>- اكتب اسم المقام الذي تسمعه ‏(رصد، بيات، حجاز)‏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التمرين 3 — اكتب نمط إيقاع سامري:</w:t>
        <w:br/>
        <w:t>- اكتب 8 مقاييس في 3/4</w:t>
        <w:br/>
        <w:t>- استخدم نمط السامري ‏(دُم تك تك)‏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التمرين 4 — حوّل من مقام إلى آخر:</w:t>
        <w:br/>
        <w:t>- اكتب 4 مقاييس بمقام الرصد</w:t>
        <w:br/>
        <w:t>- ثم حوّلها ‏(يدوياً)‏ إلى مقام البيات بتغيير العلامات العرضية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التمرين 5 — Quarter-tone Challenge:</w:t>
        <w:br/>
        <w:t>- اكتب نوتة واحدة بربع تون ‏(مثلاً E ربع تون مسطح)‏</w:t>
        <w:br/>
        <w:t>- استخدمها في جملة لحنية صغيرة</w:t>
        <w:br/>
        <w:t>- استمع — هل تسمع الفرق؟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مراجعة العلامات العرضية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جدول العلامات العرضية العربية: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 في Sibelius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 ‏(b)‏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نصف تون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 ‏(#)‏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نصف تون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♮ ‏(n)‏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بيكار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العلامة السابقة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Quarter-tone flat ‏(𝄳)‏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تون بيمول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ربع تون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Quarter-tone sharp ‏(𝄲)‏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تون دييز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ربع تون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6: مراجعة Key Signature للمقامات العربية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المفتاح ‏(Key Signature)‏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رصد ‏(Nahawand)‏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Minor ‏(3 ♭)‏ أو بدون إشارة مع علامات عرضية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 ‏(Bayati)‏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إشارة ‏(على D)‏ — العلامات يدوية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إشارة — على D مع G♯ و A♯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سيكاه ‏(Sikah)‏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إشارة — على E♭ مع علامات عرضية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 — على G)‏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Minor ‏(2 ♭)‏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7: تحديد نقاط القوة والضعف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في ورقة منفصلة إجاباتك: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أصعب مفهوم بالنسبة لي:</w:t>
        <w:br/>
        <w:t>- [ ] المقامات العربية ‏(تمييزها وكتابتها)‏</w:t>
        <w:br/>
        <w:t>- [ ] Quarter-tone والعلامات العربية</w:t>
        <w:br/>
        <w:t>- [ ] الإيقاعات الخليجية ‏(الصوت، السامري)‏</w:t>
        <w:br/>
        <w:t>- [ ] كتابة الموسيقى العربية في Sibelius</w:t>
        <w:br/>
        <w:t>- [ ] لا شيء — كل شيء واضح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أفضل مفهوم أتقنته:</w:t>
        <w:br/>
        <w:t>- [ ] المقامات العربية</w:t>
        <w:br/>
        <w:t>- [ ] الإيقاعات الخليجية</w:t>
        <w:br/>
        <w:t>- [ ] Quarter-tone</w:t>
        <w:br/>
        <w:t>- [ ] جميع المفاهيم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سؤال واحد أريد طرحه قبل التقييم النهائي:</w:t>
        <w:br/>
        <w:t>_________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الدرس الأصلي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Key Signature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33-36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Time Signature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41-44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بدء الكتابة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تعبير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تشغيل/إيقاف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المكسير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59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رصد ‏(Nahawand)‏ وبيات ‏(Bayati)‏؟ — رصد يبدأ من دو وله طابع حزين مهيب، بيات يبدأ من ري وله طابع شجي حزين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Quarter-tone؟ — نصف المسافة بين تون ونصف تون — أي ربع تون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نبضة في مقياس السامري؟ — 3 نبضات ‏(ميزان 3/4)‏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تكتب ربع تون في Sibelius؟ — استخدم علامة quarter-tone ‏(قابس: "𝄳" أو استخدام خريطة الأصوات العربية)‏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أكمل التمرينات الخمسة في خطوة 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مقاييس بمقام الرصد ‏(مع إيقاع الصوت 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مقاييس أخرى بمقام البيات ‏(مع إيقاع السامري 3/4)‏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علامات ربع تون واحدة على الأقل في كل مقطع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باسم: `Lesson63-Review.sib`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قائمة بأهم 5 أشياء تعلمتها في Units 5-6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سلم الرصد ‏(C Nahawand)‏ ثم سلم البيات على 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غنّ مع العزف — غنّ درجات السلم وهأنت تعزف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قارن بين صوت رصد وبيات — استخدم نفس الجملة اللحنية في كلا المقامين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تغيير الإيقاع من 4/4 إلى 3/4 — كيف يتغير الشعور؟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أغنية خليجية مشهورة وحاول كتابة أول 4 مقاييس منها في Sibelius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 الذاتي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المفهوم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أحتاج مساعدة ‏(1)‏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أفهمه قليلاً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أفهمه جيداً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أستطيع شرحه ‏(4)‏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الرصد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البيات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Quarter-tone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الصوت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السامري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الموسيقى العربية في Sibelius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الوحدة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‏(Scale Mode)‏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5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رصد / نهاوند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/ Nahawand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5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5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5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تون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Quarter-tone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5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الصوت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Sout Rhythm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6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سامري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Samri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6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عدساني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Adasani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6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دُم تك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Tak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6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Jins ‏(tetrachord)‏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5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هذه جلسة مراجعة تفاعلية — شجّع الطلاب على طرح الأسئلة بحرية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الذين يواجهون صعوبة: ركّز على المقامات الأكثر شيوعاً ‏(رصد وبيات)‏ — الحجاز والسيكاه يمكن تركيز أقل عليها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تحدّهم بكتابة مقطع يستخدم Quarter-tone بشكل فني وجميل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الخلط بين رصد وبيات — ذكّرهم أن الفرق في درجة البدء ‏(C vs D)‏ ونوع الثالثة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استخدم لوحة المفاتيح ‏(Piano Roll)‏ لتوضيح Quarter-tone — أظهر الفرق بين E, E♭, و E ربع تون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نشاط: اطلب من طالب متطوع أن "يدرّس" زميله أحد المفاهيم — التعليم يعمق الفهم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التحضير للدرس القادم: الدرس 64 سيكون ختام الفصل — سيقدم كل طالب مشروعه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آلتك الموسيقية: الموسيقى العربية والخليجية غنية وجميلة — أنت الآن تملك المهارات لتدوينها والحفاظ عليها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الرابع والستون | Lesson 64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مراجعة الفصل الثاني – الجزء الثاني والعرض النهائي | Semester Two Review Part 2 &amp; Final Presentation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64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مراجعة الفصل الثاني – الجزء الثاني والعرض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Semester Two Review Part 2 &amp; Final Presentation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مراجعة شاملة للمفاهيم من الدروس 49-62 ‏(Unit 7 &amp; 8)‏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تقديم المشروع النهائي أمام الزملاء والمدرس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عرض المشروع بصيغ متعددة ‏(PDF, Audio, Video)‏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تلقي التقييم النهائي والتغذية الراجعة الختامية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الاحتفال بإنجاز الفصل الدراسي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التخطيط للخطوات القادمة بعد إكمال الدورة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جميع المقامات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جميع الإيقاعات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نظرة عامة على الجزء الثاني من الفصل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نراجع اليوم الوحدتين 7 و 8 ‏(الدروس 49-62)‏ التي أكملت الفصل الدراسي الثاني.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الوحدات التي سنراجعها اليوم: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┌──────────────────────────────────────────────────┐</w:t>
        <w:br/>
        <w:t>│  الفصل الدراسي الثاني — Sibelius ‏(تكملة)‏         │</w:t>
        <w:br/>
        <w:t>├──────────────────────────────────────────────────┤</w:t>
        <w:br/>
        <w:t>│  Unit 7: التدوين المتقدم والإبداع ‏(دروس 49-56)‏   │</w:t>
        <w:br/>
        <w:t>│    • التعبير والديناميكيات الموسيقية              │</w:t>
        <w:br/>
        <w:t>│    • علامات الأداء والتكرار                       │</w:t>
        <w:br/>
        <w:t>│    • تعدد الأصوات والآلات                        │</w:t>
        <w:br/>
        <w:t>│    • الكتابة الإبداعية والتأليف                   │</w:t>
        <w:br/>
        <w:t>├──────────────────────────────────────────────────┤</w:t>
        <w:br/>
        <w:t>│  Unit 8: المشروع النهائي ‏(دروس 57-64)‏            │</w:t>
        <w:br/>
        <w:t>│    • تخطيط النوتة وتنسيقها — Engraving             │</w:t>
        <w:br/>
        <w:t>│    • إضافة الكوردات والمرافقة                     │</w:t>
        <w:br/>
        <w:t>│    • المكسير — موازنة الآلات                       │</w:t>
        <w:br/>
        <w:t>│    • التصدير — PDF, Audio, Video                  │</w:t>
        <w:br/>
        <w:t>│    • مراجعة الأقران والتعديلات                    │</w:t>
        <w:br/>
        <w:t>│    • الصقل والتحضير للتسليم                      │</w:t>
        <w:br/>
        <w:t>└──────────────────────────────────────────────────┘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خريطة المفاهيم — الجزء الثاني من الفصل الثاني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المفاهيم الرئيسية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Sibelius Tools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7 — التدوين المتقدم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Crescendo, Diminuendo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Hairpins ‏(Ctrl+E)‏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التكرار ‏(D.C., D.S., Coda)‏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Text &gt; Repeat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تعدد الأصوات ‏(Polyphony)‏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1 / Voice 2 ‏(Alt+1,2)‏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Lines و Glissando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Notation &gt; Line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8 — المشروع النهائي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قواعد النقش ‏(Engraving Rules)‏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Appearance &gt; House Style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الكوردات والهارموني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 ‏(Chord Symbol)‏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المكسير ‏(Mixer)‏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التصدير ‏(Export)‏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File &gt; Export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الأقران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قائمة المراجعة ‏(Checklist)‏</w:t>
            </w:r>
          </w:p>
        </w:tc>
        <w:tc>
          <w:tcPr>
            <w:tcW w:type="dxa" w:w="3024"/>
          </w:tcPr>
          <w:p/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‏(45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القسم 1: مراجعة سريعة — Unit 7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 — التعبير والديناميكيات:</w:t>
        <w:br/>
        <w:t>1. افتح ملفك النهائي</w:t>
        <w:br/>
        <w:t>2. تحقق: هل أضفت ديناميكيات؟ ‏(p, mf, f, cresc., dim.)‏</w:t>
        <w:br/>
        <w:t>3. إذا لا: أضفها الآن — ابدأ بـ mf في البداية، f في الذروة، p في النهاية الهادئة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 — علامات التكرار:</w:t>
        <w:br/>
        <w:t>1. إذا كان مشروعك يحتوي على تكرار ‏(مثل A-B-A)‏:</w:t>
        <w:br/>
        <w:t xml:space="preserve">   - أضف D.C. al Fine ‏(من البداية للنهاية)‏ من Text &gt; Repeat</w:t>
        <w:br/>
        <w:t xml:space="preserve">   - أضف علامة Fine في المقياس الأخير</w:t>
        <w:br/>
        <w:t>2. أو استخدم Repeat Bars لتكرار المقاييس مباشرة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 — تعدد الأصوات:</w:t>
        <w:br/>
        <w:t>1. هل مشروعك يتضمن خطين لحنيين في نفس المدرج؟</w:t>
        <w:br/>
        <w:t>2. استخدم Voice 2 ‏(Alt+2)‏ لكتابة الصوت الثاني</w:t>
        <w:br/>
        <w:t>3. استخدم ألوان الأصوات: Voice 1 = أزرق، Voice 2 = أخضر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القسم 2: العرض النهائي — لكل طالب 3-5 دقائق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الآن يأتي أهم جزء — عرض مشروعك النهائي!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هيكل العرض ‏(3-5 دقائق لكل طالب)‏: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المدة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النشاط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 ثانية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قدّم نفسك واسم المقطوعة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 ثانية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اشرح فكرة المقطوعة ‏(ما الذي ألهمك؟)‏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1-2 دقيقة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شغّل المقطوعة كاملة ‏(من Sibelius أو MP4)‏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دقيقة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اعرض النوتة ‏(PDF)‏ — أظهر نقاط القوة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 ثانية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تحدّث عن التحديات التي واجهتها وكيف حللتها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 ثانية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اختتم وافتح المجال للأسئلة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للعرض التقديمي ‏(يمكنك استخدامه)‏: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&gt; "السلام عليكم. اسمي [اسمك] ومقطوعتي اسمها [اسم المقطوعة]. فكرتها تعبر عن [الشعور/الفكرة]. استخدمت مقام [المقام] وإيقاع [الإيقاع]. سأشغلها الآن..."</w:t>
        <w:br/>
        <w:t>&gt;</w:t>
        <w:br/>
        <w:t>&gt; [تشغيل المقطوعة]</w:t>
        <w:br/>
        <w:t>&gt;</w:t>
        <w:br/>
        <w:t>&gt; "في النوتة، ركّزت على [نقطة قوة — مثل توزيع الصفحة أو الكوردات]. التحدي الأكبر كان [التحدي — مثل quarter-tone أو الإيقاع] وحلّلته بـ [الحل]."</w:t>
        <w:br/>
        <w:t>&gt;</w:t>
        <w:br/>
        <w:t>&gt; "شكراً لاستماعكم. هل هناك أي أسئلة؟"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القسم 3: قائمة مراجعة العرض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تأكد من تجهيز هذه العناصر قبل عرضك: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□ المقطوعة كاملة ومشغولة في Sibelius</w:t>
        <w:br/>
        <w:t>□ ملف PDF للنوتة ‏(جاهز للعرض)‏</w:t>
        <w:br/>
        <w:t>□ ملف MP3 أو WAV ‏(اختياري — كنسخة احتياطية)‏</w:t>
        <w:br/>
        <w:t>□ فيديو النوتة ‏(اختياري — للعرض الجذاب)‏</w:t>
        <w:br/>
        <w:t>□ وصف مكتوب للمقطوعة ‏(2-3 جمل)‏</w:t>
        <w:br/>
        <w:t>□ قائمة بالأدوات والتقنيات المستخدمة</w:t>
        <w:br/>
        <w:t>□ الاستعداد للإجابة على أسئلة الزملاء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القسم 4: التقنيات التي استخدمتها في مشروعك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قائمة بالتقنيات التي استخدمتها في مشروعك — سيساعدك هذا في العرض: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الموسيقى العربية — مقام الرصد / البيات /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الإيقاعات الخليجية — الصوت / السامري / العدساني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Quarter-tone ‏(ربع تون)‏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رموز الكوردات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أنماط المرافقة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الديناميكيات ‏(p, mf, f, cresc.)‏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علامات التكرار ‏(D.C., Repeat)‏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تعدد الأصوات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قواعد النقش ‏(Engraving)‏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التوزيع المتوازن للصفحات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المكسير ‏(Volume, Pan, Reverb)‏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تصدير PDF + Audio + Video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ضع ✅ أمام كل تقنية استخدمتها!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القسم 5: استلام التقييم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بعد عرض كل طالب، سيقدم المدرس تقييماً بناءً على المعايير التالية: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المجال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المحتوى الموسيقي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30%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اللحن، الهارموني، الإيقاع، البنية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التقنية في Sibelius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25%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دقة التدوين، التجميع، العلامات، التنسيق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الإبداع والأصالة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20%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الفكرة، التعبير، اللمسات الشخصية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العرض والتقديم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15%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وضوح الشرح، التنظيم، الإجابات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ملفات التسليم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10%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اكتمال الملفات، تنظيمها، جودتها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القسم 6: تغذية راجعة من الزملاء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بعد كل عرض، يمكن للزملاء طرح الأسئلة وتقديم تعليقات: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مقترحة للزملاء:</w:t>
        <w:br/>
        <w:t>- "ما الذي ألهمك لكتابة هذه المقطوعة؟"</w:t>
        <w:br/>
        <w:t>- "ما هو أصعب جزء في المشروع؟"</w:t>
        <w:br/>
        <w:t>- "كيف تعلمت كتابة Quarter-tone في Sibelius؟"</w:t>
        <w:br/>
        <w:t>- "هل ستعمل على تطوير هذه المقطوعة في المستقبل؟"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تعليقات إيجابية:</w:t>
        <w:br/>
        <w:t>- "أعجبني جداً استخدامك لمقام [المقام] — كان مناسباً جداً للفكرة"</w:t>
        <w:br/>
        <w:t>- "الهارموني في مقطع B كان جميلاً جداً"</w:t>
        <w:br/>
        <w:t>- "توزيع الصفحة احترافي — يبدو وكأنه نوتة منشورة"</w:t>
        <w:br/>
        <w:t>- "الصوت في الفيديو واضح ومتوازن"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القسم 7: الخاتمة — ما بعد الدورة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تهانينا! 🎉 لقد أكملت الفصل الدراسي الثاني من دورة Sibelius. ماذا الآن؟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المهارات التي اكتسبتها:</w:t>
        <w:br/>
        <w:t>- ✅ كتابة الموسيقى الغربية والعربية في Sibelius</w:t>
        <w:br/>
        <w:t>- ✅ فهم المقامات العربية والإيقاعات الخليجية</w:t>
        <w:br/>
        <w:t>- ✅ تأليف مقطوعة موسيقية كاملة</w:t>
        <w:br/>
        <w:t>- ✅ تنسيق النوتة احترافياً</w:t>
        <w:br/>
        <w:t>- ✅ تصدير العمل بصيغ متعددة</w:t>
        <w:br/>
        <w:t>- ✅ تقديم العمل أمام الآخرين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الخطوات القادمة:</w:t>
        <w:br/>
        <w:t>1. تطوير مشروعك: أضف مقاطع جديدة، آلات إضافية، تعقيد هارموني أكبر</w:t>
        <w:br/>
        <w:t>2. التعلم الذاتي: استكشف ميزات Sibelius المتقدمة — Video Score, Manuscript Paper, Plug-ins</w:t>
        <w:br/>
        <w:t>3. المشاركة: انشر أعمالك على SoundCloud, YouTube, منصات الموسيقى</w:t>
        <w:br/>
        <w:t>4. التعاون: اعمل مع زملائك في مشاريع موسيقية مشتركة</w:t>
        <w:br/>
        <w:t>5. التعلم المستمر: ادرس نظرية الموسيقى، التأليف، التوزيع الأوركسترالي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موارد إضافية: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المصدر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Sibelius Tutorials ‏(Avid)‏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دروس رسمية على موقع Avid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YouTube — Sibelius Arabic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قنوات عربية تشرح Sibelius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MuseScore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برنامج مجاني للموسيقى ‏(للتدرب الإضافي)‏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Theory.net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تمارين نظرية موسيقية مجانية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كُتب النوتة الموسيقية العربية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اقرأ نوتات للملحنين العرب المشهورين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القسم 8: شهادات الإنجاز ‏(اختياري)‏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يمكن للمدرس تقديم شهادة إتمام للفصل الدراسي الثاني: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┌─────────────────────────────────────┐</w:t>
        <w:br/>
        <w:t>│                                     │</w:t>
        <w:br/>
        <w:t>│      شهادة إتمام الفصل الثاني        │</w:t>
        <w:br/>
        <w:t>│                                     │</w:t>
        <w:br/>
        <w:t>│  يُشهد بأن الطالب/ة                  │</w:t>
        <w:br/>
        <w:t>│                                     │</w:t>
        <w:br/>
        <w:t>│         [اسم الطالب]                 │</w:t>
        <w:br/>
        <w:t>│                                     │</w:t>
        <w:br/>
        <w:t>│  قد أكمل بنجاح الفصل الدراسي الثاني  │</w:t>
        <w:br/>
        <w:t>│  من دورة Sibelius — تعلّم الموسيقى   │</w:t>
        <w:br/>
        <w:t>│  والتدوين باستخدام Sibelius          │</w:t>
        <w:br/>
        <w:t>│                                     │</w:t>
        <w:br/>
        <w:t>│  بتاريخ: [التاريخ]                  │</w:t>
        <w:br/>
        <w:t>│                                     │</w:t>
        <w:br/>
        <w:t>│                                     │</w:t>
        <w:br/>
        <w:t>│  ─────────────────────               │</w:t>
        <w:br/>
        <w:t>│  توقيع المدرس                        │</w:t>
        <w:br/>
        <w:t>│                                     │</w:t>
        <w:br/>
        <w:t>└─────────────────────────────────────┘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 — المراجعة النهائية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كان في درس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بدء كتابة النوتات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Key Signature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33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Time Signature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41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الميزان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المكسير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59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تعبير ‏(Dynamics)‏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Alt+1 / Alt+2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Voice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52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Input Mode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58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تشغيل/إيقاف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معاينة الصفحة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57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 الختامية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أهم شيء تعلمته في الفصل الثاني؟ — ‏(إجابة شخصية)‏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أصعب مفهوم تعلمته هذا الفصل؟ — ‏(إجابة شخصية)‏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 درس كان المفضل لديك؟ — ‏(إجابة شخصية)‏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تشعر أنك الآن قادر على كتابة مقطوعة كاملة بنفسك؟ — ‏(إجابة شخصية)‏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قدّم مشروعك النهائي في الصف ‏(تم)‏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سلّم جميع ملفات التسليم في الموعد المحدد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تأملاً قصيراً عن رحلتك في تعلم Sibelius هذا الفصل ‏(5-10 جمل)‏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احتفظ بنسخة من مشروعك النهائي في مكان آمن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🎉 احتفل بإنجازك!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 — للعرض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بعد العرض، اعزف مقطعاً قصيراً من مشروعك على آلتك الحقيقية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قارن بين عزفك الحي وتشغيل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العرض النهائي أمام الزملاء والمدرس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عرض ملفات PDF و MP4 على الشاشة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بعد الدورة، ابدأ مشروعاً جديداً بنفسك — أكبر وأكثر تعقيداً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شاركه على وسائل التواصل مع وسم #Sibelius_Arabic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 النهائي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المجال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المحتوى الموسيقي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مبتكر، هارموني متقن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تقنية Sibelius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متقن لكل الميزات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جيد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قاصر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الإبداع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فكرة أصلية معبرة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فكرة جيدة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عادي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مكرر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العرض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واضح، منظم، جذاب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منظم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الملفات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كاملة ومنظمة واحترافية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جيدة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منظمة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الدرجة النهائية للفصل الثاني: ____ / 100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 — الختامية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عرض نهائي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Final Presentation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تقديم المشروع أمام الزملاء والمدرس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تقييم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Evaluation / Assessment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تقدير جودة العمل بناءً على معايير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تغذية راجعة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Feedback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آراء وملاحظات لتحسين العمل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إنجاز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Achievement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إكمال هدف دراسي مهم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ختام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Conclusion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الفصل الدراسي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شهادة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Certificate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وثيقة إتمام الدورة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تطوير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Development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تحسين المهارات والمشاريع مستقبلاً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تأليف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Composition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موسيقى أصلية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إبداع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Creativity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التعبير عن الذات بطرق جديدة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استمرارية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Continuity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مواصلة التعلم بعد الدورة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 — الختامية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🎉 تهانينا! هذا هو الدرس الأخير في الفصل الدراسي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لجميع الطلاب: افتخروا بأنفسكم — لقد أنجزتم شيئاً عظيماً. من طالب لا يعرف النوتات إلى ملحن يكتب مقطوعات كاملة في Sibelius!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المتعثرين: لا تقارنوا أنفسكم بالآخرين — رحلتكم الموسيقية فريدة. الأهم هو أنكم تعلمتم شيئاً جديداً وتحسنتم منذ البداية.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كلمة شكر: شكراً لكل طالب شارك، وسأل، وجرّب، وأخطأ، وتعلّم. أنتم سبب متعة التدريس.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رسالة أخيرة: الموسيقى لغة عالمية — وأنتم الآن تتقنون أداتين: آلتكم الموسيقية و Sibelius. استخدموهما لنشر الجمال في العالم.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اقتباس ختامي: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&gt; "الموسيقى هي لغة الروح. افتح قلبك، ودع الألحان تتكلم." — كلود ديبوسي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آلتك الموسيقية، أداة إبداعك، وصوت روحك. استمر في العزف، استمر في الكتابة، استمر في الإبداع. 🎵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