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17–24 — التدوين والتنسيق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السابع عشر: مقدمة إلى الدورات الإيقاعية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الثامن عشر: إيقاعا الخبيتي والبندري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التاسع عشر: إيقاعا السامري والحربي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العشرون: إيقاعا الهيوا والليوا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الحادي والعشرون: إيقاع البستة ومراجعة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الثاني والعشرون: التدوين المتقدم بالقضبان وTuplets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الثالث والعشرون: المزامنة والإيقاعات المتقاطعة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الرابع والعشرون: مشروع تدوين الإيقاعات الخليجية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السابع عشر: مقدمة إلى الدورات الإيقاعية الخليجية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17: Introduction to Gulf Rhythmic Cycles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17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مقدمة إلى الدورات الإيقاعية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Introduction to Gulf Rhythmic Cycles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مفهوم الدورة الإيقاعية في الموسيقى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الفرق بين الإيقاعات الخليجية والإيقاعات العربية التقليدية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الإيقاعات الخليجية الأساسية: الخبيتي، البندري، السامري، الحربي، الهيوا، الليوا، البستة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دورة إيقاعية بسيطة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Understand the concept of the rhythmic cycle ‏(dawra)‏ in Gulf music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Differentiate between Gulf rhythms and traditional Arabic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Identify the basic Gulf rhythms: Khabeiti, Bandari, Samri, Harbi, Hiwa, Liwa, Basta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Apply a simple Gulf rhythmic cycle in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 — 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مقدمة للدورات الإيقاعية الخليجية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مفهوم الدورة الإيقاعية | The Rhythmic Cycle Concept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الموسيقى العربية الكلاسيكية، تعتمد الإيقاعات على دورات متكررة ‏(Cycles / دورات)‏ ذات نمط محدد من النقرات القوية ‏(Dum)‏ والضعيفة ‏(Tak)‏. في الموسيقى الخليجية، تتميز الدورات الإيقاعية بما يلي: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 الإيقاع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متكررة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Repeated cycle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القوي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دم ‏(Dum)‏ — الجهة اليمنى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Right-hand bass stroke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الضعيف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 ‏(Tak)‏ — الجهة اليسرى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Left-hand treble stroke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الإطار الزمني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2-4 مازورات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2-4 bars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معتدلة إلى سريعة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Moderate to fast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الفرق بين الإيقاع العربي التقليدي والإيقاع الخليجي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 العربي التقليدي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 الخليجي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وزن ثابت طوال المقطوعة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متكررة قابلة للتغيير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Dum-Tak نمط محدد بدقة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Dum-Tak أكثر مرونة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أو 2/4 بشكل أساسي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2/4، 4/4، 6/8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سرعات بطيئة ومتوسطة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سرعات متوسطة وسريعة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الخليجية السبعة الأساسية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‏(Khabeiti)‏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حماسي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‏(Bandari)‏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حيوي، راقص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‏(Samri)‏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أو 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تراثي، شعبي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الحربي ‏(Harbi)‏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قوي، عسكري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‏(Hiwa)‏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خفيف، سريع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 ‏(Liwa)‏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أفريقي التأثير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‏(Basta)‏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احتفالي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مثال: دورة الخبيتي الأساسية ‏(2/4)‏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Dum  Tak | Dum  Tak | Dum  Tak | Dum  Tak |</w:t>
        <w:br/>
        <w:t>|  1   2   |  1   2   |  1   2   |  1   2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إنشاء مشروع جديد لإيقاعات الخليج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آلتك الموسيقية ‏(عود، بيانو، كمان... إلخ)‏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الإعدادات: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 Signature: C Major ‏(لا يوجد مقام خليجي محدد بعد)‏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 ‏(لبدء بالخبيتي)‏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120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تدوين دورة Dum-Tak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المازورة الأولى، اكتب: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النقر القوي ‏(Dum)‏: نوتة C3 ‏(دو تحت)‏ بقيمة Noire على الضربة الأولى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النقر الضعيف ‏(Tak)‏: نوتة C4 ‏(دو الوسطى)‏ بقيمة Croche على الضربة الثانية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النمط في المازورات 2-4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R ‏(Repeat)‏ لتكرار المازورة الأولى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تمرين: Dum-Tak الأساسي</w:t>
        <w:br/>
        <w:br/>
        <w:t>المازورة 1: | C3.Noire  C4.Croche |</w:t>
        <w:br/>
        <w:t>المازورة 2: | C3.Noire  C4.Croche |</w:t>
        <w:br/>
        <w:t>المازورة 3: | C3.Noire  C4.Croche |</w:t>
        <w:br/>
        <w:t>المازورة 4: | C3.Noire  C4.Croche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توسيع الدورة إلى 4 مازورات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دورة إيقاعية خليجية من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Dum-Tak | Dum-Tak</w:t>
        <w:br/>
        <w:t>المازورة 2: Dum-Tak | Dum-Tak</w:t>
        <w:br/>
        <w:t>المازورة 3: Dum-Dum | Tak-Tak</w:t>
        <w:br/>
        <w:t>المازورة 4: Dum---  | Tak-Tak-Tak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ذلك في Sibelius:</w:t>
        <w:br/>
        <w:t>1. استخدم نوتات Noire و Croche</w:t>
        <w:br/>
        <w:t>2. أضف Slur على نغمات Tak المتعددة</w:t>
        <w:br/>
        <w:t>3. استخدم N ‏(Note Input)‏ للإدخال السريع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تمييز Dum و Tak بالأصوات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آلة البيانو:</w:t>
        <w:br/>
        <w:t>- Dum ‏(C3)‏: سجل منخفض — يمثل قرع الكف الأيمن</w:t>
        <w:br/>
        <w:t>- Tak ‏(C4)‏: سجل متوسط — يمثل قرع الكف الأيسر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العزف على آلتك الموسيقية:</w:t>
        <w:br/>
        <w:t>- أ旋律 العود: رشة Dum على الأوتار المطلقة، رشة Tak على الأوتار العالية</w:t>
        <w:br/>
        <w:t>- إيقاع: Dum على الرق ‏(يسار)‏، Tak على الرق ‏(يمين)‏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bar / تكرار آخر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Toggle Note Input / تشغيل/إيقاف إدخال النوتات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 / تراجع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 / نسخ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/ لصق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Dum و Tak في الإيقاع الخليجي؟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*Dum هي النقرة القوية ‏(يمين)‏، Tak هي النقرة الضعيفة ‏(يسار)‏*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الإيقاعات الخليجية الأساسية التي تعلمناها اليوم؟ اذكر ثلاثة منها.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*سبعة — الخبيتي، البندري، السامري، الحربي، الهيوا، الليوا، البستة*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الوزن المستخدم عادة لإيقاع الخبيتي؟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*2/4*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إنشاء دورة إيقاعية خليجية من 8 مازورات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وزن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نمط Dum-Tak متنوع ‏(ليس مجرد تكرار)‏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3 مستويات صوتية على الأقل: C3 ‏(Dum)‏، C4 ‏(Tak)‏، G3 ‏(نقرة وسطية)‏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Slurs على Tak المتعددة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صدر الملف كـ PDF باسم `Gulf_Cycle_HW`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إيقاعاً خليجياً واحداً من السبعة التي تعلمتها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دورة من 4 مازورات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اعزف الدورة على آلتك: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العود: رشة Dum على C3 ‏(الراست)‏، رشة Tak على C4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البيانو: Dum باليد اليسرى ‏(C3)‏، Tak باليد اليمنى ‏(C4)‏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الكمان: Dum على الوتر الرابع ‏(G)‏، Tak على الوتر الأول ‏(E)‏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Dum على مركز الرق، Tak على الحافة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سجل عزفك واستمع للدورة الإيقاعية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مثال تطبيقي: دورة خبيتي على العود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Dum ‏(C3)‏ - رشة على الراست</w:t>
        <w:br/>
        <w:t>Tak ‏(C4)‏ - رشة جواب الراست</w:t>
        <w:br/>
        <w:br/>
        <w:t>المازورة 1-4: | Dum Tak | Dum Tak | Dum Tak | Dum Tak |</w:t>
        <w:br/>
        <w:t>المازورة 5-8: | Dum Dum | Tak Tak | Dum Tak | Dum ---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مفهوم الدورة الإيقاعية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بدقة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مفهوم غير مكتمل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يفهم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تنفيذ Dum-Tak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تنفيذ صحيح كامل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بسيطة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متعددة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الاختصارات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R, N, Ctrl+C/V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اختصارات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 واحد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يستخدمها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 على الآلة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بثبات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في العزف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إيقاعية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Cycle / Dawra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متكرر من النقرات القوية والضعيفة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النقرة القوية ‏(يمنى)‏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النقرة الضعيفة ‏(يسرى)‏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Gulf 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تقليدي من منطقة الخليج العربي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/ Measure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زمنية في الموسيقى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وزن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توقيع زمني يحدد عدد الضربات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Khabeiti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سريع على وزن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Bandari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حيوي على وزن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Samri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تراثي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قوي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خفيف 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بتأثير أفريقي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Basta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احتفالي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مدخل لوحدة الإيقاعات الخليجية — ركز على المفه العام وليس التفاصيل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بعض الطلاب قد يعرفون الإيقاعات الخليجية سمعياً — شجعهم على مشاركة معرفتهم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Dum-Tak هي أساس جميع الإيقاعات الخليجية — تأكد من فهم الطلاب لهذا المفهوم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القادم سنبدأ بالخبيتي والبندري بالتفصيل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تحديث خريطة المنهاج: هذه الدروس ‏(17-24)‏ تعدل التوزيع الأصلي للفصل الأول — الإيقاعات الخليجية تدرس الآن قبل المقامات المتقدمة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استخدام آلات إيقاعية حقيقية ‏(رق، طبل)‏ لتوضيح Dum-Tak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الثامن عشر: إيقاعا الخبيتي والبندري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18: Khabeiti and Bandari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إيقاعا الخبيتي والبندري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Khabeiti and Bandari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الخبيتي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البندري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تدوين كلا الإيقاعين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الإيقاعين سمعياً وتدوينياً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Apply Sibelius beaming techniques for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الخبيتي ‏(Khabeiti 2/4)‏ — البندري ‏(Bandari 4/4)‏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الخبيتي | Khabeiti Rhythm ‏(2/4)‏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هو أحد أشهر الإيقاعات الخليجية، يتميز بسرعته الحماسية واستخدامه في المقطوعات الشعبية والرقصات التقليدية.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الخصائص: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120-140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حماسي، سريع، حيوي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الإمارات، عمان، شرق السعودية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Dum-Tak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Tak  |  Dum  Tak  |  Dum  Tak  |  Dum  Tak</w:t>
        <w:br/>
        <w:t xml:space="preserve">   1    2   |   1    2   |   1    2   |   1    2</w:t>
        <w:br/>
        <w:t xml:space="preserve">   ↓    ↑   |   ↓    ↑   |   ↓    ↑   |   ↓    ↑</w:t>
        <w:br/>
        <w:t xml:space="preserve">   Noire     |           |            |</w:t>
        <w:br/>
        <w:t xml:space="preserve">   + 2 Croches ‏(Dum Tak لكل ضربة)‏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Dum-Tak الموسع: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. Tak Tak | Dum . Tak Tak |</w:t>
        <w:br/>
        <w:t>المازورة 2: | Dum . Tak Tak | Dum . Tak Tak |</w:t>
        <w:br/>
        <w:t>المازورة 3: | Dum Dum . Tak | Dum Dum . Tak |</w:t>
        <w:br/>
        <w:t>المازورة 4: | Dum . . . Tak | Dum Tak Dum .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الكتابة الإيقاعية ‏(القضبان | Beaming)‏:</w:t>
        <w:br/>
        <w:t>- Croches تُجمع في زوج واحد لكل ضربة ‏(2/4)‏</w:t>
        <w:br/>
        <w:t>- تستخدم Primary Beams Croches المتصلة</w:t>
        <w:br/>
        <w:t>- Dum ‏(Noire)‏ على الضربة القوية Tak ‏(Croche)‏ على الضربة الضعيفة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البندري | Bandari Rhythm ‏(4/4)‏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إيقاع خليجي واسع الانتشار في دول الخليج، خاصة في الكويت والسعودية والبحرين. يتميز بحركته الراقصة المستمرة.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الخصائص: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100-130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راقص، حيوي، احتفالي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الكويت، شرق السعودية، البحرين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Dum-Tak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Tak  Dum  Tak  |  Dum  Tak  Dum  Tak</w:t>
        <w:br/>
        <w:t xml:space="preserve">   1    2    3    4   |   1    2    3    4</w:t>
        <w:br/>
        <w:t xml:space="preserve">   ↓    ↑    ↓    ↑   |   ↓    ↑    ↓    ↑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Dum-Tak الموسع للبندري: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. Tak . | Dum . Tak Tak |</w:t>
        <w:br/>
        <w:t>المازورة 2: | Dum . Tak . | Dum . Tak .  |</w:t>
        <w:br/>
        <w:t>المازورة 3: | Dum Dum . . | Tak . Tak .  |</w:t>
        <w:br/>
        <w:t>المازورة 4: | Dum . Tak . | Dum Tak Dum .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 بين الخبيتي والبندري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الخبيتي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الضربات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لكل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لكل مازورة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120-140 bpm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100-130 bpm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راقص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التوزيع الإيقاعي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كل ضربة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على 1 و 3، Tak على 2 و 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تدوين الخبيتي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Instrument: Oud أو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130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الخبيتي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1-4: | C3.Noire  C4.Croche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N ‏(Note Input)‏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Noire ‏(5)‏ للقيم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C3 → اختر Croche ‏(6)‏ → اضغط على C4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R لتكرار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تنويعات: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5: | C3.Noire  C4.Croche C4.Croche |</w:t>
        <w:br/>
        <w:t xml:space="preserve">   المازورة 6: | C3.Croche C3.Croche  C4.Croche |</w:t>
        <w:br/>
        <w:t xml:space="preserve">   المازورة 7: | C3.Noire  C4.Croche C4.Croche |</w:t>
        <w:br/>
        <w:t xml:space="preserve">   المازورة 8: | C3.Noire  C4.Noire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تدوين البندري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115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البندري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C4.Croche C4.Croche  C3.Noire  C4.Croche C4.Croche |</w:t>
        <w:br/>
        <w:t xml:space="preserve">   معنى: | Dum  Tak-Tak  Dum  Tak-Tak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تنويعات البندري: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Dum . Tak Tak | Dum . Tak .  |</w:t>
        <w:br/>
        <w:t xml:space="preserve">   المازورة 2: | Dum Tak . .  | Dum . Tak Tak |</w:t>
        <w:br/>
        <w:t xml:space="preserve">   المازورة 3: | Dum . . Tak  | Dum Dum Tak . |</w:t>
        <w:br/>
        <w:t xml:space="preserve">   المازورة 4: | Dum . Tak .  | Dum Tak Dum .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تطبيق القضبان ‏(Beaming)‏ الصحيحة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Sibelius، تأكد من أن التجميع الإيقاعي صحيح للخليجي: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لإيقاع الخبيتي ‏(2/4)‏: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يجب أن تكون Croches مجمعة في أزواج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Select → Appearance → Reset Beaming ‏(لتطبيق التجميع التلقائي)‏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تعديل يدوي: حدد النوتات → Plug-ins → Breathing and Beaming → Beam Groups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لإيقاع البندري ‏(4/4)‏: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Croches مجمعة في أزواج ‏(كل نصف مازورة)‏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Double Croches مجمعة في 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التبديل بين الخبيتي والبندري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مقطوعة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1-8: خبيتي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9-16: بندري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Time Signature Tool لتغيير الوزن في المازورة 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Tempo Text لتعديل السرعة عند التبديل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‏(Quarter Note)‏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ربع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‏(Eighth Note)‏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ثمن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 Groups / تعديل التجميع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القضبان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Reset Beaming / إعادة تعيين التجميع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‏(Semicolon)‏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Toggle Beam / تبديل القضيب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تبديل القضيب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الرئيسي بين الخبيتي والبندري من حيث الوزن؟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*الخبيتي 2/4، البندري 4/4*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تختلف سرعة الخبيتي عن البندري؟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*الخبيتي أسرع ‏(120-140 bpm)‏، البندري معتدل ‏(100-130 bpm)‏*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أي وزن يتم تجميع Croches في أزواج؟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*في 2/4 ‏(الخبيتي)‏ و 4/4 ‏(البندري)‏*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إنشاء 8 مازورات بإيقاع 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وزن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نمط Dum-Tak متنوع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Croches و Double Croches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Beaming 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سمّ الملف: `Bandari_HW`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اطبع PDF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‏(Khabeiti)‏:</w:t>
        <w:br/>
        <w:t>- اعزف نمط Dum-Tak بسرعة ♩ = 130</w:t>
        <w:br/>
        <w:t>- Dum على النغمة الأساسية ‏(C3)‏</w:t>
        <w:br/>
        <w:t>- Tak على النغمة المتوسطة ‏(C4)‏</w:t>
        <w:br/>
        <w:t>- كرر لمدة 30 ثانية بثبات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‏(Bandari)‏:</w:t>
        <w:br/>
        <w:t>- Dum على الضربات 1 و 3</w:t>
        <w:br/>
        <w:t>- Tak على الضربات 2 و 4</w:t>
        <w:br/>
        <w:t>- عزف بسرعة ♩ = 115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تمارين متقدمة للآلات المختلفة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الآلة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الخبيتي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عود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رشة على C3 + رشة على C4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رشة C3 + C4 + رشة C3 + C4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بيانو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 يسار C3، يد يمين C4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 يسار C3 على 1 و 3، يد يمين C4 على 2 و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كمان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 Dum + D4 Tak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 كامل Dum + قوس قصير Tak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مركز الرق Dum + حافة Tak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مركز + حافة + مركز + حافة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الخبيتي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كامل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بسيطة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متعددة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البندري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كامل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بسيطة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متعددة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تلقائي + يدوي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تلقائي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يعمل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بثبات وسرعة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واضحة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Khabeiti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سريع على وزن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Bandari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راقص على وزن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قضيب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يصل بين النوتات لتنظيم القراءة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عملية ربط النوتات بقضبان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ضربة قوية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Strong Beat /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ضربة في المازورة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ضربة ضعيفة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Weak Beat / Tak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ضربة غير رئيسية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تنويع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Variation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النمط الإيقاعي مع الحفاظ على الوزن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الفرق بين 2/4 و 4/4 — بعض الطلاب قد يخلطون بينهما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التصفيق لتوضيح Dum-Tak قبل الكتابة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التجميع ‏(Beaming)‏ مهم جداً للقراءة — لا تسمح بالتجميع الافتراضي الخاطئ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استخدام Shift+B و Ctrl+Shift+B لتعديل التجميع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القادم: السامري والحربي ‏(إيقاعات 2/4 و 4/4)‏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التاسع عشر: إيقاعا السامري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19: Samri and Harbi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إيقاعا السامري والحربي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Samri and Harbi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السامري ‏(2/4 أو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الحربي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تدوين كلا الإيقاعين في Sibelius مع استخدام علامات التكرار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الإيقاعين سمعياً وتدوينياً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علامات Repeat و Bar Repeat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السامري ‏(Samri 2/4 أو 4/4)‏ — الحربي ‏(Harbi 4/4)‏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السامري | Samri Rhythm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هو إيقاع تراثي شعبي أصيل في شبه الجزيرة العربية، يرتبط بفن السامري الغنائي المشهور في نجد ومنطقة القصيم. يتميز السامري بوقار وأصالة في حركته.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السامري: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أو 4/4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80-110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تراثي، مهيب، شعبي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نجد، القصيم، السعودية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فن السامري الغنائي، المناسبات الوطنية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السامري الأساسي ‏(2/4)‏: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 Tak   |  Dum   Tak   |  Dum  .  Tak |  Dum   Dum</w:t>
        <w:br/>
        <w:t xml:space="preserve">   1     2    |   1     2    |   1     2    |   1     2</w:t>
        <w:br/>
        <w:t xml:space="preserve">   ↓     ↑    |   ↓     ↑    |   ↓     ↑    |   ↓     ↓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السامري الموسع ‏(4/4)‏: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. Tak . | Dum . Tak Tak |</w:t>
        <w:br/>
        <w:t>المازورة 2: | Dum . . Tak | Dum Tak . .  |</w:t>
        <w:br/>
        <w:t>المازورة 3: | Dum . Tak . | Dum . Tak .  |</w:t>
        <w:br/>
        <w:t>المازورة 4: | Dum Dum Tak | Dum . . .  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السمات المميزة للسامري:</w:t>
        <w:br/>
        <w:t>- فترة Dum أطول من Tak ‏(وقار)‏</w:t>
        <w:br/>
        <w:t>- وجود نقرة Dum مزدوجة في نهاية الدورة</w:t>
        <w:br/>
        <w:t>- مسافات ‏(Rests)‏ واضحة بين النقرات</w:t>
        <w:br/>
        <w:t>- إيقاع غير مستعجل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الحربي | Harbi Rhythm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الحربي هو إيقاع خليجي قوي يرتبط بالرقصات الحربية التقليدية والعرضة. يتميز بقوته العسكرية وإيقاعه الثابت.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الحربي: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110-140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قوي، عسكري، حماسي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نجد، السعودية، الإمارات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العرضة، الرقصات الشعبية الحربية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الحربي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.  Tak  .  |  Dum  .  Tak  .  |  Dum  Tak  .  .  |  Dum  .  Tak  .</w:t>
        <w:br/>
        <w:t xml:space="preserve">   1     2    3  4|   1     2    3  4|   1     2    3  4|   1     2    3  4</w:t>
        <w:br/>
        <w:t xml:space="preserve">   ↓     ↑       |   ↓     ↑       |   ↓     ↑       |   ↓     ↑      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الحربي الموسع: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Dum . Tak | . . Tak Dum |</w:t>
        <w:br/>
        <w:t>المازورة 2: | Dum . Tak Tak | Dum . . .  |</w:t>
        <w:br/>
        <w:t>المازورة 3: | Dum Dum Dum . | Tak . Tak . |</w:t>
        <w:br/>
        <w:t>المازورة 4: | . Tak Dum .  | Dum Tak . .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السمات المميزة للحربي:</w:t>
        <w:br/>
        <w:t>- كثافة عالية من نقرات Dum</w:t>
        <w:br/>
        <w:t>- Dum على الضربة 1 و Tak على 2 أو 3</w:t>
        <w:br/>
        <w:t>- وجود Rests قصيرة ‏(نقاط سكوت)‏</w:t>
        <w:br/>
        <w:t>- إيقاع عسكري واضح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 بين السامري والحربي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أو 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مهيب، تراثي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قوي، عسكري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الكثافة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عالي الكثافة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80-110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110-140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الغناء الشعبي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العرضة والرقصات الحربية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الإحساس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ومتوازن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حماسي وقوي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تدوين السامري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‏(2/4)‏: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90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السامري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‏(Dum)‏  C4.Croche C4.Croche ‏(Tak Tak)‏ |</w:t>
        <w:br/>
        <w:t xml:space="preserve">   المازورة 2: | C3.Noire  .NoireRest ‏(Dum .)‏ |</w:t>
        <w:br/>
        <w:t xml:space="preserve">   المازورة 3-4: كرر المازورات 1-2</w:t>
        <w:br/>
        <w:t xml:space="preserve">   المازورة 5: | C3.Noire  C4.Croche |</w:t>
        <w:br/>
        <w:t xml:space="preserve">   المازورة 6: | C3.Noire  C3.Noire ‏(Dum Dum)‏ |</w:t>
        <w:br/>
        <w:t xml:space="preserve">   المازورة 7-8: كرر المازورات 5-6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علامات التكرار ‏(Repeat Signs)‏: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Repeat Barline في بداية المازورة 1: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المازورة → Notations → Barline → Start Repeat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End Repeat في نهاية المازورة 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Notations → Barline → End Repeat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تدوين الحربي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‏(4/4)‏: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120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الحربي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C4.Croche  C3.Noire |</w:t>
        <w:br/>
        <w:t xml:space="preserve">   المازورة 2: | C3.Noire  C4.Croche  C4.Croche |</w:t>
        <w:br/>
        <w:t xml:space="preserve">   المازورة 3: | C3.Croche C3.Croche  C4.Croche |</w:t>
        <w:br/>
        <w:t xml:space="preserve">   المازورة 4: | C3.Noire  .Rests  C4.Croche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استخدام Bar Repeat ‏(تكرار المازورة)‏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Sibelius، يمكن استخدام علامة Bar Repeat ‏(%)‏ لتكرار مازورة سابقة: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المازورة الأولى ‏(نمط الحربي)‏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المازورة 2، استخدم: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Z → Bar Repeat أو Ctrl+Shift+Z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المازورة 2 ستظهر علامة `%` لتكرار المازورة 1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فوائد Bar Repeat:</w:t>
        <w:br/>
        <w:t>- توفير الوقت في الكتابة</w:t>
        <w:br/>
        <w:t>- قراءة أسهل للنوتة</w:t>
        <w:br/>
        <w:t>- تقليل عدد النوتات المرئية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التبديل بين السامري والحربي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مقطوعة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1-8: سامري ‏(بداية 2/4، ثم 4/4 عند المازورة 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9-16: حربي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Time Signature Tool للتغيير بين الأوزان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Tempo Marking ‏(♩ = 90 → ♩ = 120)‏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Repeat / تكرار المازورة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مازورة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 Symbols / فتح الرموز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رموز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Barline / خط تكرار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تكرار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End Repeat / نهاية التكرار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تكرار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 / إدخال سكوت ‏(عند اختيار القيمة)‏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سكوت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في الطابع بين السامري والحربي؟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*السامري مهيب وتراثي، الحربي قوي وعسكري*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أي الأوزان يمكن كتابة السامري؟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*2/4 أو 4/4*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Bar Repeat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*Ctrl+Shift+Z*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مقطوعة سامري-حربي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مازورات سامري ‏(4/4، ♩ = 100)‏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مازورات حربي ‏(4/4، ♩ = 125)‏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Bar Repeat لتكرار المازورات المتشابهة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علامات Repeat Barlines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صدر PDF باسم `Samri_Harbi_HW`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السامري:</w:t>
        <w:br/>
        <w:t>- Dum بطيء وثقيل ‏(يد أو رشة قوية)‏</w:t>
        <w:br/>
        <w:t>- Tak خفيف ومتباعد</w:t>
        <w:br/>
        <w:t>- إيقاع هادئ ♩ = 90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الحربي:</w:t>
        <w:br/>
        <w:t>- Dum متكرر ‏(2-3 نقرات متتالية)‏</w:t>
        <w:br/>
        <w:t>- Tak كرد سريع</w:t>
        <w:br/>
        <w:t>- إيقاع قوي ♩ = 120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تطبيق السامري على العود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رشة Dum على الراست ‏(C3)‏</w:t>
        <w:br/>
        <w:t>رشة Tak على الجواب ‏(C4)‏</w:t>
        <w:br/>
        <w:br/>
        <w:t>دورة سامري ‏(4 مازورات)‏:</w:t>
        <w:br/>
        <w:t>| Dum . Tak Tak | Dum . . Tak |</w:t>
        <w:br/>
        <w:t>| Dum . Tak .  | Dum Dum . .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تطبيق الحربي على الإيقاع ‏(رق)‏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Dum: كف على مركز الرق</w:t>
        <w:br/>
        <w:t>Tak: أصابع على حافة الرق</w:t>
        <w:br/>
        <w:br/>
        <w:t>دورة حربي ‏(4 مازورات)‏:</w:t>
        <w:br/>
        <w:t>| Dum Dum . Tak | . . Tak Dum |</w:t>
        <w:br/>
        <w:t>| Dum . Tak Tak | Dum . . .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السامري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كامل مع تنويعات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الوزن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الحربي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كامل مع إيقاع قوي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النمط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Repeat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Repeat + Barlines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Repeat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Barlines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كلا الإيقاعين بثقة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إيقاع واحد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في العزف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Samri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تراثي مهيب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قوي عسكري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قسم موسيقي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Repeat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Repeat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% لتكرار مازورة كاملة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تكرار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Barline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عمودي مزدوج مع نقاط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بداية تكرار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Start Repeat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بداية القسم المكرر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تكرار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End Repeat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نهاية القسم المكرر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Ardha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رقصة حربية سعودية تقليدية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Folk / Traditional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مرتبط بالتراث الشعبي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السامري يحتاج إلى تركيز على Dum المزدوج في نهاية الدورة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الحربي أسهل للطلاب لأنه أكثر وضوحاً وحماساً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Bar Repeat أداة مهمة — تأكد من فهم الطلاب لاستخدامها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عرض فيديو قصير للعرضة السعودية لتوضيح الحربي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إلى أمثلة مسجلة للسامري والحربي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القادم: الهيوا والليوا ‏(إيقاعات 2/4 بتأثيرات مختلفة)‏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العشرون: إيقاعا الهيوا والليوا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20: Hiwa and Liwa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20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إيقاعا الهيوا والليوا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Hiwa and Liwa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الهيوا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الليوا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الهيوا والليوا سمعياً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تدوين كلا الإيقاعين في Sibelius باستخدام Double Croches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Accidentals ‏(عرضية)‏ مع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الهيوا ‏(Hiwa 2/4)‏ — الليوا ‏(Liwa 2/4)‏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الهيوا | Hiwa Rhythm ‏(2/4)‏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الهيوا إيقاع خليجي خفيف وسريع، يستخدم في الأغاني الشعبية والرقصات الخفيفة. يتميز بحركته المستمرة وTak المتكرر.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الهيوا: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130-160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خفيف، سريع، راقص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الإمارات، عمان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الأغاني الشعبية، الرقصات الخفيفة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الهيوا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Tak-Tak  |  Dum  Tak-Tak  |  Dum  Tak-Tak  |  Dum  Tak-Tak</w:t>
        <w:br/>
        <w:t xml:space="preserve">   1    2  +    |   1    2  +    |   1    2  +    |   1    2  +</w:t>
        <w:br/>
        <w:t xml:space="preserve">   ↓    ↑  ↑    |   ↓    ↑  ↑    |   ↓    ↑  ↑    |   ↓    ↑  ↑</w:t>
        <w:br/>
        <w:t xml:space="preserve">   </w:t>
        <w:br/>
        <w:t>القيم: Noire | Croche + Croche = Dum على 1، Tak-Tak على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الهيوا الموسع: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. Tak Tak | Dum . Tak Tak |</w:t>
        <w:br/>
        <w:t>المازورة 2: | Dum Dum . .  | Tak Tak . .  |</w:t>
        <w:br/>
        <w:t>المازورة 3: | . Tak Dum .  | Dum . Tak Tak |</w:t>
        <w:br/>
        <w:t>المازورة 4: | Dum Dum Tak .| . .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السمات المميزة للهيوا:</w:t>
        <w:br/>
        <w:t>- Dum على الضربة 1 فقط في معظم الدورات</w:t>
        <w:br/>
        <w:t>- Tak-Tak مزدوج على الضربة 2 ‏(Croches)‏</w:t>
        <w:br/>
        <w:t>- إيقاع متصل، لا Rests طويلة</w:t>
        <w:br/>
        <w:t>- سرعة عالية — إحساس بالحركة المستمرة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الليوا | Liwa Rhythm ‏(2/4)‏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إيقاع خليجي ذو أصول أفريقية، يرتبط بفن الليوا في شرق أفريقيا ومنطقة الخليج. يتميز بإيقاعه المتكرر والقوي.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الليوا: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100-130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أفريقي التأثير، متكرر، hypnotic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شرق أفريقيا → الخليج ‏(خاصة الإمارات)‏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فن الليوا، مناسبات الزار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الليوا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Dum  Tak  |  Dum Dum  Tak  |  Dum Dum  Tak  |  Dum Dum  Tak</w:t>
        <w:br/>
        <w:t xml:space="preserve">   1    +    2  |   1    +    2  |   1    +    2  |   1    +    2</w:t>
        <w:br/>
        <w:t xml:space="preserve">   ↓    ↓   ↑   |   ↓    ↓   ↑   |   ↓    ↓   ↑   |   ↓    ↓   ↑</w:t>
        <w:br/>
        <w:t xml:space="preserve">   </w:t>
        <w:br/>
        <w:t>القيم: Croche + Croche + Noire = Dum-Dum على 1-و، Tak على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الليوا الموسع: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Dum Tak | Dum Dum Tak |</w:t>
        <w:br/>
        <w:t>المازورة 2: | Dum . Tak   | Dum Dum Tak |</w:t>
        <w:br/>
        <w:t>المازورة 3: | Tak Tak Dum | Dum Dum .  |</w:t>
        <w:br/>
        <w:t>المازورة 4: | Dum Dum Dum | Tak Tak .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السمات المميزة للليوا:</w:t>
        <w:br/>
        <w:t>- Dum مزدوج في معظم الضربات ‏(Croches)‏</w:t>
        <w:br/>
        <w:t>- Tak منفرد على الضربة 2</w:t>
        <w:br/>
        <w:t>- إيقاع متكرر ذو طابع تأملي ‏(hypnotic)‏</w:t>
        <w:br/>
        <w:t>- تأثير إيقاعات أفريقية ‏(دقات مزدوجة)‏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 بين الهيوا والليوا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الليوا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130-160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100-130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واحد على 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Dum-Dum مزدوج على 1-و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Tak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Tak-Tak مزدوج على 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 واحد على 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التأثير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عربي خليجي خفيف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أفريقي متكرر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الإحساس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خفيف وسريع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ثقيل ومتكرر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تدوين الهيوا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140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الهيوا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C4.Croche C4.Croche |</w:t>
        <w:br/>
        <w:t xml:space="preserve">   - Dum ‏(C3)‏ على أول Noire</w:t>
        <w:br/>
        <w:t xml:space="preserve">   - Tak-Tak ‏(C4, C4)‏ على Croches الثانية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تنويعات الهيوا: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Dum . Tak Tak | ‏(Dum على 1، Tak-Tak على 2)‏</w:t>
        <w:br/>
        <w:t xml:space="preserve">   المازورة 2: | Dum Dum . .  | ‏(Dum-Dum على 1، سكوت على 2)‏</w:t>
        <w:br/>
        <w:t xml:space="preserve">   المازورة 3: | . Tak Dum .  | ‏(سكوت على 1، Tak ثم Dum)‏</w:t>
        <w:br/>
        <w:t xml:space="preserve">   المازورة 4: | Dum . . Tak  | ‏(Dum على 1، سكوت ثم Tak)‏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تدوين الليوا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‏(أو استمر من التمرين 1)‏: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115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الليوا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C3.Croche C3.Croche  C4.Noire |</w:t>
        <w:br/>
        <w:t xml:space="preserve">   - Dum-Dum ‏(C3, C3)‏ على Croches الأولى ‏(1-و)‏</w:t>
        <w:br/>
        <w:t xml:space="preserve">   - Tak ‏(C4)‏ على Noire الثانية ‏(2)‏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Double Croches لتزيين الليوا: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يمكن إضافة Double Croches على Tak لزيادة الحركة:</w:t>
        <w:br/>
        <w:t xml:space="preserve">   ```</w:t>
        <w:br/>
        <w:t xml:space="preserve">   المازورة 1: | C3.Croche C3.Croche  C4.Double C4.Double C4.Double C4.Double |</w:t>
        <w:br/>
        <w:t xml:space="preserve">   ```</w:t>
        <w:br/>
        <w:t xml:space="preserve">   هنا Tak مقسم إلى 4 Double Croches على الضربة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تنويعات الليوا: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Dum Dum Tak | ‏(أساسي)‏</w:t>
        <w:br/>
        <w:t xml:space="preserve">   المازورة 2: | Dum . Tak   | ‏(Dum منفرد، سكوت، Tak)‏</w:t>
        <w:br/>
        <w:t xml:space="preserve">   المازورة 3: | Tak Tak Dum | ‏(Tak-Tak على 1، Dum على 2)‏</w:t>
        <w:br/>
        <w:t xml:space="preserve">   المازورة 4: | Dum Dum Dum | ‏(3 Dum متتالية)‏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تطبيق Accidentals ‏(عرضية)‏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الموسيقى الخليجية، غالباً ما تستخدم نغمات عرضية لتزيين الإيقاع: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B♭ ‏(Si bémol)‏ على بعض Tak: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C4.Croche B♭.Croche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على C3 ‏(طبيعي)‏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Tak على C4 ثم B♭ ‏(منخفض)‏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F# ‏(Fa dièse)‏: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F#.Croche C4.Croche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Sharp أو Flat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النوتة → اضغط ↑ أو ↓ للتعديل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+: ‏(Plus)‏ لرفع النوتة نصف 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-: ‏(Minus)‏ لخفض النوتة نصف درجة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التبديل السريع بين الهيوا والليوا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مقطوعة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1-4: هيوا ‏(♩ = 140)‏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5-8: ليوا ‏(♩ = 115)‏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9-12: هيوا ‏(♩ = 150 — أسرع)‏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13-16: ليوا ‏(♩ = 120)‏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Text → Tempo لإضافة علامات السرعة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Croche ‏(Sixteenth Note)‏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ستة عشر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‏(Plus)‏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Raise pitch 1 semitone / رفع درجة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نصف 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Lower pitch 1 semitone / خفض درجة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نصف درجة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Raise octave / رفع أوكتاف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أوكتاف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Lower octave / خفض أوكتاف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أوكتاف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الرئيسي بين الهيوا والليوا في نمط Dum-Tak؟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*الهيوا: Dum واحد على 1 + Tak-Tak على 2. الليوا: Dum-Dum على 1-و + Tak واحد على 2*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أيهما أسرع: الهيوا أم الليوا؟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*الهيوا أسرع ‏(130-160 bpm)‏، الليوا أبطأ ‏(100-130 bpm)‏*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تدخل Double Croche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*بالضغط على 7 مع تفعيل Note Input*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مقطوعة هيوا-ليوا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مازورات هيوا ‏(2/4، ♩ = 135)‏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مازورات ليوا ‏(2/4، ♩ = 110)‏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Double Croches في الليوا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Accidental واحد على الأقل ‏(B♭ أو F#)‏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صدر PDF باسم `Hiwa_Liwa_HW`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الهيوا ‏(Hiwa)‏:</w:t>
        <w:br/>
        <w:t>- Dum خفيف سريع على 1</w:t>
        <w:br/>
        <w:t>- Tak-Tak مزدوج سريع على 2</w:t>
        <w:br/>
        <w:t>- سرعة ♩ = 140، يمكن التصفيق مع النمط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‏(Liwa)‏:</w:t>
        <w:br/>
        <w:t>- Dum-Dum مزدوج على 1-و</w:t>
        <w:br/>
        <w:t>- Tak واحد على 2</w:t>
        <w:br/>
        <w:t>- إيقاع متكرر hypnotic</w:t>
        <w:br/>
        <w:t>- سرعة ♩ = 115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تطبيق الهيوا على العود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رشة Dum: الإصبع الأوسط على الراست ‏(C3)‏</w:t>
        <w:br/>
        <w:t>رشة Tak: السبابة على C4</w:t>
        <w:br/>
        <w:br/>
        <w:t>| Dum . Tak Tak | Dum . Tak Tak |</w:t>
        <w:br/>
        <w:t>| Dum Dum . .  | . . Tak Tak  |</w:t>
        <w:br/>
        <w:t>| Dum . Dum .  | Tak Tak . .  |</w:t>
        <w:br/>
        <w:t>| Dum . Tak .  | Dum Dum Dum .|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تطبيق الليوا على الإيقاع ‏(رق)‏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Dum-Dum: كف + إصبع على مركز الرق</w:t>
        <w:br/>
        <w:t>Tak: أصابع على حافة الرق</w:t>
        <w:br/>
        <w:br/>
        <w:t>| Dum Dum Tak | Dum Dum Tak |</w:t>
        <w:br/>
        <w:t>| Dum . Tak   | Dum Dum Tak |</w:t>
        <w:br/>
        <w:t>| Dum Dum Dum | Dum . .    |</w:t>
        <w:br/>
        <w:t>| Tak Dum Dum | . . Tak 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الهيوا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مع تنويعات متنوعة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النمط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الليوا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مع Double Croches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نمط Dum-Dum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Accidentals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عرضية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عرضية واحدة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العرضية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كلا الإيقاعين بثقة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إيقاع واحد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في العزف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خفيف سريع على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أفريقي التأثير على 2/4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Croche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Sixteenth Note ♫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بقيمة ربع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رفع ‏(♯)‏ أو خفض ‏(♭)‏ للنغمة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تأثير أفريقي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African Influence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تأثير موسيقي من شرق أفريقيا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متكرر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Repeated / Hypnotic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يعطي إحساساً بالتكرار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رشة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Pick / Stroke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طريقة العزف على العود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الهيوا والليوا كلاهما 2/4 لكنهما مختلفان تماماً في الإحساس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الليوا قد يكون غير مألوف للطلاب — يمكن تشغيل تسجيل لتعريفهم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Double Croches تضيف تعقيداً للتدوين — ركز على التجميع الصحيح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Accidentals في الإيقاعات الخليجية ليست مجرد زينة، بل جزء من الهوية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تجربة سرعات مختلفة لنفس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القادم: البستة + مراجعة الإيقاعات الخليجية السبعة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الحادي والعشرون: إيقاع البستة ومراجعة الإيقاعات الخليجية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21: Basta Rhythm + Gulf Rhythms Review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21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إيقاع البستة ومراجعة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Basta Rhythm + Gulf Rhythms Review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البستة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الإيقاعات الخليجية السبعة في درس واحد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الإيقاعات الخليجية المختلفة سمعياً وتدوينياً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جميع الإيقاعات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إنشاء مقطوعة مراجعة شاملة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البستة ‏(Basta 4/4)‏ + مراجعة الخبيتي، البندري، السامري، الحربي، الهيوا، الليوا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البستة | Basta Rhythm ‏(4/4)‏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إيقاع خليجي احتفالي، يستخدم في الأعراس والمناسبات السعيدة. يتميز بحركته البهيجة وتوزيعه المتوازن.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البستة: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100-130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احتفالي، بهيج، راقص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دول الخليج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الأعراس، المناسبات الوطنية، الاحتفالات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البستة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 .   Tak   .   |  Dum   .   Tak   Tak</w:t>
        <w:br/>
        <w:t xml:space="preserve">   1       2       3  |   1       2       3   4</w:t>
        <w:br/>
        <w:t xml:space="preserve">   ↓       ↑       |   ↓       ↑       ↑</w:t>
        <w:br/>
        <w:t xml:space="preserve">   </w:t>
        <w:br/>
        <w:t xml:space="preserve">  Dum   Tak   .   .   |  Dum   .   Tak   .</w:t>
        <w:br/>
        <w:t xml:space="preserve">   1       2       3  |   1       2       3   4</w:t>
        <w:br/>
        <w:t xml:space="preserve">   ↓       ↑        |   ↓       ↑       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البستة الموسع ‏(دورة 4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. Tak . | Dum . Tak Tak |</w:t>
        <w:br/>
        <w:t>المازورة 2: | Dum Tak . . | Dum . Tak .  |</w:t>
        <w:br/>
        <w:t>المازورة 3: | . . Tak Tak | Dum Dum . .  |</w:t>
        <w:br/>
        <w:t>المازورة 4: | Dum . Tak . | Dum Tak Dum .|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السمات المميزة للبستة:</w:t>
        <w:br/>
        <w:t>- Dum على الضربات القوية ‏(1، أحياناً 3)‏</w:t>
        <w:br/>
        <w:t>- Tak متعدد على الضربات الضعيفة ‏(2، 4)‏</w:t>
        <w:br/>
        <w:t>- مسافات ‏(Rests)‏ منتظمة تخلق إحساساً بالاحتفال</w:t>
        <w:br/>
        <w:t>- دورة متوازنة — قوية وضعيفة بالتناوب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جدول مراجعة الإيقاعات الخليجية السبعة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 الأساسي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120-140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حماسي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100-130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Tak Dum Tak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راقص</w:t>
            </w:r>
          </w:p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أو 4/4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80-110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. Tak .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 مهيب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الحربي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110-140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Dum . Tak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عسكري قوي</w:t>
            </w:r>
          </w:p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130-160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. Tak Tak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خفيف سريع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100-130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Dum Tak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أفريقي متكرر</w:t>
            </w:r>
          </w:p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100-130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. Tak .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احتفالي بهيج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 الإيقاعات حسب الوزن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إيقاعات 2/4:</w:t>
        <w:br/>
        <w:t>- الخبيتي ‏(Khabeiti)‏ — الأسرع</w:t>
        <w:br/>
        <w:t>- الهيوا ‏(Hiwa)‏ — الأخف</w:t>
        <w:br/>
        <w:t>- الليوا ‏(Liwa)‏ — الأكثر تكراراً</w:t>
        <w:br/>
        <w:t>- السامري ‏(Samri)‏ — يمكن كتابته بـ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إيقاعات 4/4:</w:t>
        <w:br/>
        <w:t>- البندري ‏(Bandari)‏ — الأكثر راقصة</w:t>
        <w:br/>
        <w:t>- الحربي ‏(Harbi)‏ — الأقوى</w:t>
        <w:br/>
        <w:t>- البستة ‏(Basta)‏ — الأكثر احتفالية</w:t>
        <w:br/>
        <w:t>- السامري ‏(Samri)‏ — يمكن كتابته بـ 4/4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تدوين البستة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التمرين 1: البستة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115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البستة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.CrotchetRest  C4.Croche C4.Croche |</w:t>
        <w:br/>
        <w:t xml:space="preserve">   معنى: | Dum . Tak Tak |</w:t>
        <w:br/>
        <w:t xml:space="preserve">   </w:t>
        <w:br/>
        <w:t xml:space="preserve">   المازورة 2: | C3.Noire  C4.Croche  .CrotchetRest |</w:t>
        <w:br/>
        <w:t xml:space="preserve">   معنى: | Dum Tak . . |</w:t>
        <w:br/>
        <w:t xml:space="preserve">   </w:t>
        <w:br/>
        <w:t xml:space="preserve">   المازورة 3: | .CrotchetRest  C4.Croche C4.Croche  C3.Croche C3.Croche |</w:t>
        <w:br/>
        <w:t xml:space="preserve">   معنى: | . . Tak Tak | Dum Dum . . |</w:t>
        <w:br/>
        <w:t xml:space="preserve">   </w:t>
        <w:br/>
        <w:t xml:space="preserve">   المازورة 4: | C3.Noire  C4.Croche  C3.Noire |</w:t>
        <w:br/>
        <w:t xml:space="preserve">   معنى: | Dum . Tak . | Dum . . .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الدورة 4 مرات ‏(المازورات 1-8)‏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التمرين 2: تنويعات البستة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تنويعات مختلفة للبستة:</w:t>
        <w:br/>
        <w:t>```</w:t>
        <w:br/>
        <w:t>التنويع 1: | Dum . Tak . | Dum . Tak Tak |</w:t>
        <w:br/>
        <w:t>التنويع 2: | Dum Dum . . | Tak . Tak .  |</w:t>
        <w:br/>
        <w:t>التنويع 3: | . . Dum Tak | Dum Tak . .  |</w:t>
        <w:br/>
        <w:t>التنويع 4: | Dum Dum Dum Dum | Tak Tak . .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مراجعة الإيقاعات الخليجية ‏(20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التمرين 3: الإيقاعات في مقطوعة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مراجعة من 28 مازورة تجمع 7 إيقاعات ‏(4 مازورات لكل إيقاع)‏: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القسم A ‏(المازورات 1-4)‏: الخبيتي ‏(2/4, ♩ = 130)‏</w:t>
        <w:br/>
        <w:t>|: Dum Tak | Dum Tak | Dum Dum | Tak Tak :|</w:t>
        <w:br/>
        <w:br/>
        <w:t>القسم B ‏(المازورات 5-8)‏: الهيوا ‏(2/4, ♩ = 140)‏</w:t>
        <w:br/>
        <w:t>|: Dum . Tak Tak | Dum . Tak Tak | Dum Dum . . | . . Tak Tak :|</w:t>
        <w:br/>
        <w:br/>
        <w:t>القسم C ‏(المازورات 9-12)‏: الليوا ‏(2/4, ♩ = 115)‏</w:t>
        <w:br/>
        <w:t>|: Dum Dum Tak | Dum Dum Tak | Dum . Tak | Tak Tak Dum :|</w:t>
        <w:br/>
        <w:br/>
        <w:t>القسم D ‏(المازورات 13-16)‏: السامري ‏(4/4, ♩ = 95)‏</w:t>
        <w:br/>
        <w:t>|: Dum . Tak . | Dum . Tak Tak | Dum Dum . . | . . Tak . :|</w:t>
        <w:br/>
        <w:br/>
        <w:t>القسم E ‏(المازورات 17-20)‏: الحربي ‏(4/4, ♩ = 125)‏</w:t>
        <w:br/>
        <w:t>|: Dum Dum . Tak | . . Tak Dum | Dum . Tak Tak | Dum . . . :|</w:t>
        <w:br/>
        <w:br/>
        <w:t>القسم F ‏(المازورات 21-24)‏: البندري ‏(4/4, ♩ = 115)‏</w:t>
        <w:br/>
        <w:t>|: Dum . Tak Tak | Dum . Tak . | Dum Tak . . | Dum . Tak Tak :|</w:t>
        <w:br/>
        <w:br/>
        <w:t>القسم G ‏(المازورات 25-28)‏: البستة ‏(4/4, ♩ = 115)‏</w:t>
        <w:br/>
        <w:t>|: Dum . Tak . | Dum . Tak Tak | Dum Tak . . | Dum Tak Dum . :|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التمرين 4: التمييز السمعي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شغل كل إيقاع في Sibelius باستخدام Playback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لـ 4 مازورات من كل إيقاع دون النظر إلى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اسم الإيقاع الذي تسمعه على ورقة منفصلة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تحقق من الإجابات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التمرين 5: تحدي السرعة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نفس الإيقاع بسرعتين مختلفتين:</w:t>
        <w:br/>
        <w:t>- الخبيتي: ♩ = 100 ‏(بطيء)‏ vs ♩ = 150 ‏(سريع)‏</w:t>
        <w:br/>
        <w:t>- البندري: ♩ = 80 ‏(بطيء)‏ vs ♩ = 140 ‏(سريع)‏</w:t>
        <w:br/>
        <w:t>لاحظ كيف يتغير الإحساس عند تغيير السرعة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/ تشغيل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Play/Stop / تشغيل/إيقاف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Edit Note / تحرير النوتة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تحرير 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All / تحديد الكل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Print / طباعة PDF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طباعة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اذكر 3 إيقاعات خليجية من أصل 7 تعلمناها هذا الأسبوع.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*‏(الخبيتي، البندري، السامري، الحربي، الهيوا، الليوا، البستة — أي 3)‏*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إيقاع خليجي يستخدم Dum-Dum مزدوج على 1-و؟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*الليوا ‏(Liwa)‏*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الخبيتي والبندري في الوزن؟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*الخبيتي 2/4، البندري 4/4*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مقطوعة مراجعة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تحتوي على:</w:t>
        <w:br/>
        <w:t>- 3 إيقاعات خليجية مختلفة من اختيارك</w:t>
        <w:br/>
        <w:t>- 8 مازورات لكل إيقاع</w:t>
        <w:br/>
        <w:t>- تغيير الوزن بين الإيقاعات حسب الحاجة</w:t>
        <w:br/>
        <w:t>- استخدام علامات Tempo</w:t>
        <w:br/>
        <w:t>- استخدام Bar Repeat</w:t>
        <w:br/>
        <w:t>- صدر PDF باسم `Gulf_Rhythms_Review_HW`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على العود:</w:t>
        <w:br/>
        <w:t>```</w:t>
        <w:br/>
        <w:t>رشة Dum: C3 ‏(الراست)‏</w:t>
        <w:br/>
        <w:t>رشة Tak: C4 ‏(جواب الراست)‏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. Tak .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. 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Tak . .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. Tak .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. Tak Tak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Dum . .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. Tak .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Tak Dum .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مراجعة جميع الإيقاعات على الرق: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الخبيتي:   | Dum Tak | Dum Tak | Dum Dum | Tak Tak |</w:t>
        <w:br/>
        <w:t>البندري:   | Dum . Tak Tak | Dum . Tak . |</w:t>
        <w:br/>
        <w:t>السامري:   | Dum . Tak . | Dum Dum . . |</w:t>
        <w:br/>
        <w:t>الحربي:    | Dum Dum . Tak | . . Tak Dum |</w:t>
        <w:br/>
        <w:t>الهيوا:    | Dum . Tak Tak | Dum Dum . . |</w:t>
        <w:br/>
        <w:t>الليوا:    | Dum Dum Tak | Dum . Tak |</w:t>
        <w:br/>
        <w:t>البستة:    | Dum . Tak . | Dum . Tak Tak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البستة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مع تنويعات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النمط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الإيقاعات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 إيقاعات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5-6 إيقاعات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 إيقاعات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7/7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5-6/7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3-4/7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7 إيقاعات بثقة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5-6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2-3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Basta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احتفالي على 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النظر في الدروس السابقة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تمييز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Discrimination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القدرة على التمييز بين الإيقاعات بالأذن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احتفالي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Festive / Celebratory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مرتبط بالمناسبات السعيدة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مراجعة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 Piece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تجمع عدة عناصر موسيقية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إيقاعية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Cycle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Dum-Tak متكرر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الأكثر كثافة — يحتوي على إيقاع جديد + مراجعة 6 إيقاعات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وزع الوقت بدقة: 10 دقائق بستة، 20 دقيقة 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التصفيق الجماعي لمراجعة كل 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شغل التسجيلات الصوتية لكل إيقاع لتدريب الأذن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تحويل المراجعة إلى لعبة: اكتب إيقاعاً واطلب من الطلاب تخمين اسمه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المتفوقون يمكنهم تجربة التبديل بين الإيقاعات كل مازورتين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القادم: التدوين المتقدم بالقضبان وtuplets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الثاني والعشرون: التدوين المتقدم بالقضبان وTuplets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22: Advanced Beaming &amp; Tuplets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22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التدوين المتقدم بالقضبان وTuplets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Advanced Beaming &amp; Tuplets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قواعد التجميع المتقدمة ‏(Beaming)‏ في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تعلم أنواع Tuplets المختلفة: Triplet, Quintuplet, Sextuplet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Beaming يدوي وتلقائي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Tuplets مع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تحسين مظهر النوتة الموسيقية باستخدام Beaming الصحيح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تطبيقات Beaming و Tuplets على الإيقاعات الخليجية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التدوين المتقدم بالقضبان | Advanced Beaming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 هو القضيب ‏(Beam)‏؟</w:t>
        <w:br/>
        <w:t>القضيب هو الخط الذي يربط بين مجموعة من النوتات ‏(Croches أو Double Croches أو أصغر)‏ لتسهيل القراءة وتنظيم الإيقاع.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قواعد Beaming الأساسية: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القاعدة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مثال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 تجميع حسب الضربة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مجموعة تمثل ضربة واحدة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2/4: تجميع Croches في زوج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2. عدم تجميع عبر Barlines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يمر القضيب عبر خط المازورة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ممنوع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3. تجميع متساوٍ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مجموعات متساوية العدد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4/4: 4 مجموعات من 2 Croches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4. تجميع Tuplets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 لها قضبان خاصة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3:2 داخل القضيب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قواعد Beaming للإيقاعات الخليجية: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2/4 ‏(الخبيتي، الهيوا، الليوا)‏:</w:t>
        <w:br/>
        <w:t>```</w:t>
        <w:br/>
        <w:t>صحيح:  | ♫  ♫  |  ‏(2 مجموعتين من 2 Croches)‏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خطأ:   | ♪♪ ♪♪  |  ‏(غير مجمعة)‏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4/4 ‏(البندري، الحربي، البستة)‏:</w:t>
        <w:br/>
        <w:t>```</w:t>
        <w:br/>
        <w:t>صحيح:  | ♫ ♫ ♫ ♫ |  ‏(4 مجموعات من 2 Croches)‏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صحيح:  | ♬ ♬ |  ‏(مجموعتين من 4 Double Croches)‏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Beaming غير المتساوي ‏(Cross-Bar Beaming)‏:</w:t>
        <w:br/>
        <w:t>في بعض الإيقاعات الخليجية، قد نحتاج إلى تجميع غير متساوٍ: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. Tak Tak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. .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♫  ♫  ♫♪ ♪♪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‏(2+2+2+2)‏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الجزء 2: Tuplets</w:t>
        <w:br/>
        <w:br/>
        <w:t>ما هو Tuplet؟</w:t>
        <w:br/>
        <w:t>Tuplet هو مجموعة من النوتات تُعزف ضمن مدة زمنية محددة، عادة ما تكون غير متساوية مع العدد الطبيعي للنوتات في تلك المدة.</w:t>
        <w:br/>
        <w:br/>
        <w:t>أنواع Tuplets الرئيسية:</w:t>
        <w:br/>
        <w:br/>
        <w:t>| النوع | العدد | الرمز | المدة | المثال |</w:t>
        <w:br/>
        <w:t>|-------|-------|-------|-------|--------|</w:t>
        <w:br/>
        <w:t>| Triplet | 3 | 3 | 3 نوتات في زمن 2 | 3 Croches في زمن 1 Noire |</w:t>
        <w:br/>
        <w:t>| Quintuplet | 5 | 5 | 5 نوتات في زمن 4 | 5 Double Croches في زمن 1 Noire |</w:t>
        <w:br/>
        <w:t>| Sextuplet | 6 | 6 | 6 نوتات في زمن 4 | 6 Double Croches في زمن 1 Noire |</w:t>
        <w:br/>
        <w:t>| Septuplet | 7 | 7 | 7 نوتات في زمن 4 | 7 Double Croches في زمن 1 Noire |</w:t>
        <w:br/>
        <w:t>| Duplet | 2 | 2 | 2 نوتات في زمن 3 | 2 Noires في زمن 3 Noires ‏(6/8)‏ |</w:t>
        <w:br/>
        <w:br/>
        <w:t>Tuplets في الإيقاعات الخليجية:</w:t>
        <w:br/>
        <w:br/>
        <w:t>Triplet في الخبيتي: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بدلاً من: | Dum Tak | ‏(2 Croches)‏</w:t>
        <w:br/>
        <w:t>يمكن:    | Dum 3♪♪♪ | ‏(Triplet Croches — 3 نوتات في زمن 1 Noire)‏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Triplet في البندري: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‏(3 Croches لكل ضربة بدلاً من 2)‏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Quintuplet في البستة: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‏(5 Double Croches في زمن 1 Noire)‏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Beaming اليدوي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‏(2/4, 8 مازورات)‏: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خبيتي بدون Beaming تلقائي: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| C3.Croche C4.Croche | C3.Croche C4.Croche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Beaming يدوي: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أول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Shift+B → اختر Beam Together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; ‏(Semicolon)‏ لتبديل القضيب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لكل مجموعة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Ctrl+Shift+B ‏(Reset Beaming)‏ لرؤية الفرق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Beaming في إيقاعات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‏(4/4, 8 مازورات)‏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بندري: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C3.Croche C3.Croche C4.Croche C4.Croche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التجميع الصحيح: | ♫ ♫ | ‏(مجموعتين من 2)‏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التجميع الخاطئ ثم صححه: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4 Croches متصلة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; ‏(Semicolon)‏ لفك التجميع عند منتصف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Triplet في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Triplet Croche في الخبيتي ‏(2/4)‏: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مازورة جديدة: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قيمة Noire ‏(5)‏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Ctrl+3 لإنشاء Triplet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ثلاث Croches ستظهر في زمن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Triplet يدوياً: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الخطوة 1: اختر Noire ‏(5)‏</w:t>
        <w:br/>
        <w:t xml:space="preserve">   الخطوة 2: Ctrl+3</w:t>
        <w:br/>
        <w:t xml:space="preserve">   الخطوة 3: اكتب C3, C4, C4 ‏(Dum, Tak, Tak)‏</w:t>
        <w:br/>
        <w:t xml:space="preserve">   </w:t>
        <w:br/>
        <w:t xml:space="preserve">   النتيجة: | [3 C3 C4 C4]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Triplet في البندري ‏(4/4)‏:</w:t>
        <w:br/>
        <w:t>```</w:t>
        <w:br/>
        <w:t>المازورة 1: | [3 C3 C3 C3] | C4.Croche C4.Croche |</w:t>
        <w:br/>
        <w:t>معنى: 3 Dum في Triplet، ثم Tak-Tak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Quintuplet و Sextuplet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Quintuplet ‏(5)‏:</w:t>
        <w:br/>
        <w:t>1. اختر قيمة Noire ‏(5)‏</w:t>
        <w:br/>
        <w:t>2. اضغط Ctrl+5 لإنشاء Quintuplet</w:t>
        <w:br/>
        <w:t>3. اكتب 5 Double Croches:</w:t>
        <w:br/>
        <w:t xml:space="preserve">   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Sextuplet ‏(6)‏:</w:t>
        <w:br/>
        <w:t>1. اختر قيمة Noire ‏(5)‏</w:t>
        <w:br/>
        <w:t>2. اضغط Ctrl+6 لإنشاء Sextuplet</w:t>
        <w:br/>
        <w:t>3. اكتب 6 Double Croches: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التمرين 5: Tuplets مع Beaming متقدم</w:t>
        <w:br/>
        <w:br/>
        <w:t>اجمع بين Tuplets و Beaming في مقطوعة خليجية: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المازورة 1: | [3 C3 C4 C4] | [3 C3 C4 C4] |  ‏(Triplets)‏</w:t>
        <w:br/>
        <w:t>المازورة 2: | ♫ ♫ | ‏(Croches عادية)‏</w:t>
        <w:br/>
        <w:t>المازورة 3: | [5 C3 C4 C4 C3 C4] | ‏(Quintuplet)‏</w:t>
        <w:br/>
        <w:t>المازورة 4: | [6 C3 C3 C4 C4 C4 C4] | ‏(Sextuplet)‏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تعديل Beaming للTuplets:</w:t>
        <w:br/>
        <w:t>- حدد الTuplet → Appearance → Reset Beaming</w:t>
        <w:br/>
        <w:t>- أو استخدم Shift+B لتعديل التجميع داخل الTuplet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Create Triplet / إنشاء 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Create Quintuplet / إنشاء 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خماسي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Create Sextuplet / إنشاء Sextuplet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سداسي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‏(Semicolon)‏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Toggle Beam / تبديل القضيب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تبديل قضيب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 Groups / مجموعات التجميع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الاختصار لإنشاء Triplet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*Ctrl+3*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النوتات في Quintuplet و Sextuplet على التوالي؟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*5 نوتات ‏(Quintuplet)‏، 6 نوتات ‏(Sextuplet)‏*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متى نستخدم القضيب ‏(Beam)‏ بين النوتات؟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*لربط Croches أو Double Croches التي تنتمي لنفس الضربة*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مقطوعة Tuplets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 ‏(4/4)‏ تحتوي على:</w:t>
        <w:br/>
        <w:t>- 4 مازورات بندري عادي ‏(Croches)‏</w:t>
        <w:br/>
        <w:t>- 4 مازورات بندري مع Triplets ‏(Ctrl+3)‏</w:t>
        <w:br/>
        <w:t>- 4 مازورات بندري مع Quintuplets ‏(Ctrl+5)‏</w:t>
        <w:br/>
        <w:t>- 4 مازورات بندري مع Sextuplets ‏(Ctrl+6)‏</w:t>
        <w:br/>
        <w:t>- Beaming صحيح في جميع المازورات</w:t>
        <w:br/>
        <w:t>- صدر PDF باسم `Advanced_Beaming_Tuplets_HW`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Triplet على العود:</w:t>
        <w:br/>
        <w:t>```</w:t>
        <w:br/>
        <w:t>رشة Dum + Tak-Tak ‏(3 نوتات متساوية في زمن Noire)‏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[3 Dum Tak Tak]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[3 Dum Tak Tak]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Dum . .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 Tak . .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Sextuplet على الإيقاع ‏(رق)‏: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6 نقرات سريعة في زمن Noire واحدة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9072"/>
      </w:tblGrid>
      <w:tr>
        <w:tc>
          <w:tcPr>
            <w:tcW w:type="dxa" w:w="907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[6 Dum Dum Tak Tak Tak Tak]</w:t>
            </w:r>
          </w:p>
        </w:tc>
      </w:tr>
      <w:tr>
        <w:tc>
          <w:tcPr>
            <w:tcW w:type="dxa" w:w="907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‏(يمين-يمين-يسار-يسار-يسار-يسار)‏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تمارين إضافية:</w:t>
        <w:br/>
        <w:t>- جرب Quintuplet بسرعة ♩ = 100</w:t>
        <w:br/>
        <w:t>- جرب Sextuplet بسرعة ♩ = 120</w:t>
        <w:br/>
        <w:t>- أضف Tuplets إلى إيقاع الحربي</w:t>
        <w:br/>
        <w:br/>
        <w:br/>
        <w:br/>
        <w:t>7. التقييم | Assessment</w:t>
        <w:br/>
        <w:br/>
        <w:t>| المعيار | ممتاز ‏(5)‏ | جيد ‏(4)‏ | مقبول ‏(3)‏ | ضعيف ‏(1-2)‏ |</w:t>
        <w:br/>
        <w:t>|---------|:---------:|:-------:|:---------:|:----------:|</w:t>
        <w:br/>
        <w:t>| Beaming صحيح | يطبق جميع القواعد | معظمها صحيح | بعض الأخطاء | لا يطبق |</w:t>
        <w:br/>
        <w:t>| Triplet | صحيح + متنوع | صحيح أساسي | أخطاء في الإنشاء | لم ينفذ |</w:t>
        <w:br/>
        <w:t>| Quintuplet/Sextuplet | صحيح + تطبيق إيقاعي | صحيح أساسي | أخطاء | لم ينفذ |</w:t>
        <w:br/>
        <w:t>| التطبيق العملي | يعزف Tuplets بثقة | يعزف Triplet فقط | صعوبة في العزف | لا يعزف |</w:t>
        <w:br/>
        <w:br/>
        <w:br/>
        <w:br/>
        <w:t>8. مفردات الدرس | Vocabulary</w:t>
        <w:br/>
        <w:br/>
        <w:t>| العربية | English | الشرح |</w:t>
        <w:br/>
        <w:t>|---------|---------|-------|</w:t>
        <w:br/>
        <w:t>| قضيب | Beam | خط يصل النوتات |</w:t>
        <w:br/>
        <w:t>| تجميع | Beaming | عملية ربط النوتات بقضبان |</w:t>
        <w:br/>
        <w:t>| ثلاثي | Triplet | 3 نوتات في زمن نوتتين |</w:t>
        <w:br/>
        <w:t>| خماسي | Quintuplet | 5 نوتات في زمن 4 |</w:t>
        <w:br/>
        <w:t>| سداسي | Sextuplet | 6 نوتات في زمن 4 |</w:t>
        <w:br/>
        <w:t>| تحرير القضبان | Beam Editing | تعديل التجميع يدوياً |</w:t>
        <w:br/>
        <w:t>| إعادة تعيين | Reset Beaming | إعادة التجميع التلقائي |</w:t>
        <w:br/>
        <w:br/>
        <w:br/>
        <w:br/>
        <w:t>9. ملاحظات المدرس | Teacher Notes</w:t>
        <w:br/>
        <w:br/>
        <w:t>- Beaming هو مفتاح القراءة الجيدة — لا تسمح للطلاب بتجاهل قواعد التجميع</w:t>
        <w:br/>
        <w:t>- Tuplets تمثل تحدياً — ابدأ بـ Triplet ‏(الأسهل)‏ وانتقل تدريجياً</w:t>
        <w:br/>
        <w:t>- Quintuplet و Sextuplet قد تكون صعبة على الطلاب في العزف — ركز على التدوين</w:t>
        <w:br/>
        <w:t>- استخدم Playback في Sibelius لسماع الفرق بين Croches العادية و Tuplets</w:t>
        <w:br/>
        <w:t>- تذكر أن Tuplets في السياق الخليجي ليس شائعاً جداً — هذه مهارة تدوينية متقدمة</w:t>
        <w:br/>
        <w:t>- الدرس القادم: المزامنة والإيقاعات المتقاطعة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الثالث والعشرون: المزامنة والإيقاعات المتقاطعة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23: Syncopation &amp; Cross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23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المزامنة والإيقاعات المتقاطعة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Syncopation &amp; Cross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المزامنة ‏(Syncopation)‏ في الموسيقى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المزامنة على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الإيقاعات المتقاطعة ‏(Cross Rhythms)‏ — 2 ضد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تدوين المزامنة في Sibelius باستخدام Ties و Rests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الإيقاعات المتقاطعة في سياق 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المزامنة ‏(Syncopation)‏ — الإيقاعات المتقاطعة ‏(Cross Rhythms)‏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المزامنة | Syncopation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 هي المزامنة ‏(Syncopation)‏؟</w:t>
        <w:br/>
        <w:t>المزامنة هي تغيير متعمد للنمط الإيقاعي الطبيعي عن طريق وضع النبرات القوية ‏(Accents)‏ على الضربات الضعيفة أو بين الضربات ‏(Off-beats)‏.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الضربات القوية والضعيفة في الإيقاعات الخليجية: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الضربات القوية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الضربات الضعيفة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1, 3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2, 4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المزامنة في الخبيتي ‏(2/4)‏: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الإيقاع الطبيعي: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1    2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المزامنة ‏(Tak على الضربة 1)‏: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 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 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Dum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↑    ↓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↑    ↓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↓    ↑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↓    ↓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المزامنة في البندري ‏(4/4)‏:</w:t>
        <w:br/>
        <w:br/>
        <w:t>الإيقاع الطبيعي: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.  Tak  .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.  Tak  .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1     2     3     4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1     2     3     4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مزامنة ‏(Accent على 2 و 4)‏: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Dum  Tak  Tak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Dum  Tak 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1     2     3     4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1     2     3     4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تقنيات المزامنة في Sibelius:</w:t>
        <w:br/>
        <w:br/>
        <w:t>1. Accent على Off-Beat:</w:t>
        <w:br/>
        <w:t xml:space="preserve">   - ضع علامة Accent ‏(&gt;)‏ على ضربة ضعيفة</w:t>
        <w:br/>
        <w:t xml:space="preserve">   - حدد النوتة → Notations → Articulation → Accent</w:t>
        <w:br/>
        <w:br/>
        <w:t>2. Rest على الضربة القوية:</w:t>
        <w:br/>
        <w:t xml:space="preserve">   - استبدل Dum على 1 بـ Rest</w:t>
        <w:br/>
        <w:t xml:space="preserve">   - Tak تبدأ على 2 أو Off-Beat</w:t>
        <w:br/>
        <w:br/>
        <w:t>3. Tie عبر Barline:</w:t>
        <w:br/>
        <w:t xml:space="preserve">   - اربط نوتة من آخر المازورة بأول المازورة التالية</w:t>
        <w:br/>
        <w:br/>
        <w:br/>
        <w:br/>
        <w:t>الجزء 2: الإيقاعات المتقاطعة | Cross Rhythms</w:t>
        <w:br/>
        <w:br/>
        <w:t>ما هو الإيقاع المتقاطع ‏(Cross Rhythm / Hemiola)‏؟</w:t>
        <w:br/>
        <w:t>الإيقاع المتقاطع هو تشغيل إيقاعين مختلفين في نفس الوقت، مثل 2 ضد 3 ‏(2:3)‏. في الموسيقى الخليجية، هذا يخلق توتراً إيقاعياً جميلاً.</w:t>
        <w:br/>
        <w:br/>
        <w:t>2 ضد 3 ‏(Two Against Three)‏: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الزمن:  | 1 . 2 . 3 . | 1 . 2 . 3 . |</w:t>
        <w:br/>
        <w:t>إيقاع 1 ‏(2)‏: | Dum . . | Dum . Tak . . |</w:t>
        <w:br/>
        <w:t>إيقاع 2 ‏(3)‏: | Dum . Tak . Dum .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3 ضد 2 ‏(Three Against Two)‏: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الزمن:  | 1 . 2 . | 1 . 2 . |</w:t>
        <w:br/>
        <w:t>إيقاع 1 ‏(3)‏: | Dum Tak Tak | Dum Tak Tak |</w:t>
        <w:br/>
        <w:t>إيقاع 2 ‏(2)‏: | Dum . Dum | Tak .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تطبيق الإيقاعات المتقاطعة في الموسيقى الخليجية: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التطبيق الخليجي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Hemiola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ضد 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‏(2/4)‏ مع Triplet ‏(3)‏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Polyrhythm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إيقاعان متزامنان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 يمين ‏(2)‏ + يد يسار ‏(3)‏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Cross-Bar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عبر المازورات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3 مازورات داخل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المزامنة في الخبيتي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‏(2/4, 8 مازورات)‏: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120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النمط الطبيعي أولاً: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|: C3.Noire  C4.Croche :| ‏(4 مرات)‏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المزامنة: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C4.Croche  C3.Noire | ‏(Tak-Dum — مزامنة)‏</w:t>
        <w:br/>
        <w:t xml:space="preserve">   المازورة 2: | C4.Croche  C3.Noire | ‏(تكرار)‏</w:t>
        <w:br/>
        <w:t xml:space="preserve">   المازورة 3: | .CrotchetRest  C4.Croche C4.Croche | ‏(Rest على 1، Tak-Tak)‏</w:t>
        <w:br/>
        <w:t xml:space="preserve">   المازورة 4: | C3.Croche C3.Croche  C4.Croche | ‏(Dum-Dum على Off-beat)‏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Accents: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Tak في المازورة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Notations → Articulation → Accent ‏(&gt;)‏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ستصبح Tak ‏(ضربة ضعيفة)‏ لها نبرة قوية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المزامنة في البندري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‏(4/4, 8 مازورات)‏: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مزامنة البندري: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.CrotchetRest  C4.Croche C4.Croche  C3.Noire  C4.Croche C4.Croche |</w:t>
        <w:br/>
        <w:t xml:space="preserve">   معنى: | . Tak Tak | Dum Tak Tak |</w:t>
        <w:br/>
        <w:t xml:space="preserve">   </w:t>
        <w:br/>
        <w:t xml:space="preserve">   المازورة 2: | C4.Croche C3.Croche  C4.Croche .CrotchetRest |</w:t>
        <w:br/>
        <w:t xml:space="preserve">   معنى: | Tak Dum | Tak .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Tie لإنشاء مزامنة عبر Barlines: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4: | C3.Noire ~ | ‏(Tie)‏</w:t>
        <w:br/>
        <w:t xml:space="preserve">   المازورة 5: | ~ C4.Croche | ‏(متابعة)‏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Noire على آخر نوتة في المازورة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+ لإضافة Tie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المازورة 5، استمر بنفس النغمة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الإيقاعات المتقاطعة — 2 ضد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1: تقسيم اليدين ‏(Piano/Oud)‏</w:t>
        <w:br/>
        <w:t>```</w:t>
        <w:br/>
        <w:t>يد يسار ‏(Dum)‏: | Dum . | Dum . | ‏(2/4 — إيقاع ثنائي)‏</w:t>
        <w:br/>
        <w:t>يد يمين ‏(Tak)‏: | Tak Tak Tak | ‏(3 Croches في زمن 2/4 — إيقاع ثلاثي)‏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 ‏(سطرين)‏:</w:t>
        <w:br/>
        <w:t>```</w:t>
        <w:br/>
        <w:t>Stave 1 ‏(يد يسار)‏: | C3.Noire  .CrotchetRest | ‏(2)‏</w:t>
        <w:br/>
        <w:t>Stave 2 ‏(يد يمين)‏: | [3 C4.Croche C4.Croche C4.Croche] | ‏(3)‏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2: Hemiola في 4/4</w:t>
        <w:br/>
        <w:t>```</w:t>
        <w:br/>
        <w:t>3 مازورات في نمط 2/4 داخل 4/4: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المازورة 1: | Dum Tak | Dum Tak | Dum Tak | Dum Tak |</w:t>
        <w:br/>
        <w:t>‏(هذا هو 4/4 لكن مقسم إلى 4 أقسام من 2/4)‏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Hemiola: | Dum Tak Tak | Dum Tak Tak | ‏(3/4 داخل 4/4)‏</w:t>
        <w:br/>
        <w:t>استخدم Tie لربط عبر القضيب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Cross-Bar Syncopation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نمطاً يمتد عبر Barlines: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C3.Croche C3.Croche  C4.Croche ~ </w:t>
        <w:br/>
        <w:t xml:space="preserve">   المازورة 2: | ~ C3.Croche  C4.Croche C4.Croche |</w:t>
        <w:br/>
        <w:t xml:space="preserve">   </w:t>
        <w:br/>
        <w:t xml:space="preserve">   النمط: Dum-Dum-Tak-‏(Tie)‏-Dum-Tak-Tak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Slurs على النوتات المربوطة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Accents على النوتات غير المتوقعة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5: تطبيق المزامنة على إيقاع خليجي كامل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 بتطبيق المزامنة على إيقاع البستة: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المازورات 1-4: بستة عادي ‏(لا مزامنة)‏</w:t>
        <w:br/>
        <w:t>| Dum . Tak . | Dum . Tak Tak | Dum Tak . . | Dum . Tak . |</w:t>
        <w:br/>
        <w:br/>
        <w:t>المازورات 5-8: بستة بمزامنة</w:t>
        <w:br/>
        <w:t>| Tak . Dum . | Tak Tak Dum . | . Dum . Tak | Dum . . Tak |</w:t>
        <w:br/>
        <w:br/>
        <w:t>المازورات 9-12: Cross Rhythm ‏(2 ضد 3)‏</w:t>
        <w:br/>
        <w:t>يد يسار: | Dum . | Dum . | Dum . | Dum . |</w:t>
        <w:br/>
        <w:t>يد يمين: | [3 Tak Tak Tak] | [3 Tak Tak Tak] | ...</w:t>
        <w:br/>
        <w:br/>
        <w:t>المازورات 13-16: عودة للبستة العادي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‏(Plus)‏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Tie / إضافة رباط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رباط ‏(Tie)‏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 / 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Shift+&lt;&gt;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Accent ‏(&gt; or &lt;)‏ / إضافة نبرة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نبرة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/ إضافة قوس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 ‏(Slur)‏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Text ‏(Tempo/Marking)‏ / إضافة نص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المزامنة ‏(Syncopation)‏؟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*وضع النبرات القوية ‏(Accents)‏ على الضربات الضعيفة أو Off-beats*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يعني 2 ضد 3 في الإيقاعات المتقاطعة؟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*إيقاع 2/4 يُعزف في نفس الوقت مع إيقاع ثلاثي ‏(3 Croches)‏*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تنشئ Tie عبر Barline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*اكتب النوتة → اضغط + لإضافة Tie → استمر في المازورة التالية*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مقطوعة Syncopation 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20 مازورة تحتوي على:</w:t>
        <w:br/>
        <w:t>- 8 مازورات: إيقاع بندري مع مزامنة ‏(Accents على Off-beats)‏</w:t>
        <w:br/>
        <w:t>- 8 مازورات: Cross Rhythm ‏(2 ضد 3)‏ باستخدام سطرين في Sibelius</w:t>
        <w:br/>
        <w:t>- 4 مازورات: Tie عبر Barline</w:t>
        <w:br/>
        <w:t>- أضف Accents, Slurs, Ties</w:t>
        <w:br/>
        <w:t>- صدر PDF باسم `Syncopation_Cross_Rhythm_HW`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المزامنة على العود:</w:t>
        <w:br/>
        <w:t>```</w:t>
        <w:br/>
        <w:t>نمط عادي: | Dum Tak | Dum Tak |</w:t>
        <w:br/>
        <w:t>مزامنة:   | Rst Tak | Dum Dum | ‏(سكوت على 1، Tak على 2)‏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 ضد 3 على البيانو:</w:t>
        <w:br/>
        <w:t>```</w:t>
        <w:br/>
        <w:t>يد يسار: | Dum . | Dum . | Dum . | ‏(2)‏</w:t>
        <w:br/>
        <w:t>يد يمين: | Dum Tak Tak | Dum Tak Tak | ‏(3)‏</w:t>
        <w:br/>
        <w:t>جرب ببطء أولاً ♩ = 60، ثم زد السرعة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Cross-Bar Tie على الكمان:</w:t>
        <w:br/>
        <w:t>```</w:t>
        <w:br/>
        <w:t>المازورة 1: | Dum ‏(قوس كامل)‏ ~</w:t>
        <w:br/>
        <w:t>المازورة 2: | ~ Tak ‏(نصف قوس)‏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الإيقاعات المتقاطعة على الرق:</w:t>
        <w:br/>
        <w:t>```</w:t>
        <w:br/>
        <w:t>يد يمين: Dum-Dum ‏(2)‏ على مركز الرق</w:t>
        <w:br/>
        <w:t>يد يسار: Tak-Tak-Tak ‏(3)‏ على حافة الرق</w:t>
        <w:br/>
        <w:t>اتحداهما معاً!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المزامنة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إبداعي + متنوع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+ متعدد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بسيطة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يفهم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المتقاطعة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ضد 3 صحيح + تطبيق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في التدوين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في التنفيذ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Ties/Accents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 عبر Barline + Accents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أحدهما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قليل الاستخدام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المزامنة بطلاقة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واضحة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Syncopation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نبرة قوية على ضربة ضعيفة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متقاطع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Cross Rhythm / Polyrhythm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إيقاعان مختلفان في نفس الوقت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ضد 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 Against Three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2/4 مع نمط 3/4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نبرة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قوة على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يربط نوتتين من نفس الدرجة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Off-Beat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Off-Beat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بين الضربات الرئيسية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Hemiola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Hemiola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3/2 داخل إيقاع 2/3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المزامنة مفهوم صعب — استخدم التصفيق لتوضيح الضربات القوية والضعيفة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المتقاطعة ‏(2 ضد 3)‏ تتطلب تدريباً منفصلاً لكل يد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Metronome في Sibelius للمساعدة في الحفاظ على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ابدأ ببطء ‏(♩ = 60)‏ للتمارين المتقاطعة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استخدام آلتين مختلفتين لشرح Cross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القادم: مشروع تدوين الإيقاعات الخليجية ‏(مشروع نهاية الوحدة)‏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الرابع والعشرون: مشروع تدوين الإيقاعات الخليجية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24: Gulf Rhythms Transcription Project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مشروع تدوين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Gulf Rhythms Transcription Project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جميع المهارات المكتسبة في الوحدة ‏(الدروس 17-23)‏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تدوين دورة إيقاعية خليجية كاملة من 3-4 إيقاعات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Sibelius لإنتاج نوتة احترافية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Beaming, Tuplets, Syncopation, Cross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تصدير النوتة بصيغ متعددة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اختيار الطالب ‏(عجم، نهاوند، أو أي مقام)‏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مشروع شامل — 3 إيقاعات خليجية على الأقل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نظرة عامة على المشروع | Project Overview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اسم المشروع: تدوين دورة إيقاعية خليجية</w:t>
        <w:br/>
        <w:t>المدة: 50 دقيقة ‏(حصة واحدة)‏ + واجب منزلي</w:t>
        <w:br/>
        <w:t>الدرجة: 30 نقطة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متطلبات المشروع: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الرقم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المتطلب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إيقاعات خليجية مختلفة ‏(من 7 إيقاعات الوحدة)‏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16+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تغييرات في الوزن ‏(Time Signature)‏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 صحيح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 ‏(نوع واحد على الأقل)‏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 أو Cross 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أداء ‏(Accents, Dynamics, Slurs)‏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معايير التقييم التفصيلية | Detailed Rubric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تنوع الإيقاعات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4+ إيقاعات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إيقاعات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إيقاع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إيقاع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مثالي + يدوي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تلقائي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خاطئ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2+ أنواع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 واحد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مفقود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Syncopation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إبداعية + متنوعة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بسيطة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مفقودة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التنسيق احترافي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مسارات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مراحل العمل | Workflow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المرحلة 1: التخطيط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اختر إيقاعاتك الثلاثة من القائمة: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السرعة ‏(bpm)‏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130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115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95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140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115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115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اختر هيكل المقطوعة: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الخيار A ‏(بسيط)‏:</w:t>
        <w:br/>
        <w:t xml:space="preserve">  المازورات 1-8:  الخبيتي ‏(2/4)‏</w:t>
        <w:br/>
        <w:t xml:space="preserve">  المازورات 9-16: البندري ‏(4/4)‏</w:t>
        <w:br/>
        <w:t xml:space="preserve">  المازورات 17-24: البستة ‏(4/4)‏</w:t>
        <w:br/>
        <w:br/>
        <w:t>الخيار B ‏(متوسط)‏:</w:t>
        <w:br/>
        <w:t xml:space="preserve">  المازورات 1-12:  الخبيتي → الهيوا → الليوا ‏(كل 4 مازورات)‏</w:t>
        <w:br/>
        <w:t xml:space="preserve">  المازورات 13-24: البندري → الحربي → البستة ‏(كل 4 مازورات)‏</w:t>
        <w:br/>
        <w:br/>
        <w:t>الخيار C ‏(متقدم)‏:</w:t>
        <w:br/>
        <w:t xml:space="preserve">  المازورات 1-8:  هيوا + Cross Rhythm ‏(2 ضد 3)‏</w:t>
        <w:br/>
        <w:t xml:space="preserve">  المازورات 9-16: ليوا + مزامنة</w:t>
        <w:br/>
        <w:t xml:space="preserve">  المازورات 17-32: بندري + تبديل لوائي ‏(كل مازورتين)‏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المرحلة 2: الإعداد في Sibelius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اختيارك ‏(C Major للتحدي البسيط)‏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Time Signature: ابدأ بـ 2/4 أو 4/4 ‏(حسب اختيارك)‏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Tempo: حسب أول 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عدد المازورات: 24-32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المرحلة 3: كتابة الإيقاعات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1 — الخبيتي ‏(Khabeiti, 2/4, ♩ = 130)‏:</w:t>
        <w:br/>
        <w:t>```</w:t>
        <w:br/>
        <w:t>المازورة 1: | C3.Noire  C4.Croche | ‏(Dum Tak)‏</w:t>
        <w:br/>
        <w:t>المازورة 2: | C3.Noire  C4.Croche |</w:t>
        <w:br/>
        <w:t>المازورة 3: | C3.Croche C3.Croche  C4.Croche | ‏(Dum Dum Tak)‏</w:t>
        <w:br/>
        <w:t>المازورة 4: | C3.Noire  C4.Croche C4.Croche | ‏(Dum Tak Tak)‏</w:t>
        <w:br/>
        <w:t>المازورة 5: | C4.Croche  C3.Noire | ‏(مزامنة — Tak Dum)‏</w:t>
        <w:br/>
        <w:t>المازورة 6: | C4.Croche  C3.Noire |</w:t>
        <w:br/>
        <w:t>المازورة 7: | [3 C3.Croche C4.Croche C4.Croche] | ‏(Triplet)‏</w:t>
        <w:br/>
        <w:t>المازورة 8: | C3.Noire  C4.Noire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تغيير الوزن:</w:t>
        <w:br/>
        <w:t>- استخدم Time Signature Tool</w:t>
        <w:br/>
        <w:t>- ضع توقيع 4/4 في بداية المازورة 9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2 — البندري ‏(Bandari, 4/4, ♩ = 115)‏:</w:t>
        <w:br/>
        <w:t>```</w:t>
        <w:br/>
        <w:t>المازورة 9: | C3.Croche C3.Croche  C4.Croche C4.Croche |</w:t>
        <w:br/>
        <w:t>المازورة 10: | C3.Noire  .CrotchetRest  C4.Croche C4.Croche |</w:t>
        <w:br/>
        <w:t>المازورة 11: | C4.Croche C4.Croche  C3.Croche C3.Croche |</w:t>
        <w:br/>
        <w:t>المازورة 12: | C3.Noire  C3.Noire  C4.Croche .CrotchetRest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3 — البستة ‏(Basta, 4/4, ♩ = 115)‏:</w:t>
        <w:br/>
        <w:t>```</w:t>
        <w:br/>
        <w:t>المازورة 13: | C3.Noire  .CrotchetRest  C4.Croche C4.Croche |</w:t>
        <w:br/>
        <w:t>المازورة 14: | C3.Croche C3.Croche  C4.Croche C4.Croche |</w:t>
        <w:br/>
        <w:t>المازورة 15: | [3 C3.Croche C4.Croche C4.Croche] | ‏(Triplet)‏</w:t>
        <w:br/>
        <w:t>المازورة 16: | C3.Noire  C3.Noire  .CrotchetRest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المرحلة 4: إضافة التقنيات المتقدمة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أ. إضافة Tuplets:</w:t>
        <w:br/>
        <w:t>- اختر مازورة → Ctrl+3 ‏(Triplet)‏</w:t>
        <w:br/>
        <w:t>- أو Ctrl+5 ‏(Quintuplet)‏</w:t>
        <w:br/>
        <w:t>- ضع الTuplet على Dum لتعقيد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ب. إضافة مزامنة ‏(Syncopation)‏:</w:t>
        <w:br/>
        <w:t>- استخدم Accents ‏(&gt;)‏ على Off-beats</w:t>
        <w:br/>
        <w:t>- أضف Ties عبر Barlines</w:t>
        <w:br/>
        <w:t>- استبدل Dum بـ Rest في بعض المازورات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ج. إضافة Dynamics:</w:t>
        <w:br/>
        <w:t>```</w:t>
        <w:br/>
        <w:t>pp ‏(pianissimo)‏ — هادئ جداً — مازورة 1</w:t>
        <w:br/>
        <w:t>mf ‏(mezzo-forte)‏ — متوسط القوة — مازورة 5</w:t>
        <w:br/>
        <w:t>f ‏(forte)‏ — قوي — مازورة 9</w:t>
        <w:br/>
        <w:t>ff ‏(fortissimo)‏ — قوي جداً — مازورة 13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د. إضافة Articulations:</w:t>
        <w:br/>
        <w:t>- Accent ‏(&gt;)‏ — على Tak المزامنة</w:t>
        <w:br/>
        <w:t>- Staccato ‏(.)‏ — على بعض Tak</w:t>
        <w:br/>
        <w:t>- Slurs — على مجموعات Tak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المرحلة 5: التدقيق والتصدير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قائمة التدقيق ‏(Checklist)‏: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جميع الإيقاعات الثلاثة مكتوبة بشكل 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تغييرات الوزن باستخدام Time Signature Tool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Beaming صحيح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Tuplets ‏(Ctrl+3, Ctrl+5, Ctrl+6)‏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Accents على المزامنة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Ties عبر Barlines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Dynamics ‏(p, mf, f, 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Slurs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علامات Tempo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اسم المقطوعة في أعلى الصفحة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اسم الطالب في أعلى الصفحة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التصدير: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PDF: File → Export → PDF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MP3: File → Export → Audio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MIDI: File → Export → MIDI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 — مراجعة شاملة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/ إدخال نوتات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5, 6, 7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Noire, Croche, Double Croche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قيم 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/ تكرار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Ctrl+3/5/6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 / Quintuplet / Sextuplet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 / رباط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Toggle Beam / تبديل قضيب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قضيب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/ قوس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/ تشغيل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Print / طباعة PDF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طباعة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 / تراجع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الإيقاعات الخليجية التي تعلمناها في هذه الوحدة؟ اذكرها.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*7 — الخبيتي، البندري، السامري، الحربي، الهيوا، الليوا، البستة*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أهم 3 تقنيات Sibelius التي استخدمتها في هذا المشروع؟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*‏(إجابة حرة: Tuplets, Beaming, Syncopation, Ties, Dynamics, إلخ)‏*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Dum و Tak في الإيقاع الخليجي؟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*Dum نقرة قوية ‏(يمنى)‏، Tak نقرة ضعيفة ‏(يسرى)‏*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إكمال مشروع تدوين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أكمل المشروع في المنزل:</w:t>
        <w:br/>
        <w:t>- إضافة 8-16 مازورة إضافية ‏(ليصبح المجموع 32 مازورة)‏</w:t>
        <w:br/>
        <w:t>- إضافة إيقاع رابع</w:t>
        <w:br/>
        <w:t>- إضافة Accents إضافية</w:t>
        <w:br/>
        <w:t>- إضافة Dynamics و Articulations</w:t>
        <w:br/>
        <w:t>- إضافة عنوان المقطوعة واسم الطالب</w:t>
        <w:br/>
        <w:t>- تصدير:</w:t>
        <w:br/>
        <w:t xml:space="preserve">  - PDF باسم `Gulf_Rhythms_Project_YourName.pdf`</w:t>
        <w:br/>
        <w:t xml:space="preserve">  - MIDI باسم `Gulf_Rhythms_Project_YourName.mid`</w:t>
        <w:br/>
        <w:t>- تسليم الملفات في الحصة القادمة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أداء المشروع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بعد كتابة المقطوعة في Sibelius، اعزفها على آلتك: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العود:</w:t>
        <w:br/>
        <w:t>- Dum: رشة قوية على الأوتار المطلقة ‏(C3)‏</w:t>
        <w:br/>
        <w:t>- Tak: رشة خفيفة على الأوتار العالية ‏(C4)‏</w:t>
        <w:br/>
        <w:t>- جرب الارتجال مع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البيانو:</w:t>
        <w:br/>
        <w:t>- Dum: يد يسار ‏(سجل منخفض)‏</w:t>
        <w:br/>
        <w:t>- Tak: يد يمين ‏(سجل متوسط)‏</w:t>
        <w:br/>
        <w:t>- إذا كان هناك Cross Rhythm: يد يسار 2 + يد يمين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الكمان:</w:t>
        <w:br/>
        <w:t>- Dum: قوس كامل على الوتر الرابع ‏(G)‏</w:t>
        <w:br/>
        <w:t>- Tak: نصف قوس على الوتر الأول ‏(E)‏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الإيقاع ‏(رق/طبل)‏:</w:t>
        <w:br/>
        <w:t>- Dum: مركز الرق</w:t>
        <w:br/>
        <w:t>- Tak: حافة الرق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نشاط إضافي: التبادل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بدل مشروعك مع زميل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اقرأ نوتة زميلك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إيقاعات زميلك على آلتك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ملاحظات: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Beaming صحيح؟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الإيقاعات واضحة؟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Tuplets مكتوبة بشكل صحيح؟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مشروع الوحدة ‏(30 نقطة)‏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‏(5-6)‏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الإيقاعات ‏(6)‏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إيقاعات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إيقاعات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إيقاع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إيقاع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طول المقطوعة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32+ مازورة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24 مازورة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 مازورة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16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مثالي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خاطئ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التقنيات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 + Sync + Cross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نوعان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 واحد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شيء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التنسيق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MIDI + عنوان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عنوان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الأداء العملي ‏(8)‏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بطلاقة + إبداع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صحيحاً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متكامل يجمع مهارات متعددة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Transcription / Notation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الموسيقى بالرموز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إيقاعية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Cycle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سلسلة من الإيقاعات المتصلة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الملف إلى 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أداء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Performance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المقطوعة على الآلة الموسيقية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تبادل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Peer Review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عمل الزميل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تدقيق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Checklist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تحقق من المتطلبات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هو الدرس الختامي للوحدة 3 — اجعل الطلاب يشعرون بالإنجاز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الإبداع وليس مجرد اتباع التعليمات حرفياً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بعض الطلاب قد يحتاجون إلى وقت إضافي — قدم الدعم الفردي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Playback في Sibelius لتقييم جودة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تحويل هذا المشروع إلى جزء من تقييم نهاية الفصل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المتفوقون يمكنهم إضافة 4 إيقاعات مع Cross Rhythms معقدة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الربط مع الدروس القادمة:</w:t>
        <w:br/>
        <w:t>- بعد انتهاء الوحدة 3، سننتقل إلى المقام النهاوند ‏(A Minor)‏ في الدروس 25-28</w:t>
        <w:br/>
        <w:t>- المهارات الإيقاعية التي تعلمناها ستستخدم في جميع الدروس القادمة</w:t>
        <w:br/>
        <w:t>- الإيقاعات الخليجية ستعود في الفصل الثاني بمزيد من التفصيل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تهنئة: أكملتم الوحدة 3 — الإيقاعات الخليجية! 🎉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