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الرابع: الدروس 25–32 — متقدم الفصل الأول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Lesson 25 | الدرس الخامس والعشرون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Lesson 26 | الدرس السادس والعشرون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Lesson 27 | الدرس السابع والعشرون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Lesson 28 | الدرس الثامن والعشرون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Lesson 29 | الدرس التاسع والعشرون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Lesson 30 | الدرس الثلاثون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Lesson 31 | الدرس الحادي والثلاثون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Lesson 32 | الدرس الثاني والثلاثون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الرابع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Lesson 25 | الدرس الخامس والعشرون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 / EN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المادة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نظرية الموسيقى والعزف على آلتك الموسيقية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الرابعة – المقامات العربية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 الخامس والعشرون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 الدراسي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مقاما العجم والنهاوند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Ajam and Maqam Nahawand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الزمن الإجمالي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50 دقيقة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الأهداف السلوكية:</w:t>
        <w:br/>
        <w:t>- أن يتعرف الطالب على مقام العجم ودرجاته وسلالمه</w:t>
        <w:br/>
        <w:t>- أن يتعرف الطالب على مقام النهاوند ودرجاته وسلالمه</w:t>
        <w:br/>
        <w:t>- أن يميز الطالب بين مقامي العجم والنهاوند سمعيا</w:t>
        <w:br/>
        <w:t>- أن يعزف الطالب سلالم مقامي العجم والنهاوند على آلتك الموسيقية</w:t>
        <w:br/>
        <w:t>- أن يدون الطالب جملة لحنية بسيطة في كلا المقامين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العجم ‏(Maqam Ajam)‏:</w:t>
        <w:br/>
        <w:t>مقام العجم هو أحد المقامات العربية الأساسية. سلمه مشابه لسلم الكبير ‏(Major scale)‏ الغربي، ولكنه يبدأ من درجة دو. غالبا ما يتم استخدام مقام العجم في الموسيقى العربية لإضفاء طابع مشرق ومبهج.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العجم:</w:t>
        <w:br/>
        <w:t>دو - ري - مي - فا - صول - لا - سي - دو ‏(مع رفع سي أحيانا نصف طربة)‏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النهاوند ‏(Maqam Nahawand)‏:</w:t>
        <w:br/>
        <w:t>مقام النهاوند مشابه لسلم النهاوند الغربي ‏(Natural Minor scale)‏ ولكنه يبدأ من درجة دو. يتميز بطابع حزين وعاطفي.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النهاوند:</w:t>
        <w:br/>
        <w:t>دو - ري - مي نصف بيمول - فا - صول - لا نصف بيمول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الفرق بين المقامين:</w:t>
        <w:br/>
        <w:t>مقام العجم هو مقام كبير ‏(Major)‏ ومشرق، بينما مقام النهاوند هو مقام صغير ‏(Minor)‏ وحزين. الفرق الأساسي يكمن في درجة مي وسي حيث تكون منخفضة بمقدار نصف طربة في النهاوند.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الأول: التعرف السمعي ‏(10 دقائق)‏</w:t>
        <w:br/>
        <w:t>- يستمع الطلاب إلى نماذج صوتية لمقام العجم والنهاوند</w:t>
        <w:br/>
        <w:t>- التعرف على الفرق بين المقامين عن طريق الأذن الموسيقية</w:t>
        <w:br/>
        <w:t>- تكرار النغمات الأساسية لكل مقام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الثاني: العزف على آلتك الموسيقية ‏(10 دقائق)‏</w:t>
        <w:br/>
        <w:t>- يعزف الطالب سلم العجم صعودا ونزولا على آلتك الموسيقية</w:t>
        <w:br/>
        <w:t>- يعزف الطالب سلم النهاوند صعودا ونزولا على آلتك الموسيقية</w:t>
        <w:br/>
        <w:t>- التدريب على التمييز بين ربع النغمات في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الثالث: الكتابة والتدوين ‏(10 دقائق)‏</w:t>
        <w:br/>
        <w:t>- تدوين سلم العجم على المدرج الموسيقي</w:t>
        <w:br/>
        <w:t>- تدوين سلم النهاوند على المدرج الموسيقي مع الإشارات الربعية</w:t>
        <w:br/>
        <w:t>- كتابة جملة لحنية قصيرة في مقام العجم وأخرى في مقام النهاوند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تفعيل أداة إدخال النوتات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النوتة المحددة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arrow keys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 النوتات لأعلى أو لأسفل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 + 1-9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قيمة النوتة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arrow keys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ربع نغمة ‏(نصف بيمول)‏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لإضافة نصف بيمول في Sibelius، استخدم Shift + Alt + السهم لأسفل.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هي درجات سلم العجم الأساسية؟</w:t>
        <w:br/>
        <w:t>2. ما الفرق بين مقام العجم ومقام النهاوند؟</w:t>
        <w:br/>
        <w:t>3. أيهما أكثر حزنا العجم أم النهاوند؟</w:t>
        <w:br/>
        <w:t>4. على أي درجة يبدأ سلم العجم؟</w:t>
        <w:br/>
        <w:t>5. ما الإشارة الربعية المستخدمة في مقام النهاوند؟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المنزلي:</w:t>
        <w:br/>
        <w:t>1. اكتب تمرين رقم ‏(1)‏ في كتاب الصولفيج المقرر</w:t>
        <w:br/>
        <w:t>2. اكتب سلم العجم على المدرج الموسيقي مع أسماء النغمات</w:t>
        <w:br/>
        <w:t>3. اكتب سلم النهاوند على المدرج الموسيقي مع الإشارات الربعية</w:t>
        <w:br/>
        <w:t>4. استمع إلى ثلاث مقطوعات موسيقية في مقام العجم وثلاث في مقام النهاوند وسجل ملاحظاتك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عزف جماعي:</w:t>
        <w:br/>
        <w:t>يتناوب الطلاب على عزف سلم العجم ثم سلم النهاوند على آلتك الموسيقية بينما يستمع بقية الطلاب ويحددون اسم المقام.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الارتجال:</w:t>
        <w:br/>
        <w:t>يقوم كل طالب بارتجال جملة لحنية قصيرة في مقام العجم ثم جملة أخرى في مقام النهاوند.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المكتسبة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العجم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النهاوند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السمعي بين المقامين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لسلم العجم على آلتك الموسيقية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لسلم النهاوند على آلتك الموسيقية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السلمين بشكل صحيح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المشاركة والتفاعل الصفي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المصطلح العربي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 Term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العجم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Ajam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يشبه سلم الكبير ‏(Major)‏ ويبدأ من درجة دو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النهاوند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Nahawand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يشبه سلم النهاوند الغربي ‏(Minor)‏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Flat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إشارة ربع نغمة تخفض النغمة بمقدار ربع طربة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كبير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Scale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موسيقي كبير يتميز بطابع مبهج ومشرق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صغير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Scale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موسيقي صغير يتميز بطابع حزين وعاطفي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المدرج الموسيقي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خمسة خطوط متوازية تكتب عليها النوتات الموسيقية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جملة لحنية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Melodic Phrase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مجموعة من النوتات تشكل فكرة موسيقية قصيرة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ارتجال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Improvisation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الابتكار اللحني الفوري دون تحضير مسبق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أن الطلاب يفهمون الفرق بين ربع النغمة ‏(نصف بيمول)‏ في مقام النهاوند ونصف البيمول الكامل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الاستماع إلى أمثلة مسجلة لكل مقام قبل العزف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ذكر الطلاب أن مقام العجم هو الأساس للعديد من المقامات الأخرى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كن صبورا مع الطلاب عند عزف ربع النغمات لأول مرة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احرص على إشراك جميع الطلاب في النشاط الجماعي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Lesson 26 | الدرس السادس والعشرون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 / EN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المادة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نظرية الموسيقى والعزف على آلتك الموسيقية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الرابعة – المقامات العربية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 السادس والعشرون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 الدراسي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مقاما الراست والبياتي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Rast and Maqam Bayati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الزمن الإجمالي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50 دقيقة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الأهداف السلوكية:</w:t>
        <w:br/>
        <w:t>- أن يتعرف الطالب على مقام الراست ودرجاته وسلالمه</w:t>
        <w:br/>
        <w:t>- أن يتعرف الطالب على مقام البياتي ودرجاته وسلالمه</w:t>
        <w:br/>
        <w:t>- أن يميز الطالب بين مقامي الراست والبياتي سمعيا</w:t>
        <w:br/>
        <w:t>- أن يعزف الطالب سلالم مقامي الراست والبياتي على آلتك الموسيقية</w:t>
        <w:br/>
        <w:t>- أن يدون الطالب جملة لحنية بسيطة في كلا المقامين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الراست ‏(Maqam Rast)‏:</w:t>
        <w:br/>
        <w:t>مقام الراست هو المقام الأم في الموسيقى العربية. يبدأ من درجة الراست ‏(دو)‏ ويعتبر الأساس للعديد من المقامات الأخرى. يتميز بطابع معتدل ومتوازن.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الراست:</w:t>
        <w:br/>
        <w:t>دو - ري - مي نصف بيمول - فا - صول - لا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الراست فريد لأنه يحتوي على ربع نغمة على درجة مي وسي ‏(نصف بيمول)‏.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البياتي ‏(Maqam Bayati)‏:</w:t>
        <w:br/>
        <w:t>مقام البياتي هو أحد أشهر المقامات العربية. يبدأ من درجة دو أيضا ولكنه يختلف في توزيع أرباع النغمات. يتميز بطابع حزين وشجي.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البياتي:</w:t>
        <w:br/>
        <w:t>دو - ري نصف بيمول - مي نصف بيمول - فا - صول - لا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مقام البياتي، تكون درجة الري نصف بيمول والمي نصف بيمول.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الفرق بين المقامين:</w:t>
        <w:br/>
        <w:t>الفرق الرئيسي بين الراست والبياتي هو أن الراست يبدأ ببعدين صحيحين ثم نصف طربة، بينما البياتي يبدأ بنصف طربة ثم بعد صحيح ثم نصف طربة.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الأول: التعرف السمعي ‏(10 دقائق)‏</w:t>
        <w:br/>
        <w:t>- يستمع الطلاب إلى نماذج صوتية لمقام الراست والبياتي</w:t>
        <w:br/>
        <w:t>- التعرف على الفرق بين المقامين عن طريق الأذن الموسيقية</w:t>
        <w:br/>
        <w:t>- التركيز على الفرق في درجة الري بين المقامين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الثاني: العزف على آلتك الموسيقية ‏(10 دقائق)‏</w:t>
        <w:br/>
        <w:t>- يعزف الطالب سلم الراست صعودا ونزولا على آلتك الموسيقية</w:t>
        <w:br/>
        <w:t>- يعزف الطالب سلم البياتي صعودا ونزولا على آلتك الموسيقية</w:t>
        <w:br/>
        <w:t>- التدريب على التمييز بين ربع النغمات في كلا المقامين</w:t>
        <w:br/>
        <w:t>- التركيز على درجة الري في البياتي ‏(ري نصف بيمول)‏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الثالث: الكتابة والتدوين ‏(10 دقائق)‏</w:t>
        <w:br/>
        <w:t>- تدوين سلم الراست على المدرج الموسيقي مع الإشارات الربعية</w:t>
        <w:br/>
        <w:t>- تدوين سلم البياتي على المدرج الموسيقي مع الإشارات الربعية</w:t>
        <w:br/>
        <w:t>- كتابة جملة لحنية قصيرة في مقام الراست وأخرى في مقام البياتي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down arrow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نصف بيمول ‏(ربع نغمة)‏ للنوتة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up arrow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نصف دييز ‏(ربع نغمة مرتفع)‏ للنوتة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Z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 عن آخر تعديل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الملف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الموسيقى / إيقافها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عند تدوين مقام الراست والبياتي، تذكر إضافة نصف البيمول للدرجات المطلوبة.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لماذا يعتبر مقام الراست المقام الأم في الموسيقى العربية؟</w:t>
        <w:br/>
        <w:t>2. ما هي درجات سلم الراست؟</w:t>
        <w:br/>
        <w:t>3. ما الفرق بين مقام الراست ومقام البياتي في درجة الري؟</w:t>
        <w:br/>
        <w:t>4. أيهما يحتوي على عدد أكبر من أرباع النغمات الراست أم البياتي؟</w:t>
        <w:br/>
        <w:t>5. على أي درجة يبدأ كلا المقامين؟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المنزلي:</w:t>
        <w:br/>
        <w:t>1. اكتب تمرين رقم ‏(2)‏ في كتاب الصولفيج المقرر</w:t>
        <w:br/>
        <w:t>2. اكتب سلم الراست على المدرج الموسيقي مع أسماء النغمات والإشارات الربعية</w:t>
        <w:br/>
        <w:t>3. اكتب سلم البياتي على المدرج الموسيقي مع أسماء النغمات والإشارات الربعية</w:t>
        <w:br/>
        <w:t>4. استمع إلى قطعة موسيقية في مقام الراست وأخرى في مقام البياتي وسجل الفرق بينهما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عزف جماعي:</w:t>
        <w:br/>
        <w:t>يتناوب الطلاب على عزف سلم الراست ثم سلم البياتي على آلتك الموسيقية بينما يستمع بقية الطلاب ويحددون اسم المقام.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التمييز:</w:t>
        <w:br/>
        <w:t>يعزف المدرس أو أحد الطلاب سلما عشوائيا وعلى باقي الطلاب تحديد ما إذا كان الراست أم البياتي.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المكتسبة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الراست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البياتي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السمعي بين المقامين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لسلم الراست على آلتك الموسيقية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لسلم البياتي على آلتك الموسيقية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السلمين بشكل صحيح مع أرباع النغمات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المشاركة والتفاعل الصفي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المصطلح العربي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 Term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الراست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Rast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الأم في الموسيقى العربية، يبدأ من درجة دو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البياتي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Bayati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شهير يتميز بطابع حزين شجي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Flat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إشارة تخفض النغمة بمقدار ربع طربة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الأم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Mother Maqam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الأساسي الذي تشتق منه مقامات أخرى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صحيح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Step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مسافة تساوي طربتين نصفيتين ‏(نغمتين)‏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طربة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Step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مسافة تساوي نصف نغمة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الري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 ‏(D)‏ 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ثاني درجة في السلم الموسيقي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نغمة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طربة ‏(نصف بيمول أو نصف دييز)‏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أهمية مقام الراست كأساس للمقامات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انتبه أن الطلاب قد يجدون صعوبة في التمييز بين درجة الري الطبيعية والري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أمثلة من الأغاني العربية الشهيرة لتوضيح كلا المقامين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الاستماع المتكرر لتثبيت الفرق السمعي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حضر أمثلة صوتية متنوعة لكل مقام قبل الدرس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Lesson 27 | الدرس السابع والعشرون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 / EN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المادة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نظرية الموسيقى والعزف على آلتك الموسيقية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الرابعة – المقامات العربية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 السابع والعشرون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 الدراسي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مقاما الحجاز والكرد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Hijaz and Maqam Kurd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الزمن الإجمالي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50 دقيقة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الأهداف السلوكية:</w:t>
        <w:br/>
        <w:t>- أن يتعرف الطالب على مقام الحجاز ودرجاته وسلالمه</w:t>
        <w:br/>
        <w:t>- أن يتعرف الطالب على مقام الكرد ودرجاته وسلالمه</w:t>
        <w:br/>
        <w:t>- أن يميز الطالب بين مقامي الحجاز والكرد سمعيا</w:t>
        <w:br/>
        <w:t>- أن يعزف الطالب سلالم مقامي الحجاز والكرد على آلتك الموسيقية</w:t>
        <w:br/>
        <w:t>- أن يدون الطالب جملة لحنية بسيطة في كلا المقامين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الحجاز ‏(Maqam Hijaz)‏:</w:t>
        <w:br/>
        <w:t>مقام الحجاز هو أحد أشهر المقامات العربية وأكثرها تميزا. يتميز بوجود بعد زائد ‏(ثلاثة أنصاف طربة)‏ بين درجتي مي وفا مما يمنحه طابعا شرقيا جميلا.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الحجاز:</w:t>
        <w:br/>
        <w:t>دو - ري نصف بيمول - مي - فا - صول - لا نصف بيمول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في مقام الحجاز، تكون درجة الري نصف بيمول والمي طبيعية، والبعد بين المي والفا هو بعد زائد ‏(ثلاثة أنصاف طربة)‏.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الكرد ‏(Maqam Kurd)‏:</w:t>
        <w:br/>
        <w:t>مقام الكرد هو المقام العربي المشابه لسلم الكرد الغربي ‏(Kurdish scale)‏. يتميز بطابع حزين ولكنه يختلف عن مقام النهاوند.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الكرد:</w:t>
        <w:br/>
        <w:t>دو - ري - مي نصف بيمول - فا - صول - لا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الفرق بين الكرد والنهاوند هو أن الكرد يحتفظ بدرجة الري الطبيعية بينما النهاوند يخفض الري أيضا.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الفرق بين المقامين:</w:t>
        <w:br/>
        <w:t>الحجاز يتميز بالبعد الزائد بين المي والفا مما يعطيه طابعا شرقيا قويا. الكرد يتميز بمي نصف بيمول مع ري طبيعية مما يعطيه طابعا حزينا ولكنه أقل حدة من الحجاز.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الأول: التعرف السمعي ‏(10 دقائق)‏</w:t>
        <w:br/>
        <w:t>- يستمع الطلاب إلى نماذج صوتية لمقام الحجاز والكرد</w:t>
        <w:br/>
        <w:t>- التعرف على البعد الزائد في الحجاز ‏(ثلاثة أنصاف طربة)‏</w:t>
        <w:br/>
        <w:t>- التمييز بين الطابعين الشرقي الحاد للحجاز والحزين اللطيف للكرد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الثاني: العزف على آلتك الموسيقية ‏(10 دقائق)‏</w:t>
        <w:br/>
        <w:t>- يعزف الطالب سلم الحجاز صعودا ونزولا على آلتك الموسيقية</w:t>
        <w:br/>
        <w:t>- التركيز على البعد الزائد بين المي والفا في الحجاز</w:t>
        <w:br/>
        <w:t>- يعزف الطالب سلم الكرد صعودا ونزولا على آلتك الموسيقية</w:t>
        <w:br/>
        <w:t>- المقارنة بين سلم الكرد وسلم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الثالث: الكتابة والتدوين ‏(10 دقائق)‏</w:t>
        <w:br/>
        <w:t>- تدوين سلم الحجاز على المدرج الموسيقي مع الإشارات الربعية</w:t>
        <w:br/>
        <w:t>- تدوين سلم الكرد على المدرج الموسيقي مع الإشارات الربعية</w:t>
        <w:br/>
        <w:t>- كتابة جملة لحنية قصيرة في مقام الحجاز وأخرى في مقام الكرد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down arrow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نصف بيمول ‏(ربع نغمة)‏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up arrow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نصف دييز ‏(ربع نغمة مرتفع)‏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D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العنصر المحدد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النوتة الأخيرة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7, 8, 9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ربط صوتي ‏(slur/tie)‏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لتوضيح البعد الزائد في الحجاز، يمكن استخدام العلامات المساعدة في Sibelius لإظهار المسافات.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الذي يميز مقام الحجاز عن غيره من المقامات؟</w:t>
        <w:br/>
        <w:t>2. ما هي درجات سلم الحجاز؟</w:t>
        <w:br/>
        <w:t>3. ما الفرق بين مقام الكرد ومقام النهاوند؟</w:t>
        <w:br/>
        <w:t>4. كم نصف طربة في البعد الزائد في الحجاز؟</w:t>
        <w:br/>
        <w:t>5. أيهما أكثر استخداما في الموسيقى العربية الحجاز أم الكرد؟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المنزلي:</w:t>
        <w:br/>
        <w:t>1. اكتب تمرين رقم ‏(3)‏ في كتاب الصولفيج المقرر</w:t>
        <w:br/>
        <w:t>2. اكتب سلم الحجاز على المدرج الموسيقي مع أسماء النغمات</w:t>
        <w:br/>
        <w:t>3. اكتب سلم الكرد على المدرج الموسيقي مع الإشارات الربعية</w:t>
        <w:br/>
        <w:t>4. ابحث عن أغنية مشهورة في مقام الحجاز وأخرى في مقام الكرد واكتب اسميهما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عزف جماعي:</w:t>
        <w:br/>
        <w:t>يتناوب الطلاب على عزف سلم الحجاز ثم سلم الكرد على آلتك الموسيقية.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تحليل لحني:</w:t>
        <w:br/>
        <w:t>يقدم المدرس جملة لحنية قصيرة ويطلب من الطلاب تحديد المقام المستخدم.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المكتسبة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الحجاز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الكرد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السمعي بين المقامين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لسلم الحجاز مع البعد الزائد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لسلم الكرد على آلتك الموسيقية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السلمين بشكل صحيح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المشاركة والتفاعل الصفي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المصطلح العربي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 Term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الحجاز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Hijaz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يتميز ببعد زائد بين المي والفا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الكرد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Kurd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بطابع حزين يشبه السلم الكردي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زائد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Augmented Second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مسافة تساوي ثلاثة أنصاف طربة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Flat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إشارة تخفض النغمة بمقدار ربع طربة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شرقي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Oriental Character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الصفة المميزة للموسيقى العربية الشرقية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كردي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Kurdish Scale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موسيقي يستخدم في موسيقى كردستان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صحيح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Step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مسافة تساوي طربتين نصفيتين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طربة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Step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مسافة تساوي نصف نغمة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بعد الحجاز الزائد ‏(ثلاثة أنصاف طربة)‏ هو أهم ما يميز هذا المقام، ركز عليه في الشرح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بعض الطلاب قد يجدون صعوبة في عزف البعد الزائد على آلتهم، ساعدهم بالتدريج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قارن مقام الكرد بمقام النهاوند من الدرس السابق لتثبيت المعلومة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أمثلة من الأذان أو الموسيقى الدينية لتوضيح 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الارتجال البسيط باستخدام أبعاد الحجاز المميزة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Lesson 28 | الدرس الثامن والعشرون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 / EN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المادة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نظرية الموسيقى والعزف على آلتك الموسيقية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الرابعة – المقامات العربية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 الثامن والعشرون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 الدراسي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مقاما السيكاه والهزام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Sikah and Maqam Huzam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الزمن الإجمالي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50 دقيقة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الأهداف السلوكية:</w:t>
        <w:br/>
        <w:t>- أن يتعرف الطالب على مقام السيكاه ودرجاته وسلالمه</w:t>
        <w:br/>
        <w:t>- أن يتعرف الطالب على مقام الهزام ودرجاته وسلالمه</w:t>
        <w:br/>
        <w:t>- أن يميز الطالب بين مقامي السيكاه والهزام سمعيا</w:t>
        <w:br/>
        <w:t>- أن يعزف الطالب سلالم مقامي السيكاه والهزام على آلتك الموسيقية</w:t>
        <w:br/>
        <w:t>- أن يدون الطالب جملة لحنية بسيطة في كلا المقامين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السيكاه ‏(Maqam Sikah)‏:</w:t>
        <w:br/>
        <w:t>مقام السيكاه هو مقام عربي فريد يبدأ من درجة سي نصف بيمول ‏(تسمى سيكاه)‏. يتميز هذا المقام بأنه يبدأ من درجة غير الدو مما يمنحه طابعا مميزا. السيكاه مقام مشهور في الموسيقى العربية وله طابع رومانسي.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السيكاه ‏(يبدأ من سي نصف بيمول)‏:</w:t>
        <w:br/>
        <w:t>سي نصف بيمول - دو - ري - مي نصف بيمول - فا - صول - لا - سي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عند الانتقال إلى جواب السيكاه ‏(جواب سي نصف بيمول)‏، نكمل السلم.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السيكاه يمكن أن يعتبر فرعا من مقام الراست مع تغيير في البداية.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الهزام ‏(Maqam Huzam)‏:</w:t>
        <w:br/>
        <w:t>مقام الهزام هو أحد فروع مقام الحجاز أحيانا، ويتميز بطابع شرقي قوي. يبدأ الهزام من درجة مي نصف بيمول.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الهزام ‏(يبدأ من مي نصف بيمول)‏:</w:t>
        <w:br/>
        <w:t>مي نصف بيمول - فا - صول - لا - سي نصف بيمول - دو - ري - مي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الهزام يشبه الحجاز ولكنه يبدأ من درجة مختلفة ويتغير توزيع الأبعاد.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الفرق بين المقامين:</w:t>
        <w:br/>
        <w:t>السيكاه يبدأ من سي نصف بيمول وله طابع رومانسي ناعم. الهزام يبدأ من مي نصف بيمول وله طابع شرقي قوي.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الأول: التعرف السمعي ‏(10 دقائق)‏</w:t>
        <w:br/>
        <w:t>- يستمع الطلاب إلى نماذج صوتية لمقام السيكاه والهزام</w:t>
        <w:br/>
        <w:t>- التعرف على الفرق بين نقطة البداية لكل مقام</w:t>
        <w:br/>
        <w:t>- التمييز بين الطابع الرومانسي للسيكاه والطابع الشرقي القوي للهزام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الثاني: العزف على آلتك الموسيقية ‏(10 دقائق)‏</w:t>
        <w:br/>
        <w:t>- يعزف الطالب سلم السيكاه صعودا ونزولا على آلتك الموسيقية مع البدء من سي نصف بيمول</w:t>
        <w:br/>
        <w:t>- يعزف الطالب سلم الهزام صعودا ونزولا على آلتك الموسيقية مع البدء من مي نصف بيمول</w:t>
        <w:br/>
        <w:t>- التدريب على أرباع النغمات في كلا المقامين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الثالث: الكتابة والتدوين ‏(10 دقائق)‏</w:t>
        <w:br/>
        <w:t>- تدوين سلم السيكاه على المدرج الموسيقي مع الإشارات الربعية</w:t>
        <w:br/>
        <w:t>- تدوين سلم الهزام على المدرج الموسيقي مع الإشارات الربعية</w:t>
        <w:br/>
        <w:t>- كتابة جملة لحنية قصيرة في مقام السيكاه وأخرى في مقام الهزام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down arrow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نصف بيمول ‏(ربع نغمة)‏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B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خط المازورة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 + drag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العناصر المحددة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Home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العودة إلى بداية المقطوعة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عند تدوين مقام السيكاه الذي يبدأ من سي نصف بيمول، تأكد من وضع الإشارة الربعية المناسبة في بداية المدرج.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من أي درجة يبدأ مقام السيكاه؟</w:t>
        <w:br/>
        <w:t>2. ما هي درجات سلم السيكاه؟</w:t>
        <w:br/>
        <w:t>3. من أي درجة يبدأ مقام الهزام؟</w:t>
        <w:br/>
        <w:t>4. ما الفرق في الطابع بين السيكاه والهزام؟</w:t>
        <w:br/>
        <w:t>5. كيف يرتبط الهزام بمقام الحجاز؟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المنزلي:</w:t>
        <w:br/>
        <w:t>1. اكتب تمرين رقم ‏(4)‏ في كتاب الصولفيج المقرر</w:t>
        <w:br/>
        <w:t>2. اكتب سلم السيكاه على المدرج الموسيقي من سي نصف بيمول</w:t>
        <w:br/>
        <w:t>3. اكتب سلم الهزام على المدرج الموسيقي من مي نصف بيمول</w:t>
        <w:br/>
        <w:t>4. استمع إلى أمثلة صوتية لمقامي السيكاه والهزام وسجل الفرق بينهما في دفترك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عزف جماعي:</w:t>
        <w:br/>
        <w:t>يتناوب الطلاب على عزف سلم السيكاه ثم سلم الهزام على آلتك الموسيقية.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التحدي:</w:t>
        <w:br/>
        <w:t>يطلب المدرس من الطلاب عزف جملة في السيكاه ثم تحويلها إلى الهزام والعكس.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المكتسبة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السيكاه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الهزام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السمعي بين المقامين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لسلم السيكاه على آلتك الموسيقية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لسلم الهزام على آلتك الموسيقية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السلمين بشكل صحيح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المشاركة والتفاعل الصفي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المصطلح العربي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 Term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السيكاه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Sikah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يبدأ من سي نصف بيمول بطابع رومانسي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الهزام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Huzam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يبدأ من مي نصف بيمول بطابع شرقي قوي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 نصف بيمول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 Half Flat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السي المنخفضة ربع طربة، وتسمى سيكاه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جواب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Upper Octave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نفسها في الأوكتاف الأعلى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فرع مقام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Branch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مشتق من مقام رئيسي آخر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رومانسي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Romantic Character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صفة لحنية ناعمة وعاطفية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نقطة البداية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Starting Point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التي يبدأ منها السلم الموسيقي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انتقالي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Transitional Scale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يغير نقطة البداية للأبعاد نفسها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مقام السيكاه من المقامات المحببة للطلاب بسبب طابعه الرومانسي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أن الطلاب يفهمون أن كلا المقامين لا يبدأ من درجة دو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الهزام قد يكون تحديا للطلاب الجدد بسبب البدء من مي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أمثلة من أغاني أم كلثوم وفريد الأطرش لتوضيح السيكاه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تجربة العزف على آلتك الموسيقية من درجات بداية مختلفة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Lesson 29 | الدرس التاسع والعشرون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 / EN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المادة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نظرية الموسيقى والعزف على آلتك الموسيقية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الرابعة – المقامات العربية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 التاسع والعشرون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 الدراسي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مقاما الصبا ونوا أثر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Saba and Maqam Nawa Athar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الزمن الإجمالي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50 دقيقة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الأهداف السلوكية:</w:t>
        <w:br/>
        <w:t>- أن يتعرف الطالب على مقام الصبا ودرجاته وسلالمه</w:t>
        <w:br/>
        <w:t>- أن يتعرف الطالب على مقام نوا أثر ودرجاته وسلالمه</w:t>
        <w:br/>
        <w:t>- أن يميز الطالب بين مقامي الصبا ونوا أثر سمعيا</w:t>
        <w:br/>
        <w:t>- أن يعزف الطالب سلالم مقامي الصبا ونوا أثر على آلتك الموسيقية</w:t>
        <w:br/>
        <w:t>- أن يدون الطالب جملة لحنية بسيطة في كلا المقامين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الصبا ‏(Maqam Saba)‏:</w:t>
        <w:br/>
        <w:t>مقام الصبا هو أحد أجمل المقامات العربية وأكثرها تعقيدا. يتميز بطابع حزين وشجي وغامض. يبدأ مقام الصبا من درجة دو ولكنه يستخدم أرباع نغمات غير معتادة.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الصبا:</w:t>
        <w:br/>
        <w:t>دو - ري نصف بيمول - مي نصف بيمول - فا - صول - لا نصف بيمول - سي طبيعية - دو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الصبا فريد لأنه يستخدم درجة سي الطبيعية ‏(بدون خفض)‏ في صعوده بينما الدرجات الأخرى منخفضة. هذا التباين يعطي الصبا طابعا مميزا جدا.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نوا أثر ‏(Maqam Nawa Athar)‏:</w:t>
        <w:br/>
        <w:t>مقام نوا أثر هو فرع من فروع مقام الحجاز. يبدأ من درجة نوا ‏(صول)‏ ويتدرج في أبعاد تشبه الحجاز ولكن من درجة بداية مختلفة.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نوا أثر ‏(يبدأ من صول)‏:</w:t>
        <w:br/>
        <w:t>صول - لا - سي نصف بيمول - دو - ري - مي نصف بيمول - فا - صول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نوا أثر يتميز بالبعد الزائد بين سي نصف بيمول والدو، وهو مشابه للحجاز في تركيبه الفاصل.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الفرق بين المقامين:</w:t>
        <w:br/>
        <w:t>الصبا مقام معقد يحتوي على أرباع نغمات متعددة ويتميز بالتباين بين الدرجات المنخفضة والعالية. نوا أثر أبسط نسبيا ويشبه الحجاز ولكن من درجة بداية مختلفة.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الأول: التعرف السمعي ‏(10 دقائق)‏</w:t>
        <w:br/>
        <w:t>- يستمع الطلاب إلى نماذج صوتية لمقام الصبا ونوا أثر</w:t>
        <w:br/>
        <w:t>- التعرف على الطابع الغامض والحزين للصبا</w:t>
        <w:br/>
        <w:t>- التعرف على الطابع الشرقي القوي لنوا أثر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الثاني: العزف على آلتك الموسيقية ‏(10 دقائق)‏</w:t>
        <w:br/>
        <w:t>- يعزف الطالب سلم الصبا صعودا ونزولا على آلتك الموسيقية</w:t>
        <w:br/>
        <w:t>- التركيز على التباين بين لا نصف بيمول وسي طبيعية في الصبا</w:t>
        <w:br/>
        <w:t>- يعزف الطالب سلم نوا أثر صعودا ونزولا على آلتك الموسيقية من صول</w:t>
        <w:br/>
        <w:t>- التدريب على أرباع النغمات في كلا المقامين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الثالث: الكتابة والتدوين ‏(10 دقائق)‏</w:t>
        <w:br/>
        <w:t>- تدوين سلم الصبا على المدرج الموسيقي مع الإشارات الربعية</w:t>
        <w:br/>
        <w:t>- تدوين سلم نوا أثر على المدرج الموسيقي مع الإشارات الربعية</w:t>
        <w:br/>
        <w:t>- كتابة جملة لحنية قصيرة في مقام الصبا وأخرى في مقام نوا أثر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down arrow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نصف بيمول ‏(ربع نغمة)‏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up arrow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نصف دييز ‏(ربع نغمة مرتفع)‏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arrow keys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 النوتات يسارا ويمينا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 + 1-9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قيمة النوتة ‏(1 لسيمبرون، 2 لمينيم، إلخ)‏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Shift + V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في مكان المؤشر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عند تدوين مقام الصبا، انتبه بشكل خاص لدرجة لا نصف بيمول وسي طبيعية في نفس المازورة.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الذي يميز مقام الصبا عن غيره من المقامات في درجة السي؟</w:t>
        <w:br/>
        <w:t>2. ما هي درجات سلم الصبا؟</w:t>
        <w:br/>
        <w:t>3. من أي درجة يبدأ مقام نوا أثر؟</w:t>
        <w:br/>
        <w:t>4. كيف يرتبط مقام نوا أثر بمقام الحجاز؟</w:t>
        <w:br/>
        <w:t>5. لماذا يعتبر الصبا مقاما معقدا في الموسيقى العربية؟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المنزلي:</w:t>
        <w:br/>
        <w:t>1. اكتب تمرين رقم ‏(5)‏ في كتاب الصولفيج المقرر</w:t>
        <w:br/>
        <w:t>2. اكتب سلم الصبا على المدرج الموسيقي مع أسماء النغمات</w:t>
        <w:br/>
        <w:t>3. اكتب سلم نوا أثر على المدرج الموسيقي مع الإشارات الربعية</w:t>
        <w:br/>
        <w:t>4. ابحث عن مقطوعة مشهورة في مقام الصبا واكتب انطباعك عنها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عزف جماعي:</w:t>
        <w:br/>
        <w:t>يتناوب الطلاب على عزف سلم الصبا ثم سلم نوا أثر على آلتك الموسيقية.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تحليل مقارن:</w:t>
        <w:br/>
        <w:t>يقارن الطلاب بين مقام الصبا ومقام البياتي من حيث الدرجات والأرباع النغمية.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المكتسبة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الصبا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نوا أثر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السمعي بين المقامين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لسلم الصبا مع التباين في السي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لسلم نوا أثر على آلتك الموسيقية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السلمين بشكل صحيح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المشاركة والتفاعل الصفي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المصطلح العربي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 Term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الصبا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Saba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حزين معقد باستخدام أرباع نغمات متعددة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نوا أثر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Nawa Athar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فرع من الحجاز يبدأ من درجة نوا ‏(صول)‏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تباين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Contrast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الاختلاف الواضح بين درجتين متجاورتين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غامض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Mysterious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صفة لحنية غير متوقعة ومثيرة للدهشة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بداية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Starting Degree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درجة في السلم الموسيقي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Flat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إشارة تخفض النغمة بمقدار ربع طربة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 ‏(G)‏ 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النوا في الموسيقى العربية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فرع حجاز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Branch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مشتق من مقام الحجاز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مقام الصبا قد يكون الأصعب حتى الآن بسبب تعقيد أرباع النغمات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التباين بين لا نصف بيمول وسي طبيعية في الصبا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نوا أثر سيكون مألوفا للطلاب بعد درس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تسجيلات لأغاني عربية قديمة لتوضيح مقام الصبا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الاستماع المتكرر لمقام الصبا لتثبيت طابعه الفريد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كن مستعدا لشرح مقام الصبا بمزيد من التفصيل إذا احتاج الطلاب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Lesson 30 | الدرس الثلاثون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 / EN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المادة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نظرية الموسيقى والعزف على آلتك الموسيقية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الرابعة – المقامات العربية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 الثلاثون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 الدراسي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مقامات النكريز وأثر كرد والشهناز والسوزناك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Nikriz, Athar Kurd, Shahnaz, Suznak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الزمن الإجمالي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50 دقيقة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الأهداف السلوكية:</w:t>
        <w:br/>
        <w:t>- أن يتعرف الطالب على مقام النكريز ودرجاته</w:t>
        <w:br/>
        <w:t>- أن يتعرف الطالب على مقام أثر كرد ودرجاته</w:t>
        <w:br/>
        <w:t>- أن يتعرف الطالب على مقام الشهناز ودرجاته</w:t>
        <w:br/>
        <w:t>- أن يتعرف الطالب على مقام السوزناك ودرجاته</w:t>
        <w:br/>
        <w:t>- أن يميز الطالب بين هذه المقامات الأربعة سمعيا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النكريز ‏(Maqam Nikriz)‏:</w:t>
        <w:br/>
        <w:t>مقام النكريز هو مقام يجمع بين طابع الحجاز والكرد. يتميز بسلم خماسي خاص يبدأ من دو ويمتزج فيه الطابع الشرقي مع الغربي.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النكريز:</w:t>
        <w:br/>
        <w:t>دو - ري - مي نصف بيمول - فا - صول - لا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النكريز يشبه سلم الكرد في النصف الأول من السلم.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أثر كرد ‏(Maqam Athar Kurd)‏:</w:t>
        <w:br/>
        <w:t>مقام أثر كرد هو فرع من فروع مقام الكرد مع إضافات من الحجاز. يتميز بطابع حزين مع لمسة شرقية.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أثر كرد:</w:t>
        <w:br/>
        <w:t>دو - ري - مي نصف بيمول - فا - صول - لا - سي - دو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الشهناز ‏(Maqam Shahnaz)‏:</w:t>
        <w:br/>
        <w:t>مقام الشهناز هو أحد المقامات العربية الجميلة والنادرة. يتميز بطابع مهيب وشجي.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الشهناز ‏(يبدأ من سي نصف بيمول)‏:</w:t>
        <w:br/>
        <w:t>سي نصف بيمول - دو - ري - مي نصف بيمول - فا - صول - لا - سي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الشهناز يشبه السيكاه ولكنه يختلف في بعض التفصيلات النغمية.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السوزناك ‏(Maqam Suznak)‏:</w:t>
        <w:br/>
        <w:t>مقام السوزناك هو مقام يجمع بين عناصر الراست والبياتي. يتميز بطابع حار وعاطفي.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السوزناك:</w:t>
        <w:br/>
        <w:t>دو - ري - مي نصف بيمول - فا - صول - لا نصف بيمول - سي نصف بيمول - دو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الأول: التعرف السمعي ‏(10 دقائق)‏</w:t>
        <w:br/>
        <w:t>- يستمع الطلاب إلى نماذج صوتية للمقامات الأربعة</w:t>
        <w:br/>
        <w:t>- التعرف على الفروق الدقيقة بين كل مقام</w:t>
        <w:br/>
        <w:t>- التمييز بين الطابع العام لكل مقام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الثاني: العزف على آلتك الموسيقية ‏(10 دقائق)‏</w:t>
        <w:br/>
        <w:t>- يعزف الطالب سلم النكريز صعودا ونزولا على آلتك الموسيقية</w:t>
        <w:br/>
        <w:t>- يعزف الطالب سلم أثر كرد صعودا ونزولا على آلتك الموسيقية</w:t>
        <w:br/>
        <w:t>- يعزف الطالب سلم الشهناز صعودا ونزولا على آلتك الموسيقية</w:t>
        <w:br/>
        <w:t>- يعزف الطالب سلم السوزناك صعودا ونزولا على آلتك الموسيقية</w:t>
        <w:br/>
        <w:t>- المقارنة بين المقامات الأربعة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الثالث: الكتابة والتدوين ‏(10 دقائق)‏</w:t>
        <w:br/>
        <w:t>- تدوين سلم النكريز على المدرج الموسيقي</w:t>
        <w:br/>
        <w:t>- تدوين سلم أثر كرد على المدرج الموسيقي</w:t>
        <w:br/>
        <w:t>- تدوين سلم الشهناز على المدرج الموسيقي</w:t>
        <w:br/>
        <w:t>- تدوين سلم السوزناك على المدرج الموسيقي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down arrow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نصف بيمول ‏(ربع نغمة)‏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up arrow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نصف دييز ‏(ربع نغمة مرتفع)‏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C / Ctrl + V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ولصق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الكل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F2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إلى شريط معين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عند تدوين مقام الشهناز الذي يبدأ من سي نصف بيمول، استخدم Shift + Alt + down arrow لإضافة نصف البيمول لدرجة السي.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هي درجات سلم النكريز؟</w:t>
        <w:br/>
        <w:t>2. كيف يختلف أثر كرد عن الكرد العادي؟</w:t>
        <w:br/>
        <w:t>3. من أي درجة يبدأ مقام الشهناز؟</w:t>
        <w:br/>
        <w:t>4. ما العناصر التي يمزجها مقام السوزناك؟</w:t>
        <w:br/>
        <w:t>5. أي من هذه المقامات الأربعة هو الأكثر استخداما في الموسيقى العربية؟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المنزلي:</w:t>
        <w:br/>
        <w:t>1. اكتب تمرين رقم ‏(6)‏ في كتاب الصولفيج المقرر</w:t>
        <w:br/>
        <w:t>2. اكتب سلم النكريز وأثر كرد على المدرج الموسيقي</w:t>
        <w:br/>
        <w:t>3. اكتب سلم الشهناز والسوزناك على المدرج الموسيقي</w:t>
        <w:br/>
        <w:t>4. استمع إلى مقطوعة واحدة على الأقل في كل مقام وسجل ملاحظاتك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عزف جماعي:</w:t>
        <w:br/>
        <w:t>يتناوب الطلاب على عزف سلالم المقامات الأربعة على آلتك الموسيقية.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تمييز سمعي:</w:t>
        <w:br/>
        <w:t>يعزف المدرس سلما من المقامات الأربعة بشكل عشوائي ويطلب من الطلاب تحديد اسم المقام.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المكتسبة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النكريز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أثر كرد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الشهناز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1.5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السوزناك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1.5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السمعي بين المقامات الأربعة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على آلتك الموسيقية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المشاركة والتفاعل الصفي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المصطلح العربي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 Term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النكريز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Nikriz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يجمع بين طابع الكرد والحجاز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أثر كرد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Athar Kurd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فرع من الكرد مع إضافات حجازية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الشهناز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Shahnaz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نادر يبدأ من سي نصف بيمول بطابع مهيب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السوزناك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Suznak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يجمع عناصر الراست والبياتي بطابع حار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مهيب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Majestic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صفة لحنية فخمة وجليلة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نادر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Rare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شائع الاستخدام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حار وعاطفي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Warm and Emotional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صفة لحنية دافئة ومؤثرة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مزج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Blending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الجمع بين عناصر من مقامات مختلفة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يقدم أربعة مقامات، قد يكون محتوى كثيفا نسبيا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المقارنة مع المقامات التي درسها الطلاب سابقا لتسهيل الفهم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النكريز والسوزناك أكثر شيوعا، أما الشهناز وأثر كرد فنادران قليلا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 تتوقع إتقانا كاملا لكل المقامات في جلسة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التركيز على الفروق السمعية بين المقامات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يمكن تقسيم المقامات على أسبوعين إذا احتاج الطلاب وقتا أطول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Lesson 31 | الدرس الحادي والثلاثون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 / EN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المادة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نظرية الموسيقى والعزف على آلتك الموسيقية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الرابعة – المقامات العربية – مراجعة الفصل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 الحادي والثلاثون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 الدراسي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الفصل الأول – الجزء الأول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Semester One Review Part 1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الزمن الإجمالي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50 دقيقة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الأهداف السلوكية:</w:t>
        <w:br/>
        <w:t>- أن يراجع الطالب جميع المقامات التي درسها في الفصل الأول</w:t>
        <w:br/>
        <w:t>- أن يميز الطالب بين المقامات سمعيا</w:t>
        <w:br/>
        <w:t>- أن يعزف الطالب سلالم المقامات الرئيسية على آلتك الموسيقية</w:t>
        <w:br/>
        <w:t>- أن يدون الطالب سلالم المقامات بشكل صحيح</w:t>
        <w:br/>
        <w:t>- أن يحدد الطالب المقام المناسب لجمل لحنية معينة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مراجعة شاملة للمقامات ‏(الجزء الأول)‏: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هذا الدرس، سنراجع المقامات التي درسناها من الدرس 17 إلى الدرس 30. إليك قائمة بالمقامات: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المجموعة الأولى: المقامات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العجم ‏(Lesson 25)‏: يشبه سلم الكبير الغربي، درجاته: دو - ري - مي - فا - صول - لا - سي - دو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النهاوند ‏(Lesson 25)‏: يشبه سلم النهاوند الغربي، درجاته: دو - ري - مي نصف بيمول - فا - صول - لا نصف بيمول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الراست ‏(Lesson 26)‏: المقام الأم، درجاته: دو - ري - مي نصف بيمول - فا - صول - لا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البياتي ‏(Lesson 26)‏: درجاته: دو - ري نصف بيمول - مي نصف بيمول - فا - صول - لا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الحجاز ‏(Lesson 27)‏: يتميز بالبعد الزائد، درجاته: دو - ري نصف بيمول - مي - فا - صول - لا نصف بيمول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الكرد ‏(Lesson 27)‏: درجاته: دو - ري - مي نصف بيمول - فا - صول - لا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جدول مقارنة المقامات الأساسية: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ري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مي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فا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لا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سي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الطابع</w:t>
            </w:r>
          </w:p>
        </w:tc>
      </w:tr>
      <w:tr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العجم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 طبيعية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 طبيعية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 طبيعية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طبيعية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 طبيعية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مبهج</w:t>
            </w:r>
          </w:p>
        </w:tc>
      </w:tr>
      <w:tr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 طبيعية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 نصف بيمول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 طبيعية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نصف بيمول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 نصف بيمول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</w:t>
            </w:r>
          </w:p>
        </w:tc>
      </w:tr>
      <w:tr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الراست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 طبيعية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 نصف بيمول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 طبيعية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طبيعية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 نصف بيمول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معتدل</w:t>
            </w:r>
          </w:p>
        </w:tc>
      </w:tr>
      <w:tr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البياتي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 نصف بيمول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 نصف بيمول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 طبيعية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طبيعية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 نصف بيمول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 شجي</w:t>
            </w:r>
          </w:p>
        </w:tc>
      </w:tr>
      <w:tr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 نصف بيمول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 طبيعية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 طبيعية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نصف بيمول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 نصف بيمول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شرقي قوي</w:t>
            </w:r>
          </w:p>
        </w:tc>
      </w:tr>
      <w:tr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 طبيعية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 نصف بيمول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 طبيعية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طبيعية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 نصف بيمول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 لطيف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الأول: مراجعة السمع والتمييز ‏(10 دقائق)‏</w:t>
        <w:br/>
        <w:t>- يستمع الطلاب إلى نماذج صوتية عشوائية من المقامات الستة</w:t>
        <w:br/>
        <w:t>- يحاول كل طالب تحديد اسم المقام</w:t>
        <w:br/>
        <w:t>- مناقشة الإجابات وتصحيح الأخطاء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الثاني: العزف الجماعي والفردي ‏(10 دقائق)‏</w:t>
        <w:br/>
        <w:t>- يعزف كل طالب سلم مقام واحد من المقامات الستة على آلتك الموسيقية</w:t>
        <w:br/>
        <w:t>- يتناوب الطلاب في عزف سلالم مختلفة</w:t>
        <w:br/>
        <w:t>- يركز الطلاب على أرباع النغمات في كل مقام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الثالث: التدوين والكتابة ‏(10 دقائق)‏</w:t>
        <w:br/>
        <w:t>- كتابة سلالم المقامات الستة على المدرج الموسيقي</w:t>
        <w:br/>
        <w:t>- التأكد من وضع الإشارات الربعية الصحيحة لكل مقام</w:t>
        <w:br/>
        <w:t>- مقارنة السلالم وتمييز الفروق بينها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مراجعة عامة لاختصارات Sibelius المستخدمة في الفصل الأول: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تفعيل أداة إدخال النوتات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النوتة المحددة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الموسيقى / إيقافها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الملف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Z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 عن آخر تعديل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down arrow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نصف بيمول ‏(ربع نغمة)‏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up arrow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نصف دييز ‏(ربع نغمة مرتفع)‏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C / Ctrl + V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ولصق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 + 1-9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قيمة النوتة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نشاط إضافي: افتح ملف Sibelius السابق وحاول استخدام الاختصارات المختلفة لتحرير النوتات بسرعة.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اذكر ستة مقامات درستها في الفصل الأول مع درجاتها الأساسية</w:t>
        <w:br/>
        <w:t>2. ما الفرق بين مقام العجم ومقام النهاوند؟</w:t>
        <w:br/>
        <w:t>3. ما المقام الذي يتميز ببعد زائد بين المي والفا؟</w:t>
        <w:br/>
        <w:t>4. أيهما يحتوي على ري نصف بيمول الراست أم البياتي؟</w:t>
        <w:br/>
        <w:t>5. ما المقام الذي يشبه سلم الكبير الغربي؟</w:t>
        <w:br/>
        <w:t>6. ما هي الدرجة المشتركة بين جميع المقامات الستة؟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المنزلي:</w:t>
        <w:br/>
        <w:t>1. اكتب تمرين رقم ‏(7)‏ في كتاب الصولفيج المقرر</w:t>
        <w:br/>
        <w:t>2. اكتب سلالم المقامات الستة ‏(العجم، النهاوند، الراست، البياتي، الحجاز، الكرد)‏ على المدرج الموسيقي</w:t>
        <w:br/>
        <w:t>3. ارسم جدولا يقارن بين هذه المقامات من حيث أرباع النغمات</w:t>
        <w:br/>
        <w:t>4. استعد لاختبار التمييز السمعي في الدرس القادم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مسابقة المقامات:</w:t>
        <w:br/>
        <w:t>يقسم الطلاب إلى مجموعتين. يعزف المدرس سلما عشوائيا وتتسابق المجموعتان في تحديد اسم المقام.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التحدي الفردي:</w:t>
        <w:br/>
        <w:t>كل طالب يختار مقاما ويعزف عليه لحنا بسيطا من تأليفه.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المكتسبة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سلالم المقامات الستة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السمعي بين المقامات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للسلالم على آلتك الموسيقية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السلالم مع الإشارات الربعية الصحيحة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المشاركة والتفاعل الصفي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المصطلح العربي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 Term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Review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النظر في المعلومات السابقة لتثبيتها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تمييز سمعي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Aural Discrimination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القدرة على التفريق بين الأصوات عن طريق الأذن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Comparison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دراسة أوجه الاختلاف والتشابه بين شيئين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موسيقي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Musical Scale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مجموعة من النغمات المتدرجة صعودا أو نزولا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نغمة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طربة، أصغر مسافة في الموسيقى العربية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Flat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إشارة تخفض النغمة بمقدار ربع طربة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زائد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Augmented Second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مسافة ثلاثة أنصاف طربة ‏(يميز الحجاز)‏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Notation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الموسيقى على المدرج الموسيقي بالرموز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هو بداية مراجعة الفصل الأول، احرص على تغطية جميع النقاط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حدد المقامات التي يجد الطلاب صعوبة فيها وركز عليها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أساليب متنوعة في المراجعة ‏(سمعية، كتابية، عزفية)‏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طرح الأسئلة حول أي مقام لم يفهموه جيدا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أن درس 32 سيكمل المراجعة مع بقية المقامات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اجعل الجو مرحا وتفاعليا لتخفيف ضغط المراجعة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Lesson 32 | الدرس الثاني والثلاثون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 / EN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المادة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نظرية الموسيقى والعزف على آلتك الموسيقية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الرابعة – المقامات العربية – مراجعة الفصل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 الثاني والثلاثون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 الدراسي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الفصل الأول – الجزء الثاني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Semester One Review Part 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الزمن الإجمالي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50 دقيقة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الأهداف السلوكية:</w:t>
        <w:br/>
        <w:t>- أن يراجع الطالب المقامات المتبقية من الفصل الأول ‏(السيكاه، الهزام، الصبا، نوا أثر، النكريز، أثر كرد، الشهناز، السوزناك)‏</w:t>
        <w:br/>
        <w:t>- أن يميز الطالب بين جميع المقامات سمعيا</w:t>
        <w:br/>
        <w:t>- أن يعزف الطالب سلالم جميع مقامات الفصل الأول على آلتك الموسيقية</w:t>
        <w:br/>
        <w:t>- أن يجيب الطالب على أسئلة الاختبار النهائي للمقامات</w:t>
        <w:br/>
        <w:t>- أن يقدم الطالب عرضا عزفيا موجزا لأحد المقامات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مراجعة شاملة للمقامات ‏(الجزء الثاني)‏: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نستكمل مراجعة المقامات التي درسناها في الفصل الأول: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المجموعة الثانية: المقامات المتقدمة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السيكاه ‏(Lesson 28)‏: يبدأ من سي نصف بيمول، درجاته: سي نصف بيمول - دو - ري - مي نصف بيمول - فا - صول - لا - سي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الهزام ‏(Lesson 28)‏: يبدأ من مي نصف بيمول، درجاته: مي نصف بيمول - فا - صول - لا - سي نصف بيمول - دو - ري - مي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الصبا ‏(Lesson 29)‏: درجاته: دو - ري نصف بيمول - مي نصف بيمول - فا - صول - لا نصف بيمول - سي طبيعية - دو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نوا أثر ‏(Lesson 29)‏: يبدأ من صول، درجاته: صول - لا - سي نصف بيمول - دو - ري - مي نصف بيمول - فا - صول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النكريز ‏(Lesson 30)‏: درجاته: دو - ري - مي نصف بيمول - فا - صول - لا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أثر كرد ‏(Lesson 30)‏: درجاته: دو - ري - مي نصف بيمول - فا - صول - لا - سي - دو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الشهناز ‏(Lesson 30)‏: يبدأ من سي نصف بيمول، درجاته: سي نصف بيمول - دو - ري - مي نصف بيمول - فا - صول - لا - سي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السوزناك ‏(Lesson 30)‏: درجاته: دو - ري - مي نصف بيمول - فا - صول - لا نصف بيمول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نقاط رئيسية للمراجعة:</w:t>
        <w:br/>
        <w:t>- أربعة مقامات لا تبدأ من دو: السيكاه ‏(سي نصف بيمول)‏، الهزام ‏(مي نصف بيمول)‏، نوا أثر ‏(صول)‏، الشهناز ‏(سي نصف بيمول)‏</w:t>
        <w:br/>
        <w:t>- مقام الصبا هو الوحيد الذي يستخدم سي طبيعية مع أرباع نغمات أخرى</w:t>
        <w:br/>
        <w:t>- الحجاز والسيكاه والنكريز تحتوي على بعد زائد</w:t>
        <w:br/>
        <w:t>- العجم هو المقام الوحيد الخالي تماما من أرباع النغمات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الأول: اختبار التمييز السمعي النهائي ‏(10 دقائق)‏</w:t>
        <w:br/>
        <w:t>- يستمع الطلاب إلى 8 نماذج قصيرة، كل نموذج يمثل مقاما من الفصل الأول</w:t>
        <w:br/>
        <w:t>- يكتب كل طالب إجاباته في ورقة منفصلة</w:t>
        <w:br/>
        <w:t>- التصحيح الجماعي للإجابات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الثاني: العزف النهائي ‏(10 دقائق)‏</w:t>
        <w:br/>
        <w:t>- يختار كل طالب مقاما من المجموعة الثانية ‏(المقامات 7-14)‏</w:t>
        <w:br/>
        <w:t>- يعزف سلم ذلك المقام صعودا ونزولا على آلتك الموسيقية</w:t>
        <w:br/>
        <w:t>- يعزف جملة لحنية بسيطة في نفس المقام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الثالث: اختبار التدوين النهائي ‏(10 دقائق)‏</w:t>
        <w:br/>
        <w:t>- يملي المدرس سلما من المقامات على الطلاب</w:t>
        <w:br/>
        <w:t>- يقوم الطلاب بتدوين السلم مع الإشارات الربعية الصحيحة</w:t>
        <w:br/>
        <w:t>- تبادل الأوراق بين الطلاب للتصحيح المتبادل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اختصارات متقدمة واستخداماتها في المقامات العربية: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down arrow ‏(مرتين)‏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بيمول كامل ‏(نغمة كاملة)‏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Shift + D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نافذة الرموز الموسيقية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L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رابط كلمات ‏(lyrics)‏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تفعيل أداة التحديد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إلغاء تحديد أو إغلاق النافذة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تحدي Sibelius:</w:t>
        <w:br/>
        <w:t>افتح ملف Sibelius جديد وأدخل سلم مقام الصبا باستخدام الإشارات الربعية المناسبة.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 النهائية:</w:t>
        <w:br/>
        <w:t>1. كم عدد المقامات التي درستها في الفصل الأول؟ اذكرها جميعا</w:t>
        <w:br/>
        <w:t>2. أي المقامات لا تبدأ من درجة دو؟</w:t>
        <w:br/>
        <w:t>3. أي المقامات لا تحتوي على أي ربع نغمات؟</w:t>
        <w:br/>
        <w:t>4. أي المقامات يحتوي على بعد زائد؟</w:t>
        <w:br/>
        <w:t>5. أي المقامات يحتوي على درجة سي طبيعية مع أرباع نغمات؟</w:t>
        <w:br/>
        <w:t>6. ما الفرق بين مقام النكريز ومقام الكرد؟</w:t>
        <w:br/>
        <w:t>7. أي المقامين يبدأ من سي نصف بيمول السيكاه أم الشهناز؟</w:t>
        <w:br/>
        <w:t>8. ما هو المقام الذي يشبه الحجاز ولكنه يبدأ من صول؟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 النهائي للفصل الأول:</w:t>
        <w:br/>
        <w:t>1. اكتب تمرين رقم ‏(8)‏ في كتاب الصولفيج المقرر</w:t>
        <w:br/>
        <w:t>2. اكتب سلالم جميع المقامات الأربعة عشر التي درستها في الفصل الأول</w:t>
        <w:br/>
        <w:t>3. اختر ثلاثة مقامات مفضلة لديك واكتب عن سبب تفضيلك لها</w:t>
        <w:br/>
        <w:t>4. حضّر عزفا لسلم واحد وجملة لحنية قصيرة فيه للاختبار النهائي</w:t>
        <w:br/>
        <w:t>5. أنشئ جدولا مقارنا شاملا لجميع مقامات الفصل الأول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الحفل الصفي المصغر:</w:t>
        <w:br/>
        <w:t>يقوم كل طالب بعزف مقطوعة قصيرة أو جملة لحنية في أحد مقامات الفصل الأول على آلتك الموسيقية.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النقاش الجماعي:</w:t>
        <w:br/>
        <w:t>يناقش الطلاب المقامات التي وجدوها سهلة والتي وجدوها صعبة ولماذا.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المكتسبة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سلالم جميع مقامات الفصل الأول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السمعي بين جميع المقامات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على آلتك الموسيقية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السلالم مع الإشارات الربعية الصحيحة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المشاركة والتفاعل الصفي والعرض النهائي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المصطلح العربي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 Term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اختبار نهائي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Final Test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تقييم شامل لكل ما تم دراسته في الفصل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عرض عزفي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Performance Presentation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أمام الزملاء كجزء من التقييم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جدول مقارن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Comparison Table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جدول يظهر أوجه الاختلاف والتشابه بين المقامات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أربعة عشر مقاما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Fourteen Maqamat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العدد الإجمالي للمقامات في الفصل الأول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اختبار سمعي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Aural Test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تقييم القدرة على التمييز بين المقامات بالأذن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موسيقي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Musical Scale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مجموعة نغمات متدرجة تمثل مقاما معينا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Flat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إشارة تخفض النغمة بمقدار ربع طربة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زائد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Augmented Second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مسافة ثلاثة أنصاف طربة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هو ختام الفصل الأول، احرص على أن يشعر الطلاب بالإنجاز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قدم ملخصا شاملا للمقامات وأهم خصائصها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امنح الطلاب فرصة للتعبير عن رأيهم في المقامات التي تعلموها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الاستمرار في ممارسة العزف على آلتك الموسيقية خلال الإجازة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جهز شهادات تقدير للطلاب المتميزين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سجل ملاحظاتك عن تقدم كل طالب لتستخدمها في التخطيط للفصل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اعتمادا على أداء الطلاب، قد تحتاج إلى تخصيص درس إضافي لبعض المقامات في بداية الفصل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ألف مبروك للطلاب على إتمام الفصل الدراسي الأول بنجاح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