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49–56 — سير عمل احترافي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49 | Lesson 49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50 | Lesson 50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51 | Lesson 51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52 | Lesson 52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53 | Lesson 53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54 | Lesson 54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55 | Lesson 55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56 | Lesson 56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49 | Lesson 49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المقامات المتقدمة: السيكاه والهزام والصبا | Advanced Maqamat Review: Sikah, Huzam, Saba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مراجعة المقامات المتقدمة: السيكاه والهزام والصبا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Advanced Maqamat Review: Sikah, Huzam, Saba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لمقام السيكاه وتطبيقاته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لمقام الهزام ‏(Huzam)‏ وتطبيقاته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لمقام الصبا ‏(Saba)‏ وتطبيقاته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المقارنة بين المقامات الثلاثة من حيث البنية والشعور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جمل لحنية باستخدام المقامات الثلاثة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علامات ربع التون ‏(Quarter Tones)‏ بدقة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السيكاه ‏(Sikah)‏، الهزام ‏(Huzam)‏، الصبا ‏(Saba)‏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المقسوم ‏(4/4)‏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المقامات الثلاثة: نظرة عامة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هذه الوحدة، نبدأ بمراجعة ثلاثة مقامات متقدمة تعلمتها سابقاً. لكل مقام شخصيته الفريدة وبنيته الخاصة.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مقام السيكاه ‏(Sikah)‏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السيكاه يبدأ على درجة E نصف بيمول ‏(E half flat)‏ — وهي درجة تحتوي على ربع تون. هذا المقام من أرق المقامات العربية وأكثرها حزناً.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للسيكاه ‏(صاعداً)‏:</w:t>
        <w:br/>
        <w:t>```</w:t>
        <w:br/>
        <w:t>E♭½ - F - G - A - B♭½ - C - D - E♭½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السيكاه:</w:t>
        <w:br/>
        <w:t>- درجة البداية: E نصف بيمول ‏(E half flat)‏</w:t>
        <w:br/>
        <w:t>- الربع تونات: E نصف بيمول، B نصف بيمول</w:t>
        <w:br/>
        <w:t>- الشعور العام: حزين، شجيّ، عاطفي</w:t>
        <w:br/>
        <w:t>- الاستخدام: الموشحات، القدود الحلبية، المقام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Ctrl+Shift+W ‏(نصف بيمول)‏ على درجة E و B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مقام الهزام ‏(Huzam)‏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هو أحد فروع مقام السيكاه، لكنه يتميز بطابع أكثر قوة وحدة. يبدأ أيضاً على E نصف بيمول لكن السلم يختلف بعد الدرجة الثالثة.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للهزام ‏(صاعداً)‏:</w:t>
        <w:br/>
        <w:t>```</w:t>
        <w:br/>
        <w:t>E♭½ - F - G♯ - A - B♭½ - C - D - E♭½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الهزام:</w:t>
        <w:br/>
        <w:t>- درجة البداية: E نصف بيمول ‏(نفس السيكاه)‏</w:t>
        <w:br/>
        <w:t>- الفرق عن السيكاه: درجة G ترتفع إلى G♯ ‏(دييز)‏</w:t>
        <w:br/>
        <w:t>- الشعور العام: قوي، شرقي، مثير</w:t>
        <w:br/>
        <w:t>- الربع تونات: E نصف بيمول، B نصف بيمول</w:t>
        <w:br/>
        <w:t>- G♯ تعطي طابعاً "حجازياً" في الجزء السفلي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سيكاه vs هزام:</w:t>
        <w:br/>
        <w:t>```</w:t>
        <w:br/>
        <w:t>السيكاه: E♭½ - F - G ‏(طبيعي)‏ - A - B♭½ - C - D - E♭½</w:t>
        <w:br/>
        <w:t>الهزام:  E♭½ - F - G♯ ‏(دييز)‏ - A - B♭½ - C - D - E♭½</w:t>
        <w:br/>
        <w:t xml:space="preserve">         ↑                  ↑</w:t>
        <w:br/>
        <w:t xml:space="preserve">         الفرق الوحيد في الدرجة الثالثة!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مقام الصبا ‏(Saba)‏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الصبا من أجمل المقامات العربية وأكثرها تعقيداً. يبدأ على درجة D لكنه يستخدم درجات غير معتادة — فهو يدمج بين مقام البياتي ‏(Bayati)‏ في النصف السفلي ومقام الحجاز ‏(Hijaz)‏ أو الكرد ‏(Kurd)‏ في النصف العلوي.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للصبا ‏(صاعداً)‏:</w:t>
        <w:br/>
        <w:t>```</w:t>
        <w:br/>
        <w:t>D - E♭½ - F - G♭ - A - B♭ - C -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الصبا:</w:t>
        <w:br/>
        <w:t>- درجة البداية: D ‏(طبيعي)‏</w:t>
        <w:br/>
        <w:t>- الربع تونات: E نصف بيمول ‏(الدرجة الثانية)‏</w:t>
        <w:br/>
        <w:t>- العلامات العرضية: G♭ ‏(بيمول)‏</w:t>
        <w:br/>
        <w:t>- الشعور العام: عاطفي جداً، حزين، باكٍ</w:t>
        <w:br/>
        <w:t>- يُلقّب بـ "أبكى المقامات العربية"</w:t>
        <w:br/>
        <w:t>- يُستخدم كثيراً في القدود والموشحات والأغاني العربية الكلاسيكية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Ctrl+Shift+W على درجة E لنصف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مقارنة المقامات الثلاثة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السيكاه ‏(Sikah)‏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الهزام ‏(Huzam)‏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الصبا ‏(Saba)‏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نصف بيمول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نصف بيمول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الربع تونات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E♭½, B♭½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E♭½, B♭½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شجيّ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شرقي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عاطفي، باكٍ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اللون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أزرق غامق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أحمر/برتقالي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بنفسجي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الصعوبة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المميزة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‏(البداية)‏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‏(الدرجة الثالثة)‏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‏(الدرجة الثانية)‏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نطاق المقامات على آلتك الموسيقية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آلتك الموسيقية: العود ‏(Oud)‏</w:t>
        <w:br/>
        <w:t>السيكاه:  E♭½3 → E♭½4  ‏(جواب واحد)‏</w:t>
        <w:br/>
        <w:t>الهزام:   E♭½3 → E♭½4  ‏(جواب واحد)‏</w:t>
        <w:br/>
        <w:t>الصبا:    D3 → D4       ‏(جواب واحد — جواب)‏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المفتاح: Do Major ‏(C Major)‏ — سنضيف العلامات العرضية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تقسيم المسارات: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العلوي: الإيقاع ‏(Dum/Tak)‏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اللحن ‏(المقامات الثلاثة)‏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تدوين مقام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‏(سيكاه)‏: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السلم الأساسي للسيكاه: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 على السطر الأول ‏(من 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Ctrl+Shift+W لنصف بيمول ← E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F, G, A بدون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أسفل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جملة لحنية سيكاه ‏(صاعدة-هابطة)‏: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B3، ثم اضغط Ctrl+Shift+W لنصف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A, G, E♭½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3 — قفزة في السيكاه: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 — ختام السيكاه: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تدوين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‏(هزام)‏: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السلم الأساسي للهزام: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E♭½ ‏(نفس طريقة السيكاه)‏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G3، ثم اضغط + ‏(دييز)‏ مرة واحدة ←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A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 — جملة لحنية 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 — قفزة في الهزام: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8 — ختام الهزام: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تدوين مقام الصبا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‏(صبا)‏: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9 — السلم الأساسي للصبا: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D طبيعي ‏(لا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E، ثم اضغط Ctrl+Shift+W ←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G3، ثم اضغط - ‏(بيمول)‏ مرة واحدة ← G♭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10 — جملة لحنية 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11 — الصعود في الصبا: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12 — ختام الصبا: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دورة المقامات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يمكنك كتابة دورة قصيرة تنتقل بين المقامات الثلاثة: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سيكاه → هزام:</w:t>
        <w:br/>
        <w:t>```</w:t>
        <w:br/>
        <w:t>جملة سيكاه ‏(نصفي الأول)‏: E♭½ - G - A - G</w:t>
        <w:br/>
        <w:t>ثم تنتقل إلى: G♯ ‏(علامة الهزام)‏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هزام → صبا:</w:t>
        <w:br/>
        <w:t>```</w:t>
        <w:br/>
        <w:t>جملة هزام: G♯ - A - B♭½ - A</w:t>
        <w:br/>
        <w:t>ثم تنتقل إلى: D3 ‏(بداية الصبا)‏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صبا:</w:t>
        <w:br/>
        <w:t>```</w:t>
        <w:br/>
        <w:t>D - E♭½ - F - G♭</w:t>
        <w:br/>
        <w:t>تُظهر طابع الصبا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ختام الدورة:</w:t>
        <w:br/>
        <w:t>```</w:t>
        <w:br/>
        <w:t>عود إلى E♭½ ‏(السيكاه/الهزام)‏</w:t>
        <w:br/>
        <w:t>D3 ← E♭½3 ‏(صبا → سيكاه)‏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الإيقاع والإتقان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على المسار العلوي باستخدام نمط المقسوم: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C3 ‏(منخفضة)‏، Tak = C4 ‏(مرتفعة)‏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الفارما: D T D T 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القيم: ربع | ربع | ربع | ربع+ربع ‏(أو ثمن+ثمن)‏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 علامات ربع التون: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E♭½ ‏(Ctrl+Shift+W)‏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B♭½ ‏(Ctrl+Shift+W)‏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E♭½ ‏(Ctrl+Shift+W)‏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G♯ ‏(بدون ربع تون)‏ في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G♭ ‏(بيمول عادي)‏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أسامي المقامات أسفل كل قسم: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"سيكاه | Sikah"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"هزام | Huzam"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9: "صبا | Saba"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‏(Quarter Tone Flat)‏ — ضروري للسيكاه والهزام والصبا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 ‏(Quarter Tone Sharp)‏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‏(Flat)‏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Ctrl+=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التريبل ‏(Natural)‏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‏(Dum/Tak, اسم المقام)‏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الرئيسي بين مقام السيكاه ومقام الهزام من حيث السلم؟ استخدم النوتات لتوضيح إجابتك.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يُعتبر مقام الصبا "أبكى المقامات العربية"؟ وما الذي يجعله مختلفاً عن السيكاه والهزام؟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مقام يتطلب نصف بيمول على درجة E فقط؟ وأيها يتطلب نصف بيمول على E و B معاً؟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سمعت لحناً يبدأ بـ D ثم E نصف بيمول — ما المقام المحتمل؟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G♯ في Sibelius؟ وكيف تكتب G♭؟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السيكاه ‏(مع E♭½ و B♭½)‏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الهزام ‏(مع E♭½ و G♯)‏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الصبا ‏(مع E♭½ و G♭)‏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Dum/Tak ‏(المقسوم)‏ على المسار العلوي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علامات ربع التون بدقة: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Ctrl+Shift+W لنصف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+ للدييز، - للبيمول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أسامي المقامات تحت المقاييس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عملك باستخدام Space: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تختلف شخصية 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مقام تشعر أنه الأكثر حزناً؟ والأكثر قوة؟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`Lesson49-Maqamat-Review-Sikah-Huzam-Saba.sib`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النوتة كـ PDF باسم: `Lesson49-Maqamat-Review-Sikah-Huzam-Saba.pdf`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السيكاه ببطء: E♭½ - F - G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 سلم الهزام: E♭½ - F - G♯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الفرق في درجة G ‏(طبيعي في السيكاه ← G♯ في الهزام)‏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الصبا: D - E♭½ - F - G♭ - A - B♭ - C -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أن G♭ تعطي الصبا طابعاً مختلفاً تماماً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لتطبيق 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تحقق من أن العلامات العرضية تظهر بشكل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الفرق بين المقامات الثلاثة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أغنية أو موشح يستخدم مقام السيكاه ‏(مثلاً: "يا مال الشام")‏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قطعة تستخدم مقام الصبا ‏(مثلاً: "الصبا" لسيد درويش)‏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تقليد 4 مقاييس مما تسمعه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السيكاه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+ B♭½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ربع تونات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الهزام ‏(4 مقاييس)‏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+ G♯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G♯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مفقودة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الصبا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+ G♭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مفقودة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‏(Dum/Tak)‏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 T + نصوص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 T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المقامات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جداً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Sikah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على E نصف بيمول — حزين وشجيّ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هزام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Huzam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السيكاه مع G♯ — قوي وشرقي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على D مع E♭½ و G♭ — عاطفي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النغمة ربع تون — Ctrl+Shift+W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النغمة ربع تون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تغير درجة النوتة ‏(#, b, ♮, ♯½, ♭½)‏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Phrase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نوتات تكون فكرة 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مقامات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Cycle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بين مقامات مختلفة في قطعة واحدة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مراجعة افتتاحية للوحدة السابعة — تأكد من أن الطلاب يتذكرون المقامات من الدروس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السيكاه والهزام بسيط لكنه مهم — درجة G فقط ‏(طبيعي vs G♯)‏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الصبا هو الأصعب لأنه يجمع بين ربع تون ‏(E♭½)‏ وبيمول ‏(G♭)‏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لا يخلطون بين G♭ ‏(بيمول عادي)‏ و G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G♭ = G flat ‏(بيمول عادي، أي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نصائح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شجّعهم على كتابة دورة بين المقامات الثلاثة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إيقاعاً مختلفاً لكل مقام ‏(مثلاً: سيكاه على الهجعة، هزام على الجوبي)‏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نصف البيمول على E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نصف البيمول على B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الخلط بين G♯ ‏(هزام)‏ و G ‏(سيكاه)‏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الخلط بين G♭ ‏(صبا)‏ و G ‏(طبيعي)‏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يقدم مقامات جديدة: نوا أثر، النكريز، أثر كرد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50 | Lesson 50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المقامات المتقدمة: نوا أثر والنكريز وأثر كرد | Advanced Maqamat: Nawa Athar, Nikriz, Athar Kurd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المقامات المتقدمة: نوا أثر والنكريز وأثر 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Advanced Maqamat: Nawa Athar, Nikriz, Athar Kurd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نوا أثر ‏(Nawa Athar)‏ — مقام مركب على درجة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النكريز ‏(Nikriz)‏ — مقام بدرجة G♯ مميزة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أثر كرد ‏(Athar Kurd)‏ — مقام حجازي-كردي مركب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السلالم والجمل اللحنية للمقامات الثلاثة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المقامات من خلال الاستماع والتدوين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نوا أثر ‏(Nawa Athar)‏، النكريز ‏(Nikriz)‏، أثر كرد ‏(Athar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الجوبي ‏(2/4)‏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مقامات جديدة من المشرق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المقامات الثلاثة تأتي من التقاليد الموسيقية التركية والعربية والشرقية. لكل منها طابع خاص يجمع بين أكثر من سلم.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مقام نوا أثر ‏(Nawa Athar)‏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نوا أثر هو مقام مركب ‏(Compound Maqam)‏ يبدأ على درجة G ويجمع بين مقامين مختلفين.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لنوا أثر ‏(صاعداً)‏:</w:t>
        <w:br/>
        <w:t>```</w:t>
        <w:br/>
        <w:t>G - A - B♭ - C♯ - D - E♭ - F♯ -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G - A - B♭ - C♯  ← الجزء الأول: نوا أثر سفلي ‏(حجاز مثلث)‏</w:t>
        <w:br/>
        <w:t xml:space="preserve">         C♯ - D - E♭ - F♯ - G  ← الجزء الثاني: نوا أثر علوي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نوا أثر:</w:t>
        <w:br/>
        <w:t>- درجة البداية: G ‏(طبيعي)‏</w:t>
        <w:br/>
        <w:t>- العلامات العرضية: B♭، C♯، E♭، F♯</w:t>
        <w:br/>
        <w:t>- الشعور العام: معقد، غامض، شرقي جداً</w:t>
        <w:br/>
        <w:t>- البنية: تجمع بين طابع الحجاز ‏(C♯ مع D)‏ وطابع الكرد ‏(B♭)‏</w:t>
        <w:br/>
        <w:t>- مميز جداً في الموسيقى التركية والعربية الكلاسيكية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السلم مفصلاً: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بعدها عن G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أثلاث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B♭: اكتب B ثم اضغط -</w:t>
        <w:br/>
        <w:t>- C♯: اكتب C ثم اضغط +</w:t>
        <w:br/>
        <w:t>- E♭: اكتب E ثم اضغط -</w:t>
        <w:br/>
        <w:t>- F♯: اكتب F ثم اضغط +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مقام نوا أثر لا يحتوي على ربع تونات — كل العلامات هي دييزات وبيمولات عادية!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مقام النكريز ‏(Nikriz)‏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النكريز ‏(أو نكريز)‏ مقام تركي-بلقاني الأصل، يتميز بطابع حاد ومثير بفضل درجة G♯ المميزة.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للنكريز ‏(صاعداً)‏:</w:t>
        <w:br/>
        <w:t>```</w:t>
        <w:br/>
        <w:t>G - A - B♭ - C♯ - D - E - F -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في بعض النسخ:</w:t>
        <w:br/>
        <w:t>```</w:t>
        <w:br/>
        <w:t>G - A - B♭ - C♯ - D - E♭ - F♯ -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النسخة الأكثر شيوعاً: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النكريز:</w:t>
        <w:br/>
        <w:t>- درجة البداية: G ‏(طبيعي)‏</w:t>
        <w:br/>
        <w:t>- العلامات العرضية: B♭، C♯</w:t>
        <w:br/>
        <w:t>- الشعور العام: حاد، مثير، طربي</w:t>
        <w:br/>
        <w:t>- الاستخدام: الموسيقى التركية، البلقانية، المهرجانات</w:t>
        <w:br/>
        <w:t>- الفرق عن نوا أثر: النكريز أبسط — ليس فيه E♭ و F♯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نوا أثر والنكريز:</w:t>
        <w:br/>
        <w:t>```</w:t>
        <w:br/>
        <w:t>نوا أثر: G - A - B♭ - C♯ - D - E♭ - F♯ - G</w:t>
        <w:br/>
        <w:t>النكريز: G - A - B♭ - C♯ - D - E  - F  - G</w:t>
        <w:br/>
        <w:t xml:space="preserve">                             ↑     ↑</w:t>
        <w:br/>
        <w:t xml:space="preserve">                  نوا أثر له E♭ و F♯</w:t>
        <w:br/>
        <w:t xml:space="preserve">                  النكريز له E و F ‏(طبيعيان)‏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مقام أثر كرد ‏(Athar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أثر كرد هو مقام من عائلة الحجاز لكنه يبدأ على درجة C مع لمسة كردية في النصف العلوي.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لأثر كرد ‏(صاعداً)‏:</w:t>
        <w:br/>
        <w:t>```</w:t>
        <w:br/>
        <w:t>C - D♭ - E - F - G - A♭ - B♭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C - D♭ - E - F  ← حجاز: C-D♭-E-F ‏(نصف مضاعف مع درجة E طبيعية)‏</w:t>
        <w:br/>
        <w:t xml:space="preserve">        F - G - A♭ - B♭ - C  ← كرد: F-G-A♭-B♭-C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أثر كرد:</w:t>
        <w:br/>
        <w:t>- درجة البداية: C ‏(طبيعي)‏</w:t>
        <w:br/>
        <w:t>- العلامات العرضية: D♭، E ‏(طبيعي — مهم!)‏، A♭، B♭</w:t>
        <w:br/>
        <w:t>- الشعور العام: حزين، عاطفي، شرقي</w:t>
        <w:br/>
        <w:t>- يُعرف أيضاً بـ "أثر الجم" في بعض التقاليد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النقطة المهمة — درجة E:</w:t>
        <w:br/>
        <w:t>```</w:t>
        <w:br/>
        <w:t>في معظم سلم C الصغير: C - D - E♭ - F ‏(E مسطحة)‏</w:t>
        <w:br/>
        <w:t>في أثر كرد:          C - D♭ - E - F ‏(E طبيعية — نصف أعلى!)‏</w:t>
        <w:br/>
        <w:t>هذا هو جوهر طابع الحجاز: نصف مضاعف بين D♭ و 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D♭: اكتب D ثم اضغط -</w:t>
        <w:br/>
        <w:t>- E: طبيعي ‏(تأكد من عدم وجود علامة)‏</w:t>
        <w:br/>
        <w:t>- A♭: اكتب A ثم اضغط -</w:t>
        <w:br/>
        <w:t>- B♭: اكتب B ثم اضغط -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‏(Nawa Athar)‏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النكريز ‏(Nikriz)‏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أثر كرد ‏(Athar Kurd)‏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C♯, E♭, F♯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D♭, E nat, A♭, B♭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الربع تونات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معقد شرقي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حاد مثير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عاطفي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الصعوبة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★★★☆☆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★★★★☆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تركي/عربي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تركي/بلقاني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عربي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المميزة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‏(الدرجة السادسة)‏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‏(الدرجة الرابعة)‏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‏(الدرجة الثالثة)‏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2/4 ‏(الجوبي)‏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الإيقاع — الجوبي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الفارما: T T D T ‏(تك-تك-دم-تك في مقياس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القيم: ربع | ربع | ربع | ربع ‏(أو ثمن | ثمن | ربع | ثمن في النسخة الأسرع)‏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تدوين مقام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‏(نوا أثر — مقام على G)‏: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السلم الأساسي لنوا أثر: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G, A طبيعيان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C: اضغط + لدييز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استكمال السلم ‏(النصف العلوي)‏: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F: اضغط + لدييز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3 — جملة لحنية نوا أثر: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 — ختام نوا أثر: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تدوين مقام النكريز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‏(النكريز — مقام على G لكن أبسط)‏: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السلم الأساسي للنكريز: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 — استكمال سلم النكريز: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 الفرق عن نوا أثر: E و F طبيعيان ‏(لا E♭ ولا F♯)‏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 — جملة لحنية النكريز: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8 — ختام النكريز: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تدوين مقام أثر كرد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‏(أثر كرد — مقام على C)‏: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9 — السلم الأساسي لأثر كرد: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E: طبيعي ‏(تأكد من عدم وجود علامة!)‏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10 — استكمال سلم أثر كرد ‏(النصف العلوي)‏: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11 — جملة لحنية أثر كرد: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12 — ختام أثر كرد: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مقارنة مباشرة بين نوا أثر والنكريز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الجانب بجانب: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المقياس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‏(G3→G4)‏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النكريز ‏(G3→G4)‏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السلم الكامل مع E♭ و 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السلم الكامل مع E و 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 معقدة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 أبسط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لون غامض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لون أكثر إشراقاً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ختام على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ختام على G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لاحظ: نفس البداية ‏(G)‏، لكن الفرق في الدرجتين السادسة والسابعة يعطي كل مقام طابعه الفريد.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الإيقاع ‏(الجوبي - 2/4)‏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الفارما الأساسية للجوبي ‏(2/4)‏: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النبضة 1: Tak ‏(تك)‏ — ربع</w:t>
        <w:br/>
        <w:t xml:space="preserve">   النبضة 1+: Dum ‏(دم)‏ — ربع</w:t>
        <w:br/>
        <w:t xml:space="preserve">   النبضة 2: Tak ‏(تك)‏ — ربع</w:t>
        <w:br/>
        <w:t xml:space="preserve">   النبضة 2+: — ‏(راحة اختيارية)‏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 أسفل G3 والنغمات المنخفضة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Tak أسفل النغمات المرتفعة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 — لـ C♯ في نوا أثر والنكريز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‏(Flat)‏ — لـ B♭, E♭, A♭, D♭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Ctrl+=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التربيع ‏(Natural)‏ — إذا كنت قد وضعت علامة سابقة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 ‏(إلى 2/4 للجوبي)‏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 ‏(Beaming)‏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‏(Dum/Tak، اسم المقام)‏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 ‏(Note Input)‏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الأساسي بين مقام نوا أثر ومقام النكريز؟ ‏(تلميح: انظر إلى الدرجة السادسة)‏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درجة E مهمة جداً في مقام أثر كرد؟ ماذا يحدث إذا جعلناها E♭ بدلاً من E؟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من المقامات الثلاثة يحتوي على أكبر عدد من العلامات العرضية؟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يحتوي أي من هذه المقامات على ربع تونات؟ إذا كانت الإجابة لا — لماذا؟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الإيقاع الذي استخدمناه في هذا الدرس؟ كيف تكتبه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نوا أثر ‏(على G مع B♭, C♯, E♭,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النكريز ‏(على G مع B♭, C♯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أثر كرد ‏(على C مع D♭, E, A♭, B♭)‏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بإيقاع الجوبي ‏(2/4)‏ لكل المقاييس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العلامات العرضية بدقة: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+ للدييز ‏(C♯,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- للبيمول ‏(B♭, E♭, D♭, A♭)‏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اسم كل مقام أسفل القسم الخاص 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باستخدام Space — لاحظ الفروق بين نوا أثر والنكريز ‏(نفس البداية لكن بألوان مختلفة)‏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`Lesson50-NawaAthar-Nikriz-AtharKurd.sib`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`Lesson50-NawaAthar-Nikriz-AtharKurd.pdf`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نوا أثر: G - A - B♭ - C♯ - D - E♭ - F♯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النكريز: G - A - B♭ - C♯ - D - E - F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أن E و F الطبيعيان يجعلان النكريز "أقل غموضاً" من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أثر كرد: C - D♭ - E - F - G - A♭ - B♭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نصف البعد الكبير بين D♭ و E — هذا هو جوهر الحجاز!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المقامات بالاستماع — أيها يبدو أكثر شرقية؟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العلامات العرضية ‏(وليس ربع التونات)‏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نوا أثر على درجة A أيضاً ‏(نقل المقام)‏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مزج النكريز مع أثر كرد في دورة مقامية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أغنية تركية تستخدم مقام النكريز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العلامات + لحن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النكريز ‏(4 مقاييس)‏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+ C♯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 + E + A♭ + B♭ + لحن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طبيعي مفقود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الجوبي ‏(2/4)‏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+ نصوص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المقامات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صوتي وبصري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 على G — مع B♭, C♯, E♭, F♯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Nikriz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على G — مع B♭, C♯ — حاد ومثير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Athar 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حجازي-كردي على C — مع D♭, E, A♭, B♭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Maqam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بين أكثر من سلم أو 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موسيقي بنصف مضاعف ‏(مثل D♭→E)‏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موسيقي ببيمولات ‏(مثل A♭, B♭)‏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Jobi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سعودي 2/4 — خفيف وسريع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Farmah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Dum/Tak في الإيقاع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الأهم في هذا الدرس: لا يوجد ربع تونات! كل العلامات عرضية عادية — هذا يريح الطلاب بعد دروس السيكاه والصبا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نوا أثر هو الأصعب بسبب 4 علامات عرضية مختلفة — قد يحتاج الطلاب إلى وقت إضافي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النكريز هو الأسهل — علامتان فقط ‏(B♭ و C♯)‏ — ابدأ به إذا كان الطلاب متعبين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أثر كرد يشبه الحجاز — ذكّر الطلاب بالحجاز من الفصل الأول ‏(C - D♭ - E - 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نوا أثر والنكريز: نفس البداية ‏(G)‏ ونفس العلامتين الأوليين ‏(B♭, C♯)‏ لكن نوا أثر أضاف E♭ و F♯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 تعليمية: ارسم السلالم على السبورة البيضاء قبل أن يفتح الطلاب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اطلب منهم نقل نوا أثر إلى درجة D ‏(نقل خماسي)‏ — سيتغير السلم بالكامل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يقدم مقامي الشهناز والسوزناك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51 | Lesson 51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الشهناز والسوزناك: التدوين والسياق | Maqam Shahnaz and Suznak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مقاما الشهناز والسوزناك: التدوين والسياق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Maqam Shahnaz and Suznak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الشهناز ‏(Shahnaz)‏ — فرع من الحجاز على درجة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السوزناك ‏(Suznak)‏ — مقام مركب على درجة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السلالم والجمل اللحنية للمقامين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نصف بيمول وعلامات عرضية معاً في المقام الواحد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المقامين من خلال البنية والاستماع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الشهناز ‏(Shahnaz)‏، السوزناك ‏(Suznak)‏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الهجعة ‏(4/4)‏ — مع مراجعة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مقامان من بلاد فارس والأناضول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مقاما الشهناز والسوزناك هما من المقامات العربية الشرقية التي تحمل أصولاً فارسية وتركية. الشهناز يعني "ملك النغم" بالفارسية، والسوزناك يعني "المحترق" بالفارسية/التركية.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مقام الشهناز ‏(Shahnaz)‏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الشهناز هو فرع من عائلة مقام الحجاز، يبدأ على درجة D ويتميز بنصف بيمول على درجة E.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للشهناز ‏(صاعداً)‏:</w:t>
        <w:br/>
        <w:t>```</w:t>
        <w:br/>
        <w:t>D - E♭½ - F♯ - G - A - B♭ - C♯ -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D - E♭½ - F♯ - G  ← حجاز مع ربع تون!</w:t>
        <w:br/>
        <w:t>A - B♭ - C♯ - D   ← نهاوند/حجاز مع بيمولات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الشهناز:</w:t>
        <w:br/>
        <w:t>- درجة البداية: D ‏(طبيعي)‏</w:t>
        <w:br/>
        <w:t>- الربع تونات: E نصف بيمول ‏(الدرجة الثانية)‏</w:t>
        <w:br/>
        <w:t>- العلامات العرضية: F♯، B♭، C♯</w:t>
        <w:br/>
        <w:t>- الشعور العام: جليل، ملكي، عاطفي</w:t>
        <w:br/>
        <w:t>- الأصل: الكلمة فارسية — "شاه" = ملك، "ناز" = نغمة — أي "ملك النغمات"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السلم مفصلاً: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♭2½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الفارق عن D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‏(ربع تون)‏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كامل+نصف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E♭½: اكتب E ثم اضغط Ctrl+Shift+W — نصف بيمول على E</w:t>
        <w:br/>
        <w:t>- F♯: اكتب F ثم اضغط +</w:t>
        <w:br/>
        <w:t>- B♭: اكتب B ثم اضغط -</w:t>
        <w:br/>
        <w:t>- C♯: اكتب C ثم اضغط +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مقام السوزناك ‏(Suznak)‏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السوزناك مقام مركب يبدأ على درجة C، ويجمع بين طابع الحجاز في النصف السفلي وجنس الراست أو النهاوند في النصف العلوي.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للسوزناك ‏(صاعداً)‏:</w:t>
        <w:br/>
        <w:t>```</w:t>
        <w:br/>
        <w:t>C - D♭ - E - F - G - A♭½ - B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C - D♭ - E - F  ← حجاز ‏(نصف مضاعف بين D♭ و E)‏</w:t>
        <w:br/>
        <w:t xml:space="preserve">        F - G - A♭½ - B - C  ← راست/نهاوند مع ربع تون على 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السوزناك:</w:t>
        <w:br/>
        <w:t>- درجة البداية: C ‏(طبيعي)‏</w:t>
        <w:br/>
        <w:t>- الربع تونات: A نصف بيمول ‏(الدرجة السادسة)‏</w:t>
        <w:br/>
        <w:t>- العلامات العرضية: D♭، E ‏(طبيعي — مهم!)‏، B ‏(طبيعي — أيضاً مهم!)‏</w:t>
        <w:br/>
        <w:t>- الشعور العام: دافئ، ممتزج، أنيق</w:t>
        <w:br/>
        <w:t>- الأصل: "سوز" = حرارة/نار، "ناك" = لاحقة — أي "المحترق" بالفارسية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السلم مفصلاً: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A♭½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D♭: اكتب D ثم اضغط -</w:t>
        <w:br/>
        <w:t>- E: طبيعي ‏(تأكد من عدم وجود علامة)‏</w:t>
        <w:br/>
        <w:t>- A♭½: اكتب A ثم اضغط Ctrl+Shift+W — نصف بيمول على A</w:t>
        <w:br/>
        <w:t>- B: طبيعي ‏(تأكد من عدم وجود علامة)‏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الشهناز والسوزناك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الشهناز ‏(Shahnaz)‏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السوزناك ‏(Suznak)‏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البداية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المقام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الربع تونات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‏(الدرجة الثانية)‏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 ‏(الدرجة السادسة)‏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F♯, B♭,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D♭, E nat, B nat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جليل، ملكي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دافئ، ممتزج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الصعوبة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العلامات المختلفة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‏(1 ربع تون + 3 عادية)‏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‏(1 ربع تون + 3/1 علامات)‏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 → إيقاع الهجعة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إيقاع الهجعة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الفارما: D T T D T D</w:t>
        <w:br/>
        <w:t xml:space="preserve">   ```</w:t>
        <w:br/>
        <w:t xml:space="preserve">   النبضة 1: Dum ‏(دم)‏ — ربع</w:t>
        <w:br/>
        <w:t xml:space="preserve">   النبضة 2: Tak ‏(تك)‏ — ربع</w:t>
        <w:br/>
        <w:t xml:space="preserve">   النبضة 3: Tak ‏(تك)‏ — ربع</w:t>
        <w:br/>
        <w:t xml:space="preserve">   النبضة 4: Dum ‏(دم)‏ — ربع</w:t>
        <w:br/>
        <w:t xml:space="preserve">   النبضة 4+: Tak ‏(تك)‏ — ثمن</w:t>
        <w:br/>
        <w:t xml:space="preserve">   النبضة 1: Dum ‏(دم)‏ — ثمن ‏(هذا في المقياس التالي)‏</w:t>
        <w:br/>
        <w:t xml:space="preserve">   ```</w:t>
        <w:br/>
        <w:t xml:space="preserve">   في 4/4 مع الهجعة: D T T D T D في 4 نبضات + ربط مع المقياس التالي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تدوين مقام الشهناز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‏(شهناز — مقام على D مع E♭½)‏: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السلم الأساسي للشهناز: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E3، اضغط Ctrl+Shift+W ←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F: اضغط + ← F♯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استكمال سلم الشهناز: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اضغط - ← B♭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C: اضغط + ← C♯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D: طبيعي ‏(جواب)‏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3 — جملة لحنية شهناز ‏(صاعدة)‏: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 — جملة لحنية شهناز ‏(هابطة)‏: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تدوين مقام 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‏(سوزناك — مقام على C مع A♭½)‏: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السلم الأساسي للسوزناك ‏(النصف السفلي)‏: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D: اضغط - ← D♭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E: طبيعي ‏(تأكد من عدم علامة — هذا مهم جداً!)‏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 — السلم الأساسي للسوزناك ‏(النصف العلوي)‏: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A3: اكتب A، اضغط Ctrl+Shift+W ← A♭½ ‏(نصف بيمول!)‏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طبيعي ‏(تأكد من عدم علامة)‏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 — جملة لحنية سوزناك ‏(صاعدة)‏: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8 — جملة لحنية سوزناك ‏(هابطة)‏: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مقارنة مباشرة بين الشهناز والسوزناك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— مقارنة جنباً إلى جنب: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شهناز: قفزة مميزة:</w:t>
        <w:br/>
        <w:t>```</w:t>
        <w:br/>
        <w:t>D3 → F♯3 → A3 → D4</w:t>
        <w:br/>
        <w:t>ميزة: قفزة D→F♯ تعطي طابع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سوزناك: قفزة مميزة:</w:t>
        <w:br/>
        <w:t>```</w:t>
        <w:br/>
        <w:t>C3 → E3 → G3 → C4</w:t>
        <w:br/>
        <w:t>ميزة: E طبيعي ‏(ليس E♭)‏ — هذا فرق مهم عن المقامات الأخرى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شهناز: جملة عاطفية:</w:t>
        <w:br/>
        <w:t>```</w:t>
        <w:br/>
        <w:t>D4 → C♯4 → B♭3 → A3 → G3 → F♯3 → E♭½3 → D3</w:t>
        <w:br/>
        <w:t>نزول تدريجي مع C♯ و B♭ المميزة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سوزناك: جملة دافئة:</w:t>
        <w:br/>
        <w:t>```</w:t>
        <w:br/>
        <w:t>C4 → B3 → A♭½3 → G3 → F3 → E3 → D♭3 → C3</w:t>
        <w:br/>
        <w:t>نزول مع A♭½ — اللون المميز للسوزناك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دورة الشهناز → 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دورة مقامية: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شهناز:</w:t>
        <w:br/>
        <w:t>```</w:t>
        <w:br/>
        <w:t>D3 - E♭½3 - F♯3 - G3 - A3 - B♭3 - C♯4 - D4</w:t>
        <w:br/>
        <w:t>السلم كامل ‏(ثمانية أثمان)‏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انتقال من شهناز إلى سوزناك:</w:t>
        <w:br/>
        <w:t>```</w:t>
        <w:br/>
        <w:t>D3 → C3 ‏(الانتقال: نزول درجة كاملة من D إلى C)‏</w:t>
        <w:br/>
        <w:t>هذا هو الانتقال بين المقامين!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سوزناك:</w:t>
        <w:br/>
        <w:t>```</w:t>
        <w:br/>
        <w:t>C3 - D♭3 - E3 - F3 - G3 - A♭½3 - B3 - C4</w:t>
        <w:br/>
        <w:t>السلم كامل ‏(ثمانية أثمان)‏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ختام الدورة:</w:t>
        <w:br/>
        <w:t>```</w:t>
        <w:br/>
        <w:t>الشهناز: جملة قصيرة: D - F♯ - A - D</w:t>
        <w:br/>
        <w:t xml:space="preserve">         ↓</w:t>
        <w:br/>
        <w:t>السوزناك: جملة قصيرة: C - E - G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إيقاع الهجعة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 = C3 ‏(منخفضة)‏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Tak = C4 ‏(مرتفعة)‏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الهجعة: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نبضة 1: Dum | نبضة 2: Tak | نبضة 3: Tak | نبضة 4: Dum +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— ضروري لـ E♭½ ‏(شهناز)‏ و A♭½ ‏(سوزناك)‏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عادي — لـ F♯ و C♯ ‏(شهناز)‏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عادي — لـ B♭ ‏(شهناز)‏ و D♭ ‏(سوزناك)‏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Ctrl+=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— قد تحتاجه لإزالة علامة سابقة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الشهناز ومقام الحجاز العادي من حيث ربع التونات؟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درجة A في مقام السوزناك تحتاج إلى نصف بيمول؟ ماذا يحدث إذا جعلناها A طبيعي؟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من المقامين أصعب في رأيك — الشهناز أم السوزناك؟ ولماذا؟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ننتقل من مقام الشهناز إلى مقام السوزناك؟ ‏(تلميح: العلاقة بين البدايات D و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معنى كلمة "شهناز" بالفارسية؟ وما معنى "سوزناك"؟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الشهناز ‏(D - E♭½ - F♯ - G - A - B♭ - C♯ - 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السوزناك ‏(C - D♭ - E - F - G - A♭½ - B -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دورة: شهناز → سوزناك → شهناز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إيقاع الهجعة ‏(Dum/Tak)‏ للمقاييس كلها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ركز على علامات ربع التون بدقة: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الشهناز: E♭½ باستخدام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السوزناك: A♭½ باستخدام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أسامي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`Lesson51-Shahnaz-Suznak.sib`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`Lesson51-Shahnaz-Suznak.pdf`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الشهناز ببطء شديد — لاحظ كيف أن E♭½ تعطي طابعاً فريداً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 سلم السوزناك — لاحظ كيف أن A♭½ تجعله دافئاً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بينهما: الشهناز "ملكي"، السوزناك "دافئ"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الانتقال بين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لتطبيق 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— الفرق بين المقامين واضح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تسمع طابع الحجاز في الشهناز؟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"Shahnaz" أو "Suznak" على YouTube ‏(بمقامات عربية وتركية)‏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كتابة 4 مقاييس مما تسمعه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أوجد الفرق بين النسخة العربية والتركية لكل مقام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الشهناز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+ F♯ + B♭ + C♯ + لحن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مفقود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السوزناك ‏(4 مقاييس)‏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 + E + A♭½ + B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 مفقود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الدورة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سلس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موجود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الهجعة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صحيح + نصوص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ناقص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المقامين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صوتي وبصري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Shahnaz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D — E♭½, F♯, B♭, C♯ — "ملك النغم"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Suznak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C — D♭, E nat, A♭½, B nat — "المحترق"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Maqam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جنسين مختلفين في سلم واحد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ربع تون — Ctrl+Shift+W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Haj'ah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عربي 4/4 — D T T D T 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Genus / Jins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من 3-5 نغمات تشكل جزءاً من 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فارسية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Persian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اللغة الفارسية — أصل اسمي الشهناز والسوزناك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مقامي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Modulation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من مقام إلى آخر في نفس القطعة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يتحدى الطلاب لأن كل مقام يجمع بين ربع تون وعلامات عرضية عادية في آن 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 يشبه إلى حد ما مقام الحجاز لكن مع E♭½ بدلاً من E♭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 يشبه مقام النهاوند لكن مع A♭½ بدلاً من A♭ — وهذا يجعله أكثر دفئاً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الشهناز: نسيان أن E هي نصف بيمول ‏(وليس بيمولاً عادياً!)‏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الشهناز: نسيان C♯ ‏(الدرجة السابعة)‏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السوزناك: نسيان أن A هي نصف بيمول ‏(وليس بيمولاً عادياً!)‏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السوزناك: جعل E مسطحة بدلاً من طبيعي — هذا يغير المقام بالكامل!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كتابة السوزناك على درجة G أيضاً ‏(نقل المقام)‏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كتابة دورة: شهناز → حجاز → سوزناك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لا يتعلق بالمقامات بل بالإيقاع — tuplets والمزامنة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52 | Lesson 52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Tuplets والإيقاعات غير المنتظمة والمزامنة في السياق | Tuplets, Irregular Rhythms, Syncopation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Tuplets والإيقاعات غير المنتظمة والمزامنة في السياق الشرقي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Tuplets, Irregular Rhythms, Syncopation in the Eastern Context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الـ Tuplets ‏(تلاثي، خماسي، سباعي)‏ وتطبيقاتها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الإيقاعات غير المنتظمة ‏(Irregular Rhythms)‏ مثل 5/8 و 7/8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المزامنة ‏(Syncopation)‏ في سياق شرقي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Tuplets في Sibelius باستخدام القائمة أو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دمج Tuplets مع مقام شرقي ‏(السوزناك أو الشهناز)‏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السوزناك ‏(Suznak)‏ — اختياري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6/8 و 7/8 و 5/8 + Tuplets في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مفهوم الـ Tuplet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Tuplet هو مجموعة من النغمات تُعزف في زمن أقل أو أكثر من العدد الطبيعي للنغمات. أشهرها التلاثي ‏(Triplet)‏ الذي يعزف 3 نغمات في زمن نغمتين.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الـ Tuplets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التلاثي ‏(Triplet)‏ — 3 في زمن 2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بدون تلاثي ‏(نغمتان في ربع)‏:     ♩ ♩</w:t>
        <w:br/>
        <w:t>تلاثي ‏(3 نغمات في زمن ربع)‏:   ♪♪♪ ‏(3 أثمان مرتبطة)‏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العربية، التلاثي شائع جداً في التقسيم ‏(Taqasim)‏ والعزف المنفرد.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- اضغط على مدة النوتة ‏(مثلاً 5 لثمن)‏</w:t>
        <w:br/>
        <w:t>- اكتب 3 نغمات</w:t>
        <w:br/>
        <w:t>- اضغط Ctrl+3 لتجميعها كتلاثي</w:t>
        <w:br/>
        <w:t>- أو: اختر Notations &gt; Tuplets &gt; Triplet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الخماسي ‏(Quintuplet)‏ — 5 في زمن 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5 أثمان في زمن 4 أثمان: ♪♪♪♪♪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الخماسي يعطي إحساساً "غير مستقر" أو "طائراً" — شائع في التقسيم الشرقي.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- اكتب 5 نغمات بنفس المدة</w:t>
        <w:br/>
        <w:t>- حددها واضغط Ctrl+5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السباعي ‏(Septuplet)‏ — 7 في زمن 4 ‏(أو 8)‏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7 أثمان في زمن 4 أثمان: ♪♪♪♪♪♪♪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السباعي نادر لكنه جميل جداً في السياق الشرقي — يعطي إحساساً بالسرعة والزخم.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غير المنتظمة ‏(Irregular Rhythms)‏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4. إيقاع 6/8 — الأكثر شيوعاً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6/8 يتكون من مجموعتين من 3 أثمان: 3+3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♪ ♪ ♪ | ♪ ♪ ♪ |</w:t>
        <w:br/>
        <w:t xml:space="preserve">   1 2 3   4 5 6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اختر 6/8 من Ctrl+Shift+T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5. إيقاع 7/8 — 2+2+3 أو 3+2+2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7/8 شائع في الموسيقى التركية والبلقانية والعربية الحديثة.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♪ ♪ | ♪ ♪ | ♪ ♪ ♪ |</w:t>
        <w:br/>
        <w:t xml:space="preserve">   1 2   3 4   5 6 7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1 2 3   4 5   6 7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 اختر 7/8 من Ctrl+Shift+T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6. إيقاع 5/8 — 2+3 أو 3+2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غير متماثل — شائع في الموسيقى الشعبية العربية والتركية.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♪ ♪ | ♪ ♪ ♪ |</w:t>
        <w:br/>
        <w:t xml:space="preserve">   1 2   3 4 5</w:t>
        <w:br/>
        <w:br/>
        <w:t>أو:</w:t>
        <w:br/>
        <w:t>| ♪ ♪ ♪ | ♪ ♪ |</w:t>
        <w:br/>
        <w:t xml:space="preserve">   1 2 3   4 5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المزامنة ‏(Syncopation)‏ في السياق الشرقي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المزامنة تعني وضع النغمة القوية على نبضة ضعيفة أو على النبضة التالية مباشرة — وهذا يعطي إحساساً بعدم الاستقرار والإثارة.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العربية:</w:t>
        <w:br/>
        <w:t>- المزامنة موجودة في إيقاعات مثل الجفتة لي والجوبي والهجعة</w:t>
        <w:br/>
        <w:t>- مثال على المزامنة في 4/4:</w:t>
        <w:br/>
        <w:t xml:space="preserve">  ```</w:t>
        <w:br/>
        <w:t xml:space="preserve">  عادي:    Dum -  -  Tak | Dum -  -  Tak</w:t>
        <w:br/>
        <w:t xml:space="preserve">  مع مزامنة: Dum - Tak - | Dum - Tak -</w:t>
        <w:br/>
        <w:t xml:space="preserve">  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 في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كتابة التلاثي ‏(Triplets)‏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— التلاثي في السياق الشرقي: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تلاثي أساسي ‏(ربع مقسم إلى 3 أثمان)‏: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</w:tr>
      <w:tr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</w:tr>
      <w:tr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 في Sibelius:</w:t>
        <w:br/>
        <w:t>1. اضغط N ‏(وضع الإدخال)‏</w:t>
        <w:br/>
        <w:t>2. اضغط 5 ‏(ثمن — Eighth)‏</w:t>
        <w:br/>
        <w:t>3. اضغط Ctrl+3 ‏(تلاثي)‏</w:t>
        <w:br/>
        <w:t>4. اكتب النوتات: C3 E3 G3</w:t>
        <w:br/>
        <w:t>5. → ‏(نقلة)‏</w:t>
        <w:br/>
        <w:t>6. اكتب C4 G3 E3</w:t>
        <w:br/>
        <w:t>7. استمر للمقاييس كلها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 — تلاثي في إيقاع مقامي:</w:t>
        <w:br/>
        <w:t>```</w:t>
        <w:br/>
        <w:t>مقام سوزناك — ثلاثة أثمان في كل نبضة:</w:t>
        <w:br/>
        <w:t>C3 - D♭3 - E3 | F3 - G3 - A♭½3 | B3 - C4 - B3 | A♭½3 - G3 - F3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D♭ ‏(D + -)‏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A♭½ ‏(A + Ctrl+Shift+W)‏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B طبيعي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تلاثي على الإيقاع الخليجي:</w:t>
        <w:br/>
        <w:t>```</w:t>
        <w:br/>
        <w:t>Tak - Tak - Tak | Dum - Dum - Dum | Tak - Tak - Tak | Dum - Dum - Dum</w:t>
        <w:br/>
        <w:t>C4 - C4 - C4   | C3 - C3 - C3   | C4 - C4 - C4   | C3 - C3 - C3</w:t>
        <w:br/>
        <w:t>```</w:t>
        <w:br/>
        <w:t>هذا يُحاكي العزف الخليجي حيث يُقسم الإيقاع إلى تلاثي سريع.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تلاثي متدرج:</w:t>
        <w:br/>
        <w:t>```</w:t>
        <w:br/>
        <w:t>E3 - G3 - A3 | A3 - G3 - E3 | C4 - A3 - G3 | E3 - G3 - C3</w:t>
        <w:br/>
        <w:t>```</w:t>
        <w:br/>
        <w:t>تلاثي مستمر — جملة شرقية في 4/4.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كتابة إيقاع 6/8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— إيقاع 6/8 الشرقي: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6/8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5 — إيقاع 6/8 أساسي ‏(3+3)‏: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 ♪    ♪    ♪     ♪    ♪    ♪</w:t>
        <w:br/>
        <w:t xml:space="preserve">    1    2    3     4    5    6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Dum = C3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Tak = C4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القيم: جميعها أثمان ‏(5 = Eighth)‏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6 — لحن سوزناك على 6/8:</w:t>
        <w:br/>
        <w:t>```</w:t>
        <w:br/>
        <w:t>6/8</w:t>
        <w:br/>
        <w:t>C3 - D♭3 - E3 | F3 - G3 - A♭½3</w:t>
        <w:br/>
        <w:t>B3 - C4 - B3 | A♭½3 - G3 - F3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7-8 — تكرار الإيقاع مع لحن مختلف:</w:t>
        <w:br/>
        <w:t>جرب كتابة جملة شهناز على 6/8:</w:t>
        <w:br/>
        <w:t>```</w:t>
        <w:br/>
        <w:t>D3 - E♭½3 - F♯3 | G3 - A3 - B♭3</w:t>
        <w:br/>
        <w:t>C♯4 - D4 - C♯4 | B♭3 - A3 - G3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كتابة إيقاع 7/8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— إيقاع 7/8 ‏(2+2+3)‏: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Ctrl+Shift+T ← 7/8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إيقاع 7/8 أساسي: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1 2   3 4   5 6 7</w:t>
        <w:br/>
        <w:t xml:space="preserve">   D T   D T   D T T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C3 ‏(Dum)‏ — ثمن ×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C4 ‏(Tak)‏ — ثمن ×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C3 ‏(Dum)‏ — ثمن ×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لحن بسيط على 7/8: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نغمات متدرجة على 7/8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11-12 — إيقاع 7/8 مع مزامنة:</w:t>
        <w:br/>
        <w:t>```</w:t>
        <w:br/>
        <w:t>جرب نمطاً مختلفاً: 3+2+2 بدلاً من 2+2+3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1 2 3   4 5   6 7</w:t>
        <w:br/>
        <w:t xml:space="preserve">   D T T   D T   D T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كتابة إيقاع 5/8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إيقاع 5/8 ‏(2+3)‏: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13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Ctrl+Shift+T ← 5/8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5/8 أساسي: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1 2   3 4 5</w:t>
        <w:br/>
        <w:t xml:space="preserve">   D T   D T T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لحن على 5/8: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قفزة D→A ثم نزول متدرج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15-16 — 5/8 مع مقام الشهناز: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D3 F♯3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A3 B♭3 C♯4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 C♯4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 A3 G3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الجزء 6: المزامنة ‏(Syncopation)‏ في 4/4</w:t>
        <w:br/>
        <w:br/>
        <w:t>المقاييس 17-20 — المزامنة في السياق الشرقي:</w:t>
        <w:br/>
        <w:br/>
        <w:t>المقياس 17 — مزامنة 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عادي:     D3  -  -  | D3  -  -  | T3  -  -  | T3  -  -  |</w:t>
        <w:br/>
        <w:t>المزامنة: -  D3  -  | -  D3  -  | -  T3  -  | -  T3  -  |</w:t>
        <w:br/>
        <w:t>```</w:t>
        <w:br/>
        <w:t>النغمة القوية ‏(Dum)‏ تتأخر إلى النبضة الثانية من كل مقياس!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المقياس 17: اكتب راحة ‏(Rest)‏ ثم Dum ثم راحة → كرر</w:t>
        <w:br/>
        <w:t>2. هذا يعطي مزامنة — الشعور وكأن الإيقاع "يتعثر" ثم يعود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18 — مزامنة في مقام سوزناك:</w:t>
        <w:br/>
        <w:t>```</w:t>
        <w:br/>
        <w:t>R | C3 | R | D♭3 | R | E3 | R | F3</w:t>
        <w:br/>
        <w:t>مزامنة مع نغمات سوزناك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19 — مزامنة مع Tuplets:</w:t>
        <w:br/>
        <w:t>```</w:t>
        <w:br/>
        <w:t>- Dum - | Dum ♪♪♪ - | Dum - ♪♪♪ | Dum - -</w:t>
        <w:br/>
        <w:t>تلاثي على النبضة 2 و 3 — مزامنة مزدوجة!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20 — دورة ختامية مع كل التقنيات:</w:t>
        <w:br/>
        <w:t>```</w:t>
        <w:br/>
        <w:t>المزامنة + التلاثي + مقام الشهناز:</w:t>
        <w:br/>
        <w:t>R | D3 E♭½3 F♯3 | - G3 - A3 | R | B♭3 C♯4 -</w:t>
        <w:br/>
        <w:t>قسم: مزامنة + تلاثي + مزامنة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7: مشروع صغير — مزيج من كل العناصر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21-24 — دورة إيقاعية مركبة: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المقياس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التقنية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‏(C)‏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 أساسي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‏(C)‏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متماثل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‏(D)‏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5/8 + 4/4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+ سوزناك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24 — الانتقال 5/8 → 4/4 مع مزامنة:</w:t>
        <w:br/>
        <w:t>```</w:t>
        <w:br/>
        <w:t>النصف الأول ‏(5/8)‏: D3 F♯3 | A3 B♭3 C♯4 ← شهناز</w:t>
        <w:br/>
        <w:t>النصف الثاني ‏(4/4)‏: R | D3 | R | G3 ← مزامنة</w:t>
        <w:br/>
        <w:t>تغيير الميزان عبر Ctrl+Shift+T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 ‏(3 في زمن 2)‏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Ctrl+4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 ‏(4 في زمن 3)‏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خماسي ‏(5 في زمن 4)‏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سداسي ‏(6 في زمن 4)‏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Ctrl+7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سباعي ‏(7 في زمن 4)‏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 ‏(إلى 6/8, 7/8, 5/8)‏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تكبير ‏(Accent)‏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 ‏(Eighth)‏ — التغيير قبل كتابة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الـ Tuplet؟ اذكر ثلاثة أنواع مختلفة مع عدد النغمات لكل منها.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6/8 وإيقاع 3/4 من حيث التقسيم؟ لماذا 6/8 شرقي أكثر؟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نكتب إيقاع 7/8 في Sibelius؟ وما هي التقسيمات الممكنة له؟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المزامنة ‏(Syncopation)‏؟ كيف نكتبها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مقام استخدمنا في هذا الدرس مع الإيقاعات غير المنتظمة؟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 مقطوعة صغيرة ‏(16 مقياساً)‏ تحتوي على: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التلاثي ‏(Triplets)‏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إيقاع 6/8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إيقاع 7/8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المزامنة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مقاماً عربياً من اختيارك ‏(السوزناك، الشهناز، نوا أثر، أو أي مقام تعلمته)‏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لكل 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Accents &gt; على النغمات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`Lesson52-Tuplets-Irregular-Rhythms.sib`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`Lesson52-Tuplets-Irregular-Rhythms.pdf`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تلاثي ببطء: عد 1-2-3 في كل نبضة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6/8: عد 1-2-3-4-5-6 مع ضغط على 1 و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7/8: عد 1-2-3-4-5-6-7 ‏(جرب 2+2+3)‏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المزامنة: اعزف Dum على النبضة 2 بدلاً من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Ctrl+3 للتلاثي — يجب أن ترى الرقم 3 فوق النغمات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الميزان خلال المقطوعة — انظر كيف يتغير التجميع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Ctrl+Shift+B لإعادة تجميع الأثمان إذا احتجت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أغنية تركية بإيقاع 7/8 ‏(مثلاً أغاني فايزة أحمد أو عبد الحليم في بعض المقطوعات)‏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تحديد نمط 7/8: هل هو 2+2+3 أم 3+2+2؟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مقاييس مما تسمعه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التلاثي ‏(Triplets)‏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+ لحن شرقي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إيقاعياً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 إيقاع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3+3 صحيح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7/8 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2+2+3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المزامنة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واضحة + شرقية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غير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العربي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 + 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مقام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نغمات في زمن 2 — Ctrl+3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نغمات في زمن 4 — Ctrl+5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سباعي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نغمات في زمن 4 — Ctrl+7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غير منتظم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Irregular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لا يقسم إلى نصفين متساويين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قوية على نبضة ضعيفة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Six-Eight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بـ 6 أثمان — 3+3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Seven-Eight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بـ 7 أثمان — 2+2+3 غالباً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5/8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Five-Eight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بـ 5 أثمان — 2+3 أو 3+2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 أثمان النغمات في مجموعات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تكبير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&gt; فوق النغمة لتقويتها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 — ليس عن مقام جديد بل عن أدوات إيقاعية متقدمة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التلاثي يجب أن يكون واضحاً — 3 نغمات في زمن 2 ‏(أو ربع مقسم إلى 3 أثمان)‏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6/8 غالباً ما يخلط مع 3/4 من قبل الطلاب — اشرح الفرق: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3/4: 1-2-3 | 1-2-3 ‏(إيقاع والز)‏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6/8: 1-2-3-4-5-6 | 1-2-3-4-5-6 ‏(إيقاع شرقي)‏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7/8 هو الأصعب — اشرحه كـ 2+2+3 ‏(دم-تك-دم-تك-دم-تك-تك)‏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صفّق مع الطلاب: صف-صف-صف-صف-صف-صف-صف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 — اشرحها كـ "Dum متأخر" أو "Dum على النبضة الخطأ"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كتابة 9/8 ‏(4+4+1 أو 2+2+2+3)‏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دمج tuplets مع تغيير 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Ctrl+3 قبل كتابة الأثمان في التلاثي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6/8 كـ 3/4 ‏(نفس العدد من النبضات لكن التجميع مختلف)‏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 غير واضحة بسبب عدم استخدام Accents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نعود إلى كتابة تمرين عود متكامل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53 | Lesson 53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كتابة تمرين عود | Writing an Oud Exercise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كتابة تمرين عود متكامل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Writing a Complete Oud Exercise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التمرين التقني للعود ‏(Oud Exercise)‏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تمرين يحتوي على مقام شرقي متقدم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الرنشات ‏(Plectrum Strokes: up/down)‏ في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مقام الهزام ‏(Huzam)‏ أو الشهناز في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الرنشة والـ Dynamics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الـ Tuplets والإيقاعات غير المنتظمة في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الهزام ‏(Huzam)‏ —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مع تلاثي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لماذا نكتب تمرين عود؟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العود ‏(Oud Exercise)‏ هو قطعة قصيرة تُكتب خصيصاً لتحسين:</w:t>
        <w:br/>
        <w:t>1. السرعة — العزف بسرعة متزايدة</w:t>
        <w:br/>
        <w:t>2. الدقة — النغمات الصحيحة في الوقت الصحيح</w:t>
        <w:br/>
        <w:t>3. الرنشة ‏(Plectrum)‏ — التحكم في اتجاه الرنشة ‏(تحت/فوق)‏</w:t>
        <w:br/>
        <w:t>4. المقام — تطبيق المقام عملياً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عناصر تمرين العود التقني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الرنشات ‏(Plectrum Strokes)‏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العود يُعزف بريشة ‏(Plectrum/Risha)‏. اتجاه الرنشة مهم جداً: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الاتجاه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تحت ‏(Pulled)‏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رنشة للأسفل — P = "Pulled" أو "أسفل"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فوق ‏(Up)‏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رنشة للأعلى — شكل V يرمز للأعلى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Ctrl+E لإضافة نص P أو V فوق النوتة.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القواعد الأساسية للرنشات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النغمة المنفردة: P ‏(تحت)‏ في معظم الحالات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نغمتان متتاليتان: P V ‏(تحت-فوق)‏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ثلاث نغمات: P V P ‏(تحت-فوق-تحت)‏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أربع نغمات: P V P V ‏(تحت-فوق-تحت-فوق)‏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القاعدة العامة: تبدأ بـ P ثم تتناوب P V P V...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السلم المتدرج ‏(Scale Run)‏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الأكثر شيوعاً هو السلم المتدرج — صعوداً ونزولاً. هذا يُقوّي الأصابع ويُحسّن التناسق بين اليد اليمنى ‏(الرنشة)‏ واليد اليسرى ‏(الأصابع على الأوتار)‏.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4. الأربيجيو ‏(Arpeggio)‏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العزف المتقطع للأوتار — يُحسّن قفزات اليد على الأوتار.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الهزام: E♭½ - F - G♯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العودة على آلتك الموسيقية — العود:</w:t>
        <w:br/>
        <w:t>- الوتر 1 ‏(الأعلى)‏: G</w:t>
        <w:br/>
        <w:t>- الوتر 2: D</w:t>
        <w:br/>
        <w:t>- الوتر 3: A</w:t>
        <w:br/>
        <w:t>- الوتر 4 ‏(الأسفل)‏: G ‏(أوكتاف أقل)‏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— هذا مهم! اختر آلة العود ‏(Oud)‏ من قائمة الآلات الشرقية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16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المفتاح: لا تحتاج إلى مفتاح — العود يُكتب بمفتاح Do ‏(C Clef)‏ أو بمفتاح Sol ‏(Treble Clef)‏ مع انخفاض أوكتاف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لم تجد العود في قائمة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Piano أو Guitar ولكن غيّر اسم الآلة إلى "عود | Oud"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مفتاح Sol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النوتات في الأوكتاف المناسب ‏(عادة C3-G4)‏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مقام الهزام: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نستخدم علامة المفتاح ‏(Key Signature)‏ — سنضيف العلامات العرضية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الهزام: E♭½ - F - G♯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كتابة سلم هزام متدرج ‏(مقاييس 1-4)‏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سلم هزام صاعد ‏(أثمان)‏: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الرنشة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E♭½4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5 ‏(ثمن)‏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E3 → Ctrl+Shift+W →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F3 →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G3 → + →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A3 →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B3 → Ctrl+Shift+W → B♭½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C4, D4 طبيعيان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E4 → Ctrl+Shift+W → E♭½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سلم هزام نازل ‏(أثمان)‏: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E♭½4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 تبادل الرنشات: V P V P V P V P</w:t>
        <w:br/>
        <w:t>‏(عكس السلم الصاعد — نبدأ بـ V لأن آخر نغمة في المقياس 1 كانت P)‏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سلم صاعد بقيم مختلفة:</w:t>
        <w:br/>
        <w:t>تغيير الإيقاع — أثمان + تلاثي:</w:t>
        <w:br/>
        <w:t>```</w:t>
        <w:br/>
        <w:t>P     V     P V P V   P     V    P V P V</w:t>
        <w:br/>
        <w:t>ربع | ربع | تلاثي×4 | ربع | ربع | تلاثي×4</w:t>
        <w:br/>
        <w:t>E♭½3 | F3 | G♯ A B♭½ | C4 | D4 | E♭½ D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1: ربع — E♭½3 ‏(P)‏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2: ربع — F3 ‏(V)‏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3: تلاثي — G♯ A B♭½ ‏(P V P)‏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4: تلاثي — C D E♭½ ‏(V P V)‏ ← المجموع: 4/4 ✓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نزول مع تلاثي:</w:t>
        <w:br/>
        <w:t>```</w:t>
        <w:br/>
        <w:t>P     V     P V P V   P     V    P V P V</w:t>
        <w:br/>
        <w:t>ربع | ربع | تلاثي×4 | ربع | ربع | تلاثي×4</w:t>
        <w:br/>
        <w:t>E♭½4 | D4 | C B♭½ A | G♯3 | F3 | E♭½ - -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أربيجيو هزام ‏(مقاييس 5-8)‏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الأربيجيو: عزف أوتار العود بشكل متقطع.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5 — أربيجيو أساسي على الهزام:</w:t>
        <w:br/>
        <w:t>تراكيب هارمونية ‏(أوتار)‏ على الهزام:</w:t>
        <w:br/>
        <w:t>```</w:t>
        <w:br/>
        <w:t>E♭½ - G♯ - B♭½  ← وتر هزام سفلي</w:t>
        <w:br/>
        <w:t>F - A - C       ← وتر هزام أوسط</w:t>
        <w:br/>
        <w:t>G♯ - B♭½ - D   ← وتر هزام علوي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الأربيجيو ‏(أثمان)‏:</w:t>
        <w:br/>
        <w:t>```</w:t>
        <w:br/>
        <w:t>P   V   P   V   P   V   P   V</w:t>
        <w:br/>
        <w:t>E♭½ | G♯ | B♭½ | E♭½ | A | F | D | C</w:t>
        <w:br/>
        <w:t>أربيجيو: الوتر الرابع → الثالث → الثاني → الأول</w:t>
        <w:br/>
        <w:t>ثم عودة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6 — أربيجيو صاعد-نازل:</w:t>
        <w:br/>
        <w:t>```</w:t>
        <w:br/>
        <w:t>P   V   P   V   | P   V   P   V</w:t>
        <w:br/>
        <w:t>E♭½3 A3 E♭½4 A3 | F3 B♭½3 F4 B♭½3</w:t>
        <w:br/>
        <w:t>الوتر 4 → 3 → 4 → 3 | الوتر 3 → 2 → 3 → 2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يُمرّن اليد على القفز بين الأوتار.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7 — أربيجيو مع تغيير الرنشات:</w:t>
        <w:br/>
        <w:t>```</w:t>
        <w:br/>
        <w:t>P   P   V   V   | P   P   V   V</w:t>
        <w:br/>
        <w:t>E♭½3 A3 E♭½4 A3 | F3 B♭½3 F4 B♭½3</w:t>
        <w:br/>
        <w:t>تحت-تحت-فوق-فوق | تحت-تحت-فوق-فوق</w:t>
        <w:br/>
        <w:t>```</w:t>
        <w:br/>
        <w:t>هذا النمط يُحسّن التحكم في الرنشة المزدوجة.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8 — أربيجيو سريع ‏(أثمان)‏:</w:t>
        <w:br/>
        <w:t>```</w:t>
        <w:br/>
        <w:t>P  V  P  V  | P  V  P  V | P  V  P  V | P  V  P  V</w:t>
        <w:br/>
        <w:t>E♭½ A  C  E♭½ | A  G♯ F  E♭½ | G♯ B♭½ D  G♯ | B♭½ A  G♯ F</w:t>
        <w:br/>
        <w:t>أربعة أوتار متقطعة — تتابع سريع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تريلات وتوقفات ‏(مقاييس 9-12)‏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تريلة ‏(Trill)‏ على الهزام:</w:t>
        <w:br/>
        <w:t>تريلة بين G♯ و A:</w:t>
        <w:br/>
        <w:t>```</w:t>
        <w:br/>
        <w:t>P  V  P  V  | P  V  P  V | P  V  P  V | P  V  P  V</w:t>
        <w:br/>
        <w:t>G♯ A  G♯ A  | G♯ A  G♯ A | G♯ A  G♯ A | G♯ A  G♯ A</w:t>
        <w:br/>
        <w:t>ثمانية أزواج من G♯→A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توقفات ‏(Staccato)‏:</w:t>
        <w:br/>
        <w:t>نغمات قصيرة ومقطوعة — تُكتب بنقطة أسفل أو فوق النوتة ‏(.)‏</w:t>
        <w:br/>
        <w:t>```</w:t>
        <w:br/>
        <w:t>P  V  P  V  | P  V  P  V</w:t>
        <w:br/>
        <w:t>E♭½. F. G♯. A. | B♭½. C. D. E♭½.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اكتب النوتات</w:t>
        <w:br/>
        <w:t>- حددها</w:t>
        <w:br/>
        <w:t>- اضغط . ‏(نقطة)‏ للـ Staccato</w:t>
        <w:br/>
        <w:t>- أو Ctrl+Shift+. ‏(نقطة)‏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Legato ‏(مقيد)‏:</w:t>
        <w:br/>
        <w:t>نغمات متصلة — تُكتب بخط ربط ‏(Slur)‏</w:t>
        <w:br/>
        <w:t>```</w:t>
        <w:br/>
        <w:t>P   V   P   V   | P   V   P   V</w:t>
        <w:br/>
        <w:t>E♭½～F～G♯～A～ | B♭½～C～D～E♭½～</w:t>
        <w:br/>
        <w:t>نغمات متصلة برباط واحد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اكتب النوتات</w:t>
        <w:br/>
        <w:t>- حددها ‏(اضغط Shift + سهم لليمين)‏</w:t>
        <w:br/>
        <w:t>-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تمرين سرعة:</w:t>
        <w:br/>
        <w:t>```</w:t>
        <w:br/>
        <w:t>P   V   P   V   P   V   P   V</w:t>
        <w:br/>
        <w:t>E♭½ G♯ B♭½ D | E♭½ G♯ B♭½ D | E♭½ G♯ B♭½ D | E♭½ G♯ B♭½ D</w:t>
        <w:br/>
        <w:t>قفزات بين الأوتار — سريع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دورة متكاملة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سلم + أربيجيو:</w:t>
        <w:br/>
        <w:t>```</w:t>
        <w:br/>
        <w:t>P  V  P  V  | P  V  P  V</w:t>
        <w:br/>
        <w:t>E♭½ F  G♯ A  | B♭½ C  D  E♭½   ← سلم صاعد</w:t>
        <w:br/>
        <w:t>P  V  P  V  | P  V  P  V</w:t>
        <w:br/>
        <w:t>E♭½ G♯ B♭½ D  | C  A  G♯ F      ← أربيجيو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تركيبة تقنية:</w:t>
        <w:br/>
        <w:t>```</w:t>
        <w:br/>
        <w:t>P   V   P   V   | P    V    P    V</w:t>
        <w:br/>
        <w:t>G♯  A   G♯  A   | G♯.  A.  G♯.  A.  ← تريلة → ستاكاتو</w:t>
        <w:br/>
        <w:t>E♭½ G♯  B♭½ D   | E♭½  G♯  B♭½ D   ← أربيجيو × 2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ختام التمرين — Fermatas:</w:t>
        <w:br/>
        <w:t>```</w:t>
        <w:br/>
        <w:t>P     V     P     V</w:t>
        <w:br/>
        <w:t>E♭½3  A3  E♭½4  𝄐A3   ← Fermata على النغمة الأخيرة</w:t>
        <w:br/>
        <w:t>ربع | نصف | ربع | نصف مدة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اضغط Ctrl+Shift+F لـ Fermata ‏(𝄐)‏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النهاية:</w:t>
        <w:br/>
        <w:t>```</w:t>
        <w:br/>
        <w:t>P     V     P     V</w:t>
        <w:br/>
        <w:t>E♭½   -    E♭½   𝄐</w:t>
        <w:br/>
        <w:t>ربع | راحة ربع | ربع | نصف مدة Fermata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العلامات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حرف "P" و "V" — أضفها فوق كل نوتة باستخدام Ctrl+E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Dynamics — أضف mp أو mf في بداية التمرين باستخدام Ctrl+E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— أضف ♩=80 ‏(معتدل)‏ باستخدام Ctrl+Alt+T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التمرين — أضف عنواناً: "تمرين عود — مقام الهزام" باستخدام Ctrl+E ‏(كـ Text Style &gt; Title)‏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— لـ E♭½ و B♭½ في الهزام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— لـ G♯ ‏(هزام)‏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‏(رباط Legato)‏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 ‏(نغمة مقطوعة)‏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‏(توقف)‏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‏(P / V / Dynamics / Title)‏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‏(وسيلة إيقاع)‏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نكتب "P" و "V" فوق النوتات في تمرين العود؟ ماذا يعني كل حرف؟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السلم المتدرج ‏(Scale Run)‏ والأربيجيو ‏(Arpeggio)‏؟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Staccato في Sibelius؟ وماذا يعني ذلك للعزف؟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استخدمنا مقام الهزام بدلاً من مقام أبسط مثل الراست؟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الفرق بين التمرين التقني والقطعة الموسيقية الكاملة؟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تمرين عود كامل ‏(16 مقياساً)‏ باستخدام: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الهزام ‏(E♭½ - F - G♯ - A - B♭½ - C - D - E♭½)‏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الرنشة: P ‏(تحت)‏ و V ‏(فوق)‏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سلم متدرج ‏(مقاييس 1-4)‏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أربيجيو ‏(مقاييس 5-8)‏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تريلة أو Staccato ‏(مقاييس 9-12)‏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تركيبة تقنية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♩=80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Dynamics: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أو Staccato حسب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عنوان: "تمرين عود — مقام الهزام"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`Lesson53-Oud-Exercise-Huzam.sib`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`Lesson53-Oud-Exercise-Huzam.pdf`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التمرين ببطء شديد ‏(♩=60)‏ — ركز على الرنشات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زِد السرعة تدريجياً: ♩=80 → ♩=100 → ♩=120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الفرق في العزف بين P ‏(تحت)‏ و V ‏(فوق)‏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الأربيجيو: ركز على توزيع الوزن بين الأوتار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للاستماع إلى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الرنشات صحيحة؟ ‏(P تبدأ على النبضة القوية)‏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التمرين صعب جداً أو سهل جداً؟ عدّل حسب الحاجة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التمرين بمقام آخر ‏(مثلاً نوا أثر أو السوزناك)‏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بدّل الرنشات: ابدأ بـ V بدلاً من P — لاحظ الفرق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قسم Slow ‏(بطيء)‏ وقسم Fast ‏(سريع)‏ في نفس التمرين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الهزام المتدرج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+ رنشات متناوبة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 هزام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أوتار صحيحة + رنشات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أوتار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 / Staccato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تنفيذ صحيح + تقنية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تقنية ضعيفة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الرنشة ‏(P/V)‏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V صحيح + تناوب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V موجود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P/V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‏(هزام)‏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+ G♯ + B♭½ + علامات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رنشة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Stroke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الريشة على الوتر — P ‏(تحت)‏ أو V ‏(فوق)‏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تمرين عود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Oud Exercise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تقنية لتقوية الأداء على العود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متدرج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Scale Run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السلم متتالية — صعوداً ونزولاً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أوتار متقطعة — عزف النغمات واحدة تلو الأخرى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Trill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تناوب سريع بين نغمتين متجاورتين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قصيرة مقطوعة — يُرمز بنقطة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Legato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Legato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متصلة — يُرمز برباط ‏(Slur)‏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— يُرمز بـ 𝄐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القوة ‏(p, mf, f, ff...)‏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تطبيقي جداً — الطالب يكتب تمريناً يمكنه عزفه فعلاً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يمتلك الطالب آلة عود — يمكنه استخدام البيانو أو أي آلة لحنية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الرنشات ‏(P/V)‏ هي الأهم — تأكد من أن الطلاب يفهمون لماذا P على النغمة القوية و V على النغمة الضعيفة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P على كل النغمات ‏(لا تناوب)‏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Ctrl+Shift+W لـ E♭½ ‏(يكتبون E♭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G♯ ‏(يكتبون G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صعب جداً ‏(اكتب بسرعة ♩=60 أولاً)‏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إضافة قسم Slow ‏(♩=60)‏ وقسم Fast ‏(♩=120)‏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إضافة تغيير في الميزان ‏(4/4 → 6/8)‏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مقام أصعب مثل الشهناز أو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— كتابة تمرين إيقاع خليجي أو عراقي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54 | Lesson 54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كتابة تمرين إيقاع خليجي أو عراقي | Writing a Gulf or Iraqi Rhythm Exercise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كتابة تمرين إيقاع خليجي أو 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Writing a Gulf or Iraqi Rhythm Exercise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اختيار إيقاع خليجي أو عراقي مناسب للتمرين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تمرين إيقاعي متكامل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الفارما ‏(Dum/Tak)‏ الصحيحة للإيقاع المختار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لحن بمقام شرقي متقدم فوق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Tempo و Dynamics المناسبة للإيقاع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التمرين الإيقاعي كـ PDF و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اختيار الطالب — يُفضّل مقام متقدم ‏(سيكاه، هزام، شهناز، نوا أثر...)‏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خليجي ‏(المعلاية، الرمبي حريمي، الخشابة، الينبعاوي)‏ أو عراقي ‏(الجلسة، الجفتة لي، الجوبي)‏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إيقاعات خليجية وعربية متقدمة —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الخليجية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الفارما ‏(Dum/Tak)‏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الشعور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المعلاية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D T T T D T 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♩=100-120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ثقيل، خليجي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الرمبي حريمي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D T D T T D T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♩=110-130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حيوي، طربي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الينبعاوي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♩=70-90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بسيط، ساحلي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الخشابة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D T D D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♩=120-140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شعبي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العراقية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الفارما ‏(Dum/Tak)‏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الشعور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الجلسة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 D 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♩=60-80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هادئ، تأملي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الجفتة 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8/4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D T D D T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♩=90-120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راقص، شرقي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T D 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♩=120-160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خفيف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فلسفة التمرين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الإيقاع ليس مجرد تكرار لنمط Dum/Tak. إنه تمرين يهدف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التثبيت الإيقاعي — جعل الفارما متأصلة في الذاكرة العضلية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التنوع — إضافة اختلافات صغيرة للفارما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التفاعل مع اللحن — الإيقاع واللحن يعملان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الإيقاعات — التدرب على تغيير الإيقاع بسلاسة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اختيار الإيقاع والمقام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اختر مجموعة واحدة: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الخيار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 المقترح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‏(عراقي)‏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الجلسة + الجفتة لي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أو هزام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→ 8/4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‏(خليجي)‏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المعلاية + الرمبي حريمي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أو نكريز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‏(مختلط)‏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الينبعاوي + الخشابة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أو سوزناك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سنختار الخيار A — عراقي: الجلسة + الجفتة لي +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أو Piano ‏(2 staves)‏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المساران ‏(إذا كنت تستخدم بيانو)‏: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العلوي ‏(Treble)‏: اللحن —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 ‏(Bass)‏: الإيقاع — Dum/Tak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كتابة الجلسة ‏(مقاييس 1-8)‏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معلومات الجلسة:</w:t>
        <w:br/>
        <w:t>- الميزان: 4/4</w:t>
        <w:br/>
        <w:t>- الفارما: D T D T D D ‏(في 4 نبضات = 6 ضربات)‏</w:t>
        <w:br/>
        <w:t>- السرعة: ♩=70 ‏(بطيء، تأملي)‏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فارما الجلسة الأساسية: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 في Sibelius:</w:t>
        <w:br/>
        <w:t>1. N → 3 ‏(ربع)‏ → C3 ‏(Dum)‏</w:t>
        <w:br/>
        <w:t>2. → → 3 → C4 ‏(Tak)‏</w:t>
        <w:br/>
        <w:t>3. → → 3 → C3 ‏(Dum)‏</w:t>
        <w:br/>
        <w:t>4. → → 4 ‏(ثمن)‏ → C4 ‏(Tak)‏</w:t>
        <w:br/>
        <w:t>5. → → 4 ‏(ثمن)‏ → C3 ‏(Dum)‏</w:t>
        <w:br/>
        <w:t>6. آخر ثمن: لا شيء — تنتهي النبضة 4 بـ Dum واحد فقط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المجموع: 1+1+1+0.5+0.5 = 4 ✓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1-4 — الجلسة بدون لحن:</w:t>
        <w:br/>
        <w:t>كرر المقياس 1 لأربع مقاييس — Dum/Tak فقط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— الجلسة مع لحن هزام: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المسار العلوي: اكتب لحن الهزام فوق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E♭½ ‏(Ctrl+Shift+W)‏ و G♯ ‏(+)‏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8:</w:t>
        <w:br/>
        <w:t>جملة ختامية تعود إلى: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كتابة الجفتة لي ‏(مقاييس 9-16)‏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معلومات الجفتة لي:</w:t>
        <w:br/>
        <w:t>- الميزان: 8/4</w:t>
        <w:br/>
        <w:t>- الفارما: D T D D T D D T</w:t>
        <w:br/>
        <w:t>- السرعة: ♩=100 ‏(حيوي، راقص)‏</w:t>
        <w:br/>
        <w:t>- التقسيم: 3+3+2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تغيير الميزان: ضع المؤشر في المقياس 9 → Ctrl+Shift+T → اختر 8/4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فارما الجفتة لي الأساسية:</w:t>
        <w:br/>
        <w:t>```</w:t>
        <w:br/>
        <w:t>D T D | D T D | D T</w:t>
        <w:br/>
        <w:t>3     3      2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- Tak - Dum | Dum - Tak - Dum | Dum - Tak</w:t>
        <w:br/>
        <w:t>C3  - C4  - C3  | C3  - C4  - C3  | C3  - C4</w:t>
        <w:br/>
        <w:t>ربع   ربع   ربع | ربع   ربع   ربع | ربع   ربع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N → 3 ‏(ربع)‏ → C3</w:t>
        <w:br/>
        <w:t>2. → → 3 → C4</w:t>
        <w:br/>
        <w:t>3. → → 3 → C3</w:t>
        <w:br/>
        <w:t>4. → → 3 → C3</w:t>
        <w:br/>
        <w:t>5. → → 3 → C4</w:t>
        <w:br/>
        <w:t>6. → → 3 → C3</w:t>
        <w:br/>
        <w:t>7. → → 3 → C3</w:t>
        <w:br/>
        <w:t>8. → → 3 → C4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المجموع: 8 أرباع = 8/4 ✓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9-12 — الجفتة لي بدون لحن:</w:t>
        <w:br/>
        <w:t>كرر المقياس 9 لأربع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الجفتة لي مع لحن هزام: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المجموعة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15: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16:</w:t>
        <w:br/>
        <w:t>اختتام الجفتة لي: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| ربع | ربع | ربع | ربع | ربع | راحة | Fermata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إضافة خطوط ميزان منقطة للإيقاع غير المتماثل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الجفتة لي ‏(8/4 = 3+3+2)‏، أضف خطوطاً منقطة لتوضيح التقسيم: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9 بعد النبضة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Notation &gt; Barlines &gt; Dashed Barline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خطاً منقوطاً بعد النبضة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خطاً منقوطاً بعد النبضة 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النتيجة: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3         3         2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علامات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Markings: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♩=70 ‏(جلسة — بطيء)‏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9: ♩=100 ‏(جفتة لي — حيوي)‏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في Sibelius: Ctrl+Alt+T ثم اكتب ♩=70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Dynamics: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mf ‏(بداية معتدلة)‏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 ‏(مع اللحن)‏: f ‏(أعلى قليلاً)‏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 ‏(جفتة لي)‏: ff ‏(حيوي وقوي)‏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16: dim. ‏(تضاؤل قبل النهاية)‏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في Sibelius: Ctrl+E → اختر Text Style &gt; Expression → اكتب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Text ‏(Dum/Tak)‏: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نص Dum و Tak أسفل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أسفل المدرج ‏(باستخدام Ctrl+E)‏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أسفل المدرج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Accents: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&gt; فوق النغمات القوية ‏(Dum)‏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Ctrl+Shift+A لكل نغمة Dum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7: تصدير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تشغيل: اضغط Space للتأكد من صحة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PDF: File &gt; Export &gt; PDF → `Lesson54-Gulf-Iraqi-Rhythm-Exercise.pdf`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MIDI: File &gt; Export &gt; MIDI → `Lesson54-Gulf-Iraqi-Rhythm-Exercise.mid`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Audio: File &gt; Export &gt; Audio → `Lesson54-Gulf-Iraqi-Rhythm-Exercise.mp3` ‏(اختياري)‏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 — 4/4 ← 8/4 للجفتة لي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— لـ E♭½ في الهزام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— لـ G♯ في الهزام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‏(♩=70, ♩=100)‏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‏(Dum/Tak, Dynamics)‏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&gt;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الجلسة والجفتة لي من حيث الوزن والفارما والإحساس؟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خطوط ميزان منقطة في إيقاع الجفتة لي؟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يُفضل استخدام Tempo مختلف لكل إيقاع في نفس التمرين؟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8/4 في Sibelius؟ وما الفرق بين 8/4 و 4/4+4/4؟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أهمية إضافة Accents على Dum في التمرين الإيقاعي؟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تمرين إيقاع خليجي أو عراقي كامل ‏(24 مقياساً)‏: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A ‏(عراقي)‏: جلسة ‏(4/4)‏ × 8 ← جفتة لي ‏(8/4)‏ × 8 ← جلسة ‏(4/4)‏ ×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B ‏(خليجي)‏: المعلاية ‏(4/4)‏ × 8 ← الرمبي حريمي ‏(4/4)‏ × 8 ← الخشابة ‏(4/4)‏ ×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C ‏(مختلط)‏: ينبعاوي × 4 ← جلسة × 4 ← جفتة لي × 8 ← خشابة ×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لحناً بمقام متقدم من اختيارك ‏(هزام، شهناز، سوزناك، نوا أثر)‏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التمرين: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Dum/Tak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 ‏(مختلف لكل إيقاع)‏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 ‏(mf, f, 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Accents على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`Lesson54-Rhythm-Exercise.sib`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`Lesson54-Rhythm-Exercise.pdf`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الجلسة ببطء — عد 1-2-3-4 مع Dum على 1 و 3 و 4+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الجفتة لي بعدها — لاحظ تغير السرعة والشعور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الجلسة: Dum بأوتار منخفضة، Tak بأوتار مرتفعة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الجفتة لي: احسِ بالتقسيم 3+3+2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التمرين — الفرق بين الجلسة ‏(هادئ)‏ والجفتة لي ‏(راقص)‏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الانتقال بين الإيقاعين سلس؟ إذا لم يكن — أضف مقياس انتقال ‏(Bridge)‏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التمرين بإيقاع خليجي ‏(مثلاً المعلاية بدلاً من الجلسة)‏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استبدل الهزام بمقام آخر ‏(مثلاً الشهناز)‏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عزفك للتمرين بصوت وصورة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 الإيقاع الأول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+ نصوص + Accents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نصوص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 الإيقاع الثاني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+ نصوص + Accents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نصوص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 + Tempo + خطوط منقطة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المقام المتقدم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جميل + 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موجود + علامات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+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 + متنوعة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بعضها ناقص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/24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تمرين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 Exercise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تهدف إلى تحسين الأداء الإيقاعي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جلسة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Jilsat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عراقي هادئ ‏(4/4)‏ — D T D T D 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جفتة 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Chiftetelli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راقص ‏(8/4)‏ — D T D D T D D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Farmah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Dum/Tak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ميزان منقط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Dashed Barline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إضافي لتقسيم المقياس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 Transition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من إيقاع إلى آخر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&gt; لتقوية النغمة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القوة ‏(p, mf, f, ff)‏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PDF/Audio/MIDI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يجمع بين الإيقاع واللحن والمقام — اختر إيقاعاً يعرفه الطالب جيداً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A ‏(عراقي)‏ هو الأسهل — لأن الجلسة والجفتة لي سبق استخدامهما في الدرس 39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B ‏(خليجي)‏ أكثر تحدياً — يتطلب معرفة جيدة بالإيقاعات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 على الإيقاعات: استخدم الخيار A ‏(عراقي)‏ — الجلسة 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استخدم الخيار B ‏(خليجي)‏ — المعلاية والرمبي حريمي أكثر تعقيداً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تغيير الميزان إلى 8/4 للجفتة 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الجلسة: عدد النبضات خاطئ ‏(4/4 يتحمل 4 أرباع أو 6+ أثمان)‏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علامات المقام ‏(خاصة Ctrl+Shift+W للهزام)‏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عدم إضافة Tempo — كل الإيقاعات بنفس السرعة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— كتابة لحن كامل بمقام وإيقاع ‏(القطعة الموسيقية المتكاملة الأولى)‏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55 | Lesson 55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كتابة لحن كامل بمقام وإيقاع | Writing a Complete Melody with Maqam and Rhythm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كتابة لحن كامل بمقام وإيقاع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Writing a Complete Melody with Maqam and Rhythm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لحن كامل ‏(Complete Melody)‏ في Sibelius باستخدام مقام متقدم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اللحن: مقدمة، فكرة رئيسية، تطوير، خاتمة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الإيقاع المناسب للمقام المختار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Dum/Tak ‏(إيقاع مرافق)‏ إلى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التكرار والتباين في بناء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الأداء الأساسية ‏(Tempo, Dynamics)‏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نوا أثر ‏(Nawa Athar)‏ — على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المقسوم ‏(4/4)‏ والينبعاوي ‏(4/4)‏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بنية اللحن الكامل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اللحن الكامل ‏(Complete Melody)‏ هو قطعة موسيقية قصيرة تتكون من أقسام مترابطة. لكل لحن بداية، ذروة، ونهاية.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الهيكل الزمني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┌─────────────────────────────────────────────────────────────┐</w:t>
        <w:br/>
        <w:t>│  هيكل اللحن الكامل ‏(24 مقياساً — دقيقتان تقريباً)‏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│</w:t>
        <w:br/>
        <w:t>│  القسم A ‏(مقدمة + فكرة)‏ — 8 مقاييس                         │</w:t>
        <w:br/>
        <w:t>│  القسم B ‏(تطوير)‏ — 8 مقاييس                                │</w:t>
        <w:br/>
        <w:t>│  القسم A' ‏(عودة مع اختلاف)‏ — 4 مقاييس                      │</w:t>
        <w:br/>
        <w:t>│  خاتمة ‏(Coda)‏ — 4 مقاييس                                   │</w:t>
        <w:br/>
        <w:t>│                                                            │</w:t>
        <w:br/>
        <w:t>│  المجموع: 24 مقياساً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عناصر اللحن الجيد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الفكرة الرئيسية ‏(Motif)‏ — 2-4 نغمات تشكل "خلية" لحنية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التكرار ‏(Repetition)‏ — تكرار الفكرة لترسخ في الذهن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التباين ‏(Contrast)‏ — تغيير في الإيقاع أو الارتفاع لخلق الإثارة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الذروة ‏(Climax)‏ — أعلى نقطة في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العودة ‏(Return)‏ — العودة إلى الفكرة الرئيسية بعد التطوير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الخاتمة ‏(Resolution)‏ — إنهاء اللحن على درجة المقام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نوا أثر —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نوا أثر:</w:t>
        <w:br/>
        <w:t>```</w:t>
        <w:br/>
        <w:t>G - A - B♭ - C♯ - D - E♭ - F♯ - G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غريب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مستقر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صاعد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علامات نوا أثر في Sibelius:</w:t>
        <w:br/>
        <w:t>- B♭: اكتب B ثم اضغط -</w:t>
        <w:br/>
        <w:t>- C♯: اكتب C ثم اضغط +</w:t>
        <w:br/>
        <w:t>- E♭: اكتب E ثم اضغط -</w:t>
        <w:br/>
        <w:t>- F♯: اكتب F ثم اضغط +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المقسوم والينبعاوي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المقسوم ‏(4/4)‏: D T D T T</w:t>
        <w:br/>
        <w:t>```</w:t>
        <w:br/>
        <w:t>Dum - Tak - Dum - Tak - Tak</w:t>
        <w:br/>
        <w:t>ربع   ربع   ربع   ثمن   ثمن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‏(4/4)‏: D T D T</w:t>
        <w:br/>
        <w:t>```</w:t>
        <w:br/>
        <w:t>Dum - Tak - Dum - Tak</w:t>
        <w:br/>
        <w:t>ربع   ربع   ربع   ربع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أو Piano ‏(2 staves)‏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المساران: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العلوي: اللحن — مقام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الإيقاع — المقسوم ‏(Dum/Tak)‏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الأساسي: Ctrl+Alt+T → ♩=80 ‏(معتدل)‏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القسم A — الفكرة الرئيسية ‏(مقاييس 1-8)‏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 — الفكرة الرئيسية ‏(Motif)‏:</w:t>
        <w:br/>
        <w:t>```</w:t>
        <w:br/>
        <w:t>النوتة: | G3 | A3 | B♭3 | G3 |</w:t>
        <w:br/>
        <w:t>الإيقاع: | Dum | Tak | Dum | Tak Tak |</w:t>
        <w:br/>
        <w:t>القيمة:  | ربع | ربع | ربع | ثمن+ثمن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الفكرة ‏(G - A - B♭ - G)‏ هي "خلية" اللحن. لاحظ:</w:t>
        <w:br/>
        <w:t>- تبدأ على G ‏(درجة المقام الأولى)‏</w:t>
        <w:br/>
        <w:t>- تصعد إلى A ثم B♭</w:t>
        <w:br/>
        <w:t>- تعود إلى G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 — تكرار الفكرة:</w:t>
        <w:br/>
        <w:t>```</w:t>
        <w:br/>
        <w:t>G3 | A3 | B♭3 | G3</w:t>
        <w:br/>
        <w:t>نفس النوتات — التكرار يثبت الفكرة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تنويع الفكرة:</w:t>
        <w:br/>
        <w:t>```</w:t>
        <w:br/>
        <w:t>B♭3 | C♯4 | D4 | B♭3</w:t>
        <w:br/>
        <w:t>قفزة لأعلى — ننتقل من B♭ إلى C♯ ثم D ‏(الدرجة الخامسة)‏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إنهاء الجملة الأولى:</w:t>
        <w:br/>
        <w:t>```</w:t>
        <w:br/>
        <w:t>D4 | C♯4 | B♭3 | G3</w:t>
        <w:br/>
        <w:t>نزول تدريجي: D → C♯ → B♭ → G</w:t>
        <w:br/>
        <w:t>تنتهي على G ‏(أساس المقام)‏ ✓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5-6 — جملة ثانية ‏(صاعدة)‏:</w:t>
        <w:br/>
        <w:t>```</w:t>
        <w:br/>
        <w:t>G3 | D4 | E♭4 | F♯4</w:t>
        <w:br/>
        <w:t>قفزة كبيرة: G3 → D4 ‏(قفزة خماسية — مثيرة!)‏</w:t>
        <w:br/>
        <w:t>ثم E♭ → F♯ ‏(نصف مضاعف — غريب وجميل)‏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D4 | E♭4 | D4 | G3</w:t>
        <w:br/>
        <w:t>عودة تدريجية إلى G3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7-8 — ختام القسم A:</w:t>
        <w:br/>
        <w:t>```</w:t>
        <w:br/>
        <w:t>G3 A3 | B♭3 C♯4 | D4 D4 | G3 G3</w:t>
        <w:br/>
        <w:t>تكرار سريع ‏(أثمان)‏ لبناء التوتر</w:t>
        <w:br/>
        <w:t>D4 مكررة | G3 مكررة ← عودة إلى الأساس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القسم B — التطوير ‏(مقاييس 9-16)‏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القسم B، نطور اللحن — نرفع التوتر ونصل إلى الذروة.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بداية التطوير:</w:t>
        <w:br/>
        <w:t>```</w:t>
        <w:br/>
        <w:t>إيقاع الينبعاوي ‏(4/4)‏ — أخف وأسرع قليلاً:</w:t>
        <w:br/>
        <w:t>D3 | T4 | D3 | T4</w:t>
        <w:br/>
        <w:t>Dum - Tak - Dum - Tak ‏(أرباع)‏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اللحن:</w:t>
        <w:br/>
        <w:t>D4 | E♭4 | F♯4 | G4</w:t>
        <w:br/>
        <w:t>صعود متدرج نحو الذروة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استمرار الصعود:</w:t>
        <w:br/>
        <w:t>```</w:t>
        <w:br/>
        <w:t>G4 | A4 | B♭4 | C♯5</w:t>
        <w:br/>
        <w:t>نصل إلى أعلى درجة في اللحن — C♯5 ‏(الذروة!)‏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الذروة ‏(Climax)‏:</w:t>
        <w:br/>
        <w:t>```</w:t>
        <w:br/>
        <w:t>C♯5 | C♯5 | C♯5 | C♯5</w:t>
        <w:br/>
        <w:t>أعلى نغمة — مكررة 4 مرات لبناء التوتر الأقصى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بداية النزول:</w:t>
        <w:br/>
        <w:t>```</w:t>
        <w:br/>
        <w:t>C♯5 | B♭4 | G4 | E♭4</w:t>
        <w:br/>
        <w:t>نزول تدريجي من الذروة</w:t>
        <w:br/>
        <w:t>ثلاثية التنازل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13-14 — تغيير الإيقاع ‏(Tuplets)‏: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نضيف تلاثي ‏(Triplets)‏ للإحساس بالسرعة: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13 ‏(تلاثي على النبضة 1+2)‏:</w:t>
        <w:br/>
        <w:t>| ♪♪♪ ♪♪♪ | ♪ ♪ ♪ ♪ |</w:t>
        <w:br/>
        <w:t>G4 A4 B♭4 | C♯5 D5 E♭5 | F♯5 G5 | A5 G5</w:t>
        <w:br/>
        <w:t>ثلاثيات صاعدة سريعة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N → 5 ‏(ثمن)‏ → Ctrl+3 ‏(تلاثي)‏</w:t>
        <w:br/>
        <w:t>2. اكتب: G4 A4 B♭4</w:t>
        <w:br/>
        <w:t>3. → → Ctrl+3 → C♯5 D5 E♭5</w:t>
        <w:br/>
        <w:t>4. → → 5 ‏(أثمان عادية)‏ → F♯5 G5</w:t>
        <w:br/>
        <w:t>5. → → → A5 G5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14 ‏(نزول مع تلاثي)‏:</w:t>
        <w:br/>
        <w:t>| ♪♪♪ ♪♪♪ | ♪ ♪ ♪ ♪ |</w:t>
        <w:br/>
        <w:t>G5 F♯5 E♭5 | D5 C♯5 B♭4 | A4 G4 | F♯4 E♭4</w:t>
        <w:br/>
        <w:t>نزول متدرج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15-16 — العودة إلى الإيقاع الأساسي:</w:t>
        <w:br/>
        <w:t>```</w:t>
        <w:br/>
        <w:t>المقسوم ‏(D T D T T)‏:</w:t>
        <w:br/>
        <w:t>D4 | C♯4 | B♭3 | A3 G3</w:t>
        <w:br/>
        <w:t>نزول تدريجي نحو G3 — استعداد للعودة إلى القسم 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القسم A' — العودة ‏(مقاييس 17-20)‏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A' ‏(A prime)‏ هو عودة للفكرة الرئيسية لكن مع اختلاف بسيط.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17-18 — عودة الفكرة الرئيسية:</w:t>
        <w:br/>
        <w:t>```</w:t>
        <w:br/>
        <w:t>نفس المقياس 1 و 2 لكن مع إضافة زخرفة ‏(Ornamentation)‏:</w:t>
        <w:br/>
        <w:t>G3 | A3 B♭3 | A3 G3 | G3</w:t>
        <w:br/>
        <w:t>بدلاً من: G3 | A3 | B♭3 | G3</w:t>
        <w:br/>
        <w:t>أضفنا نغمة A3-B♭3 كزخرفة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19-20 — تنويع العودة:</w:t>
        <w:br/>
        <w:t>```</w:t>
        <w:br/>
        <w:t>المقياس 19:</w:t>
        <w:br/>
        <w:t>G3 - A3 - G3 | A3 - B♭3 - A3 | G3 - F♯3 - G3 | A3 - C♯4 - D4</w:t>
        <w:br/>
        <w:t>تلاثي × 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20:</w:t>
        <w:br/>
        <w:t>D4 - B♭3 | D4 - C♯4 | B♭3 - G3 | G3 𝄐</w:t>
        <w:br/>
        <w:t>عودة إلى G3 مع Fermata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الخاتمة ‏(Coda)‏ ‏(مقاييس 21-24)‏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21 — بداية الخاتمة:</w:t>
        <w:br/>
        <w:t>```</w:t>
        <w:br/>
        <w:t>G3 | - | A3 | -</w:t>
        <w:br/>
        <w:t>نبضة 1: Dum + G3</w:t>
        <w:br/>
        <w:t>نبضة 3: Tak + A3</w:t>
        <w:br/>
        <w:t>‏(راحة على 2 و 4 — تباطؤ)‏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22 — استمرار الخاتمة:</w:t>
        <w:br/>
        <w:t>```</w:t>
        <w:br/>
        <w:t>B♭3 | - | C♯4 | -</w:t>
        <w:br/>
        <w:t>صعود بطيء بنبضة واحدة لكل نغمة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23 — النزول النهائي:</w:t>
        <w:br/>
        <w:t>```</w:t>
        <w:br/>
        <w:t>D4 | E♭4 | D4 | C♯4</w:t>
        <w:br/>
        <w:t>تسارع طفيف — نزول نحو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24 — النهاية:</w:t>
        <w:br/>
        <w:t>```</w:t>
        <w:br/>
        <w:t>B♭3 A3 | G3 - | G3 𝄐 | -</w:t>
        <w:br/>
        <w:t>الإيقاع يتوقف... آخر Dum مع Fermata</w:t>
        <w:br/>
        <w:t>Ritenuto ‏(تباطؤ تدريجي)‏</w:t>
        <w:br/>
        <w:t>G3 — درجة المقام — تنتهي القطعة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العلامات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♩=80 ‏(Andante — ماشي)‏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9: ♩=90 ‏(تسارع طفيف في التطوير)‏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21: ♩=70 ‏(Ritenuto — تباطؤ في الخاتمة)‏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Dynamics: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mf ‏(معتدل)‏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f ‏(قوي — بداية الجملة الثانية)‏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10-11: ff ‏(قوي جداً — الذروة)‏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13: f ‏(بعد الذروة)‏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17: mf ‏(العودة)‏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21: mp → p ‏(تضاؤل في الخاتمة)‏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24: pp ‏(نهاية هادئة)‏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Articulation: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 &gt; على النغمات القوية ‏(Dum)‏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على الجمل المتصلة ‏(Legato)‏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 𝄐 على النغمة الأخيرة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Title: "لحن نوا أثر" | "Nawa Athar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Subtitle: "تأليف: [اسمك]" | "Composed by: [Your Name]"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— لـ C♯ و F♯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— لـ B♭ و E♭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‏(Dum/Tak, Dynamics, Title)‏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&gt;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𝄐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الأقسام الرئيسية الثلاثة للحن الكامل؟ وماذا يحدث في كل قسم؟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الفكرة الرئيسية ‏(Motif)‏ في هذا الدرس؟ بماذا تتميز؟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أين تقع الذروة ‏(Climax)‏ في لحن نوا أثر هذا؟ لماذا اخترنا C♯5 تحديداً؟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يختلف القسم B ‏(التطوير)‏ عن القسم A ‏(الفكرة الرئيسية)‏ من حيث النغمات والإيقاع؟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ننتهي اللحن على G3 ‏(درجة المقام الأولى)‏؟ ماذا يحدث إذا انتهينا على درجة أخرى؟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كاملاً في Sibelius ‏(24 مقياساً على الأقل)‏ باستخدام: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متقدم من اختيارك ‏(هزام، شهناز، سوزناك، نوا أثر، نكريز، أثر كرد)‏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4/4 ‏(المقسوم أو الينبعاوي أو الهجعة)‏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هيكل: A ‏(8)‏ → B ‏(8)‏ → A' ‏(4)‏ → Coda ‏(4)‏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Dum/Tak أسفل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 مستويات من Dynamics على الأقل ‏(mf, f, 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 مختلف بين القسم A والقسم 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Accents على النغمات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على الجمل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العلامات العرضية الصحيحة للمقام الذي اخترته: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تونات ‏(Ctrl+Shift+W)‏ إذا لزم الأمر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دييز ‏(+)‏ أو بيمول ‏(-)‏ إذا لزم الأمر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`Lesson55-Complete-Melody.sib`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`Lesson55-Complete-Melody.pdf`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Audio باسم: `Lesson55-Complete-Melody.mp3`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الفكرة الرئيسية: G - A - B♭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الذروة: C♯5 ‏(أعلى نغمة)‏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اللحن كاملاً ببطء ♩=60 ثم ♩=80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يتغير الشعور بين القسم A ‏(هادئ)‏ والقسم B ‏(مثير)‏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للاستماع إلى اللحن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التطوير ‏(القسم B)‏ مثير بما يكفي؟ هل الخاتمة مرضية؟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النوتة الأخيرة — ماذا يحدث إذا انتهيت على A بدلاً من G؟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اللحن بمقام آخر ‏(حول نوا أثر إلى هزام — ستحتاج لتغيير النوتات)‏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مقدمة ‏(Intro)‏ من 4 مقاييس بدون لحن — 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نهاية مفاجئة ‏(Sudden Stop)‏ أو نهاية متضائلة ‏(Fade Out)‏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الهيكل ‏(A-B-A'-Coda)‏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+ متوازن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 +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 لكن 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‏(نوا أثر)‏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 + لحن جميل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‏(Dum/Tak)‏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+ Accents + نصوص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نصوص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التطوير ‏(القسم B)‏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ذروة واضحة + تباين قوي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ذروة موجودة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ضعيف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+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مستويات + متنوع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مستويات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مستوى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/24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كامل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موسيقية متكاملة بداية، تطوير، نهاية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فكرة رئيسية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Motif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خلية لحنية من 2-4 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تطوير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Development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التوسع والتغيير في اللحن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ذروة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Climax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أعلى نقطة توتر في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النهاية — إنهاء القطعة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عودة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Return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إلى الفكرة الرئيسية بعد التطوير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Repetition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فكرة لترسيخها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في الإيقاع أو النغمات لخلق الإثارة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متقدم على G مع 4 علامات عرضية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عربي أساسي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أول "قطعة موسيقية متكاملة" يكتبها الطالب — احتفل بهذا الإنجاز!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نوا أثر مقام صعب — قد يحتاج الطلاب إلى مساعدة في العلامات العرضية الأربعة ‏(B♭, C♯, E♭,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الهيكل A-B-A'-Coda هو الأكثر شيوعاً في الموسيقى العربية والغربية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B لا يختلف بما يكفي عن القسم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الذروة ضعيفة ‏(ليست أعلى من أي نغمة أخرى)‏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الخاتمة قصيرة جداً أو مفاجئة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العلامات العرضية في القسم 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عدم إضافة Dum/Tak في كل المقاييس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إيقاعين مختلفين ‏(مثلاً القسم A بالمقسوم والقسم B بالهجعة)‏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تغيير الميزان ‏(4/4 → 6/8 في القسم B)‏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إضافة countermelody ‏(لحن ثانٍ)‏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ساعدهم في اختيار مقام بعلامات أقل ‏(مثل الهزام — 3 علامات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هيكلاً أبسط: A ‏(8)‏ → B ‏(8)‏ → A ‏(8)‏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— إضافة الديناميكيات والتعبير والـ Articulation لتحسين اللحن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56 | Lesson 56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إضافة الديناميكيات والتعبير و Articulation | Adding Dynamics, Expression and Articulation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إضافة الديناميكيات والتعبير وعلامات الأداء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Adding Dynamics, Expression and Articulation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أنواع الديناميكيات ‏(Dynamics)‏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التعبير ‏(Expression: Crescendo, Diminuendo, Fermata)‏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الـ Articulation ‏(Accent, Staccato, Tenuto, Slur)‏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هذه العلامات على لحن بمقام متقدم ‏(السوزناك)‏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تحسين التعبير الموسيقي في قطعة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الفرق بين العلامات في الموسيقى العربية والغربية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السوزناك ‏(Suznak)‏ — على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الهجعة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هي الديناميكيات والتعبير والـ Articulation؟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‏(Dynamics)‏: مستوى الصوت — من الهادئ جداً ‏(pp)‏ إلى العالي جداً ‏(ff)‏.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التعبير ‏(Expression)‏: كيفية أداء الموسيقى — تغيرات تدريجية في الصوت والسرعة.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Articulation: طريقة عزف كل نغمة — قصيرة، طويلة، قوية، متصلة، منفصلة.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الديناميكيات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العربية، الديناميكيات ليست مجرد p, mf, f. هناك تقاليد خاصة: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الإيطالية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 ‏(pianissimo)‏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منخفض جداً — هامس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‏(piano)‏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منخفض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 ‏(mezzo-piano)‏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 — غالباً في بداية التقسيم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 ‏(mezzo-forte)‏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‏(forte)‏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— غالباً في الذروة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 ‏(fortissimo)‏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 — الذروة القصوى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متزايد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cresc. ‏(crescendo)‏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تدريجي في الصوت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متناقص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dim. ‏(diminuendo)‏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تدريجي في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مفاجئ قوي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sfz ‏(sforzando)‏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ومفاجئ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التعبير العربي الخاص ‏(Taqsim Expression)‏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التقسيم ‏(Taqsim)‏ والعزف الشرقي، هناك تعبيرات خاصة: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ارتجاعي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Tempo Rubato ‏(حر)‏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تسليم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إلى نفس النغمة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Repetition with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نزلة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هبوط حاد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Glissando ‏(Sibelius: Ctrl+Shift+G)‏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النهاية التقليدية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+ Ritenuto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زخرفة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تزيين النغمة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Grace Note أو Trill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الـ Articulation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‏(عربي)‏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‏(English)‏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Sibelius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منفصل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قصيرة 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متماسك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طويلة كاملة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Ctrl+Shift+-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مكبّر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قوية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متصل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متصلة بدون انقطاع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— إطالة النغمة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Trill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تناوب سريع بين نغمتين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Ctrl+Shift+T‏(tr)‏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أو Piano ‏(2 staves)‏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16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المقام: السوزناك ‏(Suznak)‏: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C - D♭ - E - F - G - A♭½ - B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الإيقاع: الهجعة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D T T D T D ‏(مكرر)‏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كتابة اللحن الأساسي ‏(مقاييس 1-4)‏ — بدون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اللحن أولاً، ثم سنضيف العلامات في الأجزاء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 — جملة افتتاحية سوزناك:</w:t>
        <w:br/>
        <w:t>```</w:t>
        <w:br/>
        <w:t>C3 - D♭3 - E3 - F3</w:t>
        <w:br/>
        <w:t>ربع - ربع - ربع - ربع</w:t>
        <w:br/>
        <w:t>صعود متدرج ‏(أول 4 درجات من السوزناك)‏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 — استمرار الجملة:</w:t>
        <w:br/>
        <w:t>```</w:t>
        <w:br/>
        <w:t>G3 - A♭½3 - B3 - C4</w:t>
        <w:br/>
        <w:t>ربع - ربع - ربع - ربع</w:t>
        <w:br/>
        <w:t>استمرار الصعود ‏(درجات 5-8 من السوزناك)‏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ذروة صغيرة:</w:t>
        <w:br/>
        <w:t>```</w:t>
        <w:br/>
        <w:t>C4 - B3 - A♭½3 - G3</w:t>
        <w:br/>
        <w:t>ربع - ربع - ربع - ربع</w:t>
        <w:br/>
        <w:t>نزول تدريجي من الذروة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ختام الجملة الأولى:</w:t>
        <w:br/>
        <w:t>```</w:t>
        <w:br/>
        <w:t>F3 - E3 - D♭3 - C3</w:t>
        <w:br/>
        <w:t>ربع - ربع - ربع - ربع</w:t>
        <w:br/>
        <w:t>عودة إلى C3 ‏(أساس المقام)‏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العلامات العرضية للسوزناك:</w:t>
        <w:br/>
        <w:t>- D♭: D + -</w:t>
        <w:br/>
        <w:t>- E: طبيعي ‏(تأكد من عدم علامة)‏</w:t>
        <w:br/>
        <w:t>- A♭½: A + Ctrl+Shift+W</w:t>
        <w:br/>
        <w:t>- B: طبيعي ‏(تأكد من عدم علامة)‏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إضافة Dynamics ‏(المقاييس 1-4)‏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mp في بداية المقياس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 Ctrl+E → اختر Expression → اكتب mp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cresc.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cresc. تحت المقياس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المقياس 3: اكتب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 Ctrl+E → Expression → اكتب cresc. ‏(سيظهر كـ نص مائل)‏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3:</w:t>
        <w:br/>
        <w:t>```</w:t>
        <w:br/>
        <w:t>Dynamics: mf ‏(استمرار)‏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dim.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dim. تحت النبضة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mp في بداية المقياس التالي ‏(أو نهاية المقياس 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إضافة Articulation ‏(المقاييس 5-8)‏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Staccato ‏(منفصل)‏: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أعد كتابة جملة سوزناك لكن بنغمات مقطوعة ‏(Staccato)‏:</w:t>
        <w:br/>
        <w:t>```</w:t>
        <w:br/>
        <w:t>النوتة: | C3 | D♭3. | E3. | F3. |</w:t>
        <w:br/>
        <w:t>القيمة: | ربع | ربع | ربع | ربع |</w:t>
        <w:br/>
        <w:t>علامة:  | —  | •  | •  | • 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اكتب النوتات بشكل طبيعي</w:t>
        <w:br/>
        <w:t>2. حدد النوتات D♭, E, F ‏(المربع الأزرق فوقها)‏</w:t>
        <w:br/>
        <w:t>3. اضغط . ‏(نقطة)‏ مرة واحدة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6 — Tenuto ‏(متماسك)‏:</w:t>
        <w:br/>
        <w:t>```</w:t>
        <w:br/>
        <w:t>النوتة: | G3 | A♭½3 | B3 | C4 |</w:t>
        <w:br/>
        <w:t>علامة:  | — | —  | —  | —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النوتات الأربع</w:t>
        <w:br/>
        <w:t>2. اضغط Ctrl+Shift+- ‏(علامة Tenuto — خط صغير تحت أو فوق النوتة)‏</w:t>
        <w:br/>
        <w:t>3. أو: استخدم القائمة: Notations &gt; Articulation &gt; Tenuto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7 — Accent ‏(مكبّر)‏:</w:t>
        <w:br/>
        <w:t>```</w:t>
        <w:br/>
        <w:t>النوتة: | C4 | &gt;B3 | &gt;A♭½3 | &gt;G3 |</w:t>
        <w:br/>
        <w:t>القيمة: | ربع | ربع | ربع | ربع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النوتات B, A♭½, G</w:t>
        <w:br/>
        <w:t>2. اضغط Ctrl+Shift+A ← &gt; ‏(Accent)‏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8 — مزيج من العلامات:</w:t>
        <w:br/>
        <w:t>```</w:t>
        <w:br/>
        <w:t>النوتة: | F3. | &gt;E3. | D♭3&gt; | 𝄐C3 |</w:t>
        <w:br/>
        <w:t>القيمة: | ربع | ربع | ربع | ربع |</w:t>
        <w:br/>
        <w:t>علامة:  | Staccato | Acc+Stacc | Acc | Fermata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F3: اضغط .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E3: Ctrl+Shift+A → &gt; ثم .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D♭3: Ctrl+Shift+A → &gt;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C3: Ctrl+Shift+F → 𝄐 ‏(Fermata)‏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إضافة Slurs ‏(مقاييس 9-12)‏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Slur ‏(الرباط)‏ يربط نغمات متصلة — يجب عزفها بدون انقطاع.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Slur طويل:</w:t>
        <w:br/>
        <w:t>```</w:t>
        <w:br/>
        <w:t>C3 ∼ D♭3 ∼ E3 ∼ F3</w:t>
        <w:br/>
        <w:t>Slur واحد يربط 4 نغمات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اكتب النوتات: C3 D♭3 E3 F3</w:t>
        <w:br/>
        <w:t>2. حدد النوتات الأربع ‏(Shift + سهم لليمين)‏</w:t>
        <w:br/>
        <w:t>3. اضغط S مرة واحدة ← Slur يظهر فوق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Slur قصير ‏(نغمتين × 2)‏:</w:t>
        <w:br/>
        <w:t>```</w:t>
        <w:br/>
        <w:t>G3 ∼ A♭½3  و  B3 ∼ C4</w:t>
        <w:br/>
        <w:t>Slur صغير × 2 ‏(كل نغمتين معاً)‏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حدد G3 + A♭½3 → S</w:t>
        <w:br/>
        <w:t>2. حدد B3 + C4 →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Slur متقطع:</w:t>
        <w:br/>
        <w:t>```</w:t>
        <w:br/>
        <w:t>C4 ∼ B3 ∼ A♭½3 ∼ G3</w:t>
        <w:br/>
        <w:t>Slur طويل ‏(نزول متصل)‏</w:t>
        <w:br/>
        <w:t>```</w:t>
        <w:br/>
        <w:t>حدد النوتات الأربع →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Slur مع علامات أخرى:</w:t>
        <w:br/>
        <w:t>```</w:t>
        <w:br/>
        <w:t>F3 ∼ &gt;E3 ∼ D♭3. ∼ 𝄐C3</w:t>
        <w:br/>
        <w:t>Slur طويل + Accent + Staccato + Fermata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Accent ‏(&gt;)‏: Ctrl+Shift+A على E3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Staccato ‏(.)‏: على D♭3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Fermata ‏(𝄐)‏: Ctrl+Shift+F على C3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كل النوتات → S ‏(Slur طويل)‏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Crescendo و Diminuendo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Crescendo:</w:t>
        <w:br/>
        <w:t>```</w:t>
        <w:br/>
        <w:t>النوتة: | C3 | D♭3 | E3 | F3 |</w:t>
        <w:br/>
        <w:t>القيمة: | ربع | ربع | ربع | ربع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Dynamics: pp - - - | - - - - | cresc.⇐⇐⇐ | - - mf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 — إضافة Crescendo ‏(الهير)‏:</w:t>
        <w:br/>
        <w:t>1. اكتب النوتات</w:t>
        <w:br/>
        <w:t>2. Ctrl+E → اضغط Ctrl+Shift+&lt; ‏(أو اختر Crescendo من قائمة Expression)‏</w:t>
        <w:br/>
        <w:t>3. اسحب الهير ‏(hairpin)‏ من بداية المقياس 13 إلى النبضة 1 من المقياس 14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ذروة مع Diminuendo:</w:t>
        <w:br/>
        <w:t>```</w:t>
        <w:br/>
        <w:t>النوتة: | G3 | A♭½3 | B3 | C4 |</w:t>
        <w:br/>
        <w:t>Dynamics: mf | dim.⇐⇐⇐ | - - | p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dim. تحت المقياس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Diminuendo الهير: Ctrl+E → Ctrl+Shift+&gt; ‏(أو اختر Diminuendo)‏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اسحب الهير من النبضة 2 إلى النبضة 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Ritenuto ‏(تباطؤ)‏:</w:t>
        <w:br/>
        <w:t>```</w:t>
        <w:br/>
        <w:t>النوتة: | C4. | B3. | A♭½3 | G3 |</w:t>
        <w:br/>
        <w:t>علامة:  | Staccato</w:t>
        <w:br/>
        <w:t>Tempo:  | ♩=80 → ♩=70 ‏(Rit.)‏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أضف Staccato على C4 و B3</w:t>
        <w:br/>
        <w:t>2. Ctrl+E → اختر Tempo → اكتب rit. ‏(ritenuto — تباطؤ)‏</w:t>
        <w:br/>
        <w:t>3. أو: أضف Tempo جديد ‏(♩=70)‏ في المقياس 16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النهاية:</w:t>
        <w:br/>
        <w:t>```</w:t>
        <w:br/>
        <w:t>النوتة: | F3 | E3 | D♭3 | 𝄐𝄐C3 |</w:t>
        <w:br/>
        <w:t>القيمة: | ربع | ربع | ربع | كاملة ‏(4 أرباع)‏</w:t>
        <w:br/>
        <w:t>Dynamics: | mp | p | pp | ppp</w:t>
        <w:br/>
        <w:t>علامة:   | | | | Fermata + hold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C3 بقيمة Whole Note ‏(4 أرباع)‏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Ctrl+E → Dynamics → اكتب ppp ‏(هادئ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ten. ‏(tenuto — أمسك النغمة)‏ فوق النغمة الأخيرة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7: إضافة الإيقاع ‏(Dum/Tak)‏ مع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إيقاع الهجعة في المسار السفلي مع علامات الأداء أيضاً: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1:</w:t>
        <w:br/>
        <w:t>```</w:t>
        <w:br/>
        <w:t>Dum | Tak | Tak | Dum | Tak | Dum</w:t>
        <w:br/>
        <w:t>C3  | C4  | C4  | C3  | C4  | C3</w:t>
        <w:br/>
        <w:t>ربع | ربع | ربع | ربع | ثمن | ثمن</w:t>
        <w:br/>
        <w:t>Accents: &gt; على Dum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Accent &gt; على كل Dum ‏(Ctrl+Shift+A)‏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Tenuto — على كل Tak ‏(Ctrl+Shift+-)‏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Dum = قوي، Tak = خفيف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‏(Dynamics: p, mf, f, cresc., dim., rit.)‏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Ctrl+Shift+&lt;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 ‏(تصاعد)‏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Ctrl+Shift+&gt;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Diminuendo Hairpin ‏(تناقص)‏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&gt;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 —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‏(رباط Legato)‏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𝄐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Glissando ‏(انزلاق)‏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Staccato و Tenuto؟ متى نستخدم كل منهما في الموسيقى العربية؟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cresc. و dim.؟ كيف نضيفهما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نضيف Slur في Sibelius؟ ماذا يفعل Slur في العزف على العود؟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Accent &gt; على Dum و Tenuto — على Tak؟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الفرق بين Fermata و Rit. ‏(Ritenuto)‏؟ وأيهما نستخدم في النهاية؟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قصيراً بمقام السوزناك ‏(16 مقياساً)‏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جميع العلامات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 ‏(mp, mf, f, p, pp)‏ في أماكنها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Crescendo ‏(~~)‏ و Diminuendo ‏(&gt;&lt;)‏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Accents &gt; على النغمات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 على بعض النغمات الخفيفة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على الجمل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 على النغمات الطويلة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 𝄐 على النغمات الأخيرة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Ritenuto ‏(rit.)‏ في الخاتمة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إيقاع الهجعة ‏(Dum/Tak)‏ مع Accents على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`Lesson56-Dynamics-Expression-Suznak.sib`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PDF: `Lesson56-Dynamics-Expression-Suznak.pdf`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Audio: `Lesson56-Dynamics-Expression-Suznak.mp3`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النسخة قبل وبعد إضافة العلامات — اكتب جملة تصف الفرق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اللحن بدون علامات — مسطح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اعزفه مع العلامات: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نغمات قصيرة — كأنها تداعب الوتر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نغمات قوية — كأنها تضرب الوتر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Slur: نغمات متصلة — كأنها تتنفس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توقف — لحظة تأمل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الفرق الكبير في التعبير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— استمع للنسخة قبل العلامات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أضف العلامات واستمع مجدداً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واضح؟ إذا لم يكن — قد تحتاج إلى علامات أكثر أو 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اللحن بمقام آخر ‏(مثلاً الشهناز بدلاً من السوزناك)‏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Glissando ‏(Ctrl+Shift+G)‏ بين نغمتين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Trill ‏(tr)‏ على النغمة الأخيرة قبل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Dynamics مختلفة جداً: pp في البداية → ff في الذروة → ppp في النهاية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‏(p, mf, f, pp)‏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4+ مستويات + متنوعة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مستويات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مستوى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/ Diminuendo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هير + نص ‏(+ نص)‏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واحدة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محاولة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Articulation ‏(Stacc., Accent, Tenuto)‏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أنواع +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أطوال مختلفة +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 موجودة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 خاطئة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+ Ritenuto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المكان الصحيح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مكان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المقام ‏(سوزناك)‏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D♭, E, A♭½, B + 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/24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ديناميكيات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 — من هادئ ‏(p)‏ إلى قوي ‏(f)‏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تدريجي في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Diminuendo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تدريجي في الصوت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النغمة — 𝄐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تباطؤ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Ritenuto ‏(Rit.)‏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تباطؤ تدريجي في السرعة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قصيرة مقطوعة — •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متماسك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كاملة الطول — 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مكبّر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قوية — &gt;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متصل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متصلة — ⌒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كيفية أداء الموسيقى — الشعور والنقل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أداء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Articulation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عزف النغمة — قصيرة، طويلة، قوية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Trill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تناوب سريع بين نغمتين متجاورتين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انزلاق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Glissando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انزلاق من نغمة إلى أخرى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الأكثر "تعبيراً" في الوحدة — الديناميكيات والـ Articulation تحوّل النوتات الجافة إلى موسيقى حية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p و mp و mf و f — استخدم تشبيهات: p = همس، mp = كلام عادي، mf = حديث جاد، f = صراخ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 vs Tenuto — Staccato = قطرة ماء، Tenuto = خط مستقيم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Crescendo و Diminuendo — الأكثر صعوبة للطلاب لأنها تتغير عبر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وضع العلامات في المكان الخاطئ ‏(Dynamics فوق بدلاً من تحت المدرج)‏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طويلة جداً ‏(تربط جمل كاملة غير مترابطة)‏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 على كل النوتات ‏(يفقد قيمته)‏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علامة Natural على E و B في 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كتابة قسمين متباينين: الأول p مع Staccato، الثاني f مع Tenuto و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Hairpin ‏(cresc./dim.)‏ بدلاً من النص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tempo rubato ‏(سرعة حرة)‏ — اكتب "Tempo Rubato" في بداية القطعة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3 علامات فقط: Accent, Staccato,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مستويين من Dynamics: mf و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تجاهل Hairpins وركز على النص ‏(cresc., dim.)‏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هذا هو آخر درس في الوحدة 7 — الدرس القادم ‏(57)‏ يبدأ الوحدة 8: تخطيط وتنسيق النوتة الاحترافي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