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Sibelius Semester 1 — Part 2 (Lessons 9–16): Core Skills</w:t>
      </w:r>
    </w:p>
    <w:p/>
    <w:p>
      <w:pPr>
        <w:jc w:val="center"/>
      </w:pPr>
      <w:r>
        <w:rPr>
          <w:color w:val="2C3E6B"/>
          <w:sz w:val="36"/>
        </w:rPr>
        <w:t>منهاج شامل لجميع الآلات الموسيقية</w:t>
      </w:r>
    </w:p>
    <w:p>
      <w:pPr>
        <w:jc w:val="center"/>
      </w:pPr>
      <w:r>
        <w:rPr>
          <w:i/>
          <w:color w:val="666666"/>
          <w:sz w:val="28"/>
        </w:rPr>
        <w:t>Comprehensive Sibelius Curriculum</w:t>
      </w:r>
    </w:p>
    <w:p/>
    <w:p>
      <w:pPr>
        <w:jc w:val="center"/>
      </w:pPr>
      <w:r>
        <w:rPr>
          <w:color w:val="888888"/>
          <w:sz w:val="28"/>
        </w:rPr>
        <w:t>8 دروس</w:t>
      </w:r>
    </w:p>
    <w:p>
      <w:pPr>
        <w:jc w:val="center"/>
      </w:pPr>
      <w:r>
        <w:rPr>
          <w:color w:val="34497E"/>
          <w:sz w:val="28"/>
        </w:rPr>
        <w:t>إعداد: د. مصطفى كمال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فهرس المحتويات — Table of Contents</w:t>
      </w:r>
    </w:p>
    <w:p/>
    <w:p>
      <w:r>
        <w:rPr>
          <w:b/>
          <w:sz w:val="22"/>
        </w:rPr>
        <w:t xml:space="preserve">الدرس 09 – </w:t>
      </w:r>
      <w:r>
        <w:rPr>
          <w:color w:val="666666"/>
          <w:sz w:val="22"/>
        </w:rPr>
        <w:t>الدرس 9 | Lesson 9</w:t>
      </w:r>
    </w:p>
    <w:p>
      <w:r>
        <w:rPr>
          <w:b/>
          <w:sz w:val="22"/>
        </w:rPr>
        <w:t xml:space="preserve">الدرس 10 – </w:t>
      </w:r>
      <w:r>
        <w:rPr>
          <w:color w:val="666666"/>
          <w:sz w:val="22"/>
        </w:rPr>
        <w:t>الدرس 10 | Lesson 10</w:t>
      </w:r>
    </w:p>
    <w:p>
      <w:r>
        <w:rPr>
          <w:b/>
          <w:sz w:val="22"/>
        </w:rPr>
        <w:t xml:space="preserve">الدرس 11 – </w:t>
      </w:r>
      <w:r>
        <w:rPr>
          <w:color w:val="666666"/>
          <w:sz w:val="22"/>
        </w:rPr>
        <w:t>الدرس 11 | Lesson 11</w:t>
      </w:r>
    </w:p>
    <w:p>
      <w:r>
        <w:rPr>
          <w:b/>
          <w:sz w:val="22"/>
        </w:rPr>
        <w:t xml:space="preserve">الدرس 12 – </w:t>
      </w:r>
      <w:r>
        <w:rPr>
          <w:color w:val="666666"/>
          <w:sz w:val="22"/>
        </w:rPr>
        <w:t>الدرس 12 | Lesson 12</w:t>
      </w:r>
    </w:p>
    <w:p>
      <w:r>
        <w:rPr>
          <w:b/>
          <w:sz w:val="22"/>
        </w:rPr>
        <w:t xml:space="preserve">الدرس 13 – </w:t>
      </w:r>
      <w:r>
        <w:rPr>
          <w:color w:val="666666"/>
          <w:sz w:val="22"/>
        </w:rPr>
        <w:t>الدرس 13 | Lesson 13</w:t>
      </w:r>
    </w:p>
    <w:p>
      <w:r>
        <w:rPr>
          <w:b/>
          <w:sz w:val="22"/>
        </w:rPr>
        <w:t xml:space="preserve">الدرس 14 – </w:t>
      </w:r>
      <w:r>
        <w:rPr>
          <w:color w:val="666666"/>
          <w:sz w:val="22"/>
        </w:rPr>
        <w:t>الدرس 14 | Lesson 14</w:t>
      </w:r>
    </w:p>
    <w:p>
      <w:r>
        <w:rPr>
          <w:b/>
          <w:sz w:val="22"/>
        </w:rPr>
        <w:t xml:space="preserve">الدرس 15 – </w:t>
      </w:r>
      <w:r>
        <w:rPr>
          <w:color w:val="666666"/>
          <w:sz w:val="22"/>
        </w:rPr>
        <w:t>الدرس 15 | Lesson 15</w:t>
      </w:r>
    </w:p>
    <w:p>
      <w:r>
        <w:rPr>
          <w:b/>
          <w:sz w:val="22"/>
        </w:rPr>
        <w:t xml:space="preserve">الدرس 16 – </w:t>
      </w:r>
      <w:r>
        <w:rPr>
          <w:color w:val="666666"/>
          <w:sz w:val="22"/>
        </w:rPr>
        <w:t>الدرس 16 | Lesson 16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Sibelius Semester 1 — Part 2 (Lessons 9–16): Core Skills</w:t>
      </w:r>
    </w:p>
    <w:p/>
    <w:p>
      <w:pPr>
        <w:pStyle w:val="Heading1"/>
      </w:pPr>
      <w:r>
        <w:rPr>
          <w:b/>
          <w:color w:val="1A1A2E"/>
          <w:sz w:val="40"/>
        </w:rPr>
        <w:t>الدرس 9 | Lesson 9</w:t>
      </w:r>
    </w:p>
    <w:p>
      <w:pPr>
        <w:pStyle w:val="Heading2"/>
      </w:pPr>
      <w:r>
        <w:rPr>
          <w:b/>
          <w:color w:val="2C3E6B"/>
          <w:sz w:val="32"/>
        </w:rPr>
        <w:t>إيقاع المقسوم – الميزان 4/4</w:t>
      </w:r>
    </w:p>
    <w:p>
      <w:pPr>
        <w:pStyle w:val="Heading2"/>
      </w:pPr>
      <w:r>
        <w:rPr>
          <w:b/>
          <w:color w:val="2C3E6B"/>
          <w:sz w:val="32"/>
        </w:rPr>
        <w:t>Maqsum Rhythm – Time Signature 4/4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إيقاع المقسوم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Maqsum Rhythm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عجم (Ajam) – C Major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المقسوم (Maqsum)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إيقاع المقسوم وتركيبه</w:t>
      </w:r>
    </w:p>
    <w:p>
      <w:pPr>
        <w:pStyle w:val="ListNumber"/>
      </w:pPr>
      <w:r>
        <w:rPr>
          <w:sz w:val="22"/>
        </w:rPr>
        <w:t>كتابة إيقاع المقسوم في Sibelius</w:t>
      </w:r>
    </w:p>
    <w:p>
      <w:pPr>
        <w:pStyle w:val="ListNumber"/>
      </w:pPr>
      <w:r>
        <w:rPr>
          <w:sz w:val="22"/>
        </w:rPr>
        <w:t>استخدام Double Croche (Sixteenth Notes)</w:t>
      </w:r>
    </w:p>
    <w:p>
      <w:pPr>
        <w:pStyle w:val="ListNumber"/>
      </w:pPr>
      <w:r>
        <w:rPr>
          <w:sz w:val="22"/>
        </w:rPr>
        <w:t>تطبيق المقام العجم مع إيقاع المقسوم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إيقاع المقسوم (Maqsum)</w:t>
      </w:r>
    </w:p>
    <w:p>
      <w:r>
        <w:rPr>
          <w:rFonts w:ascii="Calibri" w:hAnsi="Calibri"/>
          <w:b w:val="0"/>
          <w:i w:val="0"/>
          <w:sz w:val="22"/>
        </w:rPr>
        <w:t>المقسوم هو الإيقاع الأكثر انتشاراً في الموسيقى العربية. تركيبه:</w:t>
      </w:r>
    </w:p>
    <w:p>
      <w:pPr>
        <w:pStyle w:val="ListBullet"/>
      </w:pPr>
      <w:r>
        <w:rPr>
          <w:sz w:val="22"/>
        </w:rPr>
        <w:t>**D | D D D D |** (D = DUM, t = TAK)</w:t>
      </w:r>
    </w:p>
    <w:p>
      <w:pPr>
        <w:pStyle w:val="ListBullet"/>
      </w:pPr>
      <w:r>
        <w:rPr>
          <w:sz w:val="22"/>
        </w:rPr>
        <w:t>**D - t - D - - -**</w:t>
      </w:r>
    </w:p>
    <w:p>
      <w:pPr>
        <w:pStyle w:val="ListBullet"/>
      </w:pPr>
      <w:r>
        <w:rPr>
          <w:sz w:val="22"/>
        </w:rPr>
        <w:t>**DUM (يمين) | TAK (يسار) | DUM (يمين) | TAK (يسار)**</w:t>
      </w:r>
    </w:p>
    <w:p>
      <w:pPr>
        <w:pStyle w:val="Heading3"/>
      </w:pPr>
      <w:r>
        <w:rPr>
          <w:b/>
          <w:color w:val="34497E"/>
          <w:sz w:val="28"/>
        </w:rPr>
        <w:t>## Double Croche (ست عشري)</w:t>
      </w:r>
    </w:p>
    <w:p>
      <w:pPr>
        <w:pStyle w:val="ListBullet"/>
      </w:pPr>
      <w:r>
        <w:rPr>
          <w:sz w:val="22"/>
        </w:rPr>
        <w:t>Double Croche = 1/4 من Noire</w:t>
      </w:r>
    </w:p>
    <w:p>
      <w:pPr>
        <w:pStyle w:val="ListBullet"/>
      </w:pPr>
      <w:r>
        <w:rPr>
          <w:sz w:val="22"/>
        </w:rPr>
        <w:t>4 Double Croche = 1 Noire</w:t>
      </w:r>
    </w:p>
    <w:p>
      <w:pPr>
        <w:pStyle w:val="ListBullet"/>
      </w:pPr>
      <w:r>
        <w:rPr>
          <w:sz w:val="22"/>
        </w:rPr>
        <w:t>تظهر مع Beam مزدوج</w:t>
      </w:r>
    </w:p>
    <w:p>
      <w:pPr>
        <w:pStyle w:val="Heading3"/>
      </w:pPr>
      <w:r>
        <w:rPr>
          <w:b/>
          <w:color w:val="34497E"/>
          <w:sz w:val="28"/>
        </w:rPr>
        <w:t>## مقام العجم (Ajam = C Major)</w:t>
      </w:r>
    </w:p>
    <w:p>
      <w:pPr>
        <w:pStyle w:val="ListBullet"/>
      </w:pPr>
      <w:r>
        <w:rPr>
          <w:sz w:val="22"/>
        </w:rPr>
        <w:t>لا يوجد علامات عرضية</w:t>
      </w:r>
    </w:p>
    <w:p>
      <w:pPr>
        <w:pStyle w:val="ListBullet"/>
      </w:pPr>
      <w:r>
        <w:rPr>
          <w:sz w:val="22"/>
        </w:rPr>
        <w:t>C D E F G A B C</w:t>
      </w:r>
    </w:p>
    <w:p>
      <w:pPr>
        <w:pStyle w:val="ListBullet"/>
      </w:pPr>
      <w:r>
        <w:rPr>
          <w:sz w:val="22"/>
        </w:rPr>
        <w:t>يسمى "مقام العجم"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إيقاع المقسوم (10 دقائق)</w:t>
      </w:r>
    </w:p>
    <w:p>
      <w:pPr>
        <w:pStyle w:val="ListNumber"/>
      </w:pPr>
      <w:r>
        <w:rPr>
          <w:sz w:val="22"/>
        </w:rPr>
        <w:t>افتح Sibelius → Treble Clef → 4/4</w:t>
      </w:r>
    </w:p>
    <w:p>
      <w:pPr>
        <w:pStyle w:val="ListNumber"/>
      </w:pPr>
      <w:r>
        <w:rPr>
          <w:sz w:val="22"/>
        </w:rPr>
        <w:t>اكتب إيقاع المقسوم على نوتة واحدة (C):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(Noire) | - (Croche Rest) | C (Noire) | - (Croche Rest) |</w:t>
        <w:br/>
        <w:t>(كرر 4 مازورات)</w:t>
      </w:r>
    </w:p>
    <w:p>
      <w:r>
        <w:rPr>
          <w:rFonts w:ascii="Calibri" w:hAnsi="Calibri"/>
          <w:b/>
          <w:i w:val="0"/>
          <w:sz w:val="22"/>
        </w:rPr>
        <w:t>النمط الكامل للمقسوم: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DUM  TAK  DUM  DUM  TAK</w:t>
        <w:br/>
        <w:t>C    -    C    C    -</w:t>
        <w:br/>
        <w:t>(Noire) | (Croche Rest)(Croche Rest) | (Noire) | (Noire) | (Croche Rest)(Croche Rest)</w:t>
      </w:r>
    </w:p>
    <w:p>
      <w:pPr>
        <w:pStyle w:val="Heading3"/>
      </w:pPr>
      <w:r>
        <w:rPr>
          <w:b/>
          <w:color w:val="34497E"/>
          <w:sz w:val="28"/>
        </w:rPr>
        <w:t>## تمرين 2: Double Croche (10 دقائق)</w:t>
      </w:r>
    </w:p>
    <w:p>
      <w:pPr>
        <w:pStyle w:val="ListNumber"/>
      </w:pPr>
      <w:r>
        <w:rPr>
          <w:sz w:val="22"/>
        </w:rPr>
        <w:t>اختر **Double Croche** من Keypad (الزر 5)</w:t>
      </w:r>
    </w:p>
    <w:p>
      <w:pPr>
        <w:pStyle w:val="ListNumber"/>
      </w:pPr>
      <w:r>
        <w:rPr>
          <w:sz w:val="22"/>
        </w:rPr>
        <w:t>اكتب: C C C C D D D D E E E E F F F F (كلها Double Croche في 4/4)</w:t>
      </w:r>
    </w:p>
    <w:p>
      <w:pPr>
        <w:pStyle w:val="ListNumber"/>
      </w:pPr>
      <w:r>
        <w:rPr>
          <w:sz w:val="22"/>
        </w:rPr>
        <w:t>لاحظ: 4 Double Croche تأخذ زمن Noire واحدة</w:t>
      </w:r>
    </w:p>
    <w:p>
      <w:r>
        <w:rPr>
          <w:rFonts w:ascii="Calibri" w:hAnsi="Calibri"/>
          <w:b/>
          <w:i w:val="0"/>
          <w:sz w:val="22"/>
        </w:rPr>
        <w:t>العلاقات: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1 Ronde = 2 Blanche = 4 Noire = 8 Croche = 16 Double Croche</w:t>
      </w:r>
    </w:p>
    <w:p>
      <w:pPr>
        <w:pStyle w:val="Heading3"/>
      </w:pPr>
      <w:r>
        <w:rPr>
          <w:b/>
          <w:color w:val="34497E"/>
          <w:sz w:val="28"/>
        </w:rPr>
        <w:t>## تمرين 3: مقام العجم مع المقسوم (10 دقائق)</w:t>
      </w:r>
    </w:p>
    <w:p>
      <w:pPr>
        <w:pStyle w:val="ListNumber"/>
      </w:pPr>
      <w:r>
        <w:rPr>
          <w:sz w:val="22"/>
        </w:rPr>
        <w:t>اكتب سلم العجم (C Major) مع إيقاع المقسوم: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(Noire) | (Rest) | D (Noire) | E (Noire) |</w:t>
        <w:br/>
        <w:t>مازورة 2: F (Noire) | (Rest) | G (Noire) | A (Noire) |</w:t>
        <w:br/>
        <w:t>مازورة 3: B (Noire) | C (Noire) | (Rest) | (Rest) |</w:t>
        <w:br/>
        <w:t>مازورة 4: C (Blanche) | (Rest Croche) (Rest Croche) | C (Noire) | (Whole Rest)</w:t>
      </w:r>
    </w:p>
    <w:p>
      <w:pPr>
        <w:pStyle w:val="ListNumber"/>
      </w:pPr>
      <w:r>
        <w:rPr>
          <w:sz w:val="22"/>
        </w:rPr>
        <w:t>استمع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**5**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اختيار Double Croche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**6**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اختيار Triple Croche (32nd)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**.** (نقطة)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نقطة إيقاعية (Dotted)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**Shift+Arrow**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تحريك النوتة أفقيّاً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**Ctrl+Shift+I**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عكس اتجاه النوتة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ما تركيب إيقاع المقسوم؟ 2. كم Double Croche في Noire؟ 3. ما اسم مقام C Major بالعربية؟</w:t>
      </w:r>
    </w:p>
    <w:p>
      <w:r>
        <w:rPr>
          <w:rFonts w:ascii="Calibri" w:hAnsi="Calibri"/>
          <w:b w:val="0"/>
          <w:i w:val="0"/>
          <w:sz w:val="22"/>
        </w:rPr>
        <w:t>الواجب:** اكتب 8 مازورات: 4 مازورات إيقاع مقسوم + 4 مازورات سلم عجم مع مقسوم. احفظ باسم `Lesson9_Maqsum.sib`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إيقاع المقسوم على العود: DUM (يمين) - TAK (يسار) - DUM (يمين) - TAK (يسار)، كرر 4 مرات</w:t>
      </w:r>
    </w:p>
    <w:p>
      <w:pPr>
        <w:pStyle w:val="Heading3"/>
      </w:pPr>
      <w:r>
        <w:rPr>
          <w:b/>
          <w:color w:val="34497E"/>
          <w:sz w:val="28"/>
        </w:rPr>
        <w:t># 6. التقييم | Assessment | المعيار: إيقاع المقسوم /5، Double Croche /5، المقام /3،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 الدرس: مقسوم (Maqsum)، ست عشري (Double Croche/Sixteenth Note)، عجم (Ajam)، DUM/TAK</w:t>
      </w:r>
    </w:p>
    <w:p>
      <w:pPr>
        <w:pStyle w:val="Heading3"/>
      </w:pPr>
      <w:r>
        <w:rPr>
          <w:b/>
          <w:color w:val="34497E"/>
          <w:sz w:val="28"/>
        </w:rPr>
        <w:t># 8. ملاحظات المدرس: المقسوم هو أساس الإيقاعات العربية. تأكد من فهم DUM/TAK قبل Sibelius.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10 | Lesson 10</w:t>
      </w:r>
    </w:p>
    <w:p>
      <w:pPr>
        <w:pStyle w:val="Heading2"/>
      </w:pPr>
      <w:r>
        <w:rPr>
          <w:b/>
          <w:color w:val="2C3E6B"/>
          <w:sz w:val="32"/>
        </w:rPr>
        <w:t>إيقاع الملفوف – الميزان 2/4</w:t>
      </w:r>
    </w:p>
    <w:p>
      <w:pPr>
        <w:pStyle w:val="Heading2"/>
      </w:pPr>
      <w:r>
        <w:rPr>
          <w:b/>
          <w:color w:val="2C3E6B"/>
          <w:sz w:val="32"/>
        </w:rPr>
        <w:t>Malfuf Rhythm – Time Signature 2/4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إيقاع الملفوف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Malfuf Rhythm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عجم (Ajam)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الملفوف (Malfuf) – 2/4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إيقاع الملفوف وتركيبه</w:t>
      </w:r>
    </w:p>
    <w:p>
      <w:pPr>
        <w:pStyle w:val="ListNumber"/>
      </w:pPr>
      <w:r>
        <w:rPr>
          <w:sz w:val="22"/>
        </w:rPr>
        <w:t>كتابة إيقاع الملفوف في Sibelius</w:t>
      </w:r>
    </w:p>
    <w:p>
      <w:pPr>
        <w:pStyle w:val="ListNumber"/>
      </w:pPr>
      <w:r>
        <w:rPr>
          <w:sz w:val="22"/>
        </w:rPr>
        <w:t>الاستمرار في مقام العجم</w:t>
      </w:r>
    </w:p>
    <w:p>
      <w:pPr>
        <w:pStyle w:val="ListNumber"/>
      </w:pPr>
      <w:r>
        <w:rPr>
          <w:sz w:val="22"/>
        </w:rPr>
        <w:t>استخدام Ties (الربط)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إيقاع الملفوف (Malfuf)</w:t>
      </w:r>
    </w:p>
    <w:p>
      <w:r>
        <w:rPr>
          <w:rFonts w:ascii="Calibri" w:hAnsi="Calibri"/>
          <w:b w:val="0"/>
          <w:i w:val="0"/>
          <w:sz w:val="22"/>
        </w:rPr>
        <w:t>الملفوف هو إيقاع سريع في 2/4:</w:t>
      </w:r>
    </w:p>
    <w:p>
      <w:pPr>
        <w:pStyle w:val="ListBullet"/>
      </w:pPr>
      <w:r>
        <w:rPr>
          <w:sz w:val="22"/>
        </w:rPr>
        <w:t>**DUM TAK TAK** (دقتان)</w:t>
      </w:r>
    </w:p>
    <w:p>
      <w:pPr>
        <w:pStyle w:val="ListBullet"/>
      </w:pPr>
      <w:r>
        <w:rPr>
          <w:sz w:val="22"/>
        </w:rPr>
        <w:t>DUM (يمين) في أول الدقة الأولى</w:t>
      </w:r>
    </w:p>
    <w:p>
      <w:pPr>
        <w:pStyle w:val="ListBullet"/>
      </w:pPr>
      <w:r>
        <w:rPr>
          <w:sz w:val="22"/>
        </w:rPr>
        <w:t>TAK TAK (يسار-يمين) في الدقة الثانية</w:t>
      </w:r>
    </w:p>
    <w:p>
      <w:pPr>
        <w:pStyle w:val="ListBullet"/>
      </w:pPr>
      <w:r>
        <w:rPr>
          <w:sz w:val="22"/>
        </w:rPr>
        <w:t>يُستخدم في المقدمات (Doulab)</w:t>
      </w:r>
    </w:p>
    <w:p>
      <w:pPr>
        <w:pStyle w:val="Heading3"/>
      </w:pPr>
      <w:r>
        <w:rPr>
          <w:b/>
          <w:color w:val="34497E"/>
          <w:sz w:val="28"/>
        </w:rPr>
        <w:t>## Ties (الربط)</w:t>
      </w:r>
    </w:p>
    <w:p>
      <w:pPr>
        <w:pStyle w:val="ListBullet"/>
      </w:pPr>
      <w:r>
        <w:rPr>
          <w:sz w:val="22"/>
        </w:rPr>
        <w:t>Tie = قوس يربط بين نوتتين بنفس الارتفاع</w:t>
      </w:r>
    </w:p>
    <w:p>
      <w:pPr>
        <w:pStyle w:val="ListBullet"/>
      </w:pPr>
      <w:r>
        <w:rPr>
          <w:sz w:val="22"/>
        </w:rPr>
        <w:t>يجمع زمن النوتتين</w:t>
      </w:r>
    </w:p>
    <w:p>
      <w:pPr>
        <w:pStyle w:val="ListBullet"/>
      </w:pPr>
      <w:r>
        <w:rPr>
          <w:sz w:val="22"/>
        </w:rPr>
        <w:t>الفرق بين Tie و Slur: Tie يربط نوتتين متساويتين في الارتفاع لتمديد الزمن</w:t>
      </w:r>
    </w:p>
    <w:p>
      <w:pPr>
        <w:pStyle w:val="Heading3"/>
      </w:pPr>
      <w:r>
        <w:rPr>
          <w:b/>
          <w:color w:val="34497E"/>
          <w:sz w:val="28"/>
        </w:rPr>
        <w:t>## مراجعة مقام العجم</w:t>
      </w:r>
    </w:p>
    <w:p>
      <w:r>
        <w:rPr>
          <w:rFonts w:ascii="Calibri" w:hAnsi="Calibri"/>
          <w:b w:val="0"/>
          <w:i w:val="0"/>
          <w:sz w:val="22"/>
        </w:rPr>
        <w:t>C D E F G A B C على العود: أوتار مطلقة بدون أجناس.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إيقاع الملفوف (10 دقائق)</w:t>
      </w:r>
    </w:p>
    <w:p>
      <w:pPr>
        <w:pStyle w:val="ListNumber"/>
      </w:pPr>
      <w:r>
        <w:rPr>
          <w:sz w:val="22"/>
        </w:rPr>
        <w:t>Sibelius → Treble Clef → 2/4 (Notations → Time Signature → 2/4)</w:t>
      </w:r>
    </w:p>
    <w:p>
      <w:pPr>
        <w:pStyle w:val="ListNumber"/>
      </w:pPr>
      <w:r>
        <w:rPr>
          <w:sz w:val="22"/>
        </w:rPr>
        <w:t>اكتب إيقاع الملفوف: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(Noire) | C (Croche) C (Croche) |</w:t>
        <w:br/>
        <w:t>مازورة 2: C (Noire) | - (Croche Rest)C(Croche) |</w:t>
        <w:br/>
        <w:t>(كرر 4 مازورات)</w:t>
      </w:r>
    </w:p>
    <w:p>
      <w:r>
        <w:rPr>
          <w:rFonts w:ascii="Calibri" w:hAnsi="Calibri"/>
          <w:b w:val="0"/>
          <w:i w:val="0"/>
          <w:sz w:val="22"/>
        </w:rPr>
        <w:t>النمط: DUM | TAK TAK | KEE | TAK |</w:t>
      </w:r>
    </w:p>
    <w:p>
      <w:pPr>
        <w:pStyle w:val="Heading3"/>
      </w:pPr>
      <w:r>
        <w:rPr>
          <w:b/>
          <w:color w:val="34497E"/>
          <w:sz w:val="28"/>
        </w:rPr>
        <w:t>## تمرين 2: استخدام Ties (10 دقائق)</w:t>
      </w:r>
    </w:p>
    <w:p>
      <w:pPr>
        <w:pStyle w:val="ListNumber"/>
      </w:pPr>
      <w:r>
        <w:rPr>
          <w:sz w:val="22"/>
        </w:rPr>
        <w:t>اضغط **N** → اختر **Noire**</w:t>
      </w:r>
    </w:p>
    <w:p>
      <w:pPr>
        <w:pStyle w:val="ListNumber"/>
      </w:pPr>
      <w:r>
        <w:rPr>
          <w:sz w:val="22"/>
        </w:rPr>
        <w:t>اكتب نوتة **C** في أول المازورة</w:t>
      </w:r>
    </w:p>
    <w:p>
      <w:pPr>
        <w:pStyle w:val="ListNumber"/>
      </w:pPr>
      <w:r>
        <w:rPr>
          <w:sz w:val="22"/>
        </w:rPr>
        <w:t>اكتب نوتة **C** أخرى (نفس الدرجة) في المازورة التالية</w:t>
      </w:r>
    </w:p>
    <w:p>
      <w:pPr>
        <w:pStyle w:val="ListNumber"/>
      </w:pPr>
      <w:r>
        <w:rPr>
          <w:sz w:val="22"/>
        </w:rPr>
        <w:t>حدد النوتة الأولى ← اضغط **T** أو **Enter** على Tie من Keypad</w:t>
      </w:r>
    </w:p>
    <w:p>
      <w:pPr>
        <w:pStyle w:val="ListNumber"/>
      </w:pPr>
      <w:r>
        <w:rPr>
          <w:sz w:val="22"/>
        </w:rPr>
        <w:t>شاهد: القوس يربط النوتتين</w:t>
      </w:r>
    </w:p>
    <w:p>
      <w:r>
        <w:rPr>
          <w:rFonts w:ascii="Calibri" w:hAnsi="Calibri"/>
          <w:b/>
          <w:i w:val="0"/>
          <w:sz w:val="22"/>
        </w:rPr>
        <w:t>تمرين Ties: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(Noire) ~ C (Noire tied) = زمن دقتين</w:t>
        <w:br/>
        <w:t>مازورة 2: E (Blanche)</w:t>
        <w:br/>
        <w:t>مازورة 3: G (Noire) ~ G (Croche tied) = زمن 1.5 دقة</w:t>
        <w:br/>
        <w:t>مازورة 4: G (Croche) | C (Noire) |</w:t>
      </w:r>
    </w:p>
    <w:p>
      <w:pPr>
        <w:pStyle w:val="Heading3"/>
      </w:pPr>
      <w:r>
        <w:rPr>
          <w:b/>
          <w:color w:val="34497E"/>
          <w:sz w:val="28"/>
        </w:rPr>
        <w:t>## تمرين 3: ملفوف مع لحن عجم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| C (Noire) | E (Croche) E (Croche) |</w:t>
        <w:br/>
        <w:t>مازورة 2: | G (Noire) | - (Croche Rest) G (Croche) |</w:t>
        <w:br/>
        <w:t>مازورة 3: | A (Noire) | G (Croche) E (Croche) |</w:t>
        <w:br/>
        <w:t>مازورة 4: | C (Noire) ~ C (Noire tied) | (Whole Rest) |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**T**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Tie (الربط بين نوتتين)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**Ctrl+Shift+T**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Slur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**;** (Semicolon)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Double Croche rest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**,** (Comma)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Croche rest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**/**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اختيار المازورة التالية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كم دقة في ميزان 2/4؟ 2. ما الفرق بين Tie و Slur؟ 3. اكتب اختصار Tie.</w:t>
      </w:r>
    </w:p>
    <w:p>
      <w:r>
        <w:rPr>
          <w:rFonts w:ascii="Calibri" w:hAnsi="Calibri"/>
          <w:b w:val="0"/>
          <w:i w:val="0"/>
          <w:sz w:val="22"/>
        </w:rPr>
        <w:t>الواجب:** اكتب 8 مازورات في 2/4: 4 مازورات إيقاع ملفوف، 4 مازورات لحن عجم مع ملفوف. احفظ باسم `Lesson10_Malfuf.sib`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إيقاع الملفوف على العود: DUM (يمين) TAK (يسار) TAK (يمين)، كرر. ابدأ ببطء ثم زد السرعة.</w:t>
      </w:r>
    </w:p>
    <w:p>
      <w:pPr>
        <w:pStyle w:val="Heading3"/>
      </w:pPr>
      <w:r>
        <w:rPr>
          <w:b/>
          <w:color w:val="34497E"/>
          <w:sz w:val="28"/>
        </w:rPr>
        <w:t># 6. التقييم | Assessment: إيقاع الملفوف /5، Ties /5، لحن عجم /3،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مفردات: ملفوف (Malfuf)، ربط (Tie)، دولاب (Doulab)</w:t>
      </w:r>
    </w:p>
    <w:p>
      <w:pPr>
        <w:pStyle w:val="Heading3"/>
      </w:pPr>
      <w:r>
        <w:rPr>
          <w:b/>
          <w:color w:val="34497E"/>
          <w:sz w:val="28"/>
        </w:rPr>
        <w:t># 8. ملاحظات المدرس: الملفوف خفيف وسريع. Tie مهم جداً لتمديد النوتات عبر حدود المازورة.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11 | Lesson 11</w:t>
      </w:r>
    </w:p>
    <w:p>
      <w:pPr>
        <w:pStyle w:val="Heading2"/>
      </w:pPr>
      <w:r>
        <w:rPr>
          <w:b/>
          <w:color w:val="2C3E6B"/>
          <w:sz w:val="32"/>
        </w:rPr>
        <w:t>إيقاع الوحدة – Dotted Notes</w:t>
      </w:r>
    </w:p>
    <w:p>
      <w:pPr>
        <w:pStyle w:val="Heading2"/>
      </w:pPr>
      <w:r>
        <w:rPr>
          <w:b/>
          <w:color w:val="2C3E6B"/>
          <w:sz w:val="32"/>
        </w:rPr>
        <w:t>Wahda Rhythm – Dotted Notes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إيقاع الوحدة والنقطة الإيقاعية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Wahda Rhythm and Dotted Notes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عجم (Ajam)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الوحدة (Wahda)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إيقاع الوحدة</w:t>
      </w:r>
    </w:p>
    <w:p>
      <w:pPr>
        <w:pStyle w:val="ListNumber"/>
      </w:pPr>
      <w:r>
        <w:rPr>
          <w:sz w:val="22"/>
        </w:rPr>
        <w:t>فهم النقطة الإيقاعية (Dotted Notes)</w:t>
      </w:r>
    </w:p>
    <w:p>
      <w:pPr>
        <w:pStyle w:val="ListNumber"/>
      </w:pPr>
      <w:r>
        <w:rPr>
          <w:sz w:val="22"/>
        </w:rPr>
        <w:t>كتابة Dotted Noire و Dotted Croche</w:t>
      </w:r>
    </w:p>
    <w:p>
      <w:pPr>
        <w:pStyle w:val="ListNumber"/>
      </w:pPr>
      <w:r>
        <w:rPr>
          <w:sz w:val="22"/>
        </w:rPr>
        <w:t>تدوين إيقاع الوحدة في Sibelius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إيقاع الوحدة (Wahda)</w:t>
      </w:r>
    </w:p>
    <w:p>
      <w:r>
        <w:rPr>
          <w:rFonts w:ascii="Calibri" w:hAnsi="Calibri"/>
          <w:b w:val="0"/>
          <w:i w:val="0"/>
          <w:sz w:val="22"/>
        </w:rPr>
        <w:t>الوحدة من الإيقاعات العربية الأصيلة في 4/4:</w:t>
      </w:r>
    </w:p>
    <w:p>
      <w:pPr>
        <w:pStyle w:val="ListBullet"/>
      </w:pPr>
      <w:r>
        <w:rPr>
          <w:sz w:val="22"/>
        </w:rPr>
        <w:t>DUM (يمين) - (سكتة) - TAK (يسار) - (سكتة)</w:t>
      </w:r>
    </w:p>
    <w:p>
      <w:pPr>
        <w:pStyle w:val="ListBullet"/>
      </w:pPr>
      <w:r>
        <w:rPr>
          <w:sz w:val="22"/>
        </w:rPr>
        <w:t>D - - T - - - D - T -</w:t>
      </w:r>
    </w:p>
    <w:p>
      <w:pPr>
        <w:pStyle w:val="Heading3"/>
      </w:pPr>
      <w:r>
        <w:rPr>
          <w:b/>
          <w:color w:val="34497E"/>
          <w:sz w:val="28"/>
        </w:rPr>
        <w:t>## النقطة الإيقاعية (Dotted Note)</w:t>
      </w:r>
    </w:p>
    <w:p>
      <w:pPr>
        <w:pStyle w:val="ListBullet"/>
      </w:pPr>
      <w:r>
        <w:rPr>
          <w:sz w:val="22"/>
        </w:rPr>
        <w:t>**النقطة تضيف نصف قيمة النوتة**</w:t>
      </w:r>
    </w:p>
    <w:p>
      <w:pPr>
        <w:pStyle w:val="ListBullet"/>
      </w:pPr>
      <w:r>
        <w:rPr>
          <w:sz w:val="22"/>
        </w:rPr>
        <w:t>Dotted Noire = Noire + Croche = 3 Croche = 1.5 دقة</w:t>
      </w:r>
    </w:p>
    <w:p>
      <w:pPr>
        <w:pStyle w:val="ListBullet"/>
      </w:pPr>
      <w:r>
        <w:rPr>
          <w:sz w:val="22"/>
        </w:rPr>
        <w:t>Dotted Croche = Croche + Double Croche = 3 Double Croche = 3/4 دقة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النوتة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القيمة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يعادل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Dotted Ronde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 دقات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Ronde + Blanche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Dotted Blanche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 دقات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Blanche + Noire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Dotted Noire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1.5 دقة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Noire + Croche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Dotted Croche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0.75 دقة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Croche + Double Croche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Dotted Notes (10 دقائق)</w:t>
      </w:r>
    </w:p>
    <w:p>
      <w:pPr>
        <w:pStyle w:val="ListNumber"/>
      </w:pPr>
      <w:r>
        <w:rPr>
          <w:sz w:val="22"/>
        </w:rPr>
        <w:t>Sibelius → Treble Clef → 4/4</w:t>
      </w:r>
    </w:p>
    <w:p>
      <w:pPr>
        <w:pStyle w:val="ListNumber"/>
      </w:pPr>
      <w:r>
        <w:rPr>
          <w:sz w:val="22"/>
        </w:rPr>
        <w:t>اختر **Noire** من Keypad</w:t>
      </w:r>
    </w:p>
    <w:p>
      <w:pPr>
        <w:pStyle w:val="ListNumber"/>
      </w:pPr>
      <w:r>
        <w:rPr>
          <w:sz w:val="22"/>
        </w:rPr>
        <w:t>اضغط **.** (نقطة) ← تصبح Dotted Noire</w:t>
      </w:r>
    </w:p>
    <w:p>
      <w:pPr>
        <w:pStyle w:val="ListNumber"/>
      </w:pPr>
      <w:r>
        <w:rPr>
          <w:sz w:val="22"/>
        </w:rPr>
        <w:t>اكتب: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C. (Dotted Noire) | D (Croche) | E. (Dotted Noire) | F (Croche) |</w:t>
        <w:br/>
        <w:t>مازورة 2: G. (Dotted Noire) | A (Croche) | B. (Dotted Noire) | C (Croche) |</w:t>
      </w:r>
    </w:p>
    <w:p>
      <w:pPr>
        <w:pStyle w:val="Heading3"/>
      </w:pPr>
      <w:r>
        <w:rPr>
          <w:b/>
          <w:color w:val="34497E"/>
          <w:sz w:val="28"/>
        </w:rPr>
        <w:t>## تمرين 2: إيقاع الوحدة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C. (Dotted Noire) | - (Croche Rest)C (Croche) | (أو DUM - TAK -)</w:t>
        <w:br/>
        <w:t>مازورة 2: C. (Dotted Noire) | - (Croche Rest)C (Croche) |</w:t>
        <w:br/>
        <w:t>(كرر 4 مازورات)</w:t>
      </w:r>
    </w:p>
    <w:p>
      <w:r>
        <w:rPr>
          <w:rFonts w:ascii="Calibri" w:hAnsi="Calibri"/>
          <w:b/>
          <w:i w:val="0"/>
          <w:sz w:val="22"/>
        </w:rPr>
        <w:t>النمط الكامل للوحدة: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DUM  -   TAK  -</w:t>
        <w:br/>
        <w:t>| C . (Dotted Noire) | C (Croche) |</w:t>
        <w:br/>
        <w:t>دقة 1 (DUM) دقة 1.5 (TAK)</w:t>
      </w:r>
    </w:p>
    <w:p>
      <w:pPr>
        <w:pStyle w:val="Heading3"/>
      </w:pPr>
      <w:r>
        <w:rPr>
          <w:b/>
          <w:color w:val="34497E"/>
          <w:sz w:val="28"/>
        </w:rPr>
        <w:t>## تمرين 3: لحن عجم مع الوحدة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C. (Dotted Noire) | E (Croche) |</w:t>
        <w:br/>
        <w:t>مازورة 2: G. (Dotted Noire) | G (Croche) |</w:t>
        <w:br/>
        <w:t>مازورة 3: A. (Dotted Noire) | G (Croche) |</w:t>
        <w:br/>
        <w:t>مازورة 4: E. (Dotted Noire) | C (Croche) |</w:t>
        <w:br/>
        <w:t>مازورة 5-8: كرر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**.** (Period)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إضافة/إزالة النقطة الإيقاعية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**Shift+.**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نقطة ثانية (Double Dotted)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**Ctrl+Shift+D**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Double Dotted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**9**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اختيار Dotted Noire من Keypad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**Ctrl+Shift+B**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مازورة قبل المؤشر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كم تساوي Dotted Noire؟ 2. ما إيقاع الوحدة؟ 3. اختصار النقطة؟</w:t>
      </w:r>
    </w:p>
    <w:p>
      <w:r>
        <w:rPr>
          <w:rFonts w:ascii="Calibri" w:hAnsi="Calibri"/>
          <w:b w:val="0"/>
          <w:i w:val="0"/>
          <w:sz w:val="22"/>
        </w:rPr>
        <w:t>الواجب:** اكتب 8 مازورات: 4 مازورات وحدة على C، 4 مازورات لحن عجم مع وحدة. احفظ `Lesson11_Wahda.sib`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إيقاع الوحدة: DUM (يد) - (سكتة قصيرة) - TAK (أصابع) - (سكتة). DUM طويل (Dotted Noire)، TAK قصير (Croche).</w:t>
      </w:r>
    </w:p>
    <w:p>
      <w:pPr>
        <w:pStyle w:val="Heading3"/>
      </w:pPr>
      <w:r>
        <w:rPr>
          <w:b/>
          <w:color w:val="34497E"/>
          <w:sz w:val="28"/>
        </w:rPr>
        <w:t># 6. التقييم: Dotted Notes /5، إيقاع الوحدة /5، لحن عجم /3،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مفردات: وحدة (Wahda)، نقطة إيقاعية (Dotted Note)، Dotted Noire، Dotted Croche</w:t>
      </w:r>
    </w:p>
    <w:p>
      <w:pPr>
        <w:pStyle w:val="Heading3"/>
      </w:pPr>
      <w:r>
        <w:rPr>
          <w:b/>
          <w:color w:val="34497E"/>
          <w:sz w:val="28"/>
        </w:rPr>
        <w:t># 8. ملاحظات: النقطة مفهوم صعب، استخدم التشبيه: نقطة = نصف القيمة الإضافية. الوحدة مهمة في الأغاني العربية.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12 | Lesson 12</w:t>
      </w:r>
    </w:p>
    <w:p>
      <w:pPr>
        <w:pStyle w:val="Heading2"/>
      </w:pPr>
      <w:r>
        <w:rPr>
          <w:b/>
          <w:color w:val="2C3E6B"/>
          <w:sz w:val="32"/>
        </w:rPr>
        <w:t>إيقاع الجورجينا – مزج الإيقاعات</w:t>
      </w:r>
    </w:p>
    <w:p>
      <w:pPr>
        <w:pStyle w:val="Heading2"/>
      </w:pPr>
      <w:r>
        <w:rPr>
          <w:b/>
          <w:color w:val="2C3E6B"/>
          <w:sz w:val="32"/>
        </w:rPr>
        <w:t>Al-Jurjina Rhythm – Mixing Rhythms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إيقاع الجورجينا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Al-Jurjina Rhythm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عجم (Ajam)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الجورجينا (Al-Jurjina)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إيقاع الجورجينا</w:t>
      </w:r>
    </w:p>
    <w:p>
      <w:pPr>
        <w:pStyle w:val="ListNumber"/>
      </w:pPr>
      <w:r>
        <w:rPr>
          <w:sz w:val="22"/>
        </w:rPr>
        <w:t>مزج إيقاعات متعددة (مقسوم + ملفوف + وحدة)</w:t>
      </w:r>
    </w:p>
    <w:p>
      <w:pPr>
        <w:pStyle w:val="ListNumber"/>
      </w:pPr>
      <w:r>
        <w:rPr>
          <w:sz w:val="22"/>
        </w:rPr>
        <w:t>استخدام Rest Combinations</w:t>
      </w:r>
    </w:p>
    <w:p>
      <w:pPr>
        <w:pStyle w:val="ListNumber"/>
      </w:pPr>
      <w:r>
        <w:rPr>
          <w:sz w:val="22"/>
        </w:rPr>
        <w:t>كتابة مقطوعة قصيرة بإيقاعات مختلفة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إيقاع الجورجينا (Al-Jurjina)</w:t>
      </w:r>
    </w:p>
    <w:p>
      <w:r>
        <w:rPr>
          <w:rFonts w:ascii="Calibri" w:hAnsi="Calibri"/>
          <w:b w:val="0"/>
          <w:i w:val="0"/>
          <w:sz w:val="22"/>
        </w:rPr>
        <w:t>إيقاع 4/4 يجمع بين عناصر إيقاعات سابقة:</w:t>
      </w:r>
    </w:p>
    <w:p>
      <w:pPr>
        <w:pStyle w:val="ListBullet"/>
      </w:pPr>
      <w:r>
        <w:rPr>
          <w:sz w:val="22"/>
        </w:rPr>
        <w:t>DUM (يمين) TAK (يسار) TAK (يمين) TAK (يسار)</w:t>
      </w:r>
    </w:p>
    <w:p>
      <w:pPr>
        <w:pStyle w:val="ListBullet"/>
      </w:pPr>
      <w:r>
        <w:rPr>
          <w:sz w:val="22"/>
        </w:rPr>
        <w:t>**D - T T T**</w:t>
      </w:r>
    </w:p>
    <w:p>
      <w:pPr>
        <w:pStyle w:val="ListBullet"/>
      </w:pPr>
      <w:r>
        <w:rPr>
          <w:sz w:val="22"/>
        </w:rPr>
        <w:t>النمط: Noire - Croche Rest - Croche - Croche - Croche</w:t>
      </w:r>
    </w:p>
    <w:p>
      <w:pPr>
        <w:pStyle w:val="Heading3"/>
      </w:pPr>
      <w:r>
        <w:rPr>
          <w:b/>
          <w:color w:val="34497E"/>
          <w:sz w:val="28"/>
        </w:rPr>
        <w:t>## مراجعة الإيقاعات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الإيقاع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الميزان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النمط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مقسوم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4/4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 - T - D - - 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ملفوف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2/4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 T 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وحدة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4/4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D. - T -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جورجينا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4/4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 T T T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Beam Groups (مجموعات التجميع)</w:t>
      </w:r>
    </w:p>
    <w:p>
      <w:r>
        <w:rPr>
          <w:rFonts w:ascii="Calibri" w:hAnsi="Calibri"/>
          <w:b w:val="0"/>
          <w:i w:val="0"/>
          <w:sz w:val="22"/>
        </w:rPr>
        <w:t>في Sibelius، يمكن التحكم بكيفية تجميع Croche و Double Croche:</w:t>
      </w:r>
    </w:p>
    <w:p>
      <w:pPr>
        <w:pStyle w:val="ListBullet"/>
      </w:pPr>
      <w:r>
        <w:rPr>
          <w:sz w:val="22"/>
        </w:rPr>
        <w:t>Beams الافتراضية تتبع الميزان</w:t>
      </w:r>
    </w:p>
    <w:p>
      <w:pPr>
        <w:pStyle w:val="ListBullet"/>
      </w:pPr>
      <w:r>
        <w:rPr>
          <w:sz w:val="22"/>
        </w:rPr>
        <w:t>يمكن تعديلها يدوياً لتناسب الإيقاعات العربية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إيقاع الجورجينا (10 دقائق)</w:t>
      </w:r>
    </w:p>
    <w:p>
      <w:pPr>
        <w:pStyle w:val="ListNumber"/>
      </w:pPr>
      <w:r>
        <w:rPr>
          <w:sz w:val="22"/>
        </w:rPr>
        <w:t>Sibelius → Treble Clef → 4/4</w:t>
      </w:r>
    </w:p>
    <w:p>
      <w:pPr>
        <w:pStyle w:val="ListNumber"/>
      </w:pPr>
      <w:r>
        <w:rPr>
          <w:sz w:val="22"/>
        </w:rPr>
        <w:t>اكتب: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(Noire) | (Croche Rest)C(Croche)C(Croche)C(Croche) |</w:t>
        <w:br/>
        <w:t>مازورة 2: C (Noire) | (Croche Rest)C C C | (نفس الشيء)</w:t>
        <w:br/>
        <w:t>(كرر 4 مازورات)</w:t>
      </w:r>
    </w:p>
    <w:p>
      <w:r>
        <w:rPr>
          <w:rFonts w:ascii="Calibri" w:hAnsi="Calibri"/>
          <w:b w:val="0"/>
          <w:i w:val="0"/>
          <w:sz w:val="22"/>
        </w:rPr>
        <w:t>النمط: | DUM | TAK TAK TAK TAK |</w:t>
      </w:r>
    </w:p>
    <w:p>
      <w:r>
        <w:rPr>
          <w:rFonts w:ascii="Calibri" w:hAnsi="Calibri"/>
          <w:b w:val="0"/>
          <w:i w:val="0"/>
          <w:sz w:val="22"/>
        </w:rPr>
        <w:t>أي: | Noire | Croche Rest + Croche + Croche + Croche |</w:t>
      </w:r>
    </w:p>
    <w:p>
      <w:pPr>
        <w:pStyle w:val="Heading3"/>
      </w:pPr>
      <w:r>
        <w:rPr>
          <w:b/>
          <w:color w:val="34497E"/>
          <w:sz w:val="28"/>
        </w:rPr>
        <w:t>## تمرين 2: مزج الإيقاعات (10 دقائق)</w:t>
      </w:r>
    </w:p>
    <w:p>
      <w:r>
        <w:rPr>
          <w:rFonts w:ascii="Calibri" w:hAnsi="Calibri"/>
          <w:b w:val="0"/>
          <w:i w:val="0"/>
          <w:sz w:val="22"/>
        </w:rPr>
        <w:t>اكتب مقطوعة قصيرة بـ 8 مازورات: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1-2: مقسوم | C (Noire) | (Croche Rest)C (Noire) | C (Noire) | (Croche Rest)C (Noire) |</w:t>
        <w:br/>
        <w:t>مازورة 3-4: ملفوف | C (Noire) | C C (Croche) | (تغيير الميزان إلى 2/4 مؤقتاً)</w:t>
        <w:br/>
        <w:t>مازورة 5-6: وحدة | C. (Dotted Noire) | C (Croche) |</w:t>
        <w:br/>
        <w:t>مازورة 7-8: جورجينا | C (Noire) | (Croche Rest)C C C |</w:t>
      </w:r>
    </w:p>
    <w:p>
      <w:r>
        <w:rPr>
          <w:rFonts w:ascii="Calibri" w:hAnsi="Calibri"/>
          <w:b w:val="0"/>
          <w:i w:val="0"/>
          <w:sz w:val="22"/>
        </w:rPr>
        <w:t>لتغيير الميزان في منتصف المقطوعة:</w:t>
      </w:r>
    </w:p>
    <w:p>
      <w:pPr>
        <w:pStyle w:val="ListNumber"/>
      </w:pPr>
      <w:r>
        <w:rPr>
          <w:sz w:val="22"/>
        </w:rPr>
        <w:t>انقر على المازورة 3</w:t>
      </w:r>
    </w:p>
    <w:p>
      <w:pPr>
        <w:pStyle w:val="ListNumber"/>
      </w:pPr>
      <w:r>
        <w:rPr>
          <w:sz w:val="22"/>
        </w:rPr>
        <w:t>Notations → Time Signature → 2/4</w:t>
      </w:r>
    </w:p>
    <w:p>
      <w:pPr>
        <w:pStyle w:val="ListNumber"/>
      </w:pPr>
      <w:r>
        <w:rPr>
          <w:sz w:val="22"/>
        </w:rPr>
        <w:t>تأكد من اختيار "Start new bar" أو "Allow"</w:t>
      </w:r>
    </w:p>
    <w:p>
      <w:pPr>
        <w:pStyle w:val="Heading3"/>
      </w:pPr>
      <w:r>
        <w:rPr>
          <w:b/>
          <w:color w:val="34497E"/>
          <w:sz w:val="28"/>
        </w:rPr>
        <w:t>## تمرين 3: ضبط Beams (10 دقائق)</w:t>
      </w:r>
    </w:p>
    <w:p>
      <w:pPr>
        <w:pStyle w:val="ListNumber"/>
      </w:pPr>
      <w:r>
        <w:rPr>
          <w:sz w:val="22"/>
        </w:rPr>
        <w:t>حدد مجموعة Croche التي تريد تعديلها</w:t>
      </w:r>
    </w:p>
    <w:p>
      <w:pPr>
        <w:pStyle w:val="ListNumber"/>
      </w:pPr>
      <w:r>
        <w:rPr>
          <w:sz w:val="22"/>
        </w:rPr>
        <w:t>Tab: **Notations** → **Beams** → اختر نمط التجميع</w:t>
      </w:r>
    </w:p>
    <w:p>
      <w:pPr>
        <w:pStyle w:val="ListNumber"/>
      </w:pPr>
      <w:r>
        <w:rPr>
          <w:sz w:val="22"/>
        </w:rPr>
        <w:t>أو استخدم Keypad (Layout 4 للـ Beams)</w:t>
      </w:r>
    </w:p>
    <w:p>
      <w:pPr>
        <w:pStyle w:val="ListNumber"/>
      </w:pPr>
      <w:r>
        <w:rPr>
          <w:sz w:val="22"/>
        </w:rPr>
        <w:t>جرب: **Beam Groups** → Join Beam / Break Beam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**Ctrl+Shift+M**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إضافة/تغيير الميزان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**/** (Slash)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فصل/تجميع Beams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**Ctrl+Shift+B**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Break Beam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**Ctrl+J**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Join Beam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**Ctrl+Shift+N**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Navigator (متصفح الصفحات)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ما الفرق بين مقسوم وجورجينا؟ 2. كيف تغير الميزان في منتصف المقطوعة؟ 3. كم Croche في Noire؟</w:t>
      </w:r>
    </w:p>
    <w:p>
      <w:r>
        <w:rPr>
          <w:rFonts w:ascii="Calibri" w:hAnsi="Calibri"/>
          <w:b w:val="0"/>
          <w:i w:val="0"/>
          <w:sz w:val="22"/>
        </w:rPr>
        <w:t>الواجب:** اكتب مقطوعة من 16 مازورة: 4 مقسوم، 4 ملفوف (2/4)، 4 وحدة، 4 جورجينا. احفظ باسم `Lesson12_MixRhythms.sib`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الأنماط الأربعة على العود: مقسوم (4 دورات) → ملفوف (4) → وحدة (4) → جورجينا (4). لاحظ الفرق بين كل إيقاع.</w:t>
      </w:r>
    </w:p>
    <w:p>
      <w:pPr>
        <w:pStyle w:val="Heading3"/>
      </w:pPr>
      <w:r>
        <w:rPr>
          <w:b/>
          <w:color w:val="34497E"/>
          <w:sz w:val="28"/>
        </w:rPr>
        <w:t># 6. التقييم: جورجينا /5، مزج إيقاعات /5، Beams /3،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مفردات: جورجينا (Al-Jurjina)، Beam Group، Join/Beam Break، مزج إيقاعات</w:t>
      </w:r>
    </w:p>
    <w:p>
      <w:pPr>
        <w:pStyle w:val="Heading3"/>
      </w:pPr>
      <w:r>
        <w:rPr>
          <w:b/>
          <w:color w:val="34497E"/>
          <w:sz w:val="28"/>
        </w:rPr>
        <w:t># 8. ملاحظات: هذا الدرس يختبر فهم الطالب للإيقاعات السابقة. إذا أتقنه، هو جاهز للمقامات القادمة.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13 | Lesson 13</w:t>
      </w:r>
    </w:p>
    <w:p>
      <w:pPr>
        <w:pStyle w:val="Heading2"/>
      </w:pPr>
      <w:r>
        <w:rPr>
          <w:b/>
          <w:color w:val="2C3E6B"/>
          <w:sz w:val="32"/>
        </w:rPr>
        <w:t>مقام العجم – السلم الكبير</w:t>
      </w:r>
    </w:p>
    <w:p>
      <w:pPr>
        <w:pStyle w:val="Heading2"/>
      </w:pPr>
      <w:r>
        <w:rPr>
          <w:b/>
          <w:color w:val="2C3E6B"/>
          <w:sz w:val="32"/>
        </w:rPr>
        <w:t>Maqam Ajam – Major Scale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مقام العجم – بناء السلم الكبير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Maqam Ajam – The Major Scale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عجم (Ajam) – C Major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مقسوم (Maqsum)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فهم تركيب مقام العجم (C Major)</w:t>
      </w:r>
    </w:p>
    <w:p>
      <w:pPr>
        <w:pStyle w:val="ListNumber"/>
      </w:pPr>
      <w:r>
        <w:rPr>
          <w:sz w:val="22"/>
        </w:rPr>
        <w:t>تعلم صيغة السلم الكبير (W-W-H-W-W-W-H)</w:t>
      </w:r>
    </w:p>
    <w:p>
      <w:pPr>
        <w:pStyle w:val="ListNumber"/>
      </w:pPr>
      <w:r>
        <w:rPr>
          <w:sz w:val="22"/>
        </w:rPr>
        <w:t>كتابة سلم العجم في Sibelius مع إيقاع المقسوم</w:t>
      </w:r>
    </w:p>
    <w:p>
      <w:pPr>
        <w:pStyle w:val="ListNumber"/>
      </w:pPr>
      <w:r>
        <w:rPr>
          <w:sz w:val="22"/>
        </w:rPr>
        <w:t>إضافة Key Signature (الدليل المقامي)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مقام العجم (Ajam)</w:t>
      </w:r>
    </w:p>
    <w:p>
      <w:r>
        <w:rPr>
          <w:rFonts w:ascii="Calibri" w:hAnsi="Calibri"/>
          <w:b w:val="0"/>
          <w:i w:val="0"/>
          <w:sz w:val="22"/>
        </w:rPr>
        <w:t>العجم هو المقام الأساسي في الموسيقى العربية، ويقابل C Major في الموسيقى الغربية.</w:t>
      </w:r>
    </w:p>
    <w:p>
      <w:pPr>
        <w:pStyle w:val="Heading3"/>
      </w:pPr>
      <w:r>
        <w:rPr>
          <w:b/>
          <w:color w:val="34497E"/>
          <w:sz w:val="28"/>
        </w:rPr>
        <w:t>## صيغة السلم الكبير (Major Scale Formula)</w:t>
      </w:r>
    </w:p>
    <w:p>
      <w:r>
        <w:rPr>
          <w:rFonts w:ascii="Calibri" w:hAnsi="Calibri"/>
          <w:b w:val="0"/>
          <w:i w:val="0"/>
          <w:sz w:val="22"/>
        </w:rPr>
        <w:t>المسافات بين درجات السلم الكبير: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C ──W── D ──W── E ──H── F ──W── G ──W── A ──W── B ──H── C</w:t>
      </w:r>
    </w:p>
    <w:p>
      <w:pPr>
        <w:pStyle w:val="ListBullet"/>
      </w:pPr>
      <w:r>
        <w:rPr>
          <w:sz w:val="22"/>
        </w:rPr>
        <w:t>W = Whole Step (درجة كاملة = 2 Semitones)</w:t>
      </w:r>
    </w:p>
    <w:p>
      <w:pPr>
        <w:pStyle w:val="ListBullet"/>
      </w:pPr>
      <w:r>
        <w:rPr>
          <w:sz w:val="22"/>
        </w:rPr>
        <w:t>H = Half Step (نصف درجة = 1 Semitone)</w:t>
      </w:r>
    </w:p>
    <w:p>
      <w:pPr>
        <w:pStyle w:val="Heading3"/>
      </w:pPr>
      <w:r>
        <w:rPr>
          <w:b/>
          <w:color w:val="34497E"/>
          <w:sz w:val="28"/>
        </w:rPr>
        <w:t>## Key Signature (الدليل المقامي)</w:t>
      </w:r>
    </w:p>
    <w:p>
      <w:pPr>
        <w:pStyle w:val="ListBullet"/>
      </w:pPr>
      <w:r>
        <w:rPr>
          <w:sz w:val="22"/>
        </w:rPr>
        <w:t>C Major / A Minor = لا يوجد علامات عرضية</w:t>
      </w:r>
    </w:p>
    <w:p>
      <w:pPr>
        <w:pStyle w:val="ListBullet"/>
      </w:pPr>
      <w:r>
        <w:rPr>
          <w:sz w:val="22"/>
        </w:rPr>
        <w:t>يسمى "الدليل المقامي" وليس "مفتاح السلم"</w:t>
      </w:r>
    </w:p>
    <w:p>
      <w:pPr>
        <w:pStyle w:val="Heading3"/>
      </w:pPr>
      <w:r>
        <w:rPr>
          <w:b/>
          <w:color w:val="34497E"/>
          <w:sz w:val="28"/>
        </w:rPr>
        <w:t>## أجناس مقام العجم</w:t>
      </w:r>
    </w:p>
    <w:p>
      <w:pPr>
        <w:pStyle w:val="ListBullet"/>
      </w:pPr>
      <w:r>
        <w:rPr>
          <w:sz w:val="22"/>
        </w:rPr>
        <w:t>جنس عجم على C: C D E F (أربع علامات)</w:t>
      </w:r>
    </w:p>
    <w:p>
      <w:pPr>
        <w:pStyle w:val="ListBullet"/>
      </w:pPr>
      <w:r>
        <w:rPr>
          <w:sz w:val="22"/>
        </w:rPr>
        <w:t>جنس عجم على G: G A B C (أربع علامات)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إضافة Key Signature (5 دقائق)</w:t>
      </w:r>
    </w:p>
    <w:p>
      <w:pPr>
        <w:pStyle w:val="ListNumber"/>
      </w:pPr>
      <w:r>
        <w:rPr>
          <w:sz w:val="22"/>
        </w:rPr>
        <w:t>Sibelius → Blank Score → Treble Clef → 4/4</w:t>
      </w:r>
    </w:p>
    <w:p>
      <w:pPr>
        <w:pStyle w:val="ListNumber"/>
      </w:pPr>
      <w:r>
        <w:rPr>
          <w:sz w:val="22"/>
        </w:rPr>
        <w:t>Tab: **Notations** → **Key Signature**</w:t>
      </w:r>
    </w:p>
    <w:p>
      <w:pPr>
        <w:pStyle w:val="ListNumber"/>
      </w:pPr>
      <w:r>
        <w:rPr>
          <w:sz w:val="22"/>
        </w:rPr>
        <w:t>اختر **C Major / A Minor** (لا توجد علامات)</w:t>
      </w:r>
    </w:p>
    <w:p>
      <w:pPr>
        <w:pStyle w:val="ListNumber"/>
      </w:pPr>
      <w:r>
        <w:rPr>
          <w:sz w:val="22"/>
        </w:rPr>
        <w:t>ضعها في بداية المدرج</w:t>
      </w:r>
    </w:p>
    <w:p>
      <w:r>
        <w:rPr>
          <w:rFonts w:ascii="Calibri" w:hAnsi="Calibri"/>
          <w:b/>
          <w:i w:val="0"/>
          <w:sz w:val="22"/>
        </w:rPr>
        <w:t>أو عند إنشاء نوتة جديدة:</w:t>
      </w:r>
    </w:p>
    <w:p>
      <w:pPr>
        <w:pStyle w:val="ListBullet"/>
      </w:pPr>
      <w:r>
        <w:rPr>
          <w:sz w:val="22"/>
        </w:rPr>
        <w:t>في نافذة New Score، اختر Key Signature = C Major</w:t>
      </w:r>
    </w:p>
    <w:p>
      <w:pPr>
        <w:pStyle w:val="Heading3"/>
      </w:pPr>
      <w:r>
        <w:rPr>
          <w:b/>
          <w:color w:val="34497E"/>
          <w:sz w:val="28"/>
        </w:rPr>
        <w:t>## تمرين 2: كتابة سلم العجم (10 دقائق)</w:t>
      </w:r>
    </w:p>
    <w:p>
      <w:pPr>
        <w:pStyle w:val="ListNumber"/>
      </w:pPr>
      <w:r>
        <w:rPr>
          <w:sz w:val="22"/>
        </w:rPr>
        <w:t>اضغط **N** → اختر **Noire**</w:t>
      </w:r>
    </w:p>
    <w:p>
      <w:pPr>
        <w:pStyle w:val="ListNumber"/>
      </w:pPr>
      <w:r>
        <w:rPr>
          <w:sz w:val="22"/>
        </w:rPr>
        <w:t>اكتب سلم العجم صعوداً ونزولاً: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D E F | G A B C | (صعود)</w:t>
        <w:br/>
        <w:t>مازورة 2: C B A G | F E D C | (نزول)</w:t>
        <w:br/>
        <w:t>مازورة 3-4: كرر</w:t>
      </w:r>
    </w:p>
    <w:p>
      <w:r>
        <w:rPr>
          <w:rFonts w:ascii="Calibri" w:hAnsi="Calibri"/>
          <w:b w:val="0"/>
          <w:i w:val="0"/>
          <w:sz w:val="22"/>
        </w:rPr>
        <w:t>باستخدام الحروف:** C D E F G A B C | B A G F E D C</w:t>
      </w:r>
    </w:p>
    <w:p>
      <w:pPr>
        <w:pStyle w:val="Heading3"/>
      </w:pPr>
      <w:r>
        <w:rPr>
          <w:b/>
          <w:color w:val="34497E"/>
          <w:sz w:val="28"/>
        </w:rPr>
        <w:t>## تمرين 3: سلم العجم مع إيقاع المقسوم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(Noire) | (Rest) D (Noire) |  (مقسوم على C)</w:t>
        <w:br/>
        <w:t>مازورة 2: E (Noire) | (Rest) F (Noire) |  (مقسوم على E-F)</w:t>
        <w:br/>
        <w:t>مازورة 3: G (Noire) | (Rest) A (Noire) |</w:t>
        <w:br/>
        <w:t>مازورة 4: B (Noire) | C (Noire) (Rest) (Rest) |</w:t>
      </w:r>
    </w:p>
    <w:p>
      <w:pPr>
        <w:pStyle w:val="Heading3"/>
      </w:pPr>
      <w:r>
        <w:rPr>
          <w:b/>
          <w:color w:val="34497E"/>
          <w:sz w:val="28"/>
        </w:rPr>
        <w:t>## تمرين 4: لحن قصير بالعجم (5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E G | C B A | (لا تنس: المقام عجم)</w:t>
        <w:br/>
        <w:t>مازورة 2: F A C | G E C |</w:t>
        <w:br/>
        <w:t>(أو 4/4: | C E | G C | B A | G E | C - - - |)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**K**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إضافة/تغيير Key Signature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**Ctrl+Shift+K**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Key Signature في نقطة محددة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**Shift+K**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Key Signature بالنظام الشائع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**Ctrl+Shift+8**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إظهار/إخفاء Octave Lines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**M**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إضافة/تغيير Time Signature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ما هي صيغة السلم الكبير؟ 2. كم نصف درجة بين E و F؟ 3. ما اختصار Key Signature؟</w:t>
      </w:r>
    </w:p>
    <w:p>
      <w:r>
        <w:rPr>
          <w:rFonts w:ascii="Calibri" w:hAnsi="Calibri"/>
          <w:b w:val="0"/>
          <w:i w:val="0"/>
          <w:sz w:val="22"/>
        </w:rPr>
        <w:t>الواجب:** اكتب 16 مازورة: سلم عجم صعوداً ونزولاً (8) + لحن من اختيارك بالعجم مع مقسوم (8). احفظ `Lesson13_Ajam.sib`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سلم العجم (Do الكبير) على العود صعوداً ونزولاً. استخدم الريشة: تحت-فوق-تحت-فوق لكل نوتة.</w:t>
      </w:r>
    </w:p>
    <w:p>
      <w:pPr>
        <w:pStyle w:val="Heading3"/>
      </w:pPr>
      <w:r>
        <w:rPr>
          <w:b/>
          <w:color w:val="34497E"/>
          <w:sz w:val="28"/>
        </w:rPr>
        <w:t># 6. التقييم: سلم العجم /5، Key Signature /5، لحن مع مقسوم /3،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مفردات: عجم (Ajam)، سلم كبير (Major Scale)، درجة كاملة (Whole Step)، نصف درجة (Half Step)، Key Signature = الدليل المقامي</w:t>
      </w:r>
    </w:p>
    <w:p>
      <w:pPr>
        <w:pStyle w:val="Heading3"/>
      </w:pPr>
      <w:r>
        <w:rPr>
          <w:b/>
          <w:color w:val="34497E"/>
          <w:sz w:val="28"/>
        </w:rPr>
        <w:t># 8. ملاحظات: العجم هو نقطة الانطلاق للمقامات الأخرى. احرص على إتقان صيغة السلم الكبير.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14 | Lesson 14</w:t>
      </w:r>
    </w:p>
    <w:p>
      <w:pPr>
        <w:pStyle w:val="Heading2"/>
      </w:pPr>
      <w:r>
        <w:rPr>
          <w:b/>
          <w:color w:val="2C3E6B"/>
          <w:sz w:val="32"/>
        </w:rPr>
        <w:t>مقام العجم – الأرباع والثلاثيات</w:t>
      </w:r>
    </w:p>
    <w:p>
      <w:pPr>
        <w:pStyle w:val="Heading2"/>
      </w:pPr>
      <w:r>
        <w:rPr>
          <w:b/>
          <w:color w:val="2C3E6B"/>
          <w:sz w:val="32"/>
        </w:rPr>
        <w:t>Maqam Ajam – Intervals and Triads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العجم – الأرباع والثلاثيات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Ajam – Intervals and Triads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عجم (Ajam)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ملفوف (Malfuf) – 2/4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فهم الأرباع الموسيقية (Intervals) في مقام العجم</w:t>
      </w:r>
    </w:p>
    <w:p>
      <w:pPr>
        <w:pStyle w:val="ListNumber"/>
      </w:pPr>
      <w:r>
        <w:rPr>
          <w:sz w:val="22"/>
        </w:rPr>
        <w:t>بناء الثلاثيات (Triads) على درجات السلم</w:t>
      </w:r>
    </w:p>
    <w:p>
      <w:pPr>
        <w:pStyle w:val="ListNumber"/>
      </w:pPr>
      <w:r>
        <w:rPr>
          <w:sz w:val="22"/>
        </w:rPr>
        <w:t>كتابة الأرباع والثلاثيات في Sibelius</w:t>
      </w:r>
    </w:p>
    <w:p>
      <w:pPr>
        <w:pStyle w:val="ListNumber"/>
      </w:pPr>
      <w:r>
        <w:rPr>
          <w:sz w:val="22"/>
        </w:rPr>
        <w:t>استخدام Chord Symbols (رموز الكوردات)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الأرباع (Intervals) في سلم العجم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الدرجة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الفاصل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الاسم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 → C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Unison (اتحاد)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 → 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Second (ثانية)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 → 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Third (ثالثة)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 → F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Fourth (رابعة)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 → 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Fifth (خامسة)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 →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Sixth (سادسة)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 →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Seventh (سابعة)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 → C'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Octave (أوكتاف)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الثلاثيات (Triads) في سلم العجم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الدرجة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الكورد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النوع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 (C)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 E 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Major Triad (كبير)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ii (D)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 F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Minor Triad (صغير)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iii (E)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 G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Minor Triad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IV (F)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 A C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Major Triad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V (G)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 B 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Major Triad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vi (A)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 C 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Minor Triad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vii° (B)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 D F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Diminished (ناقص)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رموز الكوردات (Chord Symbols)</w:t>
      </w:r>
    </w:p>
    <w:p>
      <w:pPr>
        <w:pStyle w:val="ListBullet"/>
      </w:pPr>
      <w:r>
        <w:rPr>
          <w:sz w:val="22"/>
        </w:rPr>
        <w:t>C = C Major</w:t>
      </w:r>
    </w:p>
    <w:p>
      <w:pPr>
        <w:pStyle w:val="ListBullet"/>
      </w:pPr>
      <w:r>
        <w:rPr>
          <w:sz w:val="22"/>
        </w:rPr>
        <w:t>Cm = C Minor</w:t>
      </w:r>
    </w:p>
    <w:p>
      <w:pPr>
        <w:pStyle w:val="ListBullet"/>
      </w:pPr>
      <w:r>
        <w:rPr>
          <w:sz w:val="22"/>
        </w:rPr>
        <w:t>C° = C Diminished</w:t>
      </w:r>
    </w:p>
    <w:p>
      <w:pPr>
        <w:pStyle w:val="ListBullet"/>
      </w:pPr>
      <w:r>
        <w:rPr>
          <w:sz w:val="22"/>
        </w:rPr>
        <w:t>C+ = C Augmented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كتابة الأرباع (10 دقائق)</w:t>
      </w:r>
    </w:p>
    <w:p>
      <w:pPr>
        <w:pStyle w:val="ListNumber"/>
      </w:pPr>
      <w:r>
        <w:rPr>
          <w:sz w:val="22"/>
        </w:rPr>
        <w:t>Sibelius → Treble Clef → 2/4</w:t>
      </w:r>
    </w:p>
    <w:p>
      <w:pPr>
        <w:pStyle w:val="ListNumber"/>
      </w:pPr>
      <w:r>
        <w:rPr>
          <w:sz w:val="22"/>
        </w:rPr>
        <w:t>اكتب الأرباع من C: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(Noire) | D (Noire) |  (C→D = Second)</w:t>
        <w:br/>
        <w:t>مازورة 2: C (Noire) | E (Noire) |  (C→E = Third)</w:t>
        <w:br/>
        <w:t>مازورة 3: C (Noire) | F (Noire) |  (C→F = Fourth)</w:t>
        <w:br/>
        <w:t>مازورة 4: C (Noire) | G (Noire) |  (C→G = Fifth)</w:t>
        <w:br/>
        <w:t>مازورة 5: C (Noire) | A (Noire) |  (C→A = Sixth)</w:t>
        <w:br/>
        <w:t>مازورة 6: C (Noire) | B (Noire) |  (C→B = Seventh)</w:t>
        <w:br/>
        <w:t>مازورة 7: C (Noire) | C' (Noire) |  (C→C' = Octave)</w:t>
      </w:r>
    </w:p>
    <w:p>
      <w:pPr>
        <w:pStyle w:val="Heading3"/>
      </w:pPr>
      <w:r>
        <w:rPr>
          <w:b/>
          <w:color w:val="34497E"/>
          <w:sz w:val="28"/>
        </w:rPr>
        <w:t>## تمرين 2: ثلاثيات العجم (10 دقائق)</w:t>
      </w:r>
    </w:p>
    <w:p>
      <w:pPr>
        <w:pStyle w:val="ListNumber"/>
      </w:pPr>
      <w:r>
        <w:rPr>
          <w:sz w:val="22"/>
        </w:rPr>
        <w:t>اكتب ثلاثيات سلم العجم: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E G (Blanche كل نوتة) | (ثلاثي C Major - درجة I)</w:t>
        <w:br/>
        <w:t>مازورة 2: D F A (Blanche) | (ثلاثي D Minor - درجة ii)</w:t>
        <w:br/>
        <w:t>مازورة 3: E G B (Blanche) | (ثلاثي E Minor - درجة iii)</w:t>
        <w:br/>
        <w:t>مازورة 4: F A C (Blanche) | (ثلاثي F Major - درجة IV)</w:t>
        <w:br/>
        <w:t>مازورة 5: G B D (Blanche) | (ثلاثي G Major - درجة V)</w:t>
        <w:br/>
        <w:t>مازورة 6: A C E (Blanche) | (ثلاثي A Minor - درجة vi)</w:t>
        <w:br/>
        <w:t>مازورة 7: B D F (Blanche) | (ثلاثي B Dim - درجة vii°)</w:t>
      </w:r>
    </w:p>
    <w:p>
      <w:r>
        <w:rPr>
          <w:rFonts w:ascii="Calibri" w:hAnsi="Calibri"/>
          <w:b/>
          <w:i w:val="0"/>
          <w:sz w:val="22"/>
        </w:rPr>
        <w:t>لإدخال نوتات متزامنة (Chords):</w:t>
      </w:r>
    </w:p>
    <w:p>
      <w:pPr>
        <w:pStyle w:val="ListBullet"/>
      </w:pPr>
      <w:r>
        <w:rPr>
          <w:sz w:val="22"/>
        </w:rPr>
        <w:t>اكتب النوتة الأولى، ثم اضغط **Shift+[نوتة]** لإضافة النوتة الثانية في نفس الوقت</w:t>
      </w:r>
    </w:p>
    <w:p>
      <w:pPr>
        <w:pStyle w:val="Heading3"/>
      </w:pPr>
      <w:r>
        <w:rPr>
          <w:b/>
          <w:color w:val="34497E"/>
          <w:sz w:val="28"/>
        </w:rPr>
        <w:t>## تمرين 3: Chord Symbols (5 دقائق)</w:t>
      </w:r>
    </w:p>
    <w:p>
      <w:pPr>
        <w:pStyle w:val="ListNumber"/>
      </w:pPr>
      <w:r>
        <w:rPr>
          <w:sz w:val="22"/>
        </w:rPr>
        <w:t>حدد أول ثلاثي (C E G)</w:t>
      </w:r>
    </w:p>
    <w:p>
      <w:pPr>
        <w:pStyle w:val="ListNumber"/>
      </w:pPr>
      <w:r>
        <w:rPr>
          <w:sz w:val="22"/>
        </w:rPr>
        <w:t>Tab: **Text** → **Chord Symbol** (أو Ctrl+K)</w:t>
      </w:r>
    </w:p>
    <w:p>
      <w:pPr>
        <w:pStyle w:val="ListNumber"/>
      </w:pPr>
      <w:r>
        <w:rPr>
          <w:sz w:val="22"/>
        </w:rPr>
        <w:t>اكتب: **C**</w:t>
      </w:r>
    </w:p>
    <w:p>
      <w:pPr>
        <w:pStyle w:val="ListNumber"/>
      </w:pPr>
      <w:r>
        <w:rPr>
          <w:sz w:val="22"/>
        </w:rPr>
        <w:t>للثلاثي التالي: **Dm**</w:t>
      </w:r>
    </w:p>
    <w:p>
      <w:pPr>
        <w:pStyle w:val="ListNumber"/>
      </w:pPr>
      <w:r>
        <w:rPr>
          <w:sz w:val="22"/>
        </w:rPr>
        <w:t>للثلاثي الثالث: **Em**</w:t>
      </w:r>
    </w:p>
    <w:p>
      <w:pPr>
        <w:pStyle w:val="ListNumber"/>
      </w:pPr>
      <w:r>
        <w:rPr>
          <w:sz w:val="22"/>
        </w:rPr>
        <w:t>للثلاثي الرابع: **F**</w:t>
      </w:r>
    </w:p>
    <w:p>
      <w:pPr>
        <w:pStyle w:val="Heading3"/>
      </w:pPr>
      <w:r>
        <w:rPr>
          <w:b/>
          <w:color w:val="34497E"/>
          <w:sz w:val="28"/>
        </w:rPr>
        <w:t>## تمرين 4: لحن مع كوردات (5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| C (Noire) | E (Noire) |  (C Major - كورد C)</w:t>
        <w:br/>
        <w:t>مازورة 2: | G (Noire) | C (Noire) |  (C Major - كورد C)</w:t>
        <w:br/>
        <w:t>مازورة 3: | D (Noire) | F (Noire) |  (D Minor - كورد Dm)</w:t>
        <w:br/>
        <w:t>مازورة 4: | A (Noire) | D (Noire) |  (D Minor - كورد Dm)</w:t>
        <w:br/>
        <w:t>مازورة 5-8: كرر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**Ctrl+K**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Chord Symbol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**Tab/Shift+Tab**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التنقل بين Chord Symbols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**Shift+[Note]**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نوتة إلى الكورد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**Ctrl+Shift+K**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حذف Chord Symbol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**Space** (في Chord Symbol)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التالي/السابق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ما اسم الفاصل C→G؟ 2. أي ثلاثي على درجة V في C Major؟ 3. ما اختصار Chord Symbol؟</w:t>
      </w:r>
    </w:p>
    <w:p>
      <w:r>
        <w:rPr>
          <w:rFonts w:ascii="Calibri" w:hAnsi="Calibri"/>
          <w:b w:val="0"/>
          <w:i w:val="0"/>
          <w:sz w:val="22"/>
        </w:rPr>
        <w:t>الواجب:** اكتب 12 مازورة: 4 مازورات أرباع، 4 مازورات ثلاثيات العجم، 4 مازورات لحن بكوردات. احفظ `Lesson14_AjamTriads.sib`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ثلاثيات العجم على العود: اعزف C (الوتر الرابع) ثم E (الوتر الثالث) ثم G (الوتر الثاني). جرب Dm: D-F-A.</w:t>
      </w:r>
    </w:p>
    <w:p>
      <w:pPr>
        <w:pStyle w:val="Heading3"/>
      </w:pPr>
      <w:r>
        <w:rPr>
          <w:b/>
          <w:color w:val="34497E"/>
          <w:sz w:val="28"/>
        </w:rPr>
        <w:t># 6. التقييم: أرباع /5، ثلاثيات /5، Chord Symbols /3،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مفردات: بُعد/فاصل (Interval)، ثلاثي (Triad)، كورد (Chord)، رموز الكوردات (Chord Symbols)</w:t>
      </w:r>
    </w:p>
    <w:p>
      <w:pPr>
        <w:pStyle w:val="Heading3"/>
      </w:pPr>
      <w:r>
        <w:rPr>
          <w:b/>
          <w:color w:val="34497E"/>
          <w:sz w:val="28"/>
        </w:rPr>
        <w:t># 8. ملاحظات: الكوردات أساس التوزيع الموسيقي (Harmony). في الموسيقى العربية، نستخدمها كمرجع.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15 | Lesson 15</w:t>
      </w:r>
    </w:p>
    <w:p>
      <w:pPr>
        <w:pStyle w:val="Heading2"/>
      </w:pPr>
      <w:r>
        <w:rPr>
          <w:b/>
          <w:color w:val="2C3E6B"/>
          <w:sz w:val="32"/>
        </w:rPr>
        <w:t>مقام العجم – لحن متكامل</w:t>
      </w:r>
    </w:p>
    <w:p>
      <w:pPr>
        <w:pStyle w:val="Heading2"/>
      </w:pPr>
      <w:r>
        <w:rPr>
          <w:b/>
          <w:color w:val="2C3E6B"/>
          <w:sz w:val="32"/>
        </w:rPr>
        <w:t>Maqam Ajam – Complete Melody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العجم – تأليف لحن متكامل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Ajam – Composing a Complete Melody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عجم (Ajam)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مقسوم وجورجينا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تأليف لحن قصير بمقام العجم (16 مازورة)</w:t>
      </w:r>
    </w:p>
    <w:p>
      <w:pPr>
        <w:pStyle w:val="ListNumber"/>
      </w:pPr>
      <w:r>
        <w:rPr>
          <w:sz w:val="22"/>
        </w:rPr>
        <w:t>الجمع بين إيقاعين (مقسوم وجورجينا)</w:t>
      </w:r>
    </w:p>
    <w:p>
      <w:pPr>
        <w:pStyle w:val="ListNumber"/>
      </w:pPr>
      <w:r>
        <w:rPr>
          <w:sz w:val="22"/>
        </w:rPr>
        <w:t>إضافة الديناميكيات وعلامات التعبير</w:t>
      </w:r>
    </w:p>
    <w:p>
      <w:pPr>
        <w:pStyle w:val="ListNumber"/>
      </w:pPr>
      <w:r>
        <w:rPr>
          <w:sz w:val="22"/>
        </w:rPr>
        <w:t>استخدام التكرار (Repeat Signs)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هيكل اللحن (Melody Structure)</w:t>
      </w:r>
    </w:p>
    <w:p>
      <w:pPr>
        <w:pStyle w:val="ListBullet"/>
      </w:pPr>
      <w:r>
        <w:rPr>
          <w:sz w:val="22"/>
        </w:rPr>
        <w:t>**المقدمة (Introduction):** 4 مازورات، تقديم المقام</w:t>
      </w:r>
    </w:p>
    <w:p>
      <w:pPr>
        <w:pStyle w:val="ListBullet"/>
      </w:pPr>
      <w:r>
        <w:rPr>
          <w:sz w:val="22"/>
        </w:rPr>
        <w:t>**الموضوع (Theme):** 8 مازورات، الفكرة الرئيسية</w:t>
      </w:r>
    </w:p>
    <w:p>
      <w:pPr>
        <w:pStyle w:val="ListBullet"/>
      </w:pPr>
      <w:r>
        <w:rPr>
          <w:sz w:val="22"/>
        </w:rPr>
        <w:t>**الخاتمة (Coda):** 4 مازورات، إنهاء</w:t>
      </w:r>
    </w:p>
    <w:p>
      <w:pPr>
        <w:pStyle w:val="Heading3"/>
      </w:pPr>
      <w:r>
        <w:rPr>
          <w:b/>
          <w:color w:val="34497E"/>
          <w:sz w:val="28"/>
        </w:rPr>
        <w:t>## خط سير اللحن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مقدمة → موضوع → إعادة → خاتمة</w:t>
        <w:br/>
        <w:t xml:space="preserve">  (4)     (8)     (8)     (4)</w:t>
      </w:r>
    </w:p>
    <w:p>
      <w:pPr>
        <w:pStyle w:val="Heading3"/>
      </w:pPr>
      <w:r>
        <w:rPr>
          <w:b/>
          <w:color w:val="34497E"/>
          <w:sz w:val="28"/>
        </w:rPr>
        <w:t>## Repeat Signs في Sibelius</w:t>
      </w:r>
    </w:p>
    <w:p>
      <w:pPr>
        <w:pStyle w:val="ListBullet"/>
      </w:pPr>
      <w:r>
        <w:rPr>
          <w:sz w:val="22"/>
        </w:rPr>
        <w:t>**|: :|** (تكرار المقطع)</w:t>
      </w:r>
    </w:p>
    <w:p>
      <w:pPr>
        <w:pStyle w:val="ListBullet"/>
      </w:pPr>
      <w:r>
        <w:rPr>
          <w:sz w:val="22"/>
        </w:rPr>
        <w:t>**1st Ending, 2nd Ending** (نهايات مختلفة)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إعداد النوتة (5 دقائق)</w:t>
      </w:r>
    </w:p>
    <w:p>
      <w:pPr>
        <w:pStyle w:val="ListNumber"/>
      </w:pPr>
      <w:r>
        <w:rPr>
          <w:sz w:val="22"/>
        </w:rPr>
        <w:t>Sibelius → Treble Clef → 4/4 → Key Signature = C Major</w:t>
      </w:r>
    </w:p>
    <w:p>
      <w:pPr>
        <w:pStyle w:val="ListNumber"/>
      </w:pPr>
      <w:r>
        <w:rPr>
          <w:sz w:val="22"/>
        </w:rPr>
        <w:t>أضف عنوان: **"لحن عجم - Ajam Melody"**</w:t>
      </w:r>
    </w:p>
    <w:p>
      <w:pPr>
        <w:pStyle w:val="ListBullet"/>
      </w:pPr>
      <w:r>
        <w:rPr>
          <w:sz w:val="22"/>
        </w:rPr>
        <w:t>Tab: **Text** → **Title**</w:t>
      </w:r>
    </w:p>
    <w:p>
      <w:pPr>
        <w:pStyle w:val="ListNumber"/>
      </w:pPr>
      <w:r>
        <w:rPr>
          <w:sz w:val="22"/>
        </w:rPr>
        <w:t>أضف اسم الملحن: **"Your Name"**</w:t>
      </w:r>
    </w:p>
    <w:p>
      <w:pPr>
        <w:pStyle w:val="ListNumber"/>
      </w:pPr>
      <w:r>
        <w:rPr>
          <w:sz w:val="22"/>
        </w:rPr>
        <w:t>أضف إيقاع (Tempo): **Moderato** = 100 BPM</w:t>
      </w:r>
    </w:p>
    <w:p>
      <w:pPr>
        <w:pStyle w:val="Heading3"/>
      </w:pPr>
      <w:r>
        <w:rPr>
          <w:b/>
          <w:color w:val="34497E"/>
          <w:sz w:val="28"/>
        </w:rPr>
        <w:t>## تمرين 2: كتابة المقدمة (8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1-4 (مقسوم - على C):</w:t>
        <w:br/>
        <w:t>| C - C E | G - G C | (مقسوم خفيف)</w:t>
        <w:br/>
        <w:t>| E D C - | G - G C |</w:t>
      </w:r>
    </w:p>
    <w:p>
      <w:pPr>
        <w:pStyle w:val="Heading3"/>
      </w:pPr>
      <w:r>
        <w:rPr>
          <w:b/>
          <w:color w:val="34497E"/>
          <w:sz w:val="28"/>
        </w:rPr>
        <w:t>## تمرين 3: الموضوع الرئيسي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5-12 (جورجينا - C Major):</w:t>
        <w:br/>
        <w:t>| C E G C | B A G E | (لحن صاعد)</w:t>
        <w:br/>
        <w:t>| F F F F | G G G G |</w:t>
        <w:br/>
        <w:t>| C E G E | C D E F |</w:t>
        <w:br/>
        <w:t>| G G G - | C C C - |</w:t>
      </w:r>
    </w:p>
    <w:p>
      <w:pPr>
        <w:pStyle w:val="Heading3"/>
      </w:pPr>
      <w:r>
        <w:rPr>
          <w:b/>
          <w:color w:val="34497E"/>
          <w:sz w:val="28"/>
        </w:rPr>
        <w:t>## تمرين 4: إضافة التكرار (5 دقائق)</w:t>
      </w:r>
    </w:p>
    <w:p>
      <w:pPr>
        <w:pStyle w:val="ListNumber"/>
      </w:pPr>
      <w:r>
        <w:rPr>
          <w:sz w:val="22"/>
        </w:rPr>
        <w:t>حدد المازورات 5-12</w:t>
      </w:r>
    </w:p>
    <w:p>
      <w:pPr>
        <w:pStyle w:val="ListNumber"/>
      </w:pPr>
      <w:r>
        <w:rPr>
          <w:sz w:val="22"/>
        </w:rPr>
        <w:t>Tab: **Notations** → **Barline** → **Repeat (Left) |:**</w:t>
      </w:r>
    </w:p>
    <w:p>
      <w:pPr>
        <w:pStyle w:val="ListNumber"/>
      </w:pPr>
      <w:r>
        <w:rPr>
          <w:sz w:val="22"/>
        </w:rPr>
        <w:t>ضع **Repeat (Right) :|** في نهاية المازورة 12</w:t>
      </w:r>
    </w:p>
    <w:p>
      <w:pPr>
        <w:pStyle w:val="Heading3"/>
      </w:pPr>
      <w:r>
        <w:rPr>
          <w:b/>
          <w:color w:val="34497E"/>
          <w:sz w:val="28"/>
        </w:rPr>
        <w:t>## تمرين 5: الخاتمة والديناميكيات (2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13-16:</w:t>
        <w:br/>
        <w:t>| C (Noire) E (Noire) | G (Blanche) | (f - قوي)</w:t>
        <w:br/>
        <w:t>| C B A G | F E D C | (Diminuendo)</w:t>
        <w:br/>
        <w:t>| C (Ronde) | (Whole Rest) | (p - هادئ، مع Fermata)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**Ctrl+Shift+R**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علامة تكرار (Right)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**Ctrl+Shift+L**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علامة تكرار (Left)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**Ctrl+Shift+E**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1st/2nd Ending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**Ctrl+Shift+T**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علامة Tempo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**Ctrl+Shift+C**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تعليق/Comment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ما هي أقسام اللحن الثلاثة؟ 2. كيف تضيف Repeat علامة تكرار؟ 3. ما فائدة الخاتمة؟</w:t>
      </w:r>
    </w:p>
    <w:p>
      <w:r>
        <w:rPr>
          <w:rFonts w:ascii="Calibri" w:hAnsi="Calibri"/>
          <w:b w:val="0"/>
          <w:i w:val="0"/>
          <w:sz w:val="22"/>
        </w:rPr>
        <w:t>الواجب:** أكمل اللحن الذي بدأناه في الصف: 4 مازورات مقدمة + 8 موضوع + 4 خاتمة = 16 مازورة. احفظ `Lesson15_AjamMelody.sib`. أضف ديناميكيات و Repeat.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اللحن الذي كتبته في Sibelius على العود. ابدأ ببطء، ثم زد السرعة تدريجياً.</w:t>
      </w:r>
    </w:p>
    <w:p>
      <w:pPr>
        <w:pStyle w:val="Heading3"/>
      </w:pPr>
      <w:r>
        <w:rPr>
          <w:b/>
          <w:color w:val="34497E"/>
          <w:sz w:val="28"/>
        </w:rPr>
        <w:t># 6. التقييم: هيكل اللحن /5، كتابة اللحن /5، Repeat + Dynamics /3،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مفردات: مقدمة (Introduction)، موضوع (Theme)، خاتمة (Coda)، تكرار (Repeat)، نهاية أولى/ثانية (1st/2nd Ending)</w:t>
      </w:r>
    </w:p>
    <w:p>
      <w:pPr>
        <w:pStyle w:val="Heading3"/>
      </w:pPr>
      <w:r>
        <w:rPr>
          <w:b/>
          <w:color w:val="34497E"/>
          <w:sz w:val="28"/>
        </w:rPr>
        <w:t># 8. ملاحظات: هذا أول لحن متكامل للطالب. شجعه على الإبداع والتعديل على اللحن.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16 | Lesson 16</w:t>
      </w:r>
    </w:p>
    <w:p>
      <w:pPr>
        <w:pStyle w:val="Heading2"/>
      </w:pPr>
      <w:r>
        <w:rPr>
          <w:b/>
          <w:color w:val="2C3E6B"/>
          <w:sz w:val="32"/>
        </w:rPr>
        <w:t>تقييم مقام العجم – اختبار الوحدة</w:t>
      </w:r>
    </w:p>
    <w:p>
      <w:pPr>
        <w:pStyle w:val="Heading2"/>
      </w:pPr>
      <w:r>
        <w:rPr>
          <w:b/>
          <w:color w:val="2C3E6B"/>
          <w:sz w:val="32"/>
        </w:rPr>
        <w:t>Ajam Maqam Assessment – Unit Test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تقييم مقام العجم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Ajam Maqam Assessment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عجم (Ajam)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جميع الإيقاعات السابقة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مراجعة كل ما تعلمناه عن مقام العجم</w:t>
      </w:r>
    </w:p>
    <w:p>
      <w:pPr>
        <w:pStyle w:val="ListNumber"/>
      </w:pPr>
      <w:r>
        <w:rPr>
          <w:sz w:val="22"/>
        </w:rPr>
        <w:t>تقييم المهارات العملية في Sibelius</w:t>
      </w:r>
    </w:p>
    <w:p>
      <w:pPr>
        <w:pStyle w:val="ListNumber"/>
      </w:pPr>
      <w:r>
        <w:rPr>
          <w:sz w:val="22"/>
        </w:rPr>
        <w:t>تقييم المعرفة النظرية</w:t>
      </w:r>
    </w:p>
    <w:p>
      <w:pPr>
        <w:pStyle w:val="ListNumber"/>
      </w:pPr>
      <w:r>
        <w:rPr>
          <w:sz w:val="22"/>
        </w:rPr>
        <w:t>التحضير لامتحان منتصف الفصل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 – مراجعة</w:t>
      </w:r>
    </w:p>
    <w:p>
      <w:pPr>
        <w:pStyle w:val="Heading3"/>
      </w:pPr>
      <w:r>
        <w:rPr>
          <w:b/>
          <w:color w:val="34497E"/>
          <w:sz w:val="28"/>
        </w:rPr>
        <w:t>## مراجعة سريعة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الموضوع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ملخص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صيغة السلم الكبير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W-W-H-W-W-W-H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درجات العجم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 D E F G A B C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الأرباع من C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Unison, 2nd, 3rd, 4th, 5th, 6th, 7th, Octave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الثلاثيات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C, Dm, Em, F, G, Am, B°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الإيقاعات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مقسوم (4/4)، ملفوف (2/4)، وحدة (4/4)، جورجينا (4/4)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اختصارات Sibelius المهمة</w:t>
      </w:r>
    </w:p>
    <w:p>
      <w:r>
        <w:rPr>
          <w:rFonts w:ascii="Calibri" w:hAnsi="Calibri"/>
          <w:b w:val="0"/>
          <w:i w:val="0"/>
          <w:sz w:val="22"/>
        </w:rPr>
        <w:t>N, 1-2-3-4-5, +/-, T, H, K, M, Ctrl+C/V, Ctrl+Z, Space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 – الاختبار العملي</w:t>
      </w:r>
    </w:p>
    <w:p>
      <w:pPr>
        <w:pStyle w:val="Heading3"/>
      </w:pPr>
      <w:r>
        <w:rPr>
          <w:b/>
          <w:color w:val="34497E"/>
          <w:sz w:val="28"/>
        </w:rPr>
        <w:t>## الاختبار: مقطوعة من 16 مازورة</w:t>
      </w:r>
    </w:p>
    <w:p>
      <w:r>
        <w:rPr>
          <w:rFonts w:ascii="Calibri" w:hAnsi="Calibri"/>
          <w:b w:val="0"/>
          <w:i w:val="0"/>
          <w:sz w:val="22"/>
        </w:rPr>
        <w:t>المطلوب:** كتابة مقطوعة كاملة بمقام العجم</w:t>
      </w:r>
    </w:p>
    <w:p>
      <w:r>
        <w:rPr>
          <w:rFonts w:ascii="Calibri" w:hAnsi="Calibri"/>
          <w:b/>
          <w:i w:val="0"/>
          <w:sz w:val="22"/>
        </w:rPr>
        <w:t>المعايير (10 درجات):</w:t>
      </w:r>
    </w:p>
    <w:p>
      <w:pPr>
        <w:pStyle w:val="ListNumber"/>
      </w:pPr>
      <w:r>
        <w:rPr>
          <w:sz w:val="22"/>
        </w:rPr>
        <w:t>**(2)** إعداد النوتة الصحيح: Key Signature = C Major, 4/4, عنوان، اسم</w:t>
      </w:r>
    </w:p>
    <w:p>
      <w:pPr>
        <w:pStyle w:val="ListNumber"/>
      </w:pPr>
      <w:r>
        <w:rPr>
          <w:sz w:val="22"/>
        </w:rPr>
        <w:t>**(2)** سلم العجم صعوداً ونزولاً (مازورة 1-2)</w:t>
      </w:r>
    </w:p>
    <w:p>
      <w:pPr>
        <w:pStyle w:val="ListNumber"/>
      </w:pPr>
      <w:r>
        <w:rPr>
          <w:sz w:val="22"/>
        </w:rPr>
        <w:t>**(2)** الموضوع الرئيسي بالعجم (مازورة 3-10) مع إيقاعين مختلفين</w:t>
      </w:r>
    </w:p>
    <w:p>
      <w:pPr>
        <w:pStyle w:val="ListNumber"/>
      </w:pPr>
      <w:r>
        <w:rPr>
          <w:sz w:val="22"/>
        </w:rPr>
        <w:t>**(2)** خاتمة مع ديناميكيات (مازورة 11-16)</w:t>
      </w:r>
    </w:p>
    <w:p>
      <w:pPr>
        <w:pStyle w:val="ListNumber"/>
      </w:pPr>
      <w:r>
        <w:rPr>
          <w:sz w:val="22"/>
        </w:rPr>
        <w:t>**(2)** استخدام 3 اختصارات Sibelius على الأقل</w:t>
      </w:r>
    </w:p>
    <w:p>
      <w:pPr>
        <w:pStyle w:val="Heading3"/>
      </w:pPr>
      <w:r>
        <w:rPr>
          <w:b/>
          <w:color w:val="34497E"/>
          <w:sz w:val="28"/>
        </w:rPr>
        <w:t>## الاختبار النظري (يحتسب ضمن التقييم)</w:t>
      </w:r>
    </w:p>
    <w:p>
      <w:pPr>
        <w:pStyle w:val="ListNumber"/>
      </w:pPr>
      <w:r>
        <w:rPr>
          <w:sz w:val="22"/>
        </w:rPr>
        <w:t>ما صيغة السلم الكبير؟ (1)</w:t>
      </w:r>
    </w:p>
    <w:p>
      <w:pPr>
        <w:pStyle w:val="ListNumber"/>
      </w:pPr>
      <w:r>
        <w:rPr>
          <w:sz w:val="22"/>
        </w:rPr>
        <w:t>أي ثلاثي على درجة IV في C Major؟ (1)</w:t>
      </w:r>
    </w:p>
    <w:p>
      <w:pPr>
        <w:pStyle w:val="ListNumber"/>
      </w:pPr>
      <w:r>
        <w:rPr>
          <w:sz w:val="22"/>
        </w:rPr>
        <w:t>كم نصف درجة بين E و F؟ (1)</w:t>
      </w:r>
    </w:p>
    <w:p>
      <w:pPr>
        <w:pStyle w:val="ListNumber"/>
      </w:pPr>
      <w:r>
        <w:rPr>
          <w:sz w:val="22"/>
        </w:rPr>
        <w:t>اشرح الفرق بين Tie و Slur (1)</w:t>
      </w:r>
    </w:p>
    <w:p>
      <w:pPr>
        <w:pStyle w:val="ListNumber"/>
      </w:pPr>
      <w:r>
        <w:rPr>
          <w:sz w:val="22"/>
        </w:rPr>
        <w:t>ما اختصار Key Signature في Sibelius؟ (1)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 – مراجعة عامة</w:t>
      </w:r>
    </w:p>
    <w:p>
      <w:r>
        <w:rPr>
          <w:rFonts w:ascii="Calibri" w:hAnsi="Calibri"/>
          <w:b/>
          <w:i w:val="0"/>
          <w:sz w:val="22"/>
        </w:rPr>
        <w:t>أهم 20 اختصار تعلمناها: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1-5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N, Escape, Space, Ctrl+Z, Ctrl+S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6-10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F9, 1-5 (قيم), +/-, T, H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11-15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K, M, Ctrl+C/V, . (نقطة), 0 (سكتة)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16-20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Ctrl+G, Ctrl+A, Ctrl+D, B, Ctrl+K</w:t>
            </w:r>
          </w:p>
        </w:tc>
        <w:tc>
          <w:tcPr>
            <w:tcW w:type="dxa" w:w="3024"/>
          </w:tcPr>
          <w:p/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ما الذي وجدته أصعب في هذا الدرس؟ 2. أي إيقاع تفضل أكثر؟ 3. ما خططك لتحسين كتابتك في Sibelius؟</w:t>
      </w:r>
    </w:p>
    <w:p>
      <w:r>
        <w:rPr>
          <w:rFonts w:ascii="Calibri" w:hAnsi="Calibri"/>
          <w:b w:val="0"/>
          <w:i w:val="0"/>
          <w:sz w:val="22"/>
        </w:rPr>
        <w:t>الواجب:** أعد كتابة القطعة التي أخطأت فيها في الاختبار. احفظ باسم `Lesson16_AjamTest_Fixed.sib`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اختبار أداء: اعزف سلم العجم + أي لحن من تأليفك بالعجم على العود.</w:t>
      </w:r>
    </w:p>
    <w:p>
      <w:pPr>
        <w:pStyle w:val="Heading3"/>
      </w:pPr>
      <w:r>
        <w:rPr>
          <w:b/>
          <w:color w:val="34497E"/>
          <w:sz w:val="28"/>
        </w:rPr>
        <w:t># 6. التقييم: الاختبار العملي /10، الاختبار النظري /5 = /15</w:t>
      </w:r>
    </w:p>
    <w:p>
      <w:pPr>
        <w:pStyle w:val="Heading3"/>
      </w:pPr>
      <w:r>
        <w:rPr>
          <w:b/>
          <w:color w:val="34497E"/>
          <w:sz w:val="28"/>
        </w:rPr>
        <w:t># 7. مفردات: تقييم (Assessment)، اختبار (Test)، مقطوعة (Piece)، مراجعة (Review)</w:t>
      </w:r>
    </w:p>
    <w:p>
      <w:pPr>
        <w:pStyle w:val="Heading3"/>
      </w:pPr>
      <w:r>
        <w:rPr>
          <w:b/>
          <w:color w:val="34497E"/>
          <w:sz w:val="28"/>
        </w:rPr>
        <w:t># 8. ملاحظات: هذا الدرس يختتم وحدة العجم. إذا حصل الطالب على 11/15 فأكثر، هو جاهز للوحدة التالية: النهاوند.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