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1A1A2E"/>
          <w:sz w:val="56"/>
          <w:rtl w:val="1"/>
          <w:rFonts w:cs="Calibri"/>
          <w:szCs w:val="56"/>
        </w:rPr>
        <w:t>منهاج سيبليوس الشامل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2C3E6B"/>
          <w:sz w:val="36"/>
          <w:rtl w:val="1"/>
          <w:rFonts w:cs="Calibri"/>
          <w:szCs w:val="36"/>
        </w:rPr>
        <w:t>منهاج شامل لجميع الآلات الموسيقية</w:t>
      </w:r>
    </w:p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666666"/>
          <w:sz w:val="28"/>
          <w:rtl w:val="1"/>
          <w:rFonts w:cs="Calibri"/>
          <w:szCs w:val="28"/>
        </w:rPr>
        <w:t>Comprehensive Sibelius Curriculum — For All Instruments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34497E"/>
          <w:sz w:val="28"/>
          <w:rtl w:val="1"/>
          <w:rFonts w:cs="Calibri"/>
          <w:szCs w:val="28"/>
        </w:rPr>
        <w:t>الجزء الثاني: الدروس 41–48 — مشاريع متقدمة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888888"/>
          <w:sz w:val="24"/>
          <w:rtl w:val="1"/>
          <w:rFonts w:cs="Calibri"/>
          <w:szCs w:val="24"/>
        </w:rPr>
        <w:t>8 دروس</w:t>
      </w:r>
    </w:p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34497E"/>
          <w:sz w:val="24"/>
          <w:rtl w:val="1"/>
          <w:rFonts w:cs="Calibri"/>
          <w:szCs w:val="24"/>
        </w:rPr>
        <w:t>إعداد: د. مصطفى كمال — Fujairah Academy of Fine Arts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فهرس المحتويات</w:t>
      </w:r>
    </w:p>
    <w:p/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41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41 | Lesson 41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42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42 | Lesson 42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43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43 | Lesson 43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44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44 | Lesson 44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45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45 | Lesson 45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46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46 | Lesson 46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47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47 | Lesson 47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48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48 | Lesson 48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الفصل الدراسي الثاني — الجزء الثاني</w:t>
      </w:r>
    </w:p>
    <w:p/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41 | Lesson 41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مقام الحجاز – المقام الشرقي الأصيل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Maqam Hijaz – The Authentic Oriental Maqam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41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الحجاز - المدخل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Maqam Hijaz – Introduction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حجاز ‏(Hijaz)‏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خبيتي ‏(Khibiti)‏ + رمبي حريمي ‏(Rambi Harimi)‏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مقام الحجاز وتركيبه المميز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فاصلة الثانية الزائدة ‏(Augmented Second)‏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سلم الحجاز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إيقاع خبيتي مع الحجاز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مقام الحجاز ‏(Hijaz)‏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الحجاز من أشهر المقامات العربية وأكثرها تميزاً، بطابعه الشرقي القوي.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سلم الحجاز على D ‏(الأكثر شيوعاً)‏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D ──H── E♭ ──A2── F♯ ──H── G ──W── A ──H── B♭ ──A2── C♯ ──H── D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الفاصلة المميزة: Augmented Second ‏(A2)‏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E♭ → F♯ = 3 Semitones ‏(Augmented Second)‏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هذه الفاصلة هي "روح" الحجاز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الحجاز على D ‏(الأكثر شيوعاً)‏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النوتة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عن العجم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دو ‏(قرار)‏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بيمول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F♯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دييز ‏(رفع)‏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sol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la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بيمول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7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C♯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دييز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8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دو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رمبي حريمي ‏(Rambi Harimi)‏ – 4/4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إيقاع خليجي بطيء، يستخدم في الأغاني الحزينة.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1: سلم الحجاز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Sibelius → Treble Clef →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سلم الحجاز على D: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D E♭ F♯ G | A B♭ C♯ D | ‏(صعود)‏</w:t>
        <w:br/>
        <w:t>مازورة 2: D C♯ B♭ A | G F♯ E♭ D | ‏(نزول)‏</w:t>
        <w:br/>
        <w:t>مازورة 3-4: كرر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انتبه: F♯ و C♯ ‏(اضغط + بعد F و C)‏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2: جنس الحجاز ‏(10 دقائق)‏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جنس حجاز على D: D E♭ F♯ G</w:t>
        <w:br/>
        <w:t>مازورة 1: D E♭ F♯ G | D E♭ F♯ G |</w:t>
        <w:br/>
        <w:t>مازورة 2: G F♯ E♭ D | G F♯ E♭ D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3: الحجاز مع خبيتي ‏(10 دقائق)‏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1-2 ‏(خبيتي, 2/4)‏:</w:t>
        <w:br/>
        <w:t>| D ‏(Noire)‏ | ‏(Rest)‏ |  ‏(DUM -)‏</w:t>
        <w:br/>
        <w:t>| E♭ ‏(Croche)‏ F♯ ‏(Croche)‏ | G ‏(Croche)‏ A ‏(Croche)‏ |  ‏(TAK TAK)‏</w:t>
        <w:br/>
        <w:t>مازورة 3-4: | B♭ ‏(Noire)‏ | C♯ ‏(Noire)‏ |</w:t>
        <w:br/>
        <w:t>| D ‏(Blanche)‏ | ‏(Rest)‏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Ctrl+Shift+A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Accidental على دفعة واحدة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Ctrl+Shift+9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إظهار Microtones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Alt+Shift+↑/↓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تغيير موضع Accidental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Ctrl+Shift+0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إعادة ضبط النوتة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Shift+X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عكس اتجاه Stem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أسئلة: 1. ما الفاصلة المميزة في مقام الحجاز؟ 2. كم Semitone بين E♭ و F♯؟ 3. ما الفرق بين الحجاز والعجم؟</w:t>
        <w:br/>
        <w:t>الواجب: اكتب 16 مازورة: سلم حجاز ‏(4)‏ + جنس حجاز ‏(4)‏ + لحن حجاز مع خبيتي ‏(8)‏. احفظ `Lesson41_Hijaz.sib`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سلم الحجاز: D ‏(الوتر الرابع عقدة 2)‏ - E♭ ‏(الوتر الثالث مطلق)‏ - F♯ ‏(الوتر الثالث عقدة 2)‏ - G ‏(الوتر الثالث عقدة 3)‏. لاحظ الطابع الشرقي القوي!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التقييم: سلم حجاز /5, جنس حجاز /5, خبيتي /3, أسئلة /2 = /15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مفردات: حجاز ‏(Hijaz)‏, Augmented Second, رمبي حريمي ‏(Rambi Harimi)‏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ملاحظات: الحجاز من أقوى المقامات من حيث الشخصية. استمع لـ "لزهرة" أو "إنت عمري" لأم كلثوم.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42 | Lesson 42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الحجاز مع البندري والسامري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Hijaz with Al-Bandari and Al-Sameri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42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الحجاز مع البندري والسامري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Hijaz with Al-Bandari and Al-Sameri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حجاز ‏(Hijaz)‏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البندري ‏(Al-Bandari)‏ – 4/4 + السامري ‏(Al-Sameri)‏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مراجعة مقام الحجاز وتركيبه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إتقان إيقاع البندري ‏(4/4)‏ مع الحجاز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إتقان إيقاع السامري ‏(4/4)‏ مع الحجاز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تأليف لحن حجازي خليجي يجمع الإيقاعين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مراجعة مقام الحجاز ‏(Hijaz Review)‏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D ──H── E♭ ──A2── F♯ ──H── G ──W── A ──H── B♭ ──A2── C♯ ──H── D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الغماز: D ‏(Re)‏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الفاصلة المميزة: Augmented Second بين E♭ → F♯ ‏(3 Semitones)‏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الأجناس: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جنس حجاز على D: D E♭ F♯ G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جنس نوى على A: A B♭ C♯ D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البندري ‏(Al-Bandari)‏ – 4/4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إيقاع خليجي شعبي حماسي، يُستخدم في الرقصات الخليجية.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TAK TAK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× 3 + Croche Rest</w:t>
            </w:r>
          </w:p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| ♩  | ♩  | ♩  | ♪ ♪ ♪ ‏(♪)‏ |</w:t>
        <w:br/>
        <w:t>| DUM | TAK | DUM | TAK TAK TAK -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السامري ‏(Al-Sameri)‏ – 4/4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إيقاع خليجي تراثي، يُستخدم في فن السامري الشعبي.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- ‏(Rest)‏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TAK TAK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 Rest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× 3</w:t>
            </w:r>
          </w:p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| ♩  | 𝄽 | ♩  | ♪ ♪ ♪ |</w:t>
        <w:br/>
        <w:t>| DUM | - | TAK | TAK TAK TAK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الفرق بين البندري والسامري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الخاصية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البندري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السامري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الحركة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DUM في كل مازورة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DUM ثم سكتة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الاستخدام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رقصات سريعة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غناء سامري تقليدي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الشدة ‏(Accent)‏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الضربات الأولى والثالثة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الضربة الأولى فقط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تمرین 1: سلم الحجاز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Sibelius → Blank Score → Treble Clef → 4/4 → Key Signature = C Major ‏(بدون علامات)‏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سلم الحجاز على D: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D E♭ F♯ G | A B♭ C♯ D | ‏(صعود)‏</w:t>
        <w:br/>
        <w:t>مازورة 2: D C♯ B♭ A | G F♯ E♭ D | ‏(نزول)‏</w:t>
        <w:br/>
        <w:t>مازورة 3-4: كرر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تذكير: F♯ = F ثم + و C♯ = C ثم + / E♭ = E ثم - و B♭ = B ثم -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تمرین 2: جنس الحجاز على D ‏(5 دقائق)‏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جنس حجاز: D E♭ F♯ G</w:t>
        <w:br/>
        <w:t>مازورة 1: D ‏(Noire)‏ | E♭ ‏(Noire)‏ | F♯ ‏(Noire)‏ | G ‏(Noire)‏ |</w:t>
        <w:br/>
        <w:t>مازورة 2: G ‏(Noire)‏ | F♯ ‏(Noire)‏ | E♭ ‏(Noire)‏ | D ‏(Noire)‏ |</w:t>
        <w:br/>
        <w:t>مازورة 3: D E♭ F♯ G ‏(Croches)‏ | G F♯ E♭ D ‏(Croches)‏ |</w:t>
        <w:br/>
        <w:t>مازورة 4: كرر مازورة 3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تمرین 3: الحجاز مع البندري ‏(10 دقائق)‏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إيقاع بندري – 8 مازوارات:</w:t>
        <w:br/>
        <w:br/>
        <w:t>مازورة 1: | D ‏(Noire)‏ | D ‏(Noire)‏ | D ‏(Noire)‏ | D ‏(Croche)‏ E♭ ‏(Croche)‏ F♯ ‏(Croche)‏ ‏(Croche Rest)‏ |</w:t>
        <w:br/>
        <w:t xml:space="preserve">            |   DUM     |   TAK     |   DUM     |   TAK    TAK    TAK       -                 |</w:t>
        <w:br/>
        <w:br/>
        <w:t>مازورة 2: | G ‏(Noire)‏ | G ‏(Noire)‏ | G ‏(Noire)‏ | A B♭ C♯ ‏(Croches)‏ ‏(Croche Rest)‏ |</w:t>
        <w:br/>
        <w:br/>
        <w:t>مازورة 3: | D ‏(Noire)‏ | C♯ ‏(Noire)‏ | B♭ ‏(Noire)‏ | A G F♯ ‏(Croches)‏ ‏(Croche Rest)‏ |</w:t>
        <w:br/>
        <w:br/>
        <w:t>مازورة 4: | E♭ ‏(Noire)‏ | F♯ ‏(Noire)‏ | G ‏(Noire)‏ | A B♭ C♯ ‏(Croches)‏ ‏(Croche Rest)‏ |</w:t>
        <w:br/>
        <w:br/>
        <w:t>مازورة 5-8: كرر مازورة 1-4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تمرین 4: الحجاز مع السامري ‏(10 دقائق)‏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إيقاع سامري – 8 مازوارات:</w:t>
        <w:br/>
        <w:br/>
        <w:t>مازورة 1: | D ‏(Noire)‏ | ‏(Noire Rest)‏ | D ‏(Noire)‏ | E♭ F♯ G ‏(Croches)‏ |</w:t>
        <w:br/>
        <w:t xml:space="preserve">            |   DUM     |      -       |   TAK     | TAK TAK TAK         |</w:t>
        <w:br/>
        <w:br/>
        <w:t>مازورة 2: | A ‏(Noire)‏ | ‏(Noire Rest)‏ | B♭ ‏(Noire)‏ | C♯ D E♭ ‏(Croches)‏ |</w:t>
        <w:br/>
        <w:br/>
        <w:t>مازورة 3: | F♯ ‏(Noire)‏ | ‏(Noire Rest)‏ | G ‏(Noire)‏ | A B♭ C♯ ‏(Croches)‏ |</w:t>
        <w:br/>
        <w:br/>
        <w:t>مازورة 4: | D ‏(Noire)‏ | ‏(Noire Rest)‏ | C♯ ‏(Noire)‏ | B♭ A G ‏(Croches)‏ |</w:t>
        <w:br/>
        <w:br/>
        <w:t>مازورة 5-8: كرر مازورة 1-4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تمرین 5: الانتقال بين الإيقاعين ‏(بتنفيذ اختياري للمتفوقين)‏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أنشئ 16 مازورة: 8 مازورة بندري + 8 مازورة سامري. استخدم نفس اللحن الحجازي.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نصائح:</w:t>
        <w:br/>
        <w:t>- غير Time Signature إلى 4/4 ‏(موجود أصلاً)‏</w:t>
        <w:br/>
        <w:t>- لاحظ أن البندري يبدأ بـ DUM بدون سكتة، بينما السامري يبدأ بـ DUM ثم سكتة</w:t>
        <w:br/>
        <w:t>- أضف علامات Accent ‏(&gt;)‏ على الـ DUM باستخدام سهم `Shift+&gt;` أو من Keypad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Function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Shift+&gt;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علامة Accent ‏(&gt;)‏ على النوتة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Add Accent Articulation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Ctrl+Alt+T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علامة Tempo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Add Tempo Marking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Ctrl+Shift+I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إظهار Lines Gallery ‏(لخطوط الإيقاع)‏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Show Lines Gallery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Ctrl+Shift+M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إظهار أرقام المازوارات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Show Bar Numbers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Alt+Shift+W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زيادة المسافة بين المازوارات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Increase Bar Spacing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أسئلة المراجعة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الفرق بين إيقاع البندري والسامري؟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في أي إيقاع توجد سكتة ‏(Rest)‏ بعد الضربة الأولى؟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كم عدد Semitones بين E♭ و F♯ في مقام الحجاز؟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الواجب المنزلي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أنشئ نوتة جديدة في Sibelius ‏(Treble Clef, 4/4)‏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16 مازورة بمقام الحجاز: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8 مازورة بإيقاع البندري ‏(تذكر: DUM TAK DUM TAK TAK TAK)‏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8 مازورة بإيقاع السامري ‏(تذكر: DUM - TAK TAK TAK TAK)‏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علامات Accent على الـ DUM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احفظ الملف باسم `Lesson42_Hijaz_Bandari_Sameri.sib`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تمرین العود للحجاز مع البندري: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سلم الحجاز على العود:</w:t>
        <w:br/>
        <w:t>- D: الوتر الرابع ‏(بم)‏ عقدة 2</w:t>
        <w:br/>
        <w:t>- E♭: الوتر الثالث ‏(مثلث)‏ مطلق مع خفض الأصبع قليلاً للربع درجة</w:t>
        <w:br/>
        <w:t>- F♯: الوتر الثالث عقدة 2</w:t>
        <w:br/>
        <w:t>- G: الوتر الثالث عقدة 3</w:t>
        <w:br/>
        <w:t>- A: الوتر الثاني عقدة 2</w:t>
        <w:br/>
        <w:t>- B♭: الوتر الثاني عقدة 3 مع إزاحة يسار</w:t>
        <w:br/>
        <w:t>- C♯: الوتر الأول ‏(الحاد)‏ عقدة 2</w:t>
        <w:br/>
        <w:t>- D: الوتر الأول عقدة 3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نمط البندري على العود:</w:t>
        <w:br/>
        <w:t>```</w:t>
        <w:br/>
        <w:t>DUM: ريشة قوية ‏(تحت)‏ على الوتر الرابع</w:t>
        <w:br/>
        <w:t>TAK: ريشة خفيفة ‏(تحت-فوق)‏</w:t>
        <w:br/>
        <w:t>كرر النمط DUM TAK DUM TAK TAK TAK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| Assessment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كتابة سلم الحجاز وحنسه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الحجاز مع البندري ‏(4 مازوارات على الأقل)‏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الحجاز مع السامري ‏(4 مازوارات على الأقل)‏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علامات Accent والإخراج النهائي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/2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أسئلة المراجعة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/15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بندري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Al-Bandari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خليجي 4/4 شعبي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سامري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Al-Sameri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خليجي تراثي 4/4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علامة Accent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Accent Mark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رمز &gt; فوق النوتة للتوكيد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حجاز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Hijaz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عربي بفاصلة A2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دليل مقامي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Key Signature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علامات المقام في بداية المدرج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لحن حجازي خليجي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Hijaz Khaliji Melody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مزج المقام الشرقي مع الإيقاع الخليجي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الدرس 42 هو أول تطبيق خليجي على مقام الحجاز ‏(بعد تقديم الحجاز في الدرس 41)‏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ركز على الفرق بين البندري والسامري: البندري يستمر بالحركة، السامري فيه سكتات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الإيقاعات الخليجية تمثل &gt;70% من المحتوى الإيقاعي في المنهاج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شجع الطلاب على الاستماع لأمثلة يوتيوب للبندري والسامري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يمكن للطلاب المتقدمين إضافة خط إيقاعي ثانٍ ‏(Percussion Staff)‏ باستخدام الإيقاع فقط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تذكير: الحجاز إيقاعاته خليجية حارة، شجع الطلاب على عزفها بحيوية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43 | Lesson 43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الحجاز مع الهيوا والحربي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Hijaz with Al-Haywa and Al-Harbi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43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الحجاز مع الهيوا والحربي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Hijaz with Al-Haywa and Al-Harbi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حجاز ‏(Hijaz)‏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الهيوا ‏(Al-Haywa)‏ – 2/4 + الحربي ‏(Al-Harbi)‏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إتقان إيقاع الهيوا ‏(2/4)‏ مع مقام الحجاز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إتقان إيقاع الحربي ‏(4/4)‏ مع مقام الحجاز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Tremolo كتقنية تعبيرية في الحجاز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تأليف لحن حجازي يجمع إيقاعي الهيوا والحربي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مراجعة سريعة: مقام الحجاز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D ──H── E♭ ──A2── F♯ ──H── G ──W── A ──H── B♭ ──A2── C♯ ──H── D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أجناس الحجاز:</w:t>
        <w:br/>
        <w:t>- جنس حجاز على D: D E♭ F♯ G ‏(رباعي الحجاز)‏</w:t>
        <w:br/>
        <w:t>- جنس نوى على A: A B♭ C♯ D ‏(رباعي نوى مع رفع رابع درجة)‏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الهيوا ‏(Al-Haywa)‏ – 2/4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إيقاع خليجي سريع وخفيف، يُستخدم في الأغاني الحماسية.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TAK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+ Croche</w:t>
            </w:r>
          </w:p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| ♩  | ♪ ♪ |</w:t>
        <w:br/>
        <w:t>| DUM | TAK TAK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الخصائص:</w:t>
        <w:br/>
        <w:t>- وزن 2/4 ‏(ثنائي بسيط)‏</w:t>
        <w:br/>
        <w:t>- إيقاع حيوي سريع ‏(≈ 120-140 BPM)‏</w:t>
        <w:br/>
        <w:t>- يستخدم بكثرة في الأغاني الخليجية الحماسية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الحربي ‏(Al-Harbi)‏ – 4/4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إيقاع خليجي تراثي، يُنسب إلى قبائل شبه الجزيرة العربية.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‏(Rest)‏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TAK TAK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 Rest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× 3</w:t>
            </w:r>
          </w:p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| ♩  | 𝄽 | ♩  | ♪ ♪ ♪ |</w:t>
        <w:br/>
        <w:t>| DUM | - | TAK | TAK TAK TAK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الخصائص:</w:t>
        <w:br/>
        <w:t>- وزن 4/4</w:t>
        <w:br/>
        <w:t>- يشبه السامري لكن أبطأ قليلاً وأكثر وقاراً</w:t>
        <w:br/>
        <w:t>- يُستخدم في فن الحربي ‏(رقصة سيفية تراثية)‏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الفرق بين الهيوا والحربي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الخاصية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الهيوا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الحربي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الوزن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2/4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الطابع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سريع، حماسي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مهيب، وقور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السكتة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توجد سكتة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سكتة بعد DUM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الاستخدام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أغاني خفيفة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رقصات تراثية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Tremolo كتقنية تعبيرية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Tremolo = تكرار سريع لنفس النوتة. يُستخدم في مقام الحجاز لتعزيز الطابع الدرامي.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في Sibelius:</w:t>
        <w:br/>
        <w:t>1. حدد النوتة</w:t>
        <w:br/>
        <w:t>2. اذهب إلى Tab: Notations → Tremolo</w:t>
        <w:br/>
        <w:t>3. اختر عدد الخطوط ‏(2 خط = سريع، 3 خط = أسرع)‏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تمرین 1: سلم الحجاز مع الهيوا ‏(8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Sibelius → Blank Score → Treble Clef → 2/4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سلم الحجاز على D بإيقاع الهيوا: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D ‏(Noire)‏ | E♭ ‏(Croche)‏ F♯ ‏(Croche)‏ |   ‏(DUM - TAK TAK)‏</w:t>
        <w:br/>
        <w:t>مازورة 2: G ‏(Noire)‏ | A ‏(Croche)‏ B♭ ‏(Croche)‏ |</w:t>
        <w:br/>
        <w:t>مازورة 3: C♯ ‏(Noire)‏ | D ‏(Croche)‏ C♯ ‏(Croche)‏ |</w:t>
        <w:br/>
        <w:t>مازورة 4: B♭ ‏(Noire)‏ | A ‏(Croche)‏ G ‏(Croche)‏ |</w:t>
        <w:br/>
        <w:t>مازورة 5: F♯ ‏(Noire)‏ | E♭ ‏(Croche)‏ D ‏(Croche)‏ |</w:t>
        <w:br/>
        <w:t>مازورة 6-8: كرر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تمرین 2: نمط الهيوا مع الحجاز ‏(7 دقائق)‏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لحن حجازي حيوي بهيوا - 8 مازوارات:</w:t>
        <w:br/>
        <w:br/>
        <w:t>مازورة 1: | D ‏(Noire)‏ | E♭ ‏(Croche)‏ D ‏(Croche)‏ |   ♩ ♪ ♪</w:t>
        <w:br/>
        <w:t>مازورة 2: | F♯ ‏(Noire)‏ | E♭ ‏(Croche)‏ D ‏(Croche)‏ |</w:t>
        <w:br/>
        <w:t>مازورة 3: | G ‏(Noire)‏ | F♯ ‏(Croche)‏ E♭ ‏(Croche)‏ |</w:t>
        <w:br/>
        <w:t>مازورة 4: | D ‏(Noire)‏ | C♯ ‏(Croche)‏ B♭ ‏(Croche)‏ |</w:t>
        <w:br/>
        <w:t>مازورة 5: | A ‏(Noire)‏ | B♭ ‏(Croche)‏ A ‏(Croche)‏ |</w:t>
        <w:br/>
        <w:t>مازورة 6: | G ‏(Noire)‏ | F♯ ‏(Croche)‏ E♭ ‏(Croche)‏ |</w:t>
        <w:br/>
        <w:t>مازورة 7: | F♯ ‏(Noire)‏ | G ‏(Croche)‏ A ‏(Croche)‏ |</w:t>
        <w:br/>
        <w:t>مازورة 8: | D ‏(Noire)‏ | ‏(Rest Noire)‏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تمرین 3: سلم الحجاز مع الحربي ‏(7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غير Time Signature إلى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سلم الحجاز بإيقاع الحربي: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| D ‏(Noire)‏ | ‏(Noire Rest)‏ | E♭ ‏(Noire)‏ | F♯ G A ‏(Croches)‏ |</w:t>
        <w:br/>
        <w:t xml:space="preserve">            |   DUM     |      -       |   TAK       | TAK TAK TAK      |</w:t>
        <w:br/>
        <w:br/>
        <w:t>مازورة 2: | B♭ ‏(Noire)‏ | ‏(Noire Rest)‏ | C♯ ‏(Noire)‏ | D E♭ F♯ ‏(Croches)‏ |</w:t>
        <w:br/>
        <w:br/>
        <w:t>مازورة 3: | G ‏(Noire)‏ | ‏(Noire Rest)‏ | F♯ ‏(Noire)‏ | E♭ D C♯ ‏(Croches)‏ |</w:t>
        <w:br/>
        <w:br/>
        <w:t>مازورة 4: | B♭ ‏(Noire)‏ | ‏(Noire Rest)‏ | A ‏(Noire)‏ | G F♯ E♭ ‏(Croches)‏ |</w:t>
        <w:br/>
        <w:br/>
        <w:t>مازورة 5-8: كرر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تمرین 4: تطبيق Tremolo في الحجاز ‏(8 دقائق)‏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Tremolo على نوتات الحجاز - 8 مازوارات:</w:t>
        <w:br/>
        <w:br/>
        <w:t>مازورة 1: | D ‏(Noire مع Tremolo)‏ | E♭ ‏(Noire مع Tremolo)‏ | ‏(هيوا 2/4)‏</w:t>
        <w:br/>
        <w:t>مازورة 2: | F♯ ‏(Noire مع Tremolo)‏ | G ‏(Noire مع Tremolo)‏ |</w:t>
        <w:br/>
        <w:br/>
        <w:t>مازورة 3-4: | A ‏(Noire مع Tremolo)‏ | B♭ ‏(Noire مع Tremolo)‏ |</w:t>
        <w:br/>
        <w:t xml:space="preserve">             | C♯ ‏(Noire مع Tremolo)‏ | D ‏(Blanche مع Tremolo)‏ |</w:t>
        <w:br/>
        <w:br/>
        <w:t>مازورة 5-8: كرر مع الحربي ‏(4/4)‏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خطوات إضافة Tremolo:</w:t>
        <w:br/>
        <w:t>1. اختر النوتة ‏(Noire أو Blanche)‏</w:t>
        <w:br/>
        <w:t>2. Tab: Notations → Tremolo → اختر 2 أو 3 خطوط</w:t>
        <w:br/>
        <w:t>3. استمع إلى الفرق: Tremolo يعطي إحساساً بالتوتر والدراما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Function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Ctrl+Alt+B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Tremolo بخطين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Add Two-Stroke Tremolo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Ctrl+Alt+Shift+B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Tremolo بثلاثة خطوط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Add Three-Stroke Tremolo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Ctrl+Shift+N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Dynamics نصية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Add Text Dynamics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Ctrl+Alt+E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فتح Edit Symbols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Open Edit Symbols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Ctrl+Shift+F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Fade In/Out Line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Add Fade Line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أسئلة المراجعة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وزن إيقاع الهيوا؟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الفرق بين إيقاع الهيوا والحربي في وجود السكتة؟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كيف تضيف Tremolo على نوتة في Sibelius؟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الواجب المنزلي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أنشئ نوتة جديدة ‏(Treble Clef)‏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20 مازورة بمقام الحجاز: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8 مازورة بإيقاع الهيوا ‏(2/4)‏ – لحن حيوي سريع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8 مازورة بإيقاع الحربي ‏(4/4)‏ – لحن وقور مهيب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4 مازورة باستخدام Tremolo في الحجاز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ديناميك ‏(mf للحن الحيوي، mp للحرب الوقور)‏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احفظ الملف باسم `Lesson43_Hijaz_Haywa_Harbi.sib`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تمرین العود: تقاسيم حجاز مع Tremolo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تقاسيم حرة ‏(Taqasim)‏ بمقام الحجاز: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سلم الحجاز على العود:</w:t>
        <w:br/>
        <w:t>```</w:t>
        <w:br/>
        <w:t>D ‏(رابع بم ع2)‏ → E♭ ‏(ثالث مثلث مطلق)‏ → F♯ ‏(ثالث مثلث ع2)‏ → G ‏(ثالث مثلث ع3)‏</w:t>
        <w:br/>
        <w:t>→ A ‏(ثاني بم ع2)‏ → B♭ ‏(ثاني بم ع3 مع إزاحة)‏ → C♯ ‏(أول حاد ع2)‏ → D ‏(أول حاد ع3)‏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تطبيق الهيوا ‏(2/4)‏:</w:t>
        <w:br/>
        <w:t>```</w:t>
        <w:br/>
        <w:t>كرر على وتر واحد:</w:t>
        <w:br/>
        <w:t>DUM ‏(ريشة تحت قوية على الوتر الرابع)‏</w:t>
        <w:br/>
        <w:t>TAK TAK ‏(ريشة فوق-تحت على الوتر الثالث)‏</w:t>
        <w:br/>
        <w:t>- تأكد من سرعة الريشة 120 BPM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تطبيق Tremolo على العود الطبيعي:</w:t>
        <w:br/>
        <w:t>- العود لا يحتاج Tremolo صناعياً، لكن استخدم الريشة بسرعة:</w:t>
        <w:br/>
        <w:t>```</w:t>
        <w:br/>
        <w:t>rrrr ‏(ريشة يمين-يسار-يمين-يسار بسرعة)‏</w:t>
        <w:br/>
        <w:t>على نوتة D ثم الانتقال إلى E♭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| Assessment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الحجاز مع الهيوا ‏(2/4)‏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/5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الحجاز مع الحربي ‏(4/4)‏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/5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استخدام Tremolo في الحجاز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أسئلة المراجعة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/2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/15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هيوا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Al-Haywa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خليجي 2/4 سريع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حربي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Al-Harbi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خليجي 4/4 تراثي مهيب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Tremolo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Tremolo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تكرار سريع لنفس النوتة للتعبير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تقاسيم حرة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Free Taqasim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ارتجال على المقام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لحن حجازي خليجي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Hijaz Khaliji Melody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مزج الحجاز بالإيقاعات الخليجية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ريشة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Plectrum / Risha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قطعة العود للعزف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نمط إيقاعي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Rhythmic Pattern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النمط المتكرر للإيقاع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الدرس 43 يواصل رحلة الحجاز مع إيقاعين خليجيين جديدين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الهيوا ‏(2/4)‏ سريع وخفيف → ركز على الحيوية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الحربي ‏(4/4)‏ مهيب وثقيل → ركز على الوقار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Tremolo إضافة فنية ممتازة في الحجاز بسبب طابعه الدرامي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الإيقاعات الخليجية تمثل &gt;70% من المحتوى الإيقاعي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استمع لـ "يا مرحبا" ‏(هيوا)‏ وأغاني العرضة السعودية ‏(حربي)‏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الطلاب المتفوقون: يمكنهم تأليف 8 مازوارات إضافية بالتبادل بين الهيوا والحربي في نفس النوتة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هام: في تمرين Tremolo، تأكد من أن الطالب لا يزيد عن 3 نوتات Tremolo في المازورة الواحدة لتجنب ازدحام النوتة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44 | Lesson 44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مشروع الحجاز – لحن شرقي-خليجي متكامل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Hijaz Project – Complete Oriental-Khaliji Melody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44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مشروع الحجاز – لحن شرقي-خليجي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Hijaz Project – Oriental-Khaliji Melody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حجاز ‏(Hijaz)‏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الليوا ‏(Al-Liwa)‏ – 2/4 + البستة ‏(Al-Basta)‏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إتقان إيقاع الليوا ‏(2/4)‏ مع الحجاز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إتقان إيقاع البستة ‏(4/4)‏ مع الحجاز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تأليف مشروع متكامل من 32 مازورة بمقام الحجاز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جميع إيقاعات وحدة الحجاز ‏(خبيتي، بندري، سامري، هيوا، حربي، ليوا، بستة)‏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تصدير المشروع بصيغة PDF و MIDI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مراجعة وحدة الحجاز ‏(Hijaz Unit Review)‏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دروس الحجاز التي قطعناها: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الدرس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المحتوى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الإيقاعات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مدخل الحجاز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خبيتي + رمبي حريمي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الحجاز مع البندري والسامري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بندري + سامري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الحجاز مع الهيوا والحربي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هيوا + حربي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مشروع الحجاز ‏(هذا الدرس)‏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ليوا + بستة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الليوا ‏(Al-Liwa)‏ – 2/4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إيقاع خليجي على 2/4، قريب من الهيوا لكنه أبطأ وأكثر استرخاء.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‏(Rest)‏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‏(في 2/4 مع الاختلافات)‏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النمط الأساسي:</w:t>
        <w:br/>
        <w:t>```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 ‏(يمين)‏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‏(يسار)‏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‏(يمين)‏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‏(Rest)‏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♩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♩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♩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♩</w:t>
            </w:r>
          </w:p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br/>
        <w:t>النمط الموسع: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مازورة: | DUM ‏(Noire)‏ | TAK ‏(Croche)‏ TAK ‏(Croche)‏ |   ‏(2/4)‏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البستة ‏(Al-Basta)‏ – 4/4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إيقاع خليجي تراثي يُستخدم في فن البستة الخليجي.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TAK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+ Croche</w:t>
            </w:r>
          </w:p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| ♩  | ♩  | ♩  | ♪ ♪ |</w:t>
        <w:br/>
        <w:t>| DUM | TAK | DUM | TAK TAK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خريطة إيقاعات الحجاز ‏(4 دروس)‏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الوزن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الطابع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الـ DUM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خبيتي ‏(Al-Khibiti)‏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2/4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سريع حماسي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الضربة الأولى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بندري ‏(Al-Bandari)‏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شعبي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أول وثالث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سامري ‏(Al-Sameri)‏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تراثي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أول فقط ‏(مع سكتة)‏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هيوا ‏(Al-Haywa)‏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2/4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سريع خفيف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كل مازورة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حربي ‏(Al-Harbi)‏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مهيب وقور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أول مع سكتة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ليوا ‏(Al-Liwa)‏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2/4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متوسط بطيء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أول المازورة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بستة ‏(Al-Basta)‏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تراثي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أول وثالث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رمبي حريمي ‏(Rambi Harimi)‏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بطيء حزين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كل مازورة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بناء المشروع ‏(32 مازورة)‏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┌─────────────────────────────────────────────┐</w:t>
        <w:br/>
        <w:t>│  القسم A ‏(8 مقاطع)‏ – ليوا 2/4               │</w:t>
        <w:br/>
        <w:t>│  لحن حجازي استهلالي بسيط                     │</w:t>
        <w:br/>
        <w:t>├─────────────────────────────────────────────┤</w:t>
        <w:br/>
        <w:t>│  القسم B ‏(8 مقاطع)‏ – بستة 4/4               │</w:t>
        <w:br/>
        <w:t>│  لحن حجازي أكثر تعقيداً مع Tremolo           │</w:t>
        <w:br/>
        <w:t>├─────────────────────────────────────────────┤</w:t>
        <w:br/>
        <w:t>│  القسم C ‏(8 مقاطع)‏ – ليوا 2/4               │</w:t>
        <w:br/>
        <w:t>│  جواب: لحن متقابل أو معاكس للقسم A          │</w:t>
        <w:br/>
        <w:t>├─────────────────────────────────────────────┤</w:t>
        <w:br/>
        <w:t>│  القسم D ‏(8 مقاطع)‏ – خبيتي 2/4              │</w:t>
        <w:br/>
        <w:t>│  خاتمة حماسية سريعة                          │</w:t>
        <w:br/>
        <w:t>└─────────────────────────────────────────────┘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تمرین 1: الليوا مع الحجاز ‏(8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Sibelius → Blank Score → Treble Clef → 2/4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8 مازوارات بإيقاع الليوا: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| D ‏(Noire)‏ | E♭ ‏(Croche)‏ D ‏(Croche)‏ |   ‏(DUM - TAK TAK)‏</w:t>
        <w:br/>
        <w:t>مازورة 2: | F♯ ‏(Noire)‏ | E♭ ‏(Croche)‏ D ‏(Croche)‏ |</w:t>
        <w:br/>
        <w:t>مازورة 3: | G ‏(Noire)‏ | F♯ ‏(Croche)‏ E♭ ‏(Croche)‏ |</w:t>
        <w:br/>
        <w:t>مازورة 4: | A ‏(Noire)‏ | G ‏(Croche)‏ F♯ ‏(Croche)‏ |</w:t>
        <w:br/>
        <w:t>مازورة 5: | B♭ ‏(Noire)‏ | A ‏(Croche)‏ G ‏(Croche)‏ |</w:t>
        <w:br/>
        <w:t>مازورة 6: | C♯ ‏(Noire)‏ | B♭ ‏(Croche)‏ A ‏(Croche)‏ |</w:t>
        <w:br/>
        <w:t>مازورة 7: | D ‏(Noire)‏ | C♯ ‏(Croche)‏ B♭ ‏(Croche)‏ |</w:t>
        <w:br/>
        <w:t>مازورة 8: | D ‏(Blanche)‏ | ‏(Rest)‏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تمرین 2: البستة مع الحجاز ‏(8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غير Time Signature إلى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8 مازوارات بإيقاع البستة: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| D ‏(Noire)‏ | E♭ ‏(Noire)‏ | F♯ ‏(Noire)‏ | G ‏(Croche)‏ A ‏(Croche)‏ |</w:t>
        <w:br/>
        <w:t xml:space="preserve">            |   DUM     |   TAK       |   DUM      | TAK    TAK           |</w:t>
        <w:br/>
        <w:br/>
        <w:t>مازورة 2: | B♭ ‏(Noire)‏ | C♯ ‏(Noire)‏ | D ‏(Noire)‏ | E♭ ‏(Croche)‏ F♯ ‏(Croche)‏ |</w:t>
        <w:br/>
        <w:br/>
        <w:t>مازورة 3: | G ‏(Noire)‏ | F♯ ‏(Noire)‏ | E♭ ‏(Noire)‏ | D ‏(Croche)‏ C♯ ‏(Croche)‏ |</w:t>
        <w:br/>
        <w:br/>
        <w:t>مازورة 4: | B♭ ‏(Noire)‏ | A ‏(Noire)‏ | G ‏(Noire)‏ | F♯ ‏(Croche)‏ E♭ ‏(Croche)‏ |</w:t>
        <w:br/>
        <w:br/>
        <w:t>مازورة 5: | D ‏(Noire)‏ | ‏(Noire Rest)‏ | E♭ ‏(Noire)‏ | F♯ ‏(Croche)‏ D ‏(Croche)‏ |  ‏(تنويع)‏</w:t>
        <w:br/>
        <w:br/>
        <w:t>مازورة 6: | G ‏(Noire)‏ | A ‏(Noire)‏ | B♭ ‏(Noire)‏ | C♯ ‏(Croche)‏ A ‏(Croche)‏ |</w:t>
        <w:br/>
        <w:br/>
        <w:t>مازورة 7: | D ‏(Noire)‏ | C♯ ‏(Noire)‏ | B♭ ‏(Noire)‏ | A ‏(Croche)‏ G ‏(Croche)‏ |</w:t>
        <w:br/>
        <w:br/>
        <w:t>مازورة 8: | F♯ ‏(Noire)‏ | E♭ ‏(Noire)‏ | D ‏(Blanche)‏ | ‏(Rest)‏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تمرین 3: بناء المشروع المكتمل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ادمج التمرينين السابقين في مشروع واحد من 32 مازورة: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إعداد النوتة:</w:t>
        <w:br/>
        <w:t>- Title: "لحن حجازي – Hijaz Khaliji Melody"</w:t>
        <w:br/>
        <w:t>- Composer: [اسم الطالب]</w:t>
        <w:br/>
        <w:t>- Tempo: 120 BPM</w:t>
        <w:br/>
        <w:t>- Time Signatures: 2/4 ‏(للقسم A, C, D)‏ و 4/4 ‏(للقسم B)‏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الهيكل النهائي: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القسم A – ليوا ‏(2/4)‏ – 8 مقاطع – استهلال حجازي</w:t>
        <w:br/>
        <w:t>مازورة 1-8: لحن ليوا من التمرین 1</w:t>
        <w:br/>
        <w:br/>
        <w:t>القسم B – بستة ‏(4/4)‏ – 8 مقاطع – تطوير</w:t>
        <w:br/>
        <w:t>مازورة 9-16: لحن بستة من التمرین 2</w:t>
        <w:br/>
        <w:t>أضف Tremolo على المازورة 12-14</w:t>
        <w:br/>
        <w:br/>
        <w:t>القسم C – ليوا ‏(2/4)‏ – 8 مقاطع – جواب</w:t>
        <w:br/>
        <w:t>مازورة 17-24: كرر لحن القسم A لكن:</w:t>
        <w:br/>
        <w:t>- غير بعض النوتات ‏(جواب)‏</w:t>
        <w:br/>
        <w:t>- ابدأ من G بدلاً من D: G A B♭ C♯ | D E♭ F♯ G |</w:t>
        <w:br/>
        <w:br/>
        <w:t>القسم D – خبيتي ‏(2/4)‏ – 8 مقاطع – خاتمة</w:t>
        <w:br/>
        <w:t>مازورة 25-32: خاتمة سريعة حماسية</w:t>
        <w:br/>
        <w:t>مازورة 25: | D ‏(Noire)‏ | D ‏(Noire)‏ |  ‏(DUM DUM)‏</w:t>
        <w:br/>
        <w:t>مازورة 26: | D ‏(Croche)‏ D ‏(Croche)‏ | E♭ ‏(Croche)‏ E♭ ‏(Croche)‏ |</w:t>
        <w:br/>
        <w:t>مازورة 27: | F♯ ‏(Croche)‏ F♯ ‏(Croche)‏ | G ‏(Croche)‏ G ‏(Croche)‏ |</w:t>
        <w:br/>
        <w:t>مازورة 28: | A ‏(Croche)‏ A ‏(Croche)‏ | B♭ ‏(Croche)‏ B♭ ‏(Croche)‏ |</w:t>
        <w:br/>
        <w:t>مازورة 29: | C♯ ‏(Croche)‏ C♯ ‏(Croche)‏ | D ‏(Croche)‏ D ‏(Croche)‏ |</w:t>
        <w:br/>
        <w:t>مازورة 30: | D ‏(Noire)‏ | C♯ B♭ A G ‏(Croches)‏ |</w:t>
        <w:br/>
        <w:t>مازورة 31: | F♯ E♭ D C♯ ‏(Croches)‏ | B♭ A G F♯ ‏(Croches)‏ |</w:t>
        <w:br/>
        <w:t>مازورة 32: | D ‏(Ronde)‏ | ‏(Rest)‏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تمرین 4: إضافة التفاصيل النهائية ‏(4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عنوان: Text → Title → اكتب "لحن حجازي – Hijaz Khaliji Melody"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ديناميك: أضف mp في القسم A، mf في القسم B، f في القسم D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Tremolo: أضف Tremolo في القسم B ‏(مازورة 12-14)‏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Tempo Marking: ♩ = 120 في البداية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تصدير: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PDF: File → Export → PDF ‏(أو Ctrl+P → Print to PDF)‏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MIDI: File → Export → MIDI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Audio: File → Export → Audio ‏(للطلاب المتقدمين)‏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Function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Ctrl+Shift+T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Title/Composer تلقائي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Add Auto Title Page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Ctrl+Shift+E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Expression Text ‏(p, mf, f)‏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Add Expression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Ctrl+Shift+P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Page Break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Insert Page Break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Ctrl+Alt+Shift+B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System Break ‏(لكل المقاطع)‏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Insert System Break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Ctrl+R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تشغيل من البداية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Play from Start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أسئلة المراجعة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الفرق بين إيقاعي الليوا والبستة؟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الإيقاعات التي تعلمناها في وحدة الحجاز ‏(الدروس 41-44)‏؟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خطوات تصدير النوتة إلى PDF في Sibelius؟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الواجب المنزلي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أكمل مشروع 32 مازورة بمقام الحجاز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وزع الإيقاعات كالتالي: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القسم A: ليوا ‏(2/4)‏ - 8 مازوارات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القسم B: بستة ‏(4/4)‏ - 8 مازوارات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القسم C: سامري ‏(4/4)‏ - 8 مازوارات ‏(من اختيارك)‏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القسم D: خبيتي ‏(2/4)‏ - 8 مازوارات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عنواناً و Composer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صدر الملف بـ: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`Lesson44_Hijaz_Project.sib` ‏(ملف Sibelius)‏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`Lesson44_Hijaz_Project.pdf` ‏(ملف PDF)‏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`Lesson44_Hijaz_Project.mid` ‏(ملف MIDI)‏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تمرین العود: مشروع الحجاز الختامي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على العود مقطعاً حراً بمقام الحجاز لمدة دقيقتين: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مقدمة ‏(تقاسيم حرة)‏:</w:t>
        <w:br/>
        <w:t>ابدأ تقاسيم حرة على D ‏(الوتر الرابع ع2)‏:</w:t>
        <w:br/>
        <w:t>- D → E♭ → D → F♯ → E♭ → D → G → F♯ → E♭ → D</w:t>
        <w:br/>
        <w:t>- وهكذا حتى تشعر بثبات المقام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الليوا على العود:</w:t>
        <w:br/>
        <w:t>```</w:t>
        <w:br/>
        <w:t>مازورة: | DUM ‏(ريشة تحت، وتر رابع)‏ | TAK TAK ‏(فوق-تحت، وتر ثالث)‏ |</w:t>
        <w:br/>
        <w:t>كرر على نوتات مختلفة من سلم الحجاز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البستة على العود:</w:t>
        <w:br/>
        <w:t>```</w:t>
        <w:br/>
        <w:t>مازورة: | DUM ‏(ريشة تحت)‏ | TAK ‏(فوق)‏ | DUM ‏(تحت)‏ | TAK TAK ‏(فوق-تحت)‏ |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خاتمة:</w:t>
        <w:br/>
        <w:t>اختم بـ D منخفضة ‏(الوتر الرابع عقدة 2)‏ مع ترجيع ‏(Vibrato)‏ بطيء.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| Assessment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القسم A – ليوا ‏(8 مقاطع)‏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القسم B – بستة ‏(8 مقاطع)‏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القسم C و D – الإيقاعات الإضافية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العنوان، الديناميك، التصدير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/2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أسئلة المراجعة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/15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معايير إضافية للمتفوقين: ‏(+5 نقاط إضافية للمشروع الاستثنائي)‏:</w:t>
        <w:br/>
        <w:t>- استخدام 5 إيقاعات مختلفة</w:t>
        <w:br/>
        <w:t>- استخدام Tremolo و Accents</w:t>
        <w:br/>
        <w:t>- لحن أصلي متماسك</w:t>
        <w:br/>
        <w:t>- تصدير ناجح لكل الصيغ الثلاث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ليوا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Al-Liwa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خليجي 2/4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بستة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Al-Basta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خليجي 4/4 تراثي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مشروع موسيقي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Music Project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عمل متكامل يجمع عدة أقسام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تصدير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Export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حفظ النوتة بصيغة أخرى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قالب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Song Form / Structure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هيكل المقطوعة A-B-C-D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استهلال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Introduction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بداية اللحن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جواب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Answer / Response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القسم المقابل للبداية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خاتمة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Coda / Finale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نهاية المقطوعة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الدرس 44 هو مشروع ختامي لوحدة الحجاز ‏(الدروس 41-44)‏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المطلوب: مشروع متكامل 32 مازورة يجمع كل ما تعلمه الطالب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ركز على الإبداع: لا توجد إجابة صحيحة واحدة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الإيقاعات الخليجية تمثل &gt;70% من المحتوى الإيقاعي في هذا الدرس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للمتفوقين: يمكن إضافة خط إيقاعي منفصل ‏(Percussion Staff)‏ لتوضيح إيقاع الليوا والبستة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للطلاب الأقل تقدماً: يمكن اختصار المشروع إلى 16 مازورة ‏(A+B فقط)‏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تأكد من أن الطلاب يعرفون خطوات التصدير الثلاث ‏(PDF, MIDI, Audio)‏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بعد هذا الدرس، ينتقل الطالب إلى مقام الكرد ‏(الدروس 45-48)‏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استماع مقترح: "يا بوي" ‏(ليوا)‏ و "يا زين العشاق" ‏(بستة)‏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مقترح قياس نجاح المشروع: هل يمكن عزف اللحن بشكل معقول؟ هل تنتقل الإيقاعات بسلاسة؟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45 | Lesson 45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مقام الكرد – السلم الشجيّ والمدخل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Maqam Kurd – The Melancholic Scale – Introduction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45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الكرد – المدخل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Maqam Kurd – Introduction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كرد ‏(Kurd)‏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الخبيتي ‏(Al-Khibiti)‏ – 2/4 + المعلاية ‏(Al-Ma'laya)‏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مقام الكرد ‏(يقابل Dorian Mode)‏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تركيب الكرد والفرق بينه وبين النهاوند والعجم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سلم الكرد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إيقاعي الخبيتي والمعلاية مع الكرد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مقام الكرد ‏(Maqam Kurd)‏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الكرد هو المقام الرابع في الفصل الثاني، ويقابل Dorian Mode في الموسيقى الغربية. طابع حزين شجيّ.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سلم الكرد على D:</w:t>
        <w:br/>
        <w:t>```</w:t>
        <w:br/>
        <w:t>D ──W── E ──H── F ──W── G ──W── A ──W── B ──H── C ──W── D</w:t>
        <w:br/>
        <w:t>```</w:t>
        <w:br/>
        <w:t>- الغماز: D ‏(Re)‏</w:t>
        <w:br/>
        <w:t>- لا توجد علامات عرضية ‏(نفس Key Signature لعجم C Major)‏</w:t>
        <w:br/>
        <w:t>- الدرجة المميزة: F طبيعي ‏(هذا ما يفرق الكرد عن النهاوند)‏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الفرق بين الكرد والنهاوند والعجم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كرد ‏(على D)‏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النهاوند ‏(على D)‏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العجم ‏(على C)‏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‏(♮)‏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F♭ ‏(♭)‏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 ‏(♮)‏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 ‏(♭)‏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7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8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الخلاصة:</w:t>
        <w:br/>
        <w:t>- كرد: F طبيعي + B طبيعي ‏(وسط بين العجم والنهاوند)‏</w:t>
        <w:br/>
        <w:t>- العجم: F طبيعي + B طبيعي أيضاً ‏(لكن يبدأ من C)‏</w:t>
        <w:br/>
        <w:t>- النهاوند: F بيمول + B بيمول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أجناس مقام الكرد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جنس كرد على D: D E F G ‏(رباعي)‏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جنس كرد على A: A B C D ‏(رباعي)‏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الخبيتي ‏(Al-Khibiti)‏ – 2/4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إيقاع خليجي سريع حماسي ‏(تم تقديمه في الدرس 37 و 41)‏.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‏(Rest)‏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 Rest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المعلاية ‏(Al-Ma'laya)‏ – 4/4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إيقاع خليجي تراثي من منطقة الإمارات.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 TAK -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Croche Noire Rest</w:t>
            </w:r>
          </w:p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| ♩  | ♩  | ♩  | ♪ ♪ 𝄽 |</w:t>
        <w:br/>
        <w:t>| DUM | TAK | DUM | DUM TAK -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خصائص المعلاية:</w:t>
        <w:br/>
        <w:t>- وزن 4/4</w:t>
        <w:br/>
        <w:t>- إيقاع متوسط ‏(≈ 100-110 BPM)‏</w:t>
        <w:br/>
        <w:t>- يُستخدم في فن المعلاية الإماراتي</w:t>
        <w:br/>
        <w:t>- دقات ثقيلة ومنتظمة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تمرین 1: سلم الكرد ‏(8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Sibelius → Blank Score → Treble Clef → Key Signature: C Major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اختر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سلم الكرد على D: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D E F G | A B C D | ‏(صعود)‏</w:t>
        <w:br/>
        <w:t>مازورة 2: D C B A | G F E D | ‏(نزول)‏</w:t>
        <w:br/>
        <w:t>مازورة 3-4: كرر</w:t>
        <w:br/>
        <w:br/>
        <w:t>ملاحظة: جميع النوتات طبيعية! لا توجد ♭ أو ♯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كتابة سلم الكرد بالحروف:</w:t>
        <w:br/>
        <w:t>```</w:t>
        <w:br/>
        <w:t>D E F G A B C D | C B A G F E D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تمرین 2: جنس الكرد ‏(7 دقائق)‏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جنس كرد على D:</w:t>
        <w:br/>
        <w:t>مازورة 1: D ‏(Noire)‏ | E ‏(Noire)‏ | F ‏(Noire)‏ | G ‏(Noire)‏ |</w:t>
        <w:br/>
        <w:t>مازورة 2: G ‏(Noire)‏ | F ‏(Noire)‏ | E ‏(Noire)‏ | D ‏(Noire)‏ |</w:t>
        <w:br/>
        <w:br/>
        <w:t>جنس كرد على A:</w:t>
        <w:br/>
        <w:t>مازورة 3: A ‏(Noire)‏ | B ‏(Noire)‏ | C ‏(Noire)‏ | D ‏(Noire)‏ |</w:t>
        <w:br/>
        <w:t>مازورة 4: D ‏(Noire)‏ | C ‏(Noire)‏ | B ‏(Noire)‏ | A ‏(Noire)‏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تمرین 3: الكرد مع الخبيتي ‏(8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غير Time Signature إلى 2/4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لحناً كردياً بخبيتي: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| D ‏(Noire)‏ | ‏(Noire Rest)‏ |  ‏(DUM -)‏</w:t>
        <w:br/>
        <w:t>مازورة 2: | E ‏(Croche)‏ F ‏(Croche)‏ | G ‏(Croche)‏ A ‏(Croche)‏ |  ‏(TAK TAK TAK TAK)‏</w:t>
        <w:br/>
        <w:t>مازورة 3: | B ‏(Noire)‏ | ‏(Noire Rest)‏ |</w:t>
        <w:br/>
        <w:t>مازورة 4: | C ‏(Croche)‏ B ‏(Croche)‏ | A ‏(Croche)‏ G ‏(Croche)‏ |</w:t>
        <w:br/>
        <w:t>مازورة 5: | F ‏(Noire)‏ | ‏(Noire Rest)‏ |</w:t>
        <w:br/>
        <w:t>مازورة 6: | E ‏(Croche)‏ F ‏(Croche)‏ | G ‏(Croche)‏ A ‏(Croche)‏ |</w:t>
        <w:br/>
        <w:t>مازورة 7: | B ‏(Noire)‏ | C ‏(Noire)‏ |</w:t>
        <w:br/>
        <w:t>مازورة 8: | D ‏(Blanche)‏ | ‏(Rest)‏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تمرین 4: الكرد مع المعلاية ‏(7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غير Time Signature إلى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لحناً كردياً بمعلاية: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| D ‏(Noire)‏ | D ‏(Noire)‏ | D ‏(Noire)‏ | E ‏(Croche)‏ F ‏(Croche)‏ ‏(Noire Rest)‏ |</w:t>
        <w:br/>
        <w:t xml:space="preserve">            |   DUM     |   TAK     |   DUM     | DUM   TAK       -                 |</w:t>
        <w:br/>
        <w:br/>
        <w:t>مازورة 2: | G ‏(Noire)‏ | G ‏(Noire)‏ | G ‏(Noire)‏ | A ‏(Croche)‏ B ‏(Croche)‏ ‏(Noire Rest)‏ |</w:t>
        <w:br/>
        <w:br/>
        <w:t>مازورة 3: | C ‏(Noire)‏ | C ‏(Noire)‏ | B ‏(Noire)‏ | A ‏(Croche)‏ G ‏(Croche)‏ ‏(Noire Rest)‏ |</w:t>
        <w:br/>
        <w:br/>
        <w:t>مازورة 4: | F ‏(Noire)‏ | E ‏(Noire)‏ | D ‏(Noire)‏ | C ‏(Croche)‏ B ‏(Croche)‏ ‏(Noire Rest)‏ |</w:t>
        <w:br/>
        <w:br/>
        <w:t>مازورة 5: | D ‏(Noire)‏ | F ‏(Noire)‏ | A ‏(Noire)‏ | B ‏(Croche)‏ C ‏(Croche)‏ ‏(Noire Rest)‏ |  ‏(قفزات)‏</w:t>
        <w:br/>
        <w:br/>
        <w:t>مازورة 6: | D ‏(Noire)‏ | C ‏(Noire)‏ | B ‏(Noire)‏ | A ‏(Croche)‏ G ‏(Croche)‏ ‏(Noire Rest)‏ |</w:t>
        <w:br/>
        <w:br/>
        <w:t>مازورة 7: | F ‏(Noire)‏ | E ‏(Noire)‏ | D ‏(Noire)‏ | C ‏(Croche)‏ D ‏(Croche)‏ ‏(Noire Rest)‏ |</w:t>
        <w:br/>
        <w:br/>
        <w:t>مازورة 8: | D ‏(Blanche)‏ | ‏(Noire Rest)‏ | ‏(Noire Rest)‏ | ‏(Croche Rest)‏‏(Croche Rest)‏‏(Noire Rest)‏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Function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Ctrl+Shift+D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Dotted Note ‏(منقطة)‏ مزدوجة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Double Dotted Note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Alt+↑/↓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تحريك النوتة لأعلى/أسفل ‏(بسرعة)‏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Move Note Up/Down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Ctrl+Alt+1/2/3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Voice 1/2/3 ‏(للأصوات المتعددة)‏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Select Voice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Ctrl+Shift+A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إظهار Accidental على دفعة ‏(لتحرير)‏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Show Accidentals Batch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F10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إظهار Mixer ‏(مزج الأصوات)‏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Show Mixer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أسئلة المراجعة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الفرق بين مقام الكرد والنهاوند من حيث درجة F؟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وزن إيقاع الخبيتي؟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الفرق بين إيقاعي الخبيتي والمعلاية؟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الواجب المنزلي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أنشئ نوتة جديدة ‏(Treble Clef)‏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16 مازورة بمقام الكرد: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اكتب سلم الكرد صعوداً ونزولاً ‏(4 مازوارات)‏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4 مازوارات بإيقاع الخبيتي ‏(2/4)‏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8 مازوارات بإيقاع المعلاية ‏(4/4)‏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ديناميك: p في سلم الكرد، mf في الخبيتي، f في المعلاية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احفظ الملف باسم `Lesson45_Kurd_Intro.sib`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تمرین العود: سلم الكرد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سلم الكرد على العود:</w:t>
        <w:br/>
        <w:t>```</w:t>
        <w:br/>
        <w:t>D: الوتر الرابع ‏(بم)‏ عقدة 2</w:t>
        <w:br/>
        <w:t>E: الوتر الرابع عقدة 4 ‏(أو الوتر الثالث مطلق)‏</w:t>
        <w:br/>
        <w:t>F: الوتر الثالث عقدة 1</w:t>
        <w:br/>
        <w:t>G: الوتر الثالث عقدة 3</w:t>
        <w:br/>
        <w:t>A: الوتر الثاني عقدة 2</w:t>
        <w:br/>
        <w:t>B: الوتر الثاني عقدة 4</w:t>
        <w:br/>
        <w:t>C: الوتر الأول عقدة 1</w:t>
        <w:br/>
        <w:t>D: الوتر الأول عقدة 3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الخبيتي على العود:</w:t>
        <w:br/>
        <w:t>```</w:t>
        <w:br/>
        <w:t>DUM: ريشة تحت ‏(الوتر الرابع D)‏</w:t>
        <w:br/>
        <w:t>سكتة</w:t>
        <w:br/>
        <w:t>TAK TAK: فوق-تحت ‏(الوتر الثالث G-A)‏</w:t>
        <w:br/>
        <w:t>كرر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المعلاية على العود:</w:t>
        <w:br/>
        <w:t>```</w:t>
        <w:br/>
        <w:t>DUM: ريشة تحت ثقيلة</w:t>
        <w:br/>
        <w:t>TAK: ريشة فوق</w:t>
        <w:br/>
        <w:t>DUM: ريشة تحت ثقيلة</w:t>
        <w:br/>
        <w:t>DUM TAK: تحت-فوق</w:t>
        <w:br/>
        <w:t>سكتة</w:t>
        <w:br/>
        <w:t>كرر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مقارنة السمع: اعزف:</w:t>
        <w:br/>
        <w:t>1. سلم الكرد: D E F G A B C D</w:t>
        <w:br/>
        <w:t>2. سلم النهاوند: D E♭ F G A B♭ C D</w:t>
        <w:br/>
        <w:t>3. سلم العجم: C D E F G A B C</w:t>
        <w:br/>
        <w:t>استمع لفرق F الطبيعية ‏(كرد)‏ مقابل F البيمول ‏(نهاوند)‏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| Assessment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الكرد صعوداً ونزولاً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جنس الكرد ‏(D + A)‏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الكرد مع الخبيتي ‏(2/4)‏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/5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الكرد مع المعلاية ‏(4/4)‏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أسئلة المراجعة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/15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كرد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Kurd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عربي شجيّ، يقابل Dorian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معلاية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Al-Ma'laya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خليجي إماراتي 4/4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خبيتي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Al-Khibiti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خليجي سريع 2/4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مقارنة مقامية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Maqam Comparison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مقارنة لمعرفة الفروق بين المقامات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غماز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Root / Starting Note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درجة البداية للمقام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رباعي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Tetrachord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أربع نوتات متتالية هي جنس المقام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الدرس 45 هو مدخل وحدة الكرد ‏(الدروس 45-48)‏ بعد إكمال وحدة الحجاز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الكرد أسهل من الحجاز لأنه لا يحتاج علامات عرضية كثيرة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ركز على المقارنة السمعية بين الكرد والنهاوند والعجم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الإيقاعات الخليجية تمثل &gt;70% من المحتوى الإيقاعي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الخبيتي سريع ‏(120-140 BPM)‏، المعلاية متوسط ‏(100-110 BPM)‏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العلامة المميزة للكرد: F طبيعي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استماع مقترح: مقام الكرد في أغاني فيروز ووديع الصافي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الفرق بين الكرد والنهاوند هو نفس الفرق بين Dorian و Aeolian في الموسيقى الغربية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الكرد مناسب جداً للمبتدئين في الفصل الثاني لأنه لا يحتاج ربع درجات أو علامات كثيرة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46 | Lesson 46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الكرد مع البندري ورمبي حريمي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Kurd with Al-Bandari and Rambi Harimi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46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الكرد مع البندري ورمبي حريمي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Kurd with Al-Bandari and Rambi Harimi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كرد ‏(Kurd)‏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البندري ‏(Al-Bandari)‏ – 4/4 + رمبي حريمي ‏(Rambi Harimi)‏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مراجعة مقام الكرد ومقارنته بالنهاوند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إتقان كتابة سلم الكرد والجنس الكردي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إيقاع البندري ‏(4/4)‏ مع الكرد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إيقاع رمبي حريمي ‏(4/4)‏ مع الكرد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كوردات ‏(Chords)‏ مصاحبة للكرد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مراجعة مقام الكرد ‏(Kurd Review)‏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الكرد يقابل Dorian mode الغربي. طابع حزين شجيّ مع لمسة أمل.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سلم الكرد على D ‏(الأكثر شيوعاً)‏:</w:t>
        <w:br/>
        <w:t>```</w:t>
        <w:br/>
        <w:t>D ──W── E ──H── F ──W── G ──W── A ──W── B ──H── C ──W── D</w:t>
        <w:br/>
        <w:t>```</w:t>
        <w:br/>
        <w:t>- لا يوجد علامات عرضية ‏(C Major / A Minor Key Signature)‏</w:t>
        <w:br/>
        <w:t>- الفرق عن النهاوند: F طبيعي ‏(♮)‏ بدلاً من F♭</w:t>
        <w:br/>
        <w:t>- الفرق عن العجم: E طبيعي ‏(ليس بينونه)‏، F طبيعي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مقارنة الكرد مع النهاوند والعجم والعجم: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كرد على D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نهاوند على D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عجم على C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 ‏(طبيعي)‏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 ‏(بيمول)‏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‏(طبيعي)‏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F♭ ‏(بيمول)‏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 ‏(طبيعي)‏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 ‏(بيمول)‏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7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‏(طبيعي)‏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‏(طبيعي)‏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8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الأجناس:</w:t>
        <w:br/>
        <w:t>- جنس كرد على D: D E F G ‏(رباعي كردي = طبيعي صغير مع F طبيعي)‏</w:t>
        <w:br/>
        <w:t>- جنس كرد على A: A B C D ‏(رباعي كردي ثاني)‏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البندري ‏(Al-Bandari)‏ – 4/4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إيقاع خليجي شعبي ‏(تم شرحه في الدرس 37 و 42)‏.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TAK TAK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× 3 + Croche Rest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رمبي حريمي ‏(Rambi Harimi)‏ – 4/4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إيقاع خليجي حزين بطيء، يُستخدم في الأغاني العاطفية.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- ‏(Rest)‏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TAK - ‏(Rest)‏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 Rest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+ Croche + Noire Rest</w:t>
            </w:r>
          </w:p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| ♩  | 𝄽 | ♩  | ♪ ♪ 𝄽 |</w:t>
        <w:br/>
        <w:t>| DUM | - | DUM | TAK TAK  - 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خصائص رمبي حريمي:</w:t>
        <w:br/>
        <w:t>- وزن 4/4</w:t>
        <w:br/>
        <w:t>- بطيء وحزين ‏(≈ 60-80 BPM)‏</w:t>
        <w:br/>
        <w:t>- مناسب جداً لمقام الكرد ‏(الطابع الحزين المشترك)‏</w:t>
        <w:br/>
        <w:t>- من الإيقاعات الكويتية القديمة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كوردات الكرد ‏(Chords for Kurd)‏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الكرد يقابل Dorian Mode، لذا: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الكورد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النوتات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نوع الكورد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 ‏(D)‏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Dm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F A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صغير ‏(Minor)‏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II ‏(E)‏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Edim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 G B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ناقص ‏(Dim)‏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III ‏(F)‏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A C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كبير ‏(Major)‏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IV ‏(G)‏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Gm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B♭ D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صغير ‏(Minor)‏ – مع B♭!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 ‏(A)‏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Am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C 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صغير ‏(Minor)‏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VI ‏(B)‏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 D F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كبير ‏(Major)‏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VII ‏(C)‏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E G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كبير ‏(Major)‏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الكوردات الأساسية للكرد على D: Dm – F – Am – C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تمرین 1: سلم الكرد على D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Sibelius → Blank Score → Treble Clef → 4/4 → Key Signature = C Major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سلم الكرد: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D ‏(Noire)‏ | E ‏(Noire)‏ | F ‏(Noire)‏ | G ‏(Noire)‏ |</w:t>
        <w:br/>
        <w:t>مازورة 2: A ‏(Noire)‏ | B ‏(Noire)‏ | C ‏(Noire)‏ | D ‏(Noire)‏ |</w:t>
        <w:br/>
        <w:br/>
        <w:t>مازورة 3: D ‏(Noire)‏ | C ‏(Noire)‏ | B ‏(Noire)‏ | A ‏(Noire)‏ |</w:t>
        <w:br/>
        <w:t>مازورة 4: G ‏(Noire)‏ | F ‏(Noire)‏ | E ‏(Noire)‏ | D ‏(Noire)‏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تمرین 2: جنس الكرد ‏(5 دقائق)‏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جنس كرد على D: D E F G</w:t>
        <w:br/>
        <w:t>مازورة 1: D ‏(Blanche)‏ | E F G ‏(Croches)‏ |   ‏(3/4 شعور)‏</w:t>
        <w:br/>
        <w:t>مازورة 2: G ‏(Blanche)‏ | F E D ‏(Croches)‏ |</w:t>
        <w:br/>
        <w:br/>
        <w:t xml:space="preserve">جنس كرد على A: A B C D  </w:t>
        <w:br/>
        <w:t>مازورة 3: A B C D ‏(Croches)‏ | D C B A ‏(Croches)‏ |</w:t>
        <w:br/>
        <w:t>مازورة 4: كرر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تمرین 3: الكرد مع البندري ‏(10 دقائق)‏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لحن كردي بإيقاع بندري – 8 مازوارات:</w:t>
        <w:br/>
        <w:br/>
        <w:t>مازورة 1: | D ‏(Noire)‏ | D ‏(Noire)‏ | D ‏(Noire)‏ | E F G ‏(Croches)‏ ‏(Croche Rest)‏ |</w:t>
        <w:br/>
        <w:t xml:space="preserve">            |   DUM     |   TAK     |   DUM     | TAK TAK TAK      -           |</w:t>
        <w:br/>
        <w:br/>
        <w:t>مازورة 2: | A ‏(Noire)‏ | A ‏(Noire)‏ | A ‏(Noire)‏ | B C D ‏(Croches)‏ ‏(Croche Rest)‏ |</w:t>
        <w:br/>
        <w:br/>
        <w:t>مازورة 3: | C ‏(Noire)‏ | B ‏(Noire)‏ | A ‏(Noire)‏ | G F E ‏(Croches)‏ ‏(Croche Rest)‏ |</w:t>
        <w:br/>
        <w:br/>
        <w:t>مازورة 4: | D ‏(Noire)‏ | D ‏(Noire)‏ | E ‏(Noire)‏ | F G A ‏(Croches)‏ ‏(Croche Rest)‏ |</w:t>
        <w:br/>
        <w:br/>
        <w:t>مازورة 5: | B ‏(Noire)‏ | B ‏(Noire)‏ | A ‏(Noire)‏ | G F E ‏(Croches)‏ ‏(Croche Rest)‏ |</w:t>
        <w:br/>
        <w:br/>
        <w:t>مازورة 6: | D ‏(Noire)‏ | C ‏(Noire)‏ | B ‏(Noire)‏ | A G F ‏(Croches)‏ ‏(Croche Rest)‏ |</w:t>
        <w:br/>
        <w:br/>
        <w:t>مازورة 7: | E ‏(Noire)‏ | F ‏(Noire)‏ | G ‏(Noire)‏ | A B C ‏(Croches)‏ ‏(Croche Rest)‏ |</w:t>
        <w:br/>
        <w:br/>
        <w:t>مازورة 8: | D ‏(Noire)‏ | C B A G ‏(Croches)‏ | F ‏(Noire)‏ | E D ‏(Croche)‏‏(Croche Rest)‏ |</w:t>
        <w:br/>
        <w:t xml:space="preserve">            |   DUM     | TAK TAK TAK TAK   |   DUM     | TAK TAK   -             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تمرین 4: الكرد مع رمبي حريمي ‏(10 دقائق)‏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لحن كردي حزين بإيقاع رمبي حريمي – 8 مازوارات:</w:t>
        <w:br/>
        <w:br/>
        <w:t>مازورة 1: | D ‏(Noire)‏ | ‏(Noire Rest)‏ | D ‏(Noire)‏ | E ‏(Croche)‏ F ‏(Croche)‏ ‏(Noire Rest)‏ |</w:t>
        <w:br/>
        <w:t xml:space="preserve">            |   DUM     |      -       |   DUM     | TAK    TAK       -                |</w:t>
        <w:br/>
        <w:br/>
        <w:t>مازورة 2: | G ‏(Noire)‏ | ‏(Noire Rest)‏ | G ‏(Noire)‏ | A ‏(Croche)‏ B ‏(Croche)‏ ‏(Noire Rest)‏ |</w:t>
        <w:br/>
        <w:br/>
        <w:t>مازورة 3: | C ‏(Noire)‏ | ‏(Noire Rest)‏ | B ‏(Noire)‏ | A ‏(Croche)‏ G ‏(Croche)‏ ‏(Noire Rest)‏ |</w:t>
        <w:br/>
        <w:br/>
        <w:t>مازورة 4: | F ‏(Noire)‏ | ‏(Noire Rest)‏ | E ‏(Noire)‏ | D ‏(Croche)‏ C ‏(Croche)‏ ‏(Noire Rest)‏ |</w:t>
        <w:br/>
        <w:br/>
        <w:t>مازورة 5: | D ‏(Noire)‏ | ‏(Noire Rest)‏ | F ‏(Noire)‏ | A ‏(Croche)‏ C ‏(Croche)‏ ‏(Noire Rest)‏ |</w:t>
        <w:br/>
        <w:br/>
        <w:t>مازورة 6: | B ‏(Noire)‏ | ‏(Noire Rest)‏ | G ‏(Noire)‏ | F ‏(Croche)‏ E ‏(Croche)‏ ‏(Noire Rest)‏ |</w:t>
        <w:br/>
        <w:br/>
        <w:t>مازورة 7: | D ‏(Blanche)‏ | ‏(Noire Rest)‏ | F ‏(Noire)‏ | A ‏(Croche)‏ D ‏(Croche)‏ ‏(Noire Rest)‏ |</w:t>
        <w:br/>
        <w:br/>
        <w:t>مازورة 8: | D ‏(Noire)‏ | C B A G ‏(Croches)‏ | F ‏(Noire)‏ | E D ‏(Croche)‏‏(Croche Rest)‏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تمرین 5: إضافة كوردات ‏(بونص للمتفوقين)‏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اختر النوتة الأولى من كل مازورة من تمرین البندري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كورد: Ctrl+K ثم اكتب اسم الكورد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كوردات مقترحة: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Dm ‏(D F A)‏</w:t>
        <w:br/>
        <w:t>مازورة 2: Am ‏(A C E)‏</w:t>
        <w:br/>
        <w:t>مازورة 3: F ‏(F A C)‏</w:t>
        <w:br/>
        <w:t>مازورة 4: Dm ‏(D F A)‏</w:t>
        <w:br/>
        <w:t>مازورة 5: Am</w:t>
        <w:br/>
        <w:t>مازورة 6: C ‏(C E G)‏</w:t>
        <w:br/>
        <w:t>مازورة 7: F</w:t>
        <w:br/>
        <w:t>مازورة 8: Dm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Function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Ctrl+K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كورد سيمبل ‏(Chord Symbol)‏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Add Chord Symbol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Tab ‏(في وضع الكورد)‏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الانتقال للكورد التالي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Next Chord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Shift+Tab ‏(في وضع الكورد)‏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العودة للكورد السابق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Previous Chord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Ctrl+Shift+K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كورد Notation ‏(نوتة كاملة)‏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Add Chord Notation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Ctrl+Shift+R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إعادة ترتيب الكوردات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Re-Chord / Respace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أسئلة المراجعة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الفرق بين مقام الكرد ومقام النهاوند من حيث درجة F؟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الفرق بين إيقاعي البندري ورمبي حريمي؟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هي كورد ‏(Chord)‏ الدرجة الأولى في مقام الكرد على D؟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الواجب المنزلي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أنشئ نوتة جديدة ‏(Treble Clef, 4/4)‏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16 مازورة بمقام الكرد: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8 مازورة بإيقاع البندري ‏(DUM TAK DUM TAK TAK TAK)‏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8 مازورة بإيقاع رمبي حريمي ‏(DUM - DUM TAK TAK -)‏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كوردات لـ 4 مازوارات على الأقل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احفظ الملف باسم `Lesson46_Kurd_Bandari_Rambi.sib`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تمرین العود: الكرد مع البندري ورمبي حريمي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سلم الكرد على العود:</w:t>
        <w:br/>
        <w:t>```</w:t>
        <w:br/>
        <w:t>D: الوتر الرابع ‏(بم)‏ عقدة 2</w:t>
        <w:br/>
        <w:t>E: الوتر الرابع عقدة 4 ‏(أو الوتر الثالث مطلق)‏</w:t>
        <w:br/>
        <w:t>F: الوتر الثالث عقدة 1</w:t>
        <w:br/>
        <w:t>G: الوتر الثالث عقدة 3</w:t>
        <w:br/>
        <w:t>A: الوتر الثاني عقدة 2</w:t>
        <w:br/>
        <w:t>B: الوتر الثاني عقدة 4 ‏(أو الوتر الأول مطلق)‏</w:t>
        <w:br/>
        <w:t>C: الوتر الأول عقدة 1</w:t>
        <w:br/>
        <w:t>D: الوتر الأول عقدة 3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تمرین العود – رمبي حريمي:</w:t>
        <w:br/>
        <w:t>```</w:t>
        <w:br/>
        <w:t>DUM: ريشة تحت ثقيلة على الوتر الرابع ‏(قرار D)‏</w:t>
        <w:br/>
        <w:t>سكتة</w:t>
        <w:br/>
        <w:t>DUM: ريشة تحت على الوتر الثالث ‏(G)‏</w:t>
        <w:br/>
        <w:t>TAK TAK: ريشة فوق-تحت خفيفة على الوتر الثاني ‏(A-B)‏</w:t>
        <w:br/>
        <w:t>سكتة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تمرین العود – البندري:</w:t>
        <w:br/>
        <w:t>```</w:t>
        <w:br/>
        <w:t>DUM: ريشة تحت ‏(D)‏</w:t>
        <w:br/>
        <w:t>TAK: ريشة فوق ‏(E)‏</w:t>
        <w:br/>
        <w:t>DUM: ريشة تحت ‏(D)‏</w:t>
        <w:br/>
        <w:t>TAK TAK TAK: تحت-فوق-تحت ‏(E-F-G)‏</w:t>
        <w:br/>
        <w:t>كرر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تقاسيم حرة:</w:t>
        <w:br/>
        <w:t>اعزف تقاسيم بمقام الكرد لمدة دقيقة. ابدأ بـ D ثم تحرك صعوداً:</w:t>
        <w:br/>
        <w:t>```</w:t>
        <w:br/>
        <w:t>D → E → F → G → A → G → F → E → D → ... ثم كرر مع تنويع</w:t>
        <w:br/>
        <w:t>```</w:t>
        <w:br/>
        <w:t>لاحظ الطابع الحزين المعتدل ‏(ليس حزيناً مثل النهاوند، فيه أمل)‏.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| Assessment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الكرد وحنسه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الكرد مع البندري ‏(8 مازوارات)‏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/5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الكرد مع رمبي حريمي ‏(8 مازوارات)‏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كوردات + أسئلة المراجعة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/2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/15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كرد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Kurd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عربي يقابل Dorian mode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رمبي حريمي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Rambi Harimi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خليجي حزين 4/4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Chord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ثلاث نوتات أو أكثر تعزف معاً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 صغير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Minor Chord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 حزين ‏(Dm, Am, Em)‏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 كبير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Major Chord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 مفرح ‏(F, C)‏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 سيمبل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Chord Symbol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رمز الكورد ‏(Dm, F, Am)‏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مقارنة مقامية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Maqam Comparison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مقارنة المقامات لفهم الفروق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الدرس 46 هو ثاني درس في وحدة الكرد، مع إيقاعين خليجيين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الكرد يشبه Dorian Mode – طابع حزين معتدل ‏(أقل حزناً من النهاوند)‏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رمبي حريمي مناسب جداً للكرد ‏(الطابع الحزين المشترك)‏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البندري يضيف الحيوية – تناقض جميل مع رمبي حريمي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الإيقاعات الخليجية تمثل &gt;70% من المحتوى الإيقاعي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استماع مقترح: "سكة القطار" ‏(مقام كرد)‏ و"يا هويدلك" ‏(رمبي حريمي)‏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مقارنة سمعية: اشرح الفرق بين D Dorian ‏(كرد)‏ و D Minor ‏(نهاوند)‏ و C Major ‏(عجم)‏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اعزف D E F G A B C D ‏(كرد)‏ → D E♭ F G A B♭ C D ‏(نهاوند)‏ → C D E F G A B C ‏(عجم)‏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كوردات الكرد سهلة: Dm, F, Am, C في الغالب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حافظ على الإيقاع البطيء ‏(80 BPM)‏ لرمبي حريمي والحيوية ‏(120 BPM)‏ للبندري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47 | Lesson 47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الكرد مع السامري والينبعاوي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Kurd with Al-Sameri and Al-Yanbawi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47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الكرد مع السامري والينبعاوي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Kurd with Al-Sameri and Al-Yanbawi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كرد ‏(Kurd)‏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السامري ‏(Al-Sameri)‏ – 2/4 أو 4/4 + الينبعاوي ‏(Al-Yanbawi)‏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مراجعة شاملة لمقام الكرد بمزيد من التطبيقات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إتقان إيقاع السامري مع الكرد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إتقان إيقاع الينبعاوي مع الكرد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الـ Slur ‏(الربطة التعبيرية)‏ في اللحن الكردي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تأليف لحن كردي-خليجي يجمع 4 إيقاعات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مراجعة مقام الكرد ‏(Kurd Review)‏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سلم الكرد على D ‏(Modal Dorian)‏:</w:t>
        <w:br/>
        <w:t>```</w:t>
        <w:br/>
        <w:t>D ──W── E ──H── F ──W── G ──W── A ──W── B ──H── C ──W── D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خصائص الكرد:</w:t>
        <w:br/>
        <w:t>- نفس علامات C Major ‏(لا يوجد Key Signature)‏</w:t>
        <w:br/>
        <w:t>- F طبيعي ‏(هذا ما يميزه عن النهاوند)‏</w:t>
        <w:br/>
        <w:t>- طابع: حزين معتدل ‏(ليس حزيناً جداً)‏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الأجناس:</w:t>
        <w:br/>
        <w:t>- جنس كرد على D: D E F G ‏(رباعي)‏</w:t>
        <w:br/>
        <w:t>- جنس كرد على A: A B C D ‏(رباعي)‏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السامري ‏(Al-Sameri)‏ – 4/4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إيقاع خليجي تراثي تم تقديمه في الدرس 42.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‏(Rest)‏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TAK TAK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 Rest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× 3</w:t>
            </w:r>
          </w:p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| ♩  | 𝄽 | ♩  | ♪ ♪ ♪ |</w:t>
        <w:br/>
        <w:t>| DUM | - | TAK | TAK TAK TAK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الينبعاوي ‏(Al-Yanbawi)‏ – 4/4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إيقاع خليجي ساحلي، من منطقة ينبع في السعودية.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‏(Rest)‏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‏(Rest)‏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 Rest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+ Croche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 Rest + Croche Rest</w:t>
            </w:r>
          </w:p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| ♩  | 𝄽 | ♪ ♪ | 𝄽 𝄿 |</w:t>
        <w:br/>
        <w:t>| DUM | - | TAK TAK | TAK   -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خصائص الينبعاوي:</w:t>
        <w:br/>
        <w:t>- وزن 4/4 ببطء ‏(≈ 80-100 BPM)‏</w:t>
        <w:br/>
        <w:t>- إيقاع بحري، استرخائي</w:t>
        <w:br/>
        <w:t>- يُستخدم في أغاني السواحل السعودية</w:t>
        <w:br/>
        <w:t>- يختلف عن السامري بعدد الـ TAKs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الفرق بين السامري والينبعاوي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الخاصية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السامري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الينبعاوي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TAK بعد DUM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 × TAK ‏(♪ ♪ ♪)‏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 × TAK ثم سكتة ‏(♪ ♪ 𝄽)‏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90-110 BPM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80-100 BPM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الطابع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تراثي جبلي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ساحلي بحري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الحركة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حركة مستمرة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سكتات أكثر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الـ Slur ‏(الربطة التعبيرية)‏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Slur = قوس يربط نوتتين أو أكثر لعزفها متصلة ‏(Legato)‏.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في Sibelius:</w:t>
        <w:br/>
        <w:t>1. اختر أول نوتة من المجموعة</w:t>
        <w:br/>
        <w:t>2. اضغط S يبدأ الـ Slur</w:t>
        <w:br/>
        <w:t>3. اسحب حتى آخر نوتة</w:t>
        <w:br/>
        <w:t>4. أو: اختر مجموعة نوتات → اضغط S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في الكرد: الـ Slur مفيد جداً لإظهار الطابع الحزين المتصل.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تمرین 1: سلم الكرد مع Slurs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Sibelius → Blank Score → Treble Clef →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سلم الكرد مع Slurs: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D ‏(Noire)‏ ~ E ‏(Noire)‏ ~ F ‏(Noire)‏ ~ G ‏(Noire)‏ |</w:t>
        <w:br/>
        <w:t>مازورة 2: A ‏(Noire)‏ ~ B ‏(Noire)‏ ~ C ‏(Noire)‏ ~ D ‏(Noire)‏ |</w:t>
        <w:br/>
        <w:t>‏(~ = Slur بين كل نوتتين)‏</w:t>
        <w:br/>
        <w:br/>
        <w:t>طريقة العمل:</w:t>
        <w:br/>
        <w:t>- اكتب جميع النوتات أولاً</w:t>
        <w:br/>
        <w:t>- اختر D + E → اضغط S</w:t>
        <w:br/>
        <w:t>- اختر E + F → اضغط S</w:t>
        <w:br/>
        <w:t>- اختر F + G → اضغط S</w:t>
        <w:br/>
        <w:t>- أكمل هكذا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تمرین 2: الكرد مع السامري ‏(10 دقائق)‏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لحن كردي بإيقاع سامري – 8 مازوارات:</w:t>
        <w:br/>
        <w:br/>
        <w:t>مازورة 1: | D ‏(Noire)‏ | ‏(Noire Rest)‏ | D ‏(Noire)‏ | E F G ‏(Croches)‏ |</w:t>
        <w:br/>
        <w:t xml:space="preserve">            |   DUM     |      -       |   TAK     | TAK TAK TAK     |</w:t>
        <w:br/>
        <w:br/>
        <w:t>مازورة 2: | A ‏(Noire)‏ | ‏(Noire Rest)‏ | A ‏(Noire)‏ | B C D ‏(Croches)‏ |</w:t>
        <w:br/>
        <w:br/>
        <w:t>مازورة 3: | C ‏(Noire)‏ | ‏(Noire Rest)‏ | B ‏(Noire)‏ | A G F ‏(Croches)‏ |</w:t>
        <w:br/>
        <w:br/>
        <w:t>مازورة 4: | E ‏(Noire)‏ | ‏(Noire Rest)‏ | D ‏(Noire)‏ | C B A ‏(Croches)‏ |</w:t>
        <w:br/>
        <w:br/>
        <w:t>مازورة 5: | G ‏(Noire)‏ | ‏(Noire Rest)‏ | F ‏(Noire)‏ | E D E ‏(Croches)‏ |  ‏(تنويع)‏</w:t>
        <w:br/>
        <w:br/>
        <w:t>مازورة 6: | F ‏(Noire)‏ | ‏(Noire Rest)‏ | G ‏(Noire)‏ | A B C ‏(Croches)‏ |</w:t>
        <w:br/>
        <w:br/>
        <w:t>مازورة 7: | D ‏(Noire)‏ | C ‏(Noire)‏ | B ‏(Noire)‏ | A G F ‏(Croches)‏ |  ‏(تغيير: DUM بدون سكتة)‏</w:t>
        <w:br/>
        <w:br/>
        <w:t>مازورة 8: | E ‏(Noire)‏ | ‏(Noire Rest)‏ | D ‏(Noire)‏ | ‏(Croche Rest)‏‏(Croche Rest)‏‏(Croche Rest)‏‏(Croche Rest)‏ |</w:t>
        <w:br/>
        <w:t xml:space="preserve">            |   DUM     |      -       |   TAK     |     -    -    -    -                                  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إضافة Slurs للسامري:</w:t>
        <w:br/>
        <w:t>أضف Slur بين نوتات الـ TAK TAK TAK ‏(E F G في المازورة 1)‏ لتجعلها متصلة:</w:t>
        <w:br/>
        <w:t>- اختر E → Shift+Click G → اضغط 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تمرین 3: الكرد مع الينبعاوي ‏(10 دقائق)‏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لحن كردي بإيقاع ينبعاوي – 8 مازوارات:</w:t>
        <w:br/>
        <w:br/>
        <w:t>مازورة 1: | D ‏(Noire)‏ | ‏(Noire Rest)‏ | E ‏(Croche)‏ F ‏(Croche)‏ | ‏(Croche Rest)‏ ‏(Croche Rest)‏ |</w:t>
        <w:br/>
        <w:t xml:space="preserve">            |   DUM     |      -       | TAK    TAK            | TAK          -             |</w:t>
        <w:br/>
        <w:br/>
        <w:t>مازورة 2: | G ‏(Noire)‏ | ‏(Noire Rest)‏ | A ‏(Croche)‏ B ‏(Croche)‏ | ‏(Croche Rest)‏ ‏(Croche Rest)‏ |</w:t>
        <w:br/>
        <w:br/>
        <w:t>مازورة 3: | C ‏(Noire)‏ | ‏(Noire Rest)‏ | B ‏(Croche)‏ A ‏(Croche)‏ | ‏(Croche Rest)‏ ‏(Croche Rest)‏ |</w:t>
        <w:br/>
        <w:br/>
        <w:t>مازورة 4: | G ‏(Noire)‏ | ‏(Noire Rest)‏ | F ‏(Croche)‏ E ‏(Croche)‏ | ‏(Croche Rest)‏ ‏(Croche Rest)‏ |</w:t>
        <w:br/>
        <w:br/>
        <w:t>مازورة 5: | D ‏(Noire)‏ | F ‏(Noire)‏ | A ‏(Croche)‏ C ‏(Croche)‏ | ‏(Croche Rest)‏ ‏(Croche Rest)‏ |  ‏(تنويع مع قفزات)‏</w:t>
        <w:br/>
        <w:br/>
        <w:t>مازورة 6: | B ‏(Noire)‏ | ‏(Noire Rest)‏ | A ‏(Croche)‏ G ‏(Croche)‏ | ‏(Croche Rest)‏ ‏(Croche Rest)‏ |</w:t>
        <w:br/>
        <w:br/>
        <w:t>مازورة 7: | F ‏(Noire)‏ | E ‏(Noire)‏ | D ‏(Croche)‏ C ‏(Croche)‏ | ‏(Croche Rest)‏ ‏(Croche Rest)‏ |</w:t>
        <w:br/>
        <w:br/>
        <w:t>مازورة 8: | D ‏(Blanche)‏ | ‏(Noire Rest)‏ | D ‏(Noire)‏ | ‏(Croche Rest)‏‏(Croche Rest)‏‏(Croche Rest)‏‏(Croche Rest)‏ |</w:t>
        <w:br/>
        <w:t xml:space="preserve">            |   DUM       |      -       |   DUM     |     -    -    -    -                                  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تمرین 4: دمج السامري والينبعاوي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تحدي الدمج – 16 مازورة:</w:t>
        <w:br/>
        <w:t>```</w:t>
        <w:br/>
        <w:t>المقطع A ‏(سامري – 8 مقاطع)‏:</w:t>
        <w:br/>
        <w:t>مازورة 1-8: لحن السامري من تمرین 2</w:t>
        <w:br/>
        <w:t>أضف Slurs على النوتات المتصلة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المقطع B ‏(ينبعاوي – 8 مقاطع)‏:</w:t>
        <w:br/>
        <w:t>مازورة 9-16: لحن الينبعاوي من تمرین 3</w:t>
        <w:br/>
        <w:t>حافظ على السكتات في الينبعاوي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تغيير Time Signature: كلا الإيقاعين 4/4، لا حاجة للتغيير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Function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Slur ‏(ربطة تعبيرية)‏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Add Slur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Ctrl+Shift+S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Slur معكوس ‏(أسفل النوتات)‏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Add Slur Below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Shift+S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Slur بين آخر نوتتين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Add Slur Between Last Two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Ctrl+Alt+E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Crescendo/Decrescendo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Add Hairpin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Ctrl+Shift+L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Lyric ‏(نص تحت النوتات)‏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Add Lyrics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أسئلة المراجعة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كيف تختلف إيقاعات السامري والينبعاوي في عدد الـ TAKs؟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اختصار Slur في Sibelius؟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لماذا الـ Slur مناسب لمقام الكرد أكثر من الحجاز مثلاً؟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الواجب المنزلي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أنشئ نوتة جديدة ‏(Treble Clef, 4/4)‏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16 مازورة بمقام الكرد: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8 مازورة بإيقاع السامري مع Slurs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8 مازورة بإيقاع الينبعاوي ‏(مع السكتات)‏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في المازورة 4 و 12، استخدم Tremolo كنوع من التعبير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ديناميك ‏(mp للمقدمة، mf للجواب)‏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احفظ الملف باسم `Lesson47_Kurd_Sameri_Yanbawi.sib`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تمرین العود: الكرد الخليجي المتقدم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سلم الكرد ‏(عود)‏:</w:t>
        <w:br/>
        <w:t>```</w:t>
        <w:br/>
        <w:t>D ‏(رابع بم ع2)‏ → E ‏(رابع بم ع4)‏ → F ‏(ثالث مثلث ع1)‏ → G ‏(ثالث مثلث ع3)‏</w:t>
        <w:br/>
        <w:t>→ A ‏(ثاني بم ع2)‏ → B ‏(ثاني بم ع4)‏ → C ‏(أول حاد ع1)‏ → D ‏(أول حاد ع3)‏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السامري على العود:</w:t>
        <w:br/>
        <w:t>```</w:t>
        <w:br/>
        <w:t>DUM: ريشة تحت قوية ‏(الوتر الرابع D)‏</w:t>
        <w:br/>
        <w:t>سكتة</w:t>
        <w:br/>
        <w:t>TAK: ريشة فوق خفيفة ‏(الوتر الثالث F)‏</w:t>
        <w:br/>
        <w:t>TAK TAK TAK: تحت-فوق-تحت ‏(G-A-B)‏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الينبعاوي على العود:</w:t>
        <w:br/>
        <w:t>```</w:t>
        <w:br/>
        <w:t>DUM: ريشة تحت ‏(الوتر الرابع D)‏</w:t>
        <w:br/>
        <w:t>سكتة</w:t>
        <w:br/>
        <w:t>TAK TAK: فوق-تحت ‏(الوتر الثالث E-F)‏</w:t>
        <w:br/>
        <w:t>سكتة</w:t>
        <w:br/>
        <w:t>كرر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تطبيق Slur على العود:</w:t>
        <w:br/>
        <w:t>Slur على العود = عزف النوتات بدون توقف الريشة:</w:t>
        <w:br/>
        <w:t>```</w:t>
        <w:br/>
        <w:t>اعزف D ‏(ريشة تحت)‏ → E ‏(ريشة تحت أيضاً، بدون رفع)‏ → F ‏(ريشة تحت)‏</w:t>
        <w:br/>
        <w:t>هذه تقنية "الريشة المتصلة" التي تعطي طابعاً حزيناً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تقاسيم كردية حرة:</w:t>
        <w:br/>
        <w:t>اعزف لمدة دقيقتين تقاسيم كرد مع تغيير بين السامري والينبعاوي.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| Assessment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الكرد مع Slurs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الكرد مع السامري ‏(8 مازوارات)‏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/5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الكرد مع الينبعاوي ‏(8 مازوارات)‏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/5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أسئلة المراجعة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/2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/15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ينبعاوي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Al-Yanbawi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خليجي ساحلي 4/4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ربطة تعبيرية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Slur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قوس يربط نوتات للعزف المتصل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تأليف لحن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Melody Composition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كتابة لحن أصلي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ساحلي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Coastal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نسبة للساحل ‏(الينبعاوي)‏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جبلي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Mountainous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نسبة للجبال ‏(السامري أصله من نجد)‏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تباين إيقاعي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Rhythmic Contrast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الفرق بين إيقاعين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تمييز سمعي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Aural Discrimination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القدرة على تمييز الإيقاعات بالأذن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الدرس 47 يختتم وحدة الكرد استعداداً للدرس 48 ‏(مشروع الكرد)‏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السامري تم تقديمه في الدرس 42 لكنه هنا يُطبق على الكرد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الينبعاوي إيقاع جديد كلياً على الطلاب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Slur إضافة تعبيرية مهمة: الكرد يناسب الـ Legato أكثر من Staccato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الإيقاعات الخليجية تمثل &gt;70% من المحتوى الإيقاعي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استماع مقترح: "يا طير يا طير" ‏(ينبعاوي)‏ و "يا ورد من وين" ‏(سامري)‏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نشاط إضافي: قسم الطلاب لمجموعتين، الأولى تعزف السامري والثانية الينبعاوي، ثم قارن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هام: حافظ على السكتات في الينبعاوي – هي ما يميزه عن السامري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بعد الدرس 48 ينتقل الطالب للمقامات المتقدمة ‏(49-54)‏: سيكاه، هزام، صبا، نوا أثر، نكريز، شهناز، سوزناك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48 | Lesson 48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الإيقاعات العراقية – مراجعة شاملة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Iraqi Rhythms – Comprehensive Review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48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الإيقاعات العراقية – مراجعة شاملة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Iraqi Rhythms – Comprehensive Review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كرد ‏(Kurd)‏ – مراجعة مع جميع المقامات السابقة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الإيقاعات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الجوبي ‏(Jubi)‏ 2/4، الهجع ‏(Haja)‏ 4/4، ربع الهجع ‏(Rub' Haja)‏ 4/4، الخشابة ‏(Khashaba)‏ 4/4، البلدي ‏(Baladi)‏ 4/4، الليوا ‏(Liwa)‏ 2/4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مراجعة شاملة لجميع الإيقاعات العراقية ‏(جوبي، هجع، ربع هجع، خشابة، بلدي)‏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إتقان إيقاع الليوا ‏(Liwa)‏ – إيقاع خليجي/عراقي مميز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إيقاعات متعددة في نفس المقطوعة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الإيقاعات العراقية مع مقام الكرد والمقامات السابقة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إنشاء مقطوعة متكاملة تجمع إيقاعين عراقيين مختلفين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الإيقاعات العراقية – مراجعة | Iraqi Rhythms – Review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على مدى الدروس السابقة ‏(29-31، 33-48)‏، تعلمنا 11 إيقاعاً عراقياً وخليجياً. اليوم نقوم بمراجعة شاملة مع التركيز على الإيقاعات العراقية الخمسة الأساسية: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1. الجوبي ‏(Al-Jubi)‏ – 2/4</w:t>
        <w:br/>
        <w:t>إيقاع سريع، حيوي، يستخدم في الرقصات الشعبية العراقية.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× 2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النمط: DUM TAK TAK ‏(لكل مازورة واحدة)‏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2. الهجع ‏(Al-Haja)‏ – 4/4</w:t>
        <w:br/>
        <w:t>إيقاع ثقيل، مهيب، يستخدم في المقامات الجادة.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‏(Rest)‏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 TAK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 Rest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× 2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النمط: DUM - TAK DUM TAK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3. ربع الهجع ‏(Rub' Al-Haja)‏ – 4/4</w:t>
        <w:br/>
        <w:t>نصف وزن الهجع – أخف وأسرع.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النمط: DUM TAK DUM TAK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4. الخشابة ‏(Al-Khashaba)‏ – 4/4</w:t>
        <w:br/>
        <w:t>إيقاع عراقي تراثي، اسمه مشتق من الخشب ‏(آلة إيقاعية خشبية)‏.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TAK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× 2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× 2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النمط: DUM TAK TAK DUM TAK TAK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5. البلدي ‏(Al-Baladi)‏ – 4/4</w:t>
        <w:br/>
        <w:t>إيقاع شعبي مصري/عراقي، حيوي ومناسب للرقص.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 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× 2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النمط: DUM TAK DUM TAK TAK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6. الليوا ‏(Al-Liwa)‏ – 2/4 ‏(إيقاع جديد)‏</w:t>
        <w:br/>
        <w:t>إيقاع خليجي شجيّ، أصله من الرقصات البحرينية والخليجية. سرعة متوسطة ‏(Andante ~88 BPM)‏.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TAK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× 2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النمط: DUM TAK TAK – ضربة ثقيلة تليها ضربتان خفيفتان.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DUM = ضربة منخفضة ثقيلة على الدف أو الرق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TAK = ضربة عالية خفيفة على حافة الآلة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مقارنة الليوا مع الجوبي:</w:t>
        <w:br/>
        <w:t>- كلاهما في 2/4</w:t>
        <w:br/>
        <w:t>- الجوبي = أسرع ‏(Allegro ~110 BPM)‏، أنشط</w:t>
        <w:br/>
        <w:t>- الليوا = أبطأ ‏(Andante ~88 BPM)‏، أرقّ وأكثر حنيناً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مقام الكرد – مراجعة سريعة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سلم الكرد على D:</w:t>
        <w:br/>
        <w:t>```</w:t>
        <w:br/>
        <w:t>D ──W── E ──H── F ──W── G ──W── A ──W── B ──H── C ──W── D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1: كتابة إيقاعات العراقية الخمسة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Sibelius → Blank Score → Treble Clef → اختر 4/4 للإيقاعات الرباعية ‏(هجع، ربع هجع، خشابة، بلدي)‏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أ. الجوبي ‏(2/4)‏ – 4 مازورات: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غيّر Time Signature: اضغط M → 2/4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 xml:space="preserve">   مازورة 1: D ‏(Noire, DUM)‏  |  E ‏(Croche)‏ F ‏(Croche, TAK TAK)‏</w:t>
        <w:br/>
        <w:t xml:space="preserve">   مازورة 2: G ‏(Noire, DUM)‏  |  A ‏(Croche)‏ B ‏(Croche, TAK TAK)‏</w:t>
        <w:br/>
        <w:t xml:space="preserve">   مازورة 3: C ‏(Noire, DUM)‏  |  B ‏(Croche)‏ A ‏(Croche, TAK TAK)‏</w:t>
        <w:br/>
        <w:t xml:space="preserve">   مازورة 4: G ‏(Noire, DUM)‏  |  F ‏(Croche)‏ E ‏(Croche, TAK TAK)‏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ب. الهجع ‏(4/4)‏ – 4 مازورات: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غيّر إلى 4/4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 xml:space="preserve">   مازورة 1: D ‏(Noire, DUM)‏  |  ‏(Croche Rest)‏ &amp; ‏(Croche Rest)‏  |  F ‏(Noire, TAK)‏  |  G ‏(Croche)‏ A ‏(Croche, DUM TAK)‏</w:t>
        <w:br/>
        <w:t xml:space="preserve">   مازورة 2: B♭ ‏(Noire, DUM)‏ |  ‏(Rest)‏ ‏(Rest)‏                   |  A ‏(Noire, TAK)‏  |  G ‏(Croche)‏ F ‏(Croche, DUM TAK)‏</w:t>
        <w:br/>
        <w:t xml:space="preserve">   مازورة 3: كرر المازورة 1</w:t>
        <w:br/>
        <w:t xml:space="preserve">   مازورة 4: D ‏(Blanche, DUM مديدة)‏ |  ‏(Rest)‏  |  ‏(Rest)‏  |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ج. ربع الهجع ‏(4/4)‏ – 4 مازورات: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 xml:space="preserve">   مازورة 1: D ‏(Noire, DUM)‏  |  E ‏(Noire, TAK)‏  |  F ‏(Noire, DUM)‏  |  G ‏(Noire, TAK)‏</w:t>
        <w:br/>
        <w:t xml:space="preserve">   مازورة 2: A ‏(Noire, DUM)‏  |  B♭ ‏(Noire, TAK)‏ |  A ‏(Noire, DUM)‏  |  G ‏(Noire, TAK)‏</w:t>
        <w:br/>
        <w:t xml:space="preserve">   مازورة 3: F ‏(Noire, DUM)‏  |  E ‏(Noire, TAK)‏  |  D ‏(Noire, DUM)‏  |  ‏(Noire Rest, TAK)‏</w:t>
        <w:br/>
        <w:t xml:space="preserve">   مازورة 4: D ‏(Blanche, DUM مديدة)‏ |  ‏(Rest)‏  |  ‏(Rest)‏  |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د. الخشابة ‏(4/4)‏ – 4 مازورات: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 xml:space="preserve">   مازورة 1: D ‏(Noire, DUM)‏  |  E ‏(Croche)‏ F ‏(Croche, TAK TAK)‏  |  G ‏(Noire, DUM)‏  |  A ‏(Croche)‏ B♭ ‏(Croche, TAK TAK)‏</w:t>
        <w:br/>
        <w:t xml:space="preserve">   مازورة 2: C ‏(Noire, DUM)‏  |  B♭ ‏(Croche)‏ A ‏(Croche, TAK TAK)‏ |  G ‏(Noire, DUM)‏  |  F ‏(Croche)‏ E ‏(Croche, TAK TAK)‏</w:t>
        <w:br/>
        <w:t xml:space="preserve">   مازورة 3-4: كرر المازورات 1-2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هـ. البلدي ‏(4/4)‏ – 4 مازورات: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 xml:space="preserve">   مازورة 1: D ‏(Noire, DUM)‏  |  E ‏(Noire, TAK)‏  |  F ‏(Croche)‏ G ‏(Croche, DUM TAK)‏  |  A ‏(Noire, TAK)‏</w:t>
        <w:br/>
        <w:t xml:space="preserve">   مازورة 2: B♭ ‏(Noire, DUM)‏ |  A ‏(Noire, TAK)‏  |  G ‏(Croche)‏ F ‏(Croche, DUM TAK)‏  |  E ‏(Noire, TAK)‏</w:t>
        <w:br/>
        <w:t xml:space="preserve">   مازورة 3: D ‏(Noire, DUM)‏  |  F ‏(Croche)‏ ‏(Croche Rest, TAK)‏  |  E ‏(Croche)‏ D ‏(Croche, DUM TAK)‏ |  ‏(Noire Rest, TAK)‏</w:t>
        <w:br/>
        <w:t xml:space="preserve">   مازورة 4: D ‏(Blanche)‏     |  ‏(Rest)‏  |  ‏(Rest)‏ 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2: إيقاع الليوا الجديد ‏(Liwa)‏ – 2/4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اضغط M → اختر 2/4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لحناً بمقام الكرد على إيقاع الليوا ‏(8 مازورات)‏: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 | D ‏(Noire, DUM)‏     |  E ‏(Croche)‏ F ‏(Croche, TAK TAK)‏  |</w:t>
        <w:br/>
        <w:t>مازورة 2:  | G ‏(Noire, DUM)‏     |  A ‏(Croche)‏ B♭ ‏(Croche, TAK TAK)‏ |</w:t>
        <w:br/>
        <w:t>مازورة 3:  | C ‏(Noire, DUM)‏     |  B♭ ‏(Croche)‏ A ‏(Croche, TAK TAK)‏ |</w:t>
        <w:br/>
        <w:t>مازورة 4:  | G ‏(Noire, DUM)‏     |  F ‏(Croche)‏ E ‏(Croche, TAK TAK)‏ |</w:t>
        <w:br/>
        <w:t>مازورة 5:  | D ‏(Noire, DUM)‏     |  F ‏(Croche)‏ G ‏(Croche, TAK TAK)‏ |</w:t>
        <w:br/>
        <w:t>مازورة 6:  | A ‏(Noire, DUM)‏     |  G ‏(Croche)‏ F ‏(Croche, TAK TAK)‏ |</w:t>
        <w:br/>
        <w:t>مازورة 7:  | E ‏(Noire, DUM)‏     |  D ‏(Croche)‏ — ‏(Croche Rest)‏     |</w:t>
        <w:br/>
        <w:t>مازورة 8:  | D ‏(Blanche, fermata)‏  |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خاصية الـ Slur ‏(الربطة التعبيرية)‏: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ظلل المازورات 3-4 ‏(C B♭ A G F E)‏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اضغط S لإضافة Slur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هذا يعطي اللحن طابعاً أكثر انسيابية، وهو مناسب جداً للطابع الحنون لليوا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استمع بالضغط على Space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3: مقطوعة متكاملة – إيقاعان عراقيان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أنشئ مقطوعة من 16 مازورة بمقام الكرد تجمع بين إيقاعين عراقيين: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القسم A – الليوا ‏(Liwa)‏ – مازورات 1-8:</w:t>
        <w:br/>
        <w:t>- 2/4، سرعة Andante ‏(~88 BPM)‏</w:t>
        <w:br/>
        <w:t>- لحن كردي بسيط وحنون</w:t>
        <w:br/>
        <w:t>- استخدم Slurs بين النوتات المتجاورة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القسم B – البلدي ‏(Baladi)‏ – مازورات 9-16:</w:t>
        <w:br/>
        <w:t>- 4/4، سرعة Allegro ‏(~110 BPM)‏</w:t>
        <w:br/>
        <w:t>- غيّر Time Signature في المازورة 9: اضغط M → اختر 4/4</w:t>
        <w:br/>
        <w:t>- لحن كردي أكثر حيوية ونشاطاً</w:t>
        <w:br/>
        <w:t>- استخدم تناوب DUM-TAK بشكل واضح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نموذج القسم B ‏(البلدي)‏: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9:  | D ‏(Noire, DUM)‏  |  F ‏(Noire, TAK)‏   |  E ‏(Croche)‏ D ‏(Croche, DUM TAK)‏  |  C ‏(Noire, TAK)‏</w:t>
        <w:br/>
        <w:t>مازورة 10: | D ‏(Noire, DUM)‏  |  F ‏(Noire, TAK)‏   |  G ‏(Croche)‏ A ‏(Croche, DUM TAK)‏  |  B♭ ‏(Noire, TAK)‏</w:t>
        <w:br/>
        <w:t>مازورة 11: | C ‏(Noire, DUM)‏  |  B♭ ‏(Noire, TAK)‏  |  A ‏(Croche)‏ G ‏(Croche, DUM TAK)‏  |  F ‏(Noire, TAK)‏</w:t>
        <w:br/>
        <w:t>مازورة 12: | E ‏(Noire, DUM)‏  |  D ‏(Croche)‏ ‏(Croche Rest, TAK)‏ |  C ‏(Croche)‏ D ‏(Croche, DUM TAK)‏ |  D ‏(Noire, fermata, TAK)‏</w:t>
        <w:br/>
        <w:t>مازورة 13-14: كرر المازورات 9-10</w:t>
        <w:br/>
        <w:t>مازورة 15:   | D ‏(Noire, DUM)‏  |  F ‏(Noire, TAK)‏   |  D ‏(Croche)‏ F ‏(Croche, DUM TAK)‏  |  E ‏(Noire, TAK)‏</w:t>
        <w:br/>
        <w:t>مازورة 16:   | D ‏(Blanche, DUM مديدة)‏ |  ‏(Rest)‏  |  ‏(Rest)‏ 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خطوات إضافية:</w:t>
        <w:br/>
        <w:t>- أضف علامة Fine ‏(نهاية)‏ في نهاية المازورة 16</w:t>
        <w:br/>
        <w:t>- أضف D.C. al Fine في نهاية المازورة 8</w:t>
        <w:br/>
        <w:t>- ظلل القسم B وأضف ديناميك mf ‏(اضغط Ctrl+E واكتب `mf`)‏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احفظ باسم `Lesson48_Iraqi_Rhythms.sib`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إضافة/تغيير Barline ‏(خط المازورة)‏ – مفيد للفصل بين أقسام الإيقاع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Slur ‏(الربطة التعبيرية)‏ – إضافة خط منحنٍ بين النوتات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Shift+Ctrl+B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Double Barline – للفصل بين أقسام المقطوعة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علامة تعبير ‏(Expression)‏ – للديناميكيات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Ctrl+Alt+F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Fine ‏(نهاية المقطوعة)‏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 المراجعة:</w:t>
        <w:br/>
        <w:t>1. ما الفرق بين إيقاع الجوبي والليوا ‏(كلاهما 2/4)‏؟</w:t>
        <w:br/>
        <w:t>2. ما هو الإيقاع الذي نمطه DUM TAK DUM TAK DUM TAK ‏(خشابة)‏؟</w:t>
        <w:br/>
        <w:t>3. كيف تغيّر Time Signature في منتصف المقطوعة في Sibelius؟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الواجب:</w:t>
        <w:br/>
        <w:t>1. اكتب مقطوعة من 24 مازورة في مقام الكرد تجمع بين 3 إيقاعات عراقية على الأقل</w:t>
        <w:br/>
        <w:t>2. استخدم ‏(جوبي، هجع، ربع هجع، خشابة، بلدي، ليوا)‏ – اختر 3 منها</w:t>
        <w:br/>
        <w:t>3. استخدم Double Barlines للفصل بين الأقسام</w:t>
        <w:br/>
        <w:t>4. أضف Slurs في القسم الهادئ</w:t>
        <w:br/>
        <w:t>5. أضف علامات النقل ‏(D.C. al Fine)‏ إن أمكن</w:t>
        <w:br/>
        <w:t>6. احفظ باسم `Lesson48_HW_Iraqi.sib`</w:t>
        <w:br/>
        <w:t>7. صدر بصيغة PDF: `Lesson48_HW_Iraqi.pdf`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إيقاع الليوا على العود:</w:t>
        <w:br/>
        <w:t>- DUM = ضربة ريشة تحت ‏(ثقيلة)‏ على وتر D ‏(Re)‏</w:t>
        <w:br/>
        <w:t>- TAK = ضربة ريشة فوق ‏(خفيفة)‏ على وتر D ثم وتر G ‏(Sol)‏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نمط الليوا: دوم - تك تك | دوم - تك تك ‏(2/4)‏</w:t>
        <w:br/>
        <w:t>كرر النمط 16 مرة مع صعود سلم الكرد التدريجي.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| Assessment /15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ممتاز ‏(3-5)‏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جيد ‏(2)‏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يحتاج تحسين ‏(1-0)‏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كتابة الإيقاعات العراقية الخمسة ‏(5)‏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جميعها صحيحة مع Beaming مناسب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3-4 إيقاعات صحيحة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أقل من 3 إيقاعات صحيحة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/5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الليوا ‏(3)‏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Liwa مكتوب بدقة مع شعور إيقاعي صحيح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Liwa صحيح لكن Beaming غير مناسب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Liwa غير صحيح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المقطوعة المركبة ‏(قسمين)‏ ‏(4)‏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قسمين كاملين بتغيير Time Signature + Slurs + ديناميكيات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قسمين كاملين بدون ديناميكيات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قسم واحد فقط أو أخطاء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أسئلة المراجعة ‏(3)‏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 إجابات صحيحة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 إجابة صحيحة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0-1 إجابة صحيحة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/15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إيقاعات عراقية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Iraqi Rhythms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جوبي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Jubi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هجع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Haja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 هجع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Rub' Al-Haja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خشابة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Khashaba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بلدي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Baladi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ليوا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Liwa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مراجعة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Review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مركب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Compound Rhythm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Double Barline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خط مازورة مزدوج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Slur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ربطة تعبيرية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Fine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نهاية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D.C. al Fine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من البداية إلى النهاية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التوقيت: الإيقاعات العراقية الخمسة تتطلب تركيزاً عالياً. تأكد من أن الطلاب سمعوا كل إيقاع قبل كتابته.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الليوا: قد يكون جديداً على بعض الطلاب. شغّل نموذجاً صوتياً لليوا قبل التمرين العملي.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التمييز بين الجوبي والليوا: كلاهما 2/4 لكن الجوبي أسرع وأنشط، والليوا أبطأ وأحنّ.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تغيير Time Signature: هذا أول درس يتطلب تغيير Time Signature في منتصف المقطوعة. تأكد من أن الطلاب يتقنون الضغط على M ثم الاختيار من القائمة.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الربط مع المقامات السابقة: شجّع الطلاب على تجربة نفس الإيقاعات مع مقامات أخرى ‏(عجم، نهاوند، راست، بياتي، حجاز)‏ كتحدي إضافي.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الواجب: 24 مازورة هي تحدٍ كبير. يمكن تقليلها إلى 16 مازورة للطلاب الأقل تقدماً.</w:t>
      </w:r>
    </w:p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  <w:bidi w:val="1"/>
      <w:textDirection w:val="lrTb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