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17–24 — التدوين والتنسيق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17 | Lesson 17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18 | Lesson 18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19 | Lesson 19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20 | Lesson 20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21 | Lesson 21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22 | Lesson 22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23 | Lesson 23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24 | Lesson 24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17 | Lesson 17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الصغير الطبيعي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Nahawand – Natural Minor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– السلم الصغير الطبيعي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Nahawand – Natural Minor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 – A Minor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النهاوند ‏(A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صيغة السلم الصغير الطبيعي ‏(W-H-W-W-H-W-W)‏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النهاوند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النهاوند ‏(Nahawand = A Minor Natural)‏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النهاوند يقابل A Minor الطبيعي. درجة أساسه ‏(الغَمَاز)‏ هي A ‏(La)‏.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صيغة السلم الصغير الطبيعي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A ──W── B ──H── C ──W── D ──W── E ──H── F ──W── G ──W── 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الصيغة: W-H-W-W-H-W-W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الفرق بين العجم والنهاوند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‏(C Major)‏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‏(A Minor)‏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مفرح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C = 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Am = صغير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 ‏(C Major موازي)‏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Relative Keys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و A Minor = سلميان متوازيان ‏(Relative Keys)‏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= السلم الكبير الموازي لـ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Minor = السلم الصغير الموازي لـ C Major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كتابة سلم النهاوند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A Minor ‏(لا علامات)‏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النهاوند: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B C D | E F G A | ‏(صعود - Noire)‏</w:t>
        <w:br/>
        <w:t>مازورة 2: A G F E | D C B A | ‏(نزول - Noire)‏</w:t>
        <w:br/>
        <w:t>مازورة 3-4: كرر بـ Croche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مقارنة العجم والنهاوند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‏(عجم)‏: | C D E F | G A B C |</w:t>
        <w:br/>
        <w:t>مازورة 3-4 ‏(نهاوند)‏: | A B C D | E F G A |</w:t>
        <w:br/>
        <w:t>مازورة 5-6: العجم نزولاً | C B A G | F E D C |</w:t>
        <w:br/>
        <w:t>مازورة 7-8: النهاوند نزولاً | A G F E | D C B A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النهاوند مع إيقاع الوحدة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A. ‏(Dotted Noire)‏ | E ‏(Croche)‏ |  ‏(وحدة)‏</w:t>
        <w:br/>
        <w:t>مازورة 2: F. ‏(Dotted Noire)‏ | E ‏(Croche)‏ |</w:t>
        <w:br/>
        <w:t>مازورة 3: D. ‏(Dotted Noire)‏ | C ‏(Croche)‏ |</w:t>
        <w:br/>
        <w:t>مازورة 4: B. ‏(Dotted Noire)‏ | A ‏(Croche)‏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‏(اختر A Minor)‏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اسم الآلة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text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بيانو كديناميك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فورتي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الصغير الطبيعي؟ 2. ما العلاقة بين C Major و A Minor؟ 3. ما اسم مقام A Minor بالعربية؟</w:t>
        <w:br/>
        <w:t>الواجب: اكتب 12 مازورة: سلم نهاوند ‏(4)‏ + مقارنة عجم/نهاوند ‏(4)‏ + لحن نهاوند مع وحدة ‏(4)‏. احفظ `Lesson17_Nahawand.sib`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‏(A B C D E F G A)‏ على العود. لاحظ الطابع الحزين مقارنة بالعجم.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النهاوند /5، مقارنة مع العجم /5، إيقاع الوحدة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نهاوند ‏(Nahawand)‏، صغير طبيعي ‏(Natural Minor)‏، متوازي ‏(Relative)‏، غَماز ‏(Tonic)‏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من أكثر المقامات استخداماً في الموسيقى العربية. ركز على الإحساس الحزين.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18 | Lesson 18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الهارموني واللحني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Harmonic and Melodic Minor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الهارموني واللحني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Harmonic and Melodic Minor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Natural و Harmonic و Melodic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رفع درجة Sol ♯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جميع أنواع النهاوند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العلامات العرضية لإظهار الرفع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أنواع السلم الصغير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‏(طبيعي)‏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تغيير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‏(هارموني)‏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G♯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G نصف 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‏(لحني)‏ - صعود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F♯ G♯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F و 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‏(لحني)‏ - نزول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G F E D C B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يعود للطبيعي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لماذا نرفع G في الهارموني؟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لإنشاء حساسية ‏(Leading Tone)‏ نحو الغماز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G♯ → A ‏(نصف درجة)‏ يعطي إحساساً بالحل ‏(Resolution)‏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النهاوند الهارموني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السلم الهارموني: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B C D | E F G♯ A | ‏(صعود - ارفع G بالعلامة العرضية)‏</w:t>
        <w:br/>
        <w:t>مازورة 2: A G♯ F E | D C B A | ‏(نزول - ضع G♯ أيضاً)‏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لإضافة Sharp على G:</w:t>
        <w:br/>
        <w:t>- اكتب G، ثم اضغط + ‏(Plus)‏ ← يصبح G♯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الثلاث أنواع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‏(Natural)‏: | A B C D | E F G A | ‏(لا علامات)‏</w:t>
        <w:br/>
        <w:t>مازورة 3-4 ‏(Harmonic)‏: | A B C D | E F G♯ A | ‏(G♯ فقط)‏</w:t>
        <w:br/>
        <w:t>مازورة 5-6 ‏(Melodic صعود)‏: | A B C D | E F♯ G♯ A | ‏(F♯ و G♯)‏</w:t>
        <w:br/>
        <w:t>مازورة 7-8 ‏(Melodic نزول)‏: | A G F E | D C B A | ‏(Natural)‏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استمع للفرق بين الثلاثة!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النهاوند مع مقسوم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‏(Harmonic)‏: | A ‏(Noire)‏ | ‏(Rest)‏ E ‏(Noire)‏ | ‏(G♯)‏ F ‏(Noire)‏ | E ‏(Noire)‏ |</w:t>
        <w:br/>
        <w:t>مازورة 3-4: | A ‏(Noire)‏ | C ‏(Noire)‏ | E ‏(Noire)‏ | G♯ ‏(Noire)‏ |</w:t>
        <w:br/>
        <w:t>مازورة 5-6: | A ‏(Blanche)‏ | F ‏(Noire)‏ E ‏(Noire)‏ | D ‏(Blanche)‏ | C ‏(Blanche)‏ |</w:t>
        <w:br/>
        <w:t>مازورة 7-8: | B ‏(Noire)‏ | A ‏(Noire)‏ ‏(Rest)‏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Sharp ‏(رفع)‏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Flat ‏(خفض)‏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‏(إلغاء العلامة)‏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أوكتاف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للكل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درجة نرفعها في السلم الهارموني؟ 2. ما الفرق بين الصعود والنزول في Melodic؟ 3. اختصار الرفع في Sibelius؟</w:t>
        <w:br/>
        <w:t>الواجب: اكتب 16 مازورة: Natural ‏(4)‏ + Harmonic ‏(4)‏ + Melodic ‏(4)‏ + لحن نهاوند هارموني مع مقسوم ‏(4)‏. احفظ `Lesson18_NahawandHarm.sib`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الطبيعي ثم الهارموني على العود. لاحظ أن G♯ أقرب لـ A، مما يعطي إحساساً بالحنين.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Harmonic /5، Melodic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هارموني ‏(Harmonic)‏، لحني ‏(Melodic)‏، حساس ‏(Leading Tone)‏، حل ‏(Resolution)‏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الهارموني هو الأكثر استخداماً في الموسيقى العربية. Melodic أقل شيوعاً لكنه مفيد.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19 | Lesson 19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ثلاثيات وأرباع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Triads and Intervals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ثلاثيات وأرباع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Triads and Intervals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ثلاثيات سلم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المقارنة مع ثلاثيات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أنماط هارمونية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ثلاثيات النهاوند الطبيعي ‏(A Minor)‏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الثلاثي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‏(A)‏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‏(صغير)‏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ii° ‏(B)‏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‏(ناقص)‏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‏(كبير)‏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‏(G)‏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الأرباع المهمة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من A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المسافة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الصغرى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الكبرى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Semitones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الصغرى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 Semitones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ثلاثيات النهاوند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ثلاثيات النهاوند: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C E ‏(Blanche)‏ | ‏(ثلاثي i - Am)‏</w:t>
        <w:br/>
        <w:t>مازورة 2: B D F ‏(Blanche)‏ | ‏(ثلاثي ii° - Bdim)‏</w:t>
        <w:br/>
        <w:t>مازورة 3: C E G ‏(Blanche)‏ | ‏(ثلاثي III - C)‏</w:t>
        <w:br/>
        <w:t>مازورة 4: D F A ‏(Blanche)‏ | ‏(ثلاثي iv - Dm)‏</w:t>
        <w:br/>
        <w:t>مازورة 5: E G B ‏(Blanche)‏ | ‏(ثلاثي v - Em)‏</w:t>
        <w:br/>
        <w:t>مازورة 6: F A C ‏(Blanche)‏ | ‏(ثلاثي VI - F)‏</w:t>
        <w:br/>
        <w:t>مازورة 7: G B D ‏(Blanche)‏ | ‏(ثلاثي VII - G)‏</w:t>
        <w:br/>
        <w:t>مازورة 8: A C E ‏(Blanche)‏ | ‏(ثلاثي i - Am)‏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Chord Symbols للنهاوند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رموز الكوردات:</w:t>
        <w:br/>
        <w:t>- Am ‏(A C E)‏</w:t>
        <w:br/>
        <w:t>- Bdim أو B° ‏(B D F)‏</w:t>
        <w:br/>
        <w:t>- C ‏(C E G)‏</w:t>
        <w:br/>
        <w:t>- Dm ‏(D F A)‏</w:t>
        <w:br/>
        <w:t>- Em ‏(E G B)‏</w:t>
        <w:br/>
        <w:t>- F ‏(F A C)‏</w:t>
        <w:br/>
        <w:t>- G ‏(G B D)‏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تقدم هارموني مع ملفوف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Am | Am | ‏(كورد Am لمازورتين)‏</w:t>
        <w:br/>
        <w:t>مازورة 2: Dm | Dm |</w:t>
        <w:br/>
        <w:t>مازورة 3: Em | Em |</w:t>
        <w:br/>
        <w:t>مازورة 4: Am | Am |</w:t>
        <w:br/>
        <w:t>‏(كل مازورة = 2/4)‏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لحناً فوق التقدم الهارموني:</w:t>
        <w:br/>
        <w:t>```</w:t>
        <w:br/>
        <w:t>مازورة 1: | A C | E C | ‏(فوق Am)‏</w:t>
        <w:br/>
        <w:t>مازورة 2: | D F | A F | ‏(فوق Dm)‏</w:t>
        <w:br/>
        <w:t>مازورة 3: | E G | B G | ‏(فوق Em)‏</w:t>
        <w:br/>
        <w:t>مازورة 4: | A C | E A | ‏(فوق Am)‏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لرمز الكورد التالي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أثناء إدخال Chord Symbol = إضافة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الكورد للأسفل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نوع ثلاثي A C E؟ 2. أي ثلاثي في درجة III للنهاوند؟ 3. ما اختصار Chord Symbol؟</w:t>
        <w:br/>
        <w:t>الواجب: اكتب 8 مازورات في 2/4: تقدم هارموني Am-Dm-Em-Am مع لحن. احفظ `Lesson19_NahawandTriads.sib`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Am ‏(A-C-E)‏ على العود: A ‏(الوتر الرابع مطلق)‏ + C ‏(الوتر الثالث، عقدة 3)‏ + E ‏(الوتر الثاني مطلق)‏.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ثلاثيات /5، Chord Symbols /5، تقدم هارموني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تقدم هارموني ‏(Chord Progression)‏، صغير ‏(Minor)‏، كبير ‏(Major)‏، ناقص ‏(Diminished)‏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الهارموني يستخدم G♯ مما يغير ثلاثي V إلى E Major ‏(E G♯ B)‏.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20 | Lesson 20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لحن عاطفي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Emotional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تلحين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Emotional Melody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 + 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‏(Al-Jurjina)‏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عاطفي بمقام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Slurs و Phrase Marks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Dynamics للتعبير العاطفي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النهاوند → العجم: من A Minor → C Major ‏(نسبي)‏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أمثلة على الانتقال: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Am → C ‏(تقدم i → III)‏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Am → F → C ‏(تقدم i → VI → III)‏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Phrase Marks ‏(علامات العبارة)‏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‏(⌒)‏: يربط نوتات مختلفة في نفس العبارة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Phrase Mark: Slur طويل يغطي عبارة كاملة ‏(4-8 مازورات)‏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الفرق: Tie = نوتتين بنفس الدرجة، Slur = نوتات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التعبير العاطفي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الديناميك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الإحساس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→ mf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هادئ → توتر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تصاعد المشاعر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→ 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→ انكسار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عاطفي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لحن النهاوند العاطفي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اللحن: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مقدمة ‏(4 مازورات - جورجينا, p)‏:</w:t>
        <w:br/>
        <w:t>مازورة 1: A ‏(Noire)‏ | ‏(Rest Croche)‏ C ‏(Croche)‏ E ‏(Croche)‏ | ‏(جورجينا)‏</w:t>
        <w:br/>
        <w:t>مازورة 2: A ‏(Noire)‏ | ‏(Rest Croche)‏ E ‏(Croche)‏ C ‏(Croche)‏ |</w:t>
        <w:br/>
        <w:t>مازورة 3: F ‏(Noire)‏ | E ‏(Noire)‏ | ‏(Croche Rest)‏ D ‏(Croche)‏ E ‏(Croche)‏ |</w:t>
        <w:br/>
        <w:t>مازورة 4: F ‏(Noire)‏ | E ‏(Noire)‏ | D ‏(Noire)‏ | C ‏(Noire)‏ |</w:t>
        <w:br/>
        <w:br/>
        <w:t>موضوع ‏(8 مازورات - Crescendo)‏:</w:t>
        <w:br/>
        <w:t>مازورة 5: | A C E A | ‏(تصاعد)‏</w:t>
        <w:br/>
        <w:t>مازورة 6: | G♯ B E G♯ | ‏(نهاوند هارموني - G♯)‏</w:t>
        <w:br/>
        <w:t>مازورة 7: | F A C F |</w:t>
        <w:br/>
        <w:t>مازورة 8: | E G♯ B E |</w:t>
        <w:br/>
        <w:t>مازورة 9: | D F A D |</w:t>
        <w:br/>
        <w:t>مازورة 10: | C E G C | ‏(انتقال للعجم)‏</w:t>
        <w:br/>
        <w:t>مازورة 11: | F ‏(Blanche)‏ | E ‏(Noire)‏ D ‏(Noire)‏ |</w:t>
        <w:br/>
        <w:t>مازورة 12: | A ‏(Ronde)‏ | ‏(Fermata على A)‏</w:t>
        <w:br/>
        <w:br/>
        <w:t>خاتمة ‏(4 مازورات - Diminuendo, p)‏:</w:t>
        <w:br/>
        <w:t>مازورة 13: | A C E | ‏(p - هادئ)‏</w:t>
        <w:br/>
        <w:t>مازورة 14: | G♯ B E |</w:t>
        <w:br/>
        <w:t>مازورة 15: | F A D |</w:t>
        <w:br/>
        <w:t>مازورة 16: | A ‏(Ronde)‏ | ‏(pp - هادئ جداً)‏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إضافة Slurs و Phrase Marks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مجموعة نوتات ‏(مثلاً المازورة 1-4)‏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 ‏(Slur)‏ ← يضيف Slur على المقطع المحدد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للتحكم بطول Slur: اسحب نهاية الـ Slur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إضافة Dynamics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1-4: 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5-6: mp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7-8: mf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9-10: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11-12: ff ‏(ذروة)‏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13-16: Diminuendo إلى pp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 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Phrase Mark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Lyrics ‏(كلمات)‏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Expression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Slur و Tie؟ 2. كيف تضيف Phrase Mark في Sibelius؟ 3. ما هو الانتقال بين نهاوند وعجم؟</w:t>
        <w:br/>
        <w:t>الواجب: أكمل اللحن العاطفي ‏(16 مازورة)‏ مع Slurs و Dynamics. أضف انتقالاً واحداً من النهاوند للعجم. احفظ `Lesson20_NahawandMelody.sib`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العبارة: A C E A - G♯ B E G♯ - F A C F - E ‏(نهاية)‏. لاحظ الإحساس العاطفي.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لحن نهاوند /5، Slurs/Phrases /5، Dynamics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عبارة ‏(Phrase)‏، Slur، Phrase Mark، ذروة ‏(Climax)‏، Diminuendo، عاطفي ‏(Emotional)‏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يربط الجانب التقني بالتعبير الموسيقي. شجع الطالب على الإحساس بالموسيقى.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21 | Lesson 21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Tuplets ‏(الثلاثيات)‏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Triplets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الثلاثيات ‏(Triplets)‏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Triplets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الثلاثيات ‏(Triplets)‏ واستخداماتها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التقسيم الثلاثي مقابل التقسيم الثنائي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الثلاثيات ‏(Triplets)‏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Triplet: 3 نوتات في زمن نوتتين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 من Croche: 3 Croche في زمن 2 Croche = 1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3 فوق/تحت الـ Beam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أنواع Tuplets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الزمن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Septuplet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تستخدم الثلاثيات بكثرة في تزيين الألحان ‏(تقسيمات العود)‏.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إدخال Triplet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طريقة إدخال Triplet: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‏(Note Input)‏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Croche ‏(الزر 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Ctrl+3 ‏(Triplet)‏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C D E ‏(3 نوتات Croche)‏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لاحظ: الـ 3 Croche تظهر مع قوس ورقم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</w:t>
        <w:br/>
        <w:t>```</w:t>
        <w:br/>
        <w:t>مازورة 1: | C‏(Noire)‏ | [C D E Triplet]‏(Croche)‏ | G‏(Noire)‏ | ‏(Rest)‏</w:t>
        <w:br/>
        <w:t>مازورة 2: | [A B C Triplet] | [B A G Triplet] |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أنماط ثلاثية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‏(Triplet)‏ | F G A ‏(Triplet)‏ | B C B ‏(Triplet)‏ | A G F ‏(Triplet)‏ |</w:t>
        <w:br/>
        <w:t>مازورة 2: E F G ‏(Triplet)‏ | D E F ‏(Triplet)‏ | C ‏(Ronde)‏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مقارنة: استمع للفرق بين:</w:t>
        <w:br/>
        <w:t>- 4 Croche: C C C C</w:t>
        <w:br/>
        <w:t>- 3 Triplet Croche: C D E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Triplet في النهاوند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1-4 ‏(نهاوند هارموني مع Triplets)‏:</w:t>
        <w:br/>
        <w:t>| A ‏(Noire)‏ | B C D ‏(Triplet)‏ | E ‏(Noire)‏ | F G♯ A ‏(Triplet)‏ |</w:t>
        <w:br/>
        <w:t>| A ‏(Noire)‏ | G♯ F E ‏(Triplet)‏ | D ‏(Noire)‏ | C B A ‏(Triplet)‏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Triplet ‏(3 في زمن 2)‏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Quadruplet ‏(4 في زمن 3)‏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Quintuplet ‏(5 في زمن 4)‏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Sextuplet ‏(6 في زمن 4)‏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Septuplet ‏(7 في زمن 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Triplet؟ 2. كم زمن تأخذه 3 Croche Triplet؟ 3. اختصار Triplet؟</w:t>
        <w:br/>
        <w:t>الواجب: اكتب 8 مازورات: سلم عجم مع Triplets ‏(4)‏ + سلم نهاوند مع Triplets ‏(4)‏. احفظ `Lesson21_Triplets.sib`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اعزف: C ‏(نقرة)‏ | D E F ‏(ثلاثية سريعة)‏ | G ‏(نقرة)‏. هذا النمط يستخدم في تقاسيم العود.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Triplets /5، أنماط ثلاثية /5، نهاوند مع Triplets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ثلاثي ‏(Triplet)‏، تقسيم ثلاثي ‏(Triple Division)‏، Tuplet، قسمة ‏(Division)‏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الثلاثيات تعطي حيوية للموسيقى. استخدمها في تقاسيم العود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22 | Lesson 22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Quintuplets و Sextuplets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Quintuplets and Sextuplets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الخماسيات والسداسيات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Quintuplets and Sextuplets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Quintuplet و Sextuplet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5 و 6 نوتات في زمن 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التقسيمات المعقدة في الألحان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Quintuplets ‏(الخماسيات)‏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5 نوتات في زمن 4 نوتات من نفس القيمة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5 Croche = زمن 4 Croche = 2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Sextuplets ‏(السداسيات)‏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6 نوتات في زمن 4 نوتات من نفس القيمة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6 Croche = زمن 4 Croche = 2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زمن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Noire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Quintuplets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Croche → Ctrl+5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5 نوتات ‏(مثلاً C D E F G)‏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مازورة 1: | C D E F G ‏(Quintuplet)‏ | ‏(Rest)‏ | </w:t>
        <w:br/>
        <w:t>مازورة 2: | G F E D C ‏(Quintuplet)‏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Sextuplets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Croche → Ctrl+6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6 نوتات ‏(C D E F G A)‏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D E F G A ‏(Sextuplet)‏ | B A G F E D ‏(Sextuplet)‏ |</w:t>
        <w:br/>
        <w:t>مازورة 2: | C E G C E G ‏(Sextuplet)‏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مزج التقسيمات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‏(Noire)‏ | C D E ‏(Triplet)‏ |  ‏(مقسوم + ثلاثي)‏</w:t>
        <w:br/>
        <w:t>مازورة 2: | C D E F G ‏(Quintuplet)‏ | ‏(Rest)‏ |</w:t>
        <w:br/>
        <w:t>مازورة 3: | C D E F G A ‏(Sextuplet)‏ | ‏(Rest)‏ |</w:t>
        <w:br/>
        <w:t>مازورة 4: | C ‏(Blanche)‏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Triplet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أرقام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Alt+Click على الرقم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موضع Tuplet Number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Quintuplet؟ 2. الفرق بين Sextuplet و 6 نوتات عادية؟ 3. اختصار Quintuplet؟</w:t>
        <w:br/>
        <w:t>الواجب: اكتب 8 مازورات: 2 Triplet + 2 Quintuplet + 2 Sextuplet + 2 مزج. احفظ `Lesson22_Tuplets.sib`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تقاسيم: اعزف C ثم 5 نوتات سريعة ‏(تقسيم)‏ على نفس الوتر، ثم G.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Quintuplet /5, Sextuplet /5, مزج /3, أسئلة /2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23 | Lesson 23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تطبيقات على المقامات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Maqam Applications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تطبيقات مقامية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Maqam Applications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مع Tuplets مختلفة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أنواع Tuplets في 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Tuplets متكاملة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Tuplets في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جميع الـ Tuplets وتطبيقاتها في الموسيقى العربية.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Tuplets في التقاسيم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Triplets: تستخدم في تزيين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Quintuplets: في التقاسيم السريعة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Sextuplets: في الماور ‏(التقسيمات)‏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توزيع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 مازورة: مقدمة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مازورة: موضوع ‏(نهاوند مع Tuplets)‏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 مازورة: خاتمة ‏(عجم)‏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مقطوعة بـ 16 مازورة تجمع كل الـ Tuplets. مزيج من العجم والنهاوند مع Tuplets متنوعة.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تمرين: مقطوعة متكاملة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‏(عجم, مقسوم)‏: C E G C | B G E C |</w:t>
        <w:br/>
        <w:t>مازورة 3-4 ‏(نهاوند, Triplets)‏: A B C ‏(Trip)‏ | D E F ‏(Trip)‏ | G♯ A B ‏(Trip)‏ | C B A ‏(Trip)‏ |</w:t>
        <w:br/>
        <w:t>مازورة 5-6 ‏(نهاوند, Quint)‏: A B C D E ‏(Quint)‏ | F G♯ A G♯ F ‏(Quint)‏ |</w:t>
        <w:br/>
        <w:t>مازورة 7-8 ‏(نهاوند, Sext)‏: C D E F G A ‏(Sext)‏ | B A G F E D ‏(Sext)‏ |</w:t>
        <w:br/>
        <w:t>مازورة 9-12: ‏(كرر 5-8 مع اختلافات طفيفة)‏</w:t>
        <w:br/>
        <w:t>مازورة 13-14 ‏(عجم, خاتمة)‏: C ‏(Blanche)‏ | G ‏(Blanche)‏ | C ‏(Ronde)‏ |</w:t>
        <w:br/>
        <w:t>مازورة 15-16: ‏(Rest)‏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Ctrl+3/4/5/6/7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أنواع Tuplets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بعد 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إكمال القيمة للزمن المطلوب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 إعدادات 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Alt+Shift+رقم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عدد النوتات في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إذا أخطأت في Tuplet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أكمل المقطوعة من 16 مازورة بتطبيقات Tuplets في العجم والنهاوند.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تقسيمة نهاوند مع Triplets: A ‏(طويل)‏ ثم B-C-D ‏(Triplet سريع)‏.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مقطوعة Tuplets /10, أسئلة /5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24 | Lesson 24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الوحدة – الإيقاعات المركبة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Unit Review – Compound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الإيقاعات المركبة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نهاوند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جميع أنواع Tuplets ‏(3, 5,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تطبيقها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اختبار قصير على الإيقاعات المركبة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لوحدة مقام 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سريعة: Triplet ‏(3)‏, Quintuplet ‏(5)‏, Sextuplet ‏(6)‏.</w:t>
        <w:br/>
        <w:t>أمثلة على كل نوع مع الاستماع.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2-6: تطبيق عملي + اختبار + تقييم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