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130398655"/>
        <w:docPartObj>
          <w:docPartGallery w:val="Cover Pages"/>
          <w:docPartUnique/>
        </w:docPartObj>
      </w:sdtPr>
      <w:sdtEndPr>
        <w:rPr>
          <w:rStyle w:val="fontstyle01"/>
          <w:rFonts w:ascii="CIDFont+F4" w:hAnsi="CIDFont+F4"/>
          <w:b/>
          <w:bCs/>
          <w:color w:val="000000"/>
          <w:sz w:val="28"/>
          <w:szCs w:val="28"/>
        </w:rPr>
      </w:sdtEndPr>
      <w:sdtContent>
        <w:p w14:paraId="12DB6450" w14:textId="77777777" w:rsidR="00A12195" w:rsidRPr="00C741EB" w:rsidRDefault="00A12195">
          <w:pPr>
            <w:rPr>
              <w:rFonts w:cstheme="minorHAnsi"/>
            </w:rPr>
          </w:pPr>
          <w:r w:rsidRPr="00C741E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2E6580" wp14:editId="3AF891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2FB0CE" w14:textId="77777777" w:rsidR="006D6470" w:rsidRDefault="006D647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Prepared By: Mustafa Qazi</w:t>
                                      </w:r>
                                    </w:p>
                                  </w:sdtContent>
                                </w:sdt>
                                <w:p w14:paraId="0F9E7F51" w14:textId="77777777" w:rsidR="006D6470" w:rsidRDefault="001530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D64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D647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D6470">
                                        <w:rPr>
                                          <w:color w:val="FFFFFF" w:themeColor="background1"/>
                                        </w:rPr>
                                        <w:t>Student ID: 00010241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2D6210" w14:textId="49040C3D" w:rsidR="006D6470" w:rsidRDefault="006D647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API INTEGRATION REPORT - urbanstitch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2E658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2FB0CE" w14:textId="77777777" w:rsidR="006D6470" w:rsidRDefault="006D64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Prepared By: Mustafa Qazi</w:t>
                                </w:r>
                              </w:p>
                            </w:sdtContent>
                          </w:sdt>
                          <w:p w14:paraId="0F9E7F51" w14:textId="77777777" w:rsidR="006D6470" w:rsidRDefault="001530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D647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D647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D6470">
                                  <w:rPr>
                                    <w:color w:val="FFFFFF" w:themeColor="background1"/>
                                  </w:rPr>
                                  <w:t>Student ID: 00010241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2D6210" w14:textId="49040C3D" w:rsidR="006D6470" w:rsidRDefault="006D647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API INTEGRATION REPORT - urbanstitch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A406A4" w14:textId="77777777" w:rsidR="00A12195" w:rsidRPr="00C741EB" w:rsidRDefault="00A12195">
          <w:pPr>
            <w:rPr>
              <w:rStyle w:val="fontstyle01"/>
              <w:rFonts w:asciiTheme="minorHAnsi" w:hAnsiTheme="minorHAnsi" w:cstheme="minorHAnsi"/>
              <w:sz w:val="28"/>
              <w:szCs w:val="28"/>
            </w:rPr>
          </w:pPr>
          <w:r w:rsidRPr="00C741EB">
            <w:rPr>
              <w:rStyle w:val="fontstyle01"/>
              <w:rFonts w:asciiTheme="minorHAnsi" w:hAnsiTheme="minorHAnsi" w:cstheme="minorHAnsi"/>
              <w:sz w:val="28"/>
              <w:szCs w:val="28"/>
            </w:rPr>
            <w:br w:type="page"/>
          </w:r>
        </w:p>
      </w:sdtContent>
    </w:sdt>
    <w:p w14:paraId="009F7030" w14:textId="6F1A34C7" w:rsidR="003B0810" w:rsidRPr="00C741EB" w:rsidRDefault="003B0810" w:rsidP="003B0810">
      <w:pPr>
        <w:rPr>
          <w:rFonts w:cstheme="minorHAnsi"/>
          <w:color w:val="000000"/>
          <w:sz w:val="24"/>
          <w:szCs w:val="24"/>
        </w:rPr>
      </w:pPr>
      <w:r w:rsidRPr="00C741EB">
        <w:rPr>
          <w:rFonts w:cstheme="minorHAnsi"/>
          <w:color w:val="000000"/>
          <w:sz w:val="24"/>
          <w:szCs w:val="24"/>
        </w:rPr>
        <w:lastRenderedPageBreak/>
        <w:t xml:space="preserve">First published: PKT </w:t>
      </w:r>
      <w:r w:rsidR="00825A1D">
        <w:rPr>
          <w:rFonts w:cstheme="minorHAnsi"/>
          <w:color w:val="000000"/>
          <w:sz w:val="24"/>
          <w:szCs w:val="24"/>
        </w:rPr>
        <w:t>05</w:t>
      </w:r>
      <w:r w:rsidRPr="00C741EB">
        <w:rPr>
          <w:rFonts w:cstheme="minorHAnsi"/>
          <w:color w:val="000000"/>
          <w:sz w:val="24"/>
          <w:szCs w:val="24"/>
        </w:rPr>
        <w:t>:</w:t>
      </w:r>
      <w:r w:rsidR="00825A1D">
        <w:rPr>
          <w:rFonts w:cstheme="minorHAnsi"/>
          <w:color w:val="000000"/>
          <w:sz w:val="24"/>
          <w:szCs w:val="24"/>
        </w:rPr>
        <w:t>3</w:t>
      </w:r>
      <w:r w:rsidRPr="00C741EB">
        <w:rPr>
          <w:rFonts w:cstheme="minorHAnsi"/>
          <w:color w:val="000000"/>
          <w:sz w:val="24"/>
          <w:szCs w:val="24"/>
        </w:rPr>
        <w:t>0 PM, January 1</w:t>
      </w:r>
      <w:r w:rsidR="00825A1D">
        <w:rPr>
          <w:rFonts w:cstheme="minorHAnsi"/>
          <w:color w:val="000000"/>
          <w:sz w:val="24"/>
          <w:szCs w:val="24"/>
        </w:rPr>
        <w:t>8</w:t>
      </w:r>
      <w:r w:rsidRPr="00C741EB">
        <w:rPr>
          <w:rFonts w:cstheme="minorHAnsi"/>
          <w:color w:val="000000"/>
          <w:sz w:val="24"/>
          <w:szCs w:val="24"/>
        </w:rPr>
        <w:t xml:space="preserve">, 2025 </w:t>
      </w:r>
    </w:p>
    <w:p w14:paraId="7F9F9429" w14:textId="77777777" w:rsidR="003B0810" w:rsidRPr="00C741EB" w:rsidRDefault="003B0810" w:rsidP="003B0810">
      <w:pPr>
        <w:rPr>
          <w:rFonts w:cstheme="minorHAnsi"/>
          <w:color w:val="000000"/>
          <w:sz w:val="24"/>
          <w:szCs w:val="24"/>
        </w:rPr>
      </w:pPr>
      <w:r w:rsidRPr="00C741EB">
        <w:rPr>
          <w:rFonts w:cstheme="minorHAnsi"/>
          <w:color w:val="000000"/>
          <w:sz w:val="24"/>
          <w:szCs w:val="24"/>
        </w:rPr>
        <w:t>Document Revision Information</w:t>
      </w:r>
    </w:p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1016"/>
        <w:gridCol w:w="3299"/>
        <w:gridCol w:w="2970"/>
        <w:gridCol w:w="2308"/>
      </w:tblGrid>
      <w:tr w:rsidR="003B0810" w:rsidRPr="00C741EB" w14:paraId="7E6A4BCC" w14:textId="77777777" w:rsidTr="003B0810">
        <w:trPr>
          <w:trHeight w:val="278"/>
        </w:trPr>
        <w:tc>
          <w:tcPr>
            <w:tcW w:w="0" w:type="auto"/>
          </w:tcPr>
          <w:p w14:paraId="2803E7FA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299" w:type="dxa"/>
          </w:tcPr>
          <w:p w14:paraId="38E7233C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70" w:type="dxa"/>
          </w:tcPr>
          <w:p w14:paraId="163F7E3B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2308" w:type="dxa"/>
          </w:tcPr>
          <w:p w14:paraId="1CDA5136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Author</w:t>
            </w:r>
          </w:p>
        </w:tc>
      </w:tr>
      <w:tr w:rsidR="003B0810" w:rsidRPr="00C741EB" w14:paraId="038E8FD3" w14:textId="77777777" w:rsidTr="003B0810">
        <w:trPr>
          <w:trHeight w:val="278"/>
        </w:trPr>
        <w:tc>
          <w:tcPr>
            <w:tcW w:w="0" w:type="auto"/>
          </w:tcPr>
          <w:p w14:paraId="4EEAC061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3299" w:type="dxa"/>
          </w:tcPr>
          <w:p w14:paraId="1EE3190A" w14:textId="6130D78B" w:rsidR="003B0810" w:rsidRPr="00C741EB" w:rsidRDefault="00414F9D" w:rsidP="00D331B2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1</w:t>
            </w:r>
            <w:r w:rsidR="00D6248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1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: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3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0 </w:t>
            </w:r>
            <w:r w:rsidR="00D6248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P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M, January 1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8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, 2025 </w:t>
            </w:r>
          </w:p>
        </w:tc>
        <w:tc>
          <w:tcPr>
            <w:tcW w:w="2970" w:type="dxa"/>
          </w:tcPr>
          <w:p w14:paraId="09445945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Initial release</w:t>
            </w:r>
          </w:p>
        </w:tc>
        <w:tc>
          <w:tcPr>
            <w:tcW w:w="2308" w:type="dxa"/>
          </w:tcPr>
          <w:p w14:paraId="1E216E3B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Mustafa Qazi</w:t>
            </w:r>
          </w:p>
        </w:tc>
      </w:tr>
      <w:tr w:rsidR="003B0810" w:rsidRPr="00C741EB" w14:paraId="5DD06B3E" w14:textId="77777777" w:rsidTr="003B0810">
        <w:trPr>
          <w:trHeight w:val="287"/>
        </w:trPr>
        <w:tc>
          <w:tcPr>
            <w:tcW w:w="0" w:type="auto"/>
          </w:tcPr>
          <w:p w14:paraId="0F304295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99" w:type="dxa"/>
          </w:tcPr>
          <w:p w14:paraId="4977190F" w14:textId="77777777" w:rsidR="003B0810" w:rsidRPr="00C741EB" w:rsidRDefault="003B0810" w:rsidP="00D331B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9092080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8" w:type="dxa"/>
          </w:tcPr>
          <w:p w14:paraId="6E30B659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FAF0D8E" w14:textId="77777777" w:rsidR="004A49C8" w:rsidRPr="00C741EB" w:rsidRDefault="004A49C8" w:rsidP="004A49C8">
      <w:pPr>
        <w:rPr>
          <w:rFonts w:cstheme="minorHAnsi"/>
          <w:b/>
          <w:bCs/>
          <w:color w:val="000000"/>
          <w:sz w:val="28"/>
          <w:szCs w:val="28"/>
        </w:rPr>
      </w:pPr>
    </w:p>
    <w:sdt>
      <w:sdtPr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id w:val="1312056758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29505BE1" w14:textId="71F30255" w:rsidR="008A5282" w:rsidRPr="008A5282" w:rsidRDefault="004A49C8" w:rsidP="008A5282">
          <w:pPr>
            <w:pStyle w:val="TOCHeading"/>
            <w:rPr>
              <w:rFonts w:asciiTheme="minorHAnsi" w:hAnsiTheme="minorHAnsi" w:cstheme="minorHAnsi"/>
              <w:b/>
              <w:bCs/>
            </w:rPr>
          </w:pPr>
          <w:r w:rsidRPr="00C741EB">
            <w:rPr>
              <w:rFonts w:asciiTheme="minorHAnsi" w:hAnsiTheme="minorHAnsi" w:cstheme="minorHAnsi"/>
              <w:b/>
              <w:bCs/>
            </w:rPr>
            <w:t>Table of Contents</w:t>
          </w:r>
        </w:p>
        <w:p w14:paraId="65A16E6A" w14:textId="59AE4475" w:rsidR="004A49C8" w:rsidRPr="00C741EB" w:rsidRDefault="004A49C8" w:rsidP="004A49C8">
          <w:pPr>
            <w:pStyle w:val="TOC1"/>
            <w:rPr>
              <w:rFonts w:cstheme="minorHAnsi"/>
            </w:rPr>
          </w:pPr>
          <w:r w:rsidRPr="00C741EB">
            <w:rPr>
              <w:rFonts w:cstheme="minorHAnsi"/>
              <w:b/>
              <w:bCs/>
            </w:rPr>
            <w:t xml:space="preserve">System Architecture </w:t>
          </w:r>
          <w:r w:rsidR="008A5282">
            <w:rPr>
              <w:rFonts w:cstheme="minorHAnsi"/>
              <w:b/>
              <w:bCs/>
            </w:rPr>
            <w:t>Overview</w:t>
          </w:r>
          <w:r w:rsidRPr="00C741EB">
            <w:rPr>
              <w:rFonts w:cstheme="minorHAnsi"/>
            </w:rPr>
            <w:ptab w:relativeTo="margin" w:alignment="right" w:leader="dot"/>
          </w:r>
          <w:r w:rsidR="008A5282">
            <w:rPr>
              <w:rFonts w:cstheme="minorHAnsi"/>
              <w:b/>
              <w:bCs/>
            </w:rPr>
            <w:t>2</w:t>
          </w:r>
        </w:p>
        <w:p w14:paraId="491C3BD1" w14:textId="49771472" w:rsidR="004A49C8" w:rsidRPr="00C741EB" w:rsidRDefault="004A49C8" w:rsidP="004A49C8">
          <w:pPr>
            <w:pStyle w:val="TOC1"/>
            <w:rPr>
              <w:rFonts w:cstheme="minorHAnsi"/>
            </w:rPr>
          </w:pPr>
          <w:r w:rsidRPr="00C741EB">
            <w:rPr>
              <w:rFonts w:cstheme="minorHAnsi"/>
              <w:b/>
              <w:bCs/>
            </w:rPr>
            <w:t>Detailed API Requirements Document</w:t>
          </w:r>
          <w:r w:rsidRPr="00C741EB">
            <w:rPr>
              <w:rFonts w:cstheme="minorHAnsi"/>
            </w:rPr>
            <w:ptab w:relativeTo="margin" w:alignment="right" w:leader="dot"/>
          </w:r>
          <w:r w:rsidR="008A5282">
            <w:rPr>
              <w:rFonts w:cstheme="minorHAnsi"/>
              <w:b/>
              <w:bCs/>
            </w:rPr>
            <w:t>3</w:t>
          </w:r>
        </w:p>
        <w:p w14:paraId="19165452" w14:textId="6B540F0A" w:rsidR="008A5282" w:rsidRDefault="004A49C8" w:rsidP="008A5282">
          <w:pPr>
            <w:pStyle w:val="TOC1"/>
            <w:rPr>
              <w:rFonts w:cstheme="minorHAnsi"/>
              <w:b/>
              <w:bCs/>
            </w:rPr>
          </w:pPr>
          <w:r w:rsidRPr="00C741EB">
            <w:rPr>
              <w:rFonts w:cstheme="minorHAnsi"/>
              <w:b/>
              <w:bCs/>
            </w:rPr>
            <w:t>Sanity Schem</w:t>
          </w:r>
          <w:r w:rsidR="009B4F59">
            <w:rPr>
              <w:rFonts w:cstheme="minorHAnsi"/>
              <w:b/>
              <w:bCs/>
            </w:rPr>
            <w:t>a</w:t>
          </w:r>
          <w:r w:rsidRPr="00C741EB">
            <w:rPr>
              <w:rFonts w:cstheme="minorHAnsi"/>
              <w:b/>
              <w:bCs/>
            </w:rPr>
            <w:t>s D</w:t>
          </w:r>
          <w:r w:rsidR="009209BA">
            <w:rPr>
              <w:rFonts w:cstheme="minorHAnsi"/>
              <w:b/>
              <w:bCs/>
            </w:rPr>
            <w:t>esign</w:t>
          </w:r>
          <w:r w:rsidRPr="00C741EB">
            <w:rPr>
              <w:rFonts w:cstheme="minorHAnsi"/>
              <w:b/>
              <w:bCs/>
            </w:rPr>
            <w:t xml:space="preserve"> </w:t>
          </w:r>
          <w:r w:rsidRPr="00C741EB">
            <w:rPr>
              <w:rFonts w:cstheme="minorHAnsi"/>
              <w:b/>
              <w:bCs/>
            </w:rPr>
            <w:ptab w:relativeTo="margin" w:alignment="right" w:leader="dot"/>
          </w:r>
          <w:r w:rsidR="00B23A91">
            <w:rPr>
              <w:rFonts w:cstheme="minorHAnsi"/>
              <w:b/>
              <w:bCs/>
            </w:rPr>
            <w:t>1</w:t>
          </w:r>
          <w:r w:rsidR="008A5282">
            <w:rPr>
              <w:rFonts w:cstheme="minorHAnsi"/>
              <w:b/>
              <w:bCs/>
            </w:rPr>
            <w:t>0</w:t>
          </w:r>
        </w:p>
        <w:p w14:paraId="10F3A1DC" w14:textId="0CEFE92D" w:rsidR="004A49C8" w:rsidRPr="008A5282" w:rsidRDefault="008A5282" w:rsidP="008A5282">
          <w:pPr>
            <w:rPr>
              <w:rFonts w:cstheme="minorHAnsi"/>
              <w:b/>
              <w:bCs/>
              <w:sz w:val="24"/>
              <w:szCs w:val="24"/>
            </w:rPr>
          </w:pPr>
          <w:r w:rsidRPr="008A5282">
            <w:rPr>
              <w:rStyle w:val="HTMLCode"/>
              <w:rFonts w:asciiTheme="minorHAnsi" w:eastAsiaTheme="minorHAnsi" w:hAnsiTheme="minorHAnsi" w:cstheme="minorHAnsi"/>
              <w:b/>
              <w:bCs/>
              <w:sz w:val="24"/>
              <w:szCs w:val="24"/>
            </w:rPr>
            <w:t>Screenshots of API Integration and Data Migration Process</w:t>
          </w:r>
          <w:r>
            <w:rPr>
              <w:rStyle w:val="HTMLCode"/>
              <w:rFonts w:asciiTheme="minorHAnsi" w:eastAsiaTheme="minorHAnsi" w:hAnsiTheme="minorHAnsi" w:cstheme="minorHAnsi"/>
              <w:b/>
              <w:bCs/>
              <w:sz w:val="24"/>
              <w:szCs w:val="24"/>
            </w:rPr>
            <w:t>………………………………………………….</w:t>
          </w:r>
          <w:r>
            <w:rPr>
              <w:rFonts w:cstheme="minorHAnsi"/>
              <w:b/>
              <w:bCs/>
            </w:rPr>
            <w:t>1</w:t>
          </w:r>
          <w:r>
            <w:rPr>
              <w:rFonts w:cstheme="minorHAnsi"/>
              <w:b/>
              <w:bCs/>
            </w:rPr>
            <w:t>3</w:t>
          </w:r>
        </w:p>
      </w:sdtContent>
    </w:sdt>
    <w:p w14:paraId="6D953F66" w14:textId="77777777" w:rsidR="004A49C8" w:rsidRPr="00C741EB" w:rsidRDefault="004A49C8" w:rsidP="004A49C8">
      <w:pPr>
        <w:rPr>
          <w:rFonts w:cstheme="minorHAnsi"/>
          <w:b/>
          <w:bCs/>
          <w:color w:val="000000"/>
          <w:sz w:val="28"/>
          <w:szCs w:val="28"/>
        </w:rPr>
      </w:pPr>
      <w:r w:rsidRPr="00C741EB">
        <w:rPr>
          <w:rFonts w:cstheme="minorHAnsi"/>
          <w:b/>
          <w:bCs/>
          <w:color w:val="000000"/>
          <w:sz w:val="28"/>
          <w:szCs w:val="28"/>
        </w:rPr>
        <w:br w:type="page"/>
      </w:r>
      <w:bookmarkStart w:id="0" w:name="_GoBack"/>
      <w:bookmarkEnd w:id="0"/>
    </w:p>
    <w:p w14:paraId="76B35567" w14:textId="46DF940D" w:rsidR="00CD2D2B" w:rsidRPr="00C741EB" w:rsidRDefault="00574547" w:rsidP="007D70B2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lastRenderedPageBreak/>
        <w:t>1</w:t>
      </w:r>
      <w:r w:rsidR="00CD2D2B" w:rsidRPr="00C741EB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. System Architecture Overview</w:t>
      </w:r>
    </w:p>
    <w:p w14:paraId="58E04B99" w14:textId="77777777" w:rsidR="00CD2D2B" w:rsidRPr="00C741EB" w:rsidRDefault="00CD2D2B" w:rsidP="007D70B2">
      <w:pPr>
        <w:pStyle w:val="Heading4"/>
        <w:jc w:val="both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hAnsiTheme="minorHAnsi" w:cstheme="minorHAnsi"/>
          <w:sz w:val="24"/>
          <w:szCs w:val="24"/>
        </w:rPr>
        <w:t>Frontend</w:t>
      </w:r>
      <w:r w:rsidRPr="00C741E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:</w:t>
      </w:r>
    </w:p>
    <w:p w14:paraId="2FC11E1A" w14:textId="77777777" w:rsidR="00CD2D2B" w:rsidRPr="00C741EB" w:rsidRDefault="00CD2D2B" w:rsidP="007D70B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Fonts w:cstheme="minorHAnsi"/>
          <w:sz w:val="24"/>
          <w:szCs w:val="24"/>
        </w:rPr>
        <w:t xml:space="preserve">Framework: </w:t>
      </w:r>
      <w:r w:rsidRPr="00C741EB">
        <w:rPr>
          <w:rStyle w:val="Strong"/>
          <w:rFonts w:cstheme="minorHAnsi"/>
          <w:sz w:val="24"/>
          <w:szCs w:val="24"/>
        </w:rPr>
        <w:t>Next.js</w:t>
      </w:r>
      <w:r w:rsidRPr="00C741EB">
        <w:rPr>
          <w:rFonts w:cstheme="minorHAnsi"/>
          <w:sz w:val="24"/>
          <w:szCs w:val="24"/>
        </w:rPr>
        <w:t xml:space="preserve"> </w:t>
      </w:r>
    </w:p>
    <w:p w14:paraId="1EAC860B" w14:textId="77777777" w:rsidR="00CD2D2B" w:rsidRPr="00C741EB" w:rsidRDefault="00CD2D2B" w:rsidP="007D70B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Fonts w:cstheme="minorHAnsi"/>
          <w:sz w:val="24"/>
          <w:szCs w:val="24"/>
        </w:rPr>
        <w:t>Server-Side Rendering (SSR) and Incremental Static Regeneration (ISR) for SEO and performance.</w:t>
      </w:r>
    </w:p>
    <w:p w14:paraId="5B9F091E" w14:textId="77777777" w:rsidR="00CD2D2B" w:rsidRPr="00C741EB" w:rsidRDefault="00CD2D2B" w:rsidP="007D70B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Fonts w:cstheme="minorHAnsi"/>
          <w:sz w:val="24"/>
          <w:szCs w:val="24"/>
        </w:rPr>
        <w:t>Dynamic routing for product categories and detail pages.</w:t>
      </w:r>
    </w:p>
    <w:p w14:paraId="7F2DBBC8" w14:textId="77777777" w:rsidR="00CD2D2B" w:rsidRPr="00C741EB" w:rsidRDefault="00CD2D2B" w:rsidP="007D70B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Fonts w:cstheme="minorHAnsi"/>
          <w:sz w:val="24"/>
          <w:szCs w:val="24"/>
        </w:rPr>
        <w:t xml:space="preserve">Styling: </w:t>
      </w:r>
      <w:r w:rsidRPr="00C741EB">
        <w:rPr>
          <w:rStyle w:val="Strong"/>
          <w:rFonts w:cstheme="minorHAnsi"/>
          <w:sz w:val="24"/>
          <w:szCs w:val="24"/>
        </w:rPr>
        <w:t>Tailwind CSS</w:t>
      </w:r>
      <w:r w:rsidRPr="00C741EB">
        <w:rPr>
          <w:rFonts w:cstheme="minorHAnsi"/>
          <w:sz w:val="24"/>
          <w:szCs w:val="24"/>
        </w:rPr>
        <w:t xml:space="preserve"> for rapid UI development.</w:t>
      </w:r>
    </w:p>
    <w:p w14:paraId="1889D97A" w14:textId="77777777" w:rsidR="00CD2D2B" w:rsidRPr="00C741EB" w:rsidRDefault="00CD2D2B" w:rsidP="007D70B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Fonts w:cstheme="minorHAnsi"/>
          <w:sz w:val="24"/>
          <w:szCs w:val="24"/>
        </w:rPr>
        <w:t xml:space="preserve">State Management: </w:t>
      </w:r>
      <w:r w:rsidRPr="00C741EB">
        <w:rPr>
          <w:rStyle w:val="Strong"/>
          <w:rFonts w:cstheme="minorHAnsi"/>
          <w:sz w:val="24"/>
          <w:szCs w:val="24"/>
        </w:rPr>
        <w:t>Context API</w:t>
      </w:r>
      <w:r w:rsidRPr="00C741EB">
        <w:rPr>
          <w:rFonts w:cstheme="minorHAnsi"/>
          <w:sz w:val="24"/>
          <w:szCs w:val="24"/>
        </w:rPr>
        <w:t xml:space="preserve"> or for cart and user session handling.</w:t>
      </w:r>
    </w:p>
    <w:p w14:paraId="7B68CD7F" w14:textId="77777777" w:rsidR="00CD2D2B" w:rsidRPr="00C741EB" w:rsidRDefault="00CD2D2B" w:rsidP="007D70B2">
      <w:pPr>
        <w:pStyle w:val="Heading4"/>
        <w:jc w:val="both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hAnsiTheme="minorHAnsi" w:cstheme="minorHAnsi"/>
          <w:sz w:val="24"/>
          <w:szCs w:val="24"/>
        </w:rPr>
        <w:t>Backend</w:t>
      </w:r>
      <w:r w:rsidRPr="00C741E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:</w:t>
      </w:r>
    </w:p>
    <w:p w14:paraId="7EA07978" w14:textId="77777777" w:rsidR="00CD2D2B" w:rsidRPr="00C741EB" w:rsidRDefault="00CD2D2B" w:rsidP="007D70B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Fonts w:cstheme="minorHAnsi"/>
          <w:sz w:val="24"/>
          <w:szCs w:val="24"/>
        </w:rPr>
        <w:t xml:space="preserve">API Routes: Built into Next.js to handle server-side logic. </w:t>
      </w:r>
    </w:p>
    <w:p w14:paraId="6D60E601" w14:textId="77777777" w:rsidR="00CD2D2B" w:rsidRPr="00C741EB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4"/>
          <w:szCs w:val="24"/>
        </w:rPr>
      </w:pPr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/products</w:t>
      </w:r>
      <w:r w:rsidRPr="00C741EB">
        <w:rPr>
          <w:rFonts w:cstheme="minorHAnsi"/>
          <w:sz w:val="24"/>
          <w:szCs w:val="24"/>
        </w:rPr>
        <w:t xml:space="preserve">: Fetch product data from </w:t>
      </w:r>
      <w:r w:rsidRPr="00C741EB">
        <w:rPr>
          <w:rFonts w:cstheme="minorHAnsi"/>
          <w:b/>
          <w:bCs/>
          <w:sz w:val="24"/>
          <w:szCs w:val="24"/>
        </w:rPr>
        <w:t>Sanity CMS.</w:t>
      </w:r>
    </w:p>
    <w:p w14:paraId="3964A67B" w14:textId="77777777" w:rsidR="00CD2D2B" w:rsidRPr="00C741EB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/cart</w:t>
      </w:r>
      <w:r w:rsidRPr="00C741EB">
        <w:rPr>
          <w:rFonts w:cstheme="minorHAnsi"/>
          <w:sz w:val="24"/>
          <w:szCs w:val="24"/>
        </w:rPr>
        <w:t>: Manage cart operations (add, remove, update).</w:t>
      </w:r>
    </w:p>
    <w:p w14:paraId="655388BC" w14:textId="77777777" w:rsidR="00CD2D2B" w:rsidRPr="00C741EB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/checkout</w:t>
      </w:r>
      <w:r w:rsidRPr="00C741EB">
        <w:rPr>
          <w:rFonts w:cstheme="minorHAnsi"/>
          <w:sz w:val="24"/>
          <w:szCs w:val="24"/>
        </w:rPr>
        <w:t>: Process payments using Stripe</w:t>
      </w:r>
      <w:r w:rsidR="007D70B2" w:rsidRPr="00C741EB">
        <w:rPr>
          <w:rFonts w:cstheme="minorHAnsi"/>
          <w:sz w:val="24"/>
          <w:szCs w:val="24"/>
        </w:rPr>
        <w:t xml:space="preserve"> / or any other payment gateway</w:t>
      </w:r>
    </w:p>
    <w:p w14:paraId="50B17C26" w14:textId="77777777" w:rsidR="00CD2D2B" w:rsidRPr="00C741EB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/shipping</w:t>
      </w:r>
      <w:r w:rsidRPr="00C741EB">
        <w:rPr>
          <w:rFonts w:cstheme="minorHAnsi"/>
          <w:sz w:val="24"/>
          <w:szCs w:val="24"/>
        </w:rPr>
        <w:t xml:space="preserve">: Integrate with </w:t>
      </w:r>
      <w:proofErr w:type="spellStart"/>
      <w:r w:rsidRPr="00C741EB">
        <w:rPr>
          <w:rFonts w:cstheme="minorHAnsi"/>
          <w:sz w:val="24"/>
          <w:szCs w:val="24"/>
        </w:rPr>
        <w:t>ShipEngine</w:t>
      </w:r>
      <w:proofErr w:type="spellEnd"/>
      <w:r w:rsidRPr="00C741EB">
        <w:rPr>
          <w:rFonts w:cstheme="minorHAnsi"/>
          <w:sz w:val="24"/>
          <w:szCs w:val="24"/>
        </w:rPr>
        <w:t xml:space="preserve"> for shipping operations.</w:t>
      </w:r>
    </w:p>
    <w:p w14:paraId="43F48E34" w14:textId="77777777" w:rsidR="00CD2D2B" w:rsidRPr="00C741EB" w:rsidRDefault="00CD2D2B" w:rsidP="007D70B2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/orders</w:t>
      </w:r>
      <w:r w:rsidRPr="00C741EB">
        <w:rPr>
          <w:rFonts w:cstheme="minorHAnsi"/>
          <w:sz w:val="24"/>
          <w:szCs w:val="24"/>
        </w:rPr>
        <w:t>: Save and retrieve order details.</w:t>
      </w:r>
    </w:p>
    <w:p w14:paraId="09EB8504" w14:textId="77777777" w:rsidR="001D2A06" w:rsidRPr="00C741EB" w:rsidRDefault="001D2A06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B5AA041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EC2A120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BAC155B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3BBF789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D141471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6610C71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271947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01848D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446BAD6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87A84A0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F3EC2A5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5BE0996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6828A92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90ADD07" w14:textId="77777777" w:rsidR="00855253" w:rsidRPr="00C741EB" w:rsidRDefault="00855253" w:rsidP="007D70B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D63DFA4" w14:textId="4352B539" w:rsidR="00CD2D2B" w:rsidRPr="00C741EB" w:rsidRDefault="00043C57" w:rsidP="00325CAB">
      <w:pPr>
        <w:rPr>
          <w:rFonts w:cstheme="minorHAnsi"/>
        </w:rPr>
      </w:pPr>
      <w:r w:rsidRPr="00C741EB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1FDC398C" w14:textId="5AB58AAC" w:rsidR="00E507D1" w:rsidRPr="00070C84" w:rsidRDefault="00574547" w:rsidP="00070C84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Style w:val="Strong"/>
          <w:rFonts w:cstheme="minorHAnsi"/>
          <w:sz w:val="28"/>
          <w:szCs w:val="28"/>
        </w:rPr>
        <w:lastRenderedPageBreak/>
        <w:t xml:space="preserve">2. </w:t>
      </w:r>
      <w:r w:rsidR="008644EE" w:rsidRPr="00C741EB">
        <w:rPr>
          <w:rStyle w:val="Strong"/>
          <w:rFonts w:cstheme="minorHAnsi"/>
          <w:sz w:val="28"/>
          <w:szCs w:val="28"/>
        </w:rPr>
        <w:t xml:space="preserve">Detailed </w:t>
      </w:r>
      <w:r w:rsidR="00E507D1" w:rsidRPr="00C741EB">
        <w:rPr>
          <w:rStyle w:val="Strong"/>
          <w:rFonts w:cstheme="minorHAnsi"/>
          <w:sz w:val="28"/>
          <w:szCs w:val="28"/>
        </w:rPr>
        <w:t xml:space="preserve">API </w:t>
      </w:r>
      <w:r w:rsidR="008644EE" w:rsidRPr="00C741EB">
        <w:rPr>
          <w:rStyle w:val="Strong"/>
          <w:rFonts w:cstheme="minorHAnsi"/>
          <w:sz w:val="28"/>
          <w:szCs w:val="28"/>
        </w:rPr>
        <w:t>Requirements Document</w:t>
      </w:r>
    </w:p>
    <w:p w14:paraId="5E986788" w14:textId="77777777" w:rsidR="00E507D1" w:rsidRPr="00C741EB" w:rsidRDefault="00E507D1" w:rsidP="00E507D1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Overview</w:t>
      </w:r>
    </w:p>
    <w:p w14:paraId="17C8A4AD" w14:textId="77777777" w:rsidR="00E507D1" w:rsidRPr="00C741EB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Platform Name</w:t>
      </w:r>
      <w:r w:rsidRPr="00C741EB">
        <w:rPr>
          <w:rFonts w:cstheme="minorHAnsi"/>
          <w:sz w:val="24"/>
          <w:szCs w:val="24"/>
        </w:rPr>
        <w:t>:</w:t>
      </w:r>
      <w:r w:rsidR="00EE1121" w:rsidRPr="00C741EB">
        <w:rPr>
          <w:rFonts w:cstheme="minorHAnsi"/>
          <w:sz w:val="24"/>
          <w:szCs w:val="24"/>
        </w:rPr>
        <w:t xml:space="preserve"> UrbanStitch </w:t>
      </w:r>
      <w:r w:rsidRPr="00C741EB">
        <w:rPr>
          <w:rFonts w:cstheme="minorHAnsi"/>
          <w:sz w:val="24"/>
          <w:szCs w:val="24"/>
        </w:rPr>
        <w:t>Marketplace API</w:t>
      </w:r>
    </w:p>
    <w:p w14:paraId="07623347" w14:textId="77777777" w:rsidR="00E507D1" w:rsidRPr="00C741EB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Frontend</w:t>
      </w:r>
      <w:r w:rsidRPr="00C741EB">
        <w:rPr>
          <w:rFonts w:cstheme="minorHAnsi"/>
          <w:sz w:val="24"/>
          <w:szCs w:val="24"/>
        </w:rPr>
        <w:t>: Next.js</w:t>
      </w:r>
    </w:p>
    <w:p w14:paraId="5D55E7A2" w14:textId="77777777" w:rsidR="00E507D1" w:rsidRPr="00C741EB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Backend &amp; Content Management</w:t>
      </w:r>
      <w:r w:rsidRPr="00C741EB">
        <w:rPr>
          <w:rFonts w:cstheme="minorHAnsi"/>
          <w:sz w:val="24"/>
          <w:szCs w:val="24"/>
        </w:rPr>
        <w:t>: Sanity CMS</w:t>
      </w:r>
    </w:p>
    <w:p w14:paraId="43A41E93" w14:textId="77777777" w:rsidR="00E507D1" w:rsidRPr="00C741EB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Shipping Integration</w:t>
      </w:r>
      <w:r w:rsidRPr="00C741EB">
        <w:rPr>
          <w:rFonts w:cstheme="minorHAnsi"/>
          <w:sz w:val="24"/>
          <w:szCs w:val="24"/>
        </w:rPr>
        <w:t>: ShipEngine API</w:t>
      </w:r>
    </w:p>
    <w:p w14:paraId="0A35B663" w14:textId="77777777" w:rsidR="00E507D1" w:rsidRPr="00C741EB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Payment Integration</w:t>
      </w:r>
      <w:r w:rsidRPr="00C741EB">
        <w:rPr>
          <w:rFonts w:cstheme="minorHAnsi"/>
          <w:sz w:val="24"/>
          <w:szCs w:val="24"/>
        </w:rPr>
        <w:t>: Stripe API</w:t>
      </w:r>
    </w:p>
    <w:p w14:paraId="49A2A44B" w14:textId="77777777" w:rsidR="00E507D1" w:rsidRPr="00C741EB" w:rsidRDefault="00E507D1" w:rsidP="00E507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Authentication</w:t>
      </w:r>
      <w:r w:rsidRPr="00C741EB">
        <w:rPr>
          <w:rFonts w:cstheme="minorHAnsi"/>
          <w:sz w:val="24"/>
          <w:szCs w:val="24"/>
        </w:rPr>
        <w:t>: JSON Web Tokens (JWT) or API Key (based on user roles)</w:t>
      </w:r>
    </w:p>
    <w:p w14:paraId="7F85B127" w14:textId="77777777" w:rsidR="006C343F" w:rsidRPr="00C741EB" w:rsidRDefault="00E507D1" w:rsidP="006C34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Base URL</w:t>
      </w:r>
      <w:r w:rsidRPr="00C741EB">
        <w:rPr>
          <w:rFonts w:cstheme="minorHAnsi"/>
          <w:sz w:val="24"/>
          <w:szCs w:val="24"/>
        </w:rPr>
        <w:t xml:space="preserve">: </w:t>
      </w:r>
    </w:p>
    <w:p w14:paraId="46EA1230" w14:textId="77777777" w:rsidR="00E507D1" w:rsidRPr="00C741EB" w:rsidRDefault="00E507D1" w:rsidP="006C343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Fonts w:cstheme="minorHAnsi"/>
          <w:sz w:val="24"/>
          <w:szCs w:val="24"/>
        </w:rPr>
        <w:t>Development</w:t>
      </w:r>
      <w:r w:rsidR="00EE1121" w:rsidRPr="00C741EB">
        <w:rPr>
          <w:rFonts w:cstheme="minorHAnsi"/>
          <w:sz w:val="24"/>
          <w:szCs w:val="24"/>
        </w:rPr>
        <w:t xml:space="preserve"> &amp; Production</w:t>
      </w:r>
      <w:r w:rsidRPr="00C741EB">
        <w:rPr>
          <w:rFonts w:cstheme="minorHAnsi"/>
          <w:sz w:val="24"/>
          <w:szCs w:val="24"/>
        </w:rPr>
        <w:t>:</w:t>
      </w:r>
      <w:r w:rsidR="00EE1121" w:rsidRPr="00C741EB">
        <w:rPr>
          <w:rFonts w:cstheme="minorHAnsi"/>
          <w:sz w:val="24"/>
          <w:szCs w:val="24"/>
        </w:rPr>
        <w:t xml:space="preserve"> </w:t>
      </w:r>
      <w:proofErr w:type="spellStart"/>
      <w:r w:rsidR="00EE1121" w:rsidRPr="00C741EB">
        <w:rPr>
          <w:rFonts w:cstheme="minorHAnsi"/>
          <w:sz w:val="24"/>
          <w:szCs w:val="24"/>
        </w:rPr>
        <w:t>vercel</w:t>
      </w:r>
      <w:proofErr w:type="spellEnd"/>
      <w:r w:rsidR="00EE1121" w:rsidRPr="00C741EB">
        <w:rPr>
          <w:rFonts w:cstheme="minorHAnsi"/>
          <w:sz w:val="24"/>
          <w:szCs w:val="24"/>
        </w:rPr>
        <w:t xml:space="preserve"> link here ………….</w:t>
      </w:r>
    </w:p>
    <w:p w14:paraId="1CC8A05E" w14:textId="77777777" w:rsidR="006C343F" w:rsidRPr="00C741EB" w:rsidRDefault="00E507D1" w:rsidP="006C34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741EB">
        <w:rPr>
          <w:rStyle w:val="Strong"/>
          <w:rFonts w:cstheme="minorHAnsi"/>
          <w:sz w:val="24"/>
          <w:szCs w:val="24"/>
        </w:rPr>
        <w:t>Content Type</w:t>
      </w:r>
      <w:r w:rsidRPr="00C741EB">
        <w:rPr>
          <w:rFonts w:cstheme="minorHAnsi"/>
          <w:sz w:val="24"/>
          <w:szCs w:val="24"/>
        </w:rPr>
        <w:t>: JSON (</w:t>
      </w:r>
      <w:r w:rsidRPr="00C741EB">
        <w:rPr>
          <w:rStyle w:val="HTMLCode"/>
          <w:rFonts w:asciiTheme="minorHAnsi" w:eastAsiaTheme="minorHAnsi" w:hAnsiTheme="minorHAnsi" w:cstheme="minorHAnsi"/>
          <w:sz w:val="24"/>
          <w:szCs w:val="24"/>
        </w:rPr>
        <w:t>application/json</w:t>
      </w:r>
      <w:r w:rsidRPr="00C741EB">
        <w:rPr>
          <w:rFonts w:cstheme="minorHAnsi"/>
          <w:sz w:val="24"/>
          <w:szCs w:val="24"/>
        </w:rPr>
        <w:t>)</w:t>
      </w:r>
    </w:p>
    <w:tbl>
      <w:tblPr>
        <w:tblStyle w:val="TableGrid"/>
        <w:tblW w:w="1134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900"/>
        <w:gridCol w:w="1710"/>
        <w:gridCol w:w="1620"/>
        <w:gridCol w:w="3870"/>
      </w:tblGrid>
      <w:tr w:rsidR="009F2DA1" w:rsidRPr="00C741EB" w14:paraId="04054DDA" w14:textId="77777777" w:rsidTr="009F2DA1">
        <w:trPr>
          <w:trHeight w:val="286"/>
        </w:trPr>
        <w:tc>
          <w:tcPr>
            <w:tcW w:w="1620" w:type="dxa"/>
          </w:tcPr>
          <w:p w14:paraId="57BD0353" w14:textId="77777777" w:rsidR="003D22E3" w:rsidRPr="0044581A" w:rsidRDefault="003D22E3" w:rsidP="0044581A">
            <w:pPr>
              <w:ind w:left="36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44581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1620" w:type="dxa"/>
          </w:tcPr>
          <w:p w14:paraId="09356471" w14:textId="77777777" w:rsidR="003D22E3" w:rsidRPr="00C741EB" w:rsidRDefault="003D22E3" w:rsidP="005C6F4D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741E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EndPoint</w:t>
            </w:r>
            <w:proofErr w:type="spellEnd"/>
          </w:p>
        </w:tc>
        <w:tc>
          <w:tcPr>
            <w:tcW w:w="900" w:type="dxa"/>
          </w:tcPr>
          <w:p w14:paraId="605AFBFF" w14:textId="77777777" w:rsidR="003D22E3" w:rsidRPr="00C741EB" w:rsidRDefault="003D22E3" w:rsidP="005C6F4D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C741E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710" w:type="dxa"/>
          </w:tcPr>
          <w:p w14:paraId="1D824147" w14:textId="77777777" w:rsidR="003D22E3" w:rsidRPr="00C741EB" w:rsidRDefault="003D22E3" w:rsidP="005C6F4D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C741E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14:paraId="290EF9E4" w14:textId="77777777" w:rsidR="003D22E3" w:rsidRPr="00C741EB" w:rsidRDefault="003D22E3" w:rsidP="005C6F4D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C741E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3870" w:type="dxa"/>
          </w:tcPr>
          <w:p w14:paraId="3E95630A" w14:textId="77777777" w:rsidR="003D22E3" w:rsidRPr="00C741EB" w:rsidRDefault="003D22E3" w:rsidP="005C6F4D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C741E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Response Example</w:t>
            </w:r>
          </w:p>
        </w:tc>
      </w:tr>
      <w:tr w:rsidR="009F2DA1" w:rsidRPr="00C741EB" w14:paraId="2C907A07" w14:textId="77777777" w:rsidTr="009F2DA1">
        <w:trPr>
          <w:trHeight w:val="5069"/>
        </w:trPr>
        <w:tc>
          <w:tcPr>
            <w:tcW w:w="1620" w:type="dxa"/>
          </w:tcPr>
          <w:p w14:paraId="5A886827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Authentication</w:t>
            </w:r>
          </w:p>
        </w:tc>
        <w:tc>
          <w:tcPr>
            <w:tcW w:w="1620" w:type="dxa"/>
          </w:tcPr>
          <w:p w14:paraId="3E1096B4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/auth/login</w:t>
            </w:r>
          </w:p>
        </w:tc>
        <w:tc>
          <w:tcPr>
            <w:tcW w:w="900" w:type="dxa"/>
          </w:tcPr>
          <w:p w14:paraId="1D725EDE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POST</w:t>
            </w:r>
          </w:p>
        </w:tc>
        <w:tc>
          <w:tcPr>
            <w:tcW w:w="1710" w:type="dxa"/>
          </w:tcPr>
          <w:p w14:paraId="47AE3E91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User Login</w:t>
            </w:r>
          </w:p>
        </w:tc>
        <w:tc>
          <w:tcPr>
            <w:tcW w:w="1620" w:type="dxa"/>
          </w:tcPr>
          <w:p w14:paraId="02A32B4E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 xml:space="preserve">email, password, </w:t>
            </w:r>
            <w:proofErr w:type="spellStart"/>
            <w:r w:rsidRPr="00C741EB">
              <w:rPr>
                <w:rFonts w:cstheme="minorHAnsi"/>
                <w:color w:val="000000"/>
              </w:rPr>
              <w:t>userid</w:t>
            </w:r>
            <w:proofErr w:type="spellEnd"/>
            <w:r w:rsidRPr="00C741EB">
              <w:rPr>
                <w:rFonts w:cstheme="minorHAnsi"/>
                <w:color w:val="000000"/>
              </w:rPr>
              <w:t>, name, role</w:t>
            </w:r>
          </w:p>
        </w:tc>
        <w:tc>
          <w:tcPr>
            <w:tcW w:w="3870" w:type="dxa"/>
          </w:tcPr>
          <w:p w14:paraId="48C0EEA8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{</w:t>
            </w:r>
            <w:r w:rsidRPr="00C741EB">
              <w:rPr>
                <w:rFonts w:cstheme="minorHAnsi"/>
                <w:color w:val="000000"/>
              </w:rPr>
              <w:br/>
              <w:t xml:space="preserve">  "email": "user@example.com",</w:t>
            </w:r>
            <w:r w:rsidRPr="00C741EB">
              <w:rPr>
                <w:rFonts w:cstheme="minorHAnsi"/>
                <w:color w:val="000000"/>
              </w:rPr>
              <w:br/>
              <w:t xml:space="preserve">  "password": "password123"</w:t>
            </w:r>
            <w:r w:rsidRPr="00C741EB">
              <w:rPr>
                <w:rFonts w:cstheme="minorHAnsi"/>
                <w:color w:val="000000"/>
              </w:rPr>
              <w:br/>
              <w:t>}</w:t>
            </w:r>
            <w:r w:rsidRPr="00C741EB">
              <w:rPr>
                <w:rFonts w:cstheme="minorHAnsi"/>
                <w:color w:val="000000"/>
              </w:rPr>
              <w:br/>
              <w:t xml:space="preserve">Response (200): </w:t>
            </w:r>
            <w:r w:rsidRPr="00C741EB">
              <w:rPr>
                <w:rFonts w:cstheme="minorHAnsi"/>
                <w:color w:val="000000"/>
              </w:rPr>
              <w:br/>
              <w:t>{</w:t>
            </w:r>
            <w:r w:rsidRPr="00C741EB">
              <w:rPr>
                <w:rFonts w:cstheme="minorHAnsi"/>
                <w:color w:val="000000"/>
              </w:rPr>
              <w:br/>
              <w:t xml:space="preserve">  "token": "ey12345exampletoken",</w:t>
            </w:r>
            <w:r w:rsidRPr="00C741EB">
              <w:rPr>
                <w:rFonts w:cstheme="minorHAnsi"/>
                <w:color w:val="000000"/>
              </w:rPr>
              <w:br/>
              <w:t xml:space="preserve">  "</w:t>
            </w:r>
            <w:proofErr w:type="spellStart"/>
            <w:r w:rsidRPr="00C741EB">
              <w:rPr>
                <w:rFonts w:cstheme="minorHAnsi"/>
                <w:color w:val="000000"/>
              </w:rPr>
              <w:t>expires_in</w:t>
            </w:r>
            <w:proofErr w:type="spellEnd"/>
            <w:r w:rsidRPr="00C741EB">
              <w:rPr>
                <w:rFonts w:cstheme="minorHAnsi"/>
                <w:color w:val="000000"/>
              </w:rPr>
              <w:t>": 3600,</w:t>
            </w:r>
            <w:r w:rsidRPr="00C741EB">
              <w:rPr>
                <w:rFonts w:cstheme="minorHAnsi"/>
                <w:color w:val="000000"/>
              </w:rPr>
              <w:br/>
              <w:t xml:space="preserve">  "user": {</w:t>
            </w:r>
            <w:r w:rsidRPr="00C741EB">
              <w:rPr>
                <w:rFonts w:cstheme="minorHAnsi"/>
                <w:color w:val="000000"/>
              </w:rPr>
              <w:br/>
              <w:t xml:space="preserve">    "id": "u1",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"Ali Asghar",</w:t>
            </w:r>
            <w:r w:rsidRPr="00C741EB">
              <w:rPr>
                <w:rFonts w:cstheme="minorHAnsi"/>
                <w:color w:val="000000"/>
              </w:rPr>
              <w:br/>
              <w:t xml:space="preserve">    "email": "aliasghar@gmail.com",</w:t>
            </w:r>
            <w:r w:rsidRPr="00C741EB">
              <w:rPr>
                <w:rFonts w:cstheme="minorHAnsi"/>
                <w:color w:val="000000"/>
              </w:rPr>
              <w:br/>
              <w:t xml:space="preserve">    "role": "customer"</w:t>
            </w:r>
            <w:r w:rsidRPr="00C741EB">
              <w:rPr>
                <w:rFonts w:cstheme="minorHAnsi"/>
                <w:color w:val="000000"/>
              </w:rPr>
              <w:br/>
              <w:t xml:space="preserve">  }</w:t>
            </w:r>
            <w:r w:rsidRPr="00C741EB">
              <w:rPr>
                <w:rFonts w:cstheme="minorHAnsi"/>
                <w:color w:val="000000"/>
              </w:rPr>
              <w:br/>
              <w:t>}</w:t>
            </w:r>
            <w:r w:rsidRPr="00C741EB">
              <w:rPr>
                <w:rFonts w:cstheme="minorHAnsi"/>
                <w:color w:val="000000"/>
              </w:rPr>
              <w:br/>
              <w:t xml:space="preserve">Response (401): </w:t>
            </w:r>
            <w:r w:rsidRPr="00C741EB">
              <w:rPr>
                <w:rFonts w:cstheme="minorHAnsi"/>
                <w:color w:val="000000"/>
              </w:rPr>
              <w:br/>
              <w:t>{</w:t>
            </w:r>
            <w:r w:rsidRPr="00C741EB">
              <w:rPr>
                <w:rFonts w:cstheme="minorHAnsi"/>
                <w:color w:val="000000"/>
              </w:rPr>
              <w:br/>
              <w:t xml:space="preserve">  "error": "Invalid email or password"</w:t>
            </w:r>
            <w:r w:rsidRPr="00C741EB">
              <w:rPr>
                <w:rFonts w:cstheme="minorHAnsi"/>
                <w:color w:val="000000"/>
              </w:rPr>
              <w:br/>
              <w:t>}</w:t>
            </w:r>
          </w:p>
        </w:tc>
      </w:tr>
      <w:tr w:rsidR="009F2DA1" w:rsidRPr="00C741EB" w14:paraId="34620131" w14:textId="77777777" w:rsidTr="009F2DA1">
        <w:trPr>
          <w:trHeight w:val="530"/>
        </w:trPr>
        <w:tc>
          <w:tcPr>
            <w:tcW w:w="1620" w:type="dxa"/>
          </w:tcPr>
          <w:p w14:paraId="3DA6249A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Product Management</w:t>
            </w:r>
          </w:p>
        </w:tc>
        <w:tc>
          <w:tcPr>
            <w:tcW w:w="1620" w:type="dxa"/>
          </w:tcPr>
          <w:p w14:paraId="29D6FB6B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/products</w:t>
            </w:r>
          </w:p>
        </w:tc>
        <w:tc>
          <w:tcPr>
            <w:tcW w:w="900" w:type="dxa"/>
          </w:tcPr>
          <w:p w14:paraId="3777F8AF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GET</w:t>
            </w:r>
          </w:p>
        </w:tc>
        <w:tc>
          <w:tcPr>
            <w:tcW w:w="1710" w:type="dxa"/>
          </w:tcPr>
          <w:p w14:paraId="108C2FFD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Get All Products</w:t>
            </w:r>
          </w:p>
        </w:tc>
        <w:tc>
          <w:tcPr>
            <w:tcW w:w="1620" w:type="dxa"/>
          </w:tcPr>
          <w:p w14:paraId="6D19AB4A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 xml:space="preserve">id, name, desc, price, category, size, colors, image, </w:t>
            </w:r>
            <w:proofErr w:type="spellStart"/>
            <w:r w:rsidRPr="00C741EB">
              <w:rPr>
                <w:rFonts w:cstheme="minorHAnsi"/>
                <w:color w:val="000000"/>
              </w:rPr>
              <w:t>instock</w:t>
            </w:r>
            <w:proofErr w:type="spellEnd"/>
          </w:p>
        </w:tc>
        <w:tc>
          <w:tcPr>
            <w:tcW w:w="3870" w:type="dxa"/>
          </w:tcPr>
          <w:p w14:paraId="0CCD206F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 xml:space="preserve">Response (200): </w:t>
            </w:r>
            <w:r w:rsidRPr="00C741EB">
              <w:rPr>
                <w:rFonts w:cstheme="minorHAnsi"/>
                <w:color w:val="000000"/>
              </w:rPr>
              <w:br/>
              <w:t>[</w:t>
            </w:r>
            <w:r w:rsidRPr="00C741EB">
              <w:rPr>
                <w:rFonts w:cstheme="minorHAnsi"/>
                <w:color w:val="000000"/>
              </w:rPr>
              <w:br/>
              <w:t xml:space="preserve">  {</w:t>
            </w:r>
            <w:r w:rsidRPr="00C741EB">
              <w:rPr>
                <w:rFonts w:cstheme="minorHAnsi"/>
                <w:color w:val="000000"/>
              </w:rPr>
              <w:br/>
              <w:t xml:space="preserve">    "id": "p1",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"Casual T-Shirt",</w:t>
            </w:r>
            <w:r w:rsidRPr="00C741EB">
              <w:rPr>
                <w:rFonts w:cstheme="minorHAnsi"/>
                <w:color w:val="000000"/>
              </w:rPr>
              <w:br/>
              <w:t xml:space="preserve">    "description": "100% cotton unisex t-shirt",</w:t>
            </w:r>
            <w:r w:rsidRPr="00C741EB">
              <w:rPr>
                <w:rFonts w:cstheme="minorHAnsi"/>
                <w:color w:val="000000"/>
              </w:rPr>
              <w:br/>
              <w:t xml:space="preserve">    "price": 19.99,</w:t>
            </w:r>
            <w:r w:rsidRPr="00C741EB">
              <w:rPr>
                <w:rFonts w:cstheme="minorHAnsi"/>
                <w:color w:val="000000"/>
              </w:rPr>
              <w:br/>
              <w:t xml:space="preserve">    "category": "T-Shirts",</w:t>
            </w:r>
            <w:r w:rsidRPr="00C741EB">
              <w:rPr>
                <w:rFonts w:cstheme="minorHAnsi"/>
                <w:color w:val="000000"/>
              </w:rPr>
              <w:br/>
              <w:t xml:space="preserve">    "sizes": ["S", "M", "L", "XL"],</w:t>
            </w:r>
            <w:r w:rsidRPr="00C741EB">
              <w:rPr>
                <w:rFonts w:cstheme="minorHAnsi"/>
                <w:color w:val="000000"/>
              </w:rPr>
              <w:br/>
              <w:t xml:space="preserve">    "colors": ["White", "Black"],</w:t>
            </w:r>
            <w:r w:rsidRPr="00C741EB">
              <w:rPr>
                <w:rFonts w:cstheme="minorHAnsi"/>
                <w:color w:val="000000"/>
              </w:rPr>
              <w:br/>
            </w:r>
            <w:r w:rsidRPr="00C741EB">
              <w:rPr>
                <w:rFonts w:cstheme="minorHAnsi"/>
                <w:color w:val="000000"/>
              </w:rPr>
              <w:lastRenderedPageBreak/>
              <w:t xml:space="preserve">    "image": "https://cdn.example.com/tshirt1.jpg",</w:t>
            </w:r>
            <w:r w:rsidRPr="00C741EB">
              <w:rPr>
                <w:rFonts w:cstheme="minorHAnsi"/>
                <w:color w:val="000000"/>
              </w:rPr>
              <w:br/>
              <w:t xml:space="preserve">    "</w:t>
            </w:r>
            <w:proofErr w:type="spellStart"/>
            <w:r w:rsidRPr="00C741EB">
              <w:rPr>
                <w:rFonts w:cstheme="minorHAnsi"/>
                <w:color w:val="000000"/>
              </w:rPr>
              <w:t>in_stock</w:t>
            </w:r>
            <w:proofErr w:type="spellEnd"/>
            <w:r w:rsidRPr="00C741EB">
              <w:rPr>
                <w:rFonts w:cstheme="minorHAnsi"/>
                <w:color w:val="000000"/>
              </w:rPr>
              <w:t>": true</w:t>
            </w:r>
            <w:r w:rsidRPr="00C741EB">
              <w:rPr>
                <w:rFonts w:cstheme="minorHAnsi"/>
                <w:color w:val="000000"/>
              </w:rPr>
              <w:br/>
              <w:t xml:space="preserve">  },</w:t>
            </w:r>
            <w:r w:rsidRPr="00C741EB">
              <w:rPr>
                <w:rFonts w:cstheme="minorHAnsi"/>
                <w:color w:val="000000"/>
              </w:rPr>
              <w:br/>
              <w:t xml:space="preserve">  {</w:t>
            </w:r>
            <w:r w:rsidRPr="00C741EB">
              <w:rPr>
                <w:rFonts w:cstheme="minorHAnsi"/>
                <w:color w:val="000000"/>
              </w:rPr>
              <w:br/>
              <w:t xml:space="preserve">    "id": "p2",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"Denim Jacket",</w:t>
            </w:r>
            <w:r w:rsidRPr="00C741EB">
              <w:rPr>
                <w:rFonts w:cstheme="minorHAnsi"/>
                <w:color w:val="000000"/>
              </w:rPr>
              <w:br/>
              <w:t xml:space="preserve">    "description": "Premium quality denim jacket",</w:t>
            </w:r>
            <w:r w:rsidRPr="00C741EB">
              <w:rPr>
                <w:rFonts w:cstheme="minorHAnsi"/>
                <w:color w:val="000000"/>
              </w:rPr>
              <w:br/>
              <w:t xml:space="preserve">    "price": 59.99,</w:t>
            </w:r>
            <w:r w:rsidRPr="00C741EB">
              <w:rPr>
                <w:rFonts w:cstheme="minorHAnsi"/>
                <w:color w:val="000000"/>
              </w:rPr>
              <w:br/>
              <w:t xml:space="preserve">    "category": "Jackets",</w:t>
            </w:r>
            <w:r w:rsidRPr="00C741EB">
              <w:rPr>
                <w:rFonts w:cstheme="minorHAnsi"/>
                <w:color w:val="000000"/>
              </w:rPr>
              <w:br/>
              <w:t xml:space="preserve">    "sizes": ["M", "L"],</w:t>
            </w:r>
            <w:r w:rsidRPr="00C741EB">
              <w:rPr>
                <w:rFonts w:cstheme="minorHAnsi"/>
                <w:color w:val="000000"/>
              </w:rPr>
              <w:br/>
              <w:t xml:space="preserve">    "colors": ["Blue"],</w:t>
            </w:r>
            <w:r w:rsidRPr="00C741EB">
              <w:rPr>
                <w:rFonts w:cstheme="minorHAnsi"/>
                <w:color w:val="000000"/>
              </w:rPr>
              <w:br/>
              <w:t xml:space="preserve">    "image": "https://cdn.example.com/jacket1.jpg",</w:t>
            </w:r>
            <w:r w:rsidRPr="00C741EB">
              <w:rPr>
                <w:rFonts w:cstheme="minorHAnsi"/>
                <w:color w:val="000000"/>
              </w:rPr>
              <w:br/>
              <w:t xml:space="preserve">    "</w:t>
            </w:r>
            <w:proofErr w:type="spellStart"/>
            <w:r w:rsidRPr="00C741EB">
              <w:rPr>
                <w:rFonts w:cstheme="minorHAnsi"/>
                <w:color w:val="000000"/>
              </w:rPr>
              <w:t>in_stock</w:t>
            </w:r>
            <w:proofErr w:type="spellEnd"/>
            <w:r w:rsidRPr="00C741EB">
              <w:rPr>
                <w:rFonts w:cstheme="minorHAnsi"/>
                <w:color w:val="000000"/>
              </w:rPr>
              <w:t>": false</w:t>
            </w:r>
            <w:r w:rsidRPr="00C741EB">
              <w:rPr>
                <w:rFonts w:cstheme="minorHAnsi"/>
                <w:color w:val="000000"/>
              </w:rPr>
              <w:br/>
              <w:t xml:space="preserve">  }</w:t>
            </w:r>
            <w:r w:rsidRPr="00C741EB">
              <w:rPr>
                <w:rFonts w:cstheme="minorHAnsi"/>
                <w:color w:val="000000"/>
              </w:rPr>
              <w:br/>
              <w:t>]</w:t>
            </w:r>
          </w:p>
        </w:tc>
      </w:tr>
      <w:tr w:rsidR="009F2DA1" w:rsidRPr="00C741EB" w14:paraId="2DA24689" w14:textId="77777777" w:rsidTr="009F2DA1">
        <w:trPr>
          <w:trHeight w:val="3196"/>
        </w:trPr>
        <w:tc>
          <w:tcPr>
            <w:tcW w:w="1620" w:type="dxa"/>
          </w:tcPr>
          <w:p w14:paraId="2ED4777D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lastRenderedPageBreak/>
              <w:t>Product Management</w:t>
            </w:r>
          </w:p>
        </w:tc>
        <w:tc>
          <w:tcPr>
            <w:tcW w:w="1620" w:type="dxa"/>
          </w:tcPr>
          <w:p w14:paraId="27F8C337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/products/{id}</w:t>
            </w:r>
          </w:p>
        </w:tc>
        <w:tc>
          <w:tcPr>
            <w:tcW w:w="900" w:type="dxa"/>
          </w:tcPr>
          <w:p w14:paraId="0D65CF6E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GET</w:t>
            </w:r>
          </w:p>
        </w:tc>
        <w:tc>
          <w:tcPr>
            <w:tcW w:w="1710" w:type="dxa"/>
          </w:tcPr>
          <w:p w14:paraId="15D35627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Get Products by ID</w:t>
            </w:r>
          </w:p>
        </w:tc>
        <w:tc>
          <w:tcPr>
            <w:tcW w:w="1620" w:type="dxa"/>
          </w:tcPr>
          <w:p w14:paraId="679CC991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 xml:space="preserve">id, name, desc, price, category, size, colors, image, </w:t>
            </w:r>
            <w:proofErr w:type="spellStart"/>
            <w:r w:rsidRPr="00C741EB">
              <w:rPr>
                <w:rFonts w:cstheme="minorHAnsi"/>
                <w:color w:val="000000"/>
              </w:rPr>
              <w:t>instock</w:t>
            </w:r>
            <w:proofErr w:type="spellEnd"/>
          </w:p>
        </w:tc>
        <w:tc>
          <w:tcPr>
            <w:tcW w:w="3870" w:type="dxa"/>
          </w:tcPr>
          <w:p w14:paraId="04EDB0BF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 xml:space="preserve">• Response (200): </w:t>
            </w:r>
            <w:r w:rsidRPr="00C741EB">
              <w:rPr>
                <w:rFonts w:cstheme="minorHAnsi"/>
                <w:color w:val="000000"/>
              </w:rPr>
              <w:br/>
              <w:t>• {</w:t>
            </w:r>
            <w:r w:rsidRPr="00C741EB">
              <w:rPr>
                <w:rFonts w:cstheme="minorHAnsi"/>
                <w:color w:val="000000"/>
              </w:rPr>
              <w:br/>
              <w:t>•   "id": "p1",</w:t>
            </w:r>
            <w:r w:rsidRPr="00C741EB">
              <w:rPr>
                <w:rFonts w:cstheme="minorHAnsi"/>
                <w:color w:val="000000"/>
              </w:rPr>
              <w:br/>
              <w:t>•   "name": "Casual T-Shirt",</w:t>
            </w:r>
            <w:r w:rsidRPr="00C741EB">
              <w:rPr>
                <w:rFonts w:cstheme="minorHAnsi"/>
                <w:color w:val="000000"/>
              </w:rPr>
              <w:br/>
              <w:t>•   "description": "100% cotton unisex t-shirt",</w:t>
            </w:r>
            <w:r w:rsidRPr="00C741EB">
              <w:rPr>
                <w:rFonts w:cstheme="minorHAnsi"/>
                <w:color w:val="000000"/>
              </w:rPr>
              <w:br/>
              <w:t>•   "price": 19.99,</w:t>
            </w:r>
            <w:r w:rsidRPr="00C741EB">
              <w:rPr>
                <w:rFonts w:cstheme="minorHAnsi"/>
                <w:color w:val="000000"/>
              </w:rPr>
              <w:br/>
              <w:t>•   "category": "T-Shirts",</w:t>
            </w:r>
            <w:r w:rsidRPr="00C741EB">
              <w:rPr>
                <w:rFonts w:cstheme="minorHAnsi"/>
                <w:color w:val="000000"/>
              </w:rPr>
              <w:br/>
              <w:t>•   "sizes": ["S", "M", "L", "XL"],</w:t>
            </w:r>
            <w:r w:rsidRPr="00C741EB">
              <w:rPr>
                <w:rFonts w:cstheme="minorHAnsi"/>
                <w:color w:val="000000"/>
              </w:rPr>
              <w:br/>
              <w:t>•   "colors": ["White", "Black"],</w:t>
            </w:r>
            <w:r w:rsidRPr="00C741EB">
              <w:rPr>
                <w:rFonts w:cstheme="minorHAnsi"/>
                <w:color w:val="000000"/>
              </w:rPr>
              <w:br/>
              <w:t>•   "image": "https://cdn.example.com/tshirt1.jpg",</w:t>
            </w:r>
            <w:r w:rsidRPr="00C741EB">
              <w:rPr>
                <w:rFonts w:cstheme="minorHAnsi"/>
                <w:color w:val="000000"/>
              </w:rPr>
              <w:br/>
              <w:t>•   "</w:t>
            </w:r>
            <w:proofErr w:type="spellStart"/>
            <w:r w:rsidRPr="00C741EB">
              <w:rPr>
                <w:rFonts w:cstheme="minorHAnsi"/>
                <w:color w:val="000000"/>
              </w:rPr>
              <w:t>in_stock</w:t>
            </w:r>
            <w:proofErr w:type="spellEnd"/>
            <w:r w:rsidRPr="00C741EB">
              <w:rPr>
                <w:rFonts w:cstheme="minorHAnsi"/>
                <w:color w:val="000000"/>
              </w:rPr>
              <w:t>": true</w:t>
            </w:r>
            <w:r w:rsidRPr="00C741EB">
              <w:rPr>
                <w:rFonts w:cstheme="minorHAnsi"/>
                <w:color w:val="000000"/>
              </w:rPr>
              <w:br/>
              <w:t>• }</w:t>
            </w:r>
          </w:p>
        </w:tc>
      </w:tr>
      <w:tr w:rsidR="009F2DA1" w:rsidRPr="00C741EB" w14:paraId="5C64D5A3" w14:textId="77777777" w:rsidTr="009F2DA1">
        <w:trPr>
          <w:trHeight w:val="5880"/>
        </w:trPr>
        <w:tc>
          <w:tcPr>
            <w:tcW w:w="1620" w:type="dxa"/>
          </w:tcPr>
          <w:p w14:paraId="4578C39F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lastRenderedPageBreak/>
              <w:t>Product Management</w:t>
            </w:r>
          </w:p>
        </w:tc>
        <w:tc>
          <w:tcPr>
            <w:tcW w:w="1620" w:type="dxa"/>
          </w:tcPr>
          <w:p w14:paraId="44F57A09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/products</w:t>
            </w:r>
          </w:p>
        </w:tc>
        <w:tc>
          <w:tcPr>
            <w:tcW w:w="900" w:type="dxa"/>
          </w:tcPr>
          <w:p w14:paraId="18578BDB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POST</w:t>
            </w:r>
          </w:p>
        </w:tc>
        <w:tc>
          <w:tcPr>
            <w:tcW w:w="1710" w:type="dxa"/>
          </w:tcPr>
          <w:p w14:paraId="719D0934" w14:textId="77777777" w:rsidR="003D22E3" w:rsidRPr="00C741EB" w:rsidRDefault="003D22E3" w:rsidP="005C6F4D">
            <w:pPr>
              <w:rPr>
                <w:rFonts w:cstheme="minorHAnsi"/>
                <w:color w:val="2F5496"/>
              </w:rPr>
            </w:pPr>
            <w:r w:rsidRPr="00C741EB">
              <w:rPr>
                <w:rFonts w:cstheme="minorHAnsi"/>
              </w:rPr>
              <w:t>Create Product (Admin Only)</w:t>
            </w:r>
          </w:p>
        </w:tc>
        <w:tc>
          <w:tcPr>
            <w:tcW w:w="1620" w:type="dxa"/>
          </w:tcPr>
          <w:p w14:paraId="3076F605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</w:p>
        </w:tc>
        <w:tc>
          <w:tcPr>
            <w:tcW w:w="3870" w:type="dxa"/>
          </w:tcPr>
          <w:p w14:paraId="5EC8E778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Method: POST</w:t>
            </w:r>
            <w:r w:rsidRPr="00C741EB">
              <w:rPr>
                <w:rFonts w:cstheme="minorHAnsi"/>
                <w:color w:val="000000"/>
              </w:rPr>
              <w:br/>
              <w:t xml:space="preserve">Request Body: </w:t>
            </w:r>
            <w:r w:rsidRPr="00C741EB">
              <w:rPr>
                <w:rFonts w:cstheme="minorHAnsi"/>
                <w:color w:val="000000"/>
              </w:rPr>
              <w:br/>
              <w:t>{</w:t>
            </w:r>
            <w:r w:rsidRPr="00C741EB">
              <w:rPr>
                <w:rFonts w:cstheme="minorHAnsi"/>
                <w:color w:val="000000"/>
              </w:rPr>
              <w:br/>
              <w:t xml:space="preserve">  "name": "Leather Boots",</w:t>
            </w:r>
            <w:r w:rsidRPr="00C741EB">
              <w:rPr>
                <w:rFonts w:cstheme="minorHAnsi"/>
                <w:color w:val="000000"/>
              </w:rPr>
              <w:br/>
              <w:t xml:space="preserve">  "description": "Genuine leather boots for men and women",</w:t>
            </w:r>
            <w:r w:rsidRPr="00C741EB">
              <w:rPr>
                <w:rFonts w:cstheme="minorHAnsi"/>
                <w:color w:val="000000"/>
              </w:rPr>
              <w:br/>
              <w:t xml:space="preserve">  "price": 129.99,</w:t>
            </w:r>
            <w:r w:rsidRPr="00C741EB">
              <w:rPr>
                <w:rFonts w:cstheme="minorHAnsi"/>
                <w:color w:val="000000"/>
              </w:rPr>
              <w:br/>
              <w:t xml:space="preserve">  "category": "Footwear",</w:t>
            </w:r>
            <w:r w:rsidRPr="00C741EB">
              <w:rPr>
                <w:rFonts w:cstheme="minorHAnsi"/>
                <w:color w:val="000000"/>
              </w:rPr>
              <w:br/>
              <w:t xml:space="preserve">  "sizes": ["8", "9", "10", "11"],</w:t>
            </w:r>
            <w:r w:rsidRPr="00C741EB">
              <w:rPr>
                <w:rFonts w:cstheme="minorHAnsi"/>
                <w:color w:val="000000"/>
              </w:rPr>
              <w:br/>
              <w:t xml:space="preserve">  "colors": ["Brown", "Black"],</w:t>
            </w:r>
            <w:r w:rsidRPr="00C741EB">
              <w:rPr>
                <w:rFonts w:cstheme="minorHAnsi"/>
                <w:color w:val="000000"/>
              </w:rPr>
              <w:br/>
              <w:t xml:space="preserve">  "image": "https://cdn.example.com/boots1.jpg",</w:t>
            </w:r>
            <w:r w:rsidRPr="00C741EB">
              <w:rPr>
                <w:rFonts w:cstheme="minorHAnsi"/>
                <w:color w:val="000000"/>
              </w:rPr>
              <w:br/>
              <w:t xml:space="preserve">  "</w:t>
            </w:r>
            <w:proofErr w:type="spellStart"/>
            <w:r w:rsidRPr="00C741EB">
              <w:rPr>
                <w:rFonts w:cstheme="minorHAnsi"/>
                <w:color w:val="000000"/>
              </w:rPr>
              <w:t>in_stock</w:t>
            </w:r>
            <w:proofErr w:type="spellEnd"/>
            <w:r w:rsidRPr="00C741EB">
              <w:rPr>
                <w:rFonts w:cstheme="minorHAnsi"/>
                <w:color w:val="000000"/>
              </w:rPr>
              <w:t>": true</w:t>
            </w:r>
            <w:r w:rsidRPr="00C741EB">
              <w:rPr>
                <w:rFonts w:cstheme="minorHAnsi"/>
                <w:color w:val="000000"/>
              </w:rPr>
              <w:br/>
              <w:t>}</w:t>
            </w:r>
            <w:r w:rsidRPr="00C741EB">
              <w:rPr>
                <w:rFonts w:cstheme="minorHAnsi"/>
                <w:color w:val="000000"/>
              </w:rPr>
              <w:br/>
              <w:t xml:space="preserve">Response (201): </w:t>
            </w:r>
            <w:r w:rsidRPr="00C741EB">
              <w:rPr>
                <w:rFonts w:cstheme="minorHAnsi"/>
                <w:color w:val="000000"/>
              </w:rPr>
              <w:br/>
              <w:t>{</w:t>
            </w:r>
            <w:r w:rsidRPr="00C741EB">
              <w:rPr>
                <w:rFonts w:cstheme="minorHAnsi"/>
                <w:color w:val="000000"/>
              </w:rPr>
              <w:br/>
              <w:t xml:space="preserve">  "message": "Product created successfully",</w:t>
            </w:r>
            <w:r w:rsidRPr="00C741EB">
              <w:rPr>
                <w:rFonts w:cstheme="minorHAnsi"/>
                <w:color w:val="000000"/>
              </w:rPr>
              <w:br/>
              <w:t xml:space="preserve">  "product": {</w:t>
            </w:r>
            <w:r w:rsidRPr="00C741EB">
              <w:rPr>
                <w:rFonts w:cstheme="minorHAnsi"/>
                <w:color w:val="000000"/>
              </w:rPr>
              <w:br/>
              <w:t xml:space="preserve">    "id": "p3",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"Leather Boots",</w:t>
            </w:r>
            <w:r w:rsidRPr="00C741EB">
              <w:rPr>
                <w:rFonts w:cstheme="minorHAnsi"/>
                <w:color w:val="000000"/>
              </w:rPr>
              <w:br/>
              <w:t xml:space="preserve">    "price": 129.99</w:t>
            </w:r>
            <w:r w:rsidRPr="00C741EB">
              <w:rPr>
                <w:rFonts w:cstheme="minorHAnsi"/>
                <w:color w:val="000000"/>
              </w:rPr>
              <w:br/>
              <w:t xml:space="preserve">  }</w:t>
            </w:r>
            <w:r w:rsidRPr="00C741EB">
              <w:rPr>
                <w:rFonts w:cstheme="minorHAnsi"/>
                <w:color w:val="000000"/>
              </w:rPr>
              <w:br/>
              <w:t>}</w:t>
            </w:r>
          </w:p>
        </w:tc>
      </w:tr>
      <w:tr w:rsidR="009F2DA1" w:rsidRPr="00C741EB" w14:paraId="520E7B05" w14:textId="77777777" w:rsidTr="009F2DA1">
        <w:trPr>
          <w:trHeight w:val="3459"/>
        </w:trPr>
        <w:tc>
          <w:tcPr>
            <w:tcW w:w="1620" w:type="dxa"/>
          </w:tcPr>
          <w:p w14:paraId="2364AF66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Category Management</w:t>
            </w:r>
          </w:p>
          <w:p w14:paraId="68A9A615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F555F27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/categories</w:t>
            </w:r>
          </w:p>
        </w:tc>
        <w:tc>
          <w:tcPr>
            <w:tcW w:w="900" w:type="dxa"/>
          </w:tcPr>
          <w:p w14:paraId="193027BF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GET</w:t>
            </w:r>
          </w:p>
        </w:tc>
        <w:tc>
          <w:tcPr>
            <w:tcW w:w="1710" w:type="dxa"/>
          </w:tcPr>
          <w:p w14:paraId="67719649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Get All Categories</w:t>
            </w:r>
          </w:p>
        </w:tc>
        <w:tc>
          <w:tcPr>
            <w:tcW w:w="1620" w:type="dxa"/>
          </w:tcPr>
          <w:p w14:paraId="0B9F6ECD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</w:p>
        </w:tc>
        <w:tc>
          <w:tcPr>
            <w:tcW w:w="3870" w:type="dxa"/>
          </w:tcPr>
          <w:p w14:paraId="7E6A60BF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 xml:space="preserve">Response (200): </w:t>
            </w:r>
            <w:r w:rsidRPr="00C741EB">
              <w:rPr>
                <w:rFonts w:cstheme="minorHAnsi"/>
                <w:color w:val="000000"/>
              </w:rPr>
              <w:br/>
              <w:t>[</w:t>
            </w:r>
            <w:r w:rsidRPr="00C741EB">
              <w:rPr>
                <w:rFonts w:cstheme="minorHAnsi"/>
                <w:color w:val="000000"/>
              </w:rPr>
              <w:br/>
              <w:t xml:space="preserve">  {</w:t>
            </w:r>
            <w:r w:rsidRPr="00C741EB">
              <w:rPr>
                <w:rFonts w:cstheme="minorHAnsi"/>
                <w:color w:val="000000"/>
              </w:rPr>
              <w:br/>
              <w:t xml:space="preserve">    "id": "c1",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"T-Shirts"</w:t>
            </w:r>
            <w:r w:rsidRPr="00C741EB">
              <w:rPr>
                <w:rFonts w:cstheme="minorHAnsi"/>
                <w:color w:val="000000"/>
              </w:rPr>
              <w:br/>
              <w:t xml:space="preserve">  },</w:t>
            </w:r>
            <w:r w:rsidRPr="00C741EB">
              <w:rPr>
                <w:rFonts w:cstheme="minorHAnsi"/>
                <w:color w:val="000000"/>
              </w:rPr>
              <w:br/>
              <w:t xml:space="preserve">  {</w:t>
            </w:r>
            <w:r w:rsidRPr="00C741EB">
              <w:rPr>
                <w:rFonts w:cstheme="minorHAnsi"/>
                <w:color w:val="000000"/>
              </w:rPr>
              <w:br/>
              <w:t xml:space="preserve">    "id": "c2",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"Jackets"</w:t>
            </w:r>
            <w:r w:rsidRPr="00C741EB">
              <w:rPr>
                <w:rFonts w:cstheme="minorHAnsi"/>
                <w:color w:val="000000"/>
              </w:rPr>
              <w:br/>
              <w:t xml:space="preserve">  },</w:t>
            </w:r>
            <w:r w:rsidRPr="00C741EB">
              <w:rPr>
                <w:rFonts w:cstheme="minorHAnsi"/>
                <w:color w:val="000000"/>
              </w:rPr>
              <w:br/>
              <w:t xml:space="preserve">  {</w:t>
            </w:r>
            <w:r w:rsidRPr="00C741EB">
              <w:rPr>
                <w:rFonts w:cstheme="minorHAnsi"/>
                <w:color w:val="000000"/>
              </w:rPr>
              <w:br/>
              <w:t xml:space="preserve">    "id": "c3",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"Footwear"</w:t>
            </w:r>
            <w:r w:rsidRPr="00C741EB">
              <w:rPr>
                <w:rFonts w:cstheme="minorHAnsi"/>
                <w:color w:val="000000"/>
              </w:rPr>
              <w:br/>
              <w:t xml:space="preserve">  }</w:t>
            </w:r>
            <w:r w:rsidRPr="00C741EB">
              <w:rPr>
                <w:rFonts w:cstheme="minorHAnsi"/>
                <w:color w:val="000000"/>
              </w:rPr>
              <w:br/>
              <w:t>]</w:t>
            </w:r>
          </w:p>
        </w:tc>
      </w:tr>
      <w:tr w:rsidR="009F2DA1" w:rsidRPr="00C741EB" w14:paraId="1C6D89CB" w14:textId="77777777" w:rsidTr="009F2DA1">
        <w:trPr>
          <w:trHeight w:val="3196"/>
        </w:trPr>
        <w:tc>
          <w:tcPr>
            <w:tcW w:w="1620" w:type="dxa"/>
          </w:tcPr>
          <w:p w14:paraId="10923D92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550B9D8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/categories</w:t>
            </w:r>
          </w:p>
        </w:tc>
        <w:tc>
          <w:tcPr>
            <w:tcW w:w="900" w:type="dxa"/>
          </w:tcPr>
          <w:p w14:paraId="14F668F7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POST</w:t>
            </w:r>
          </w:p>
        </w:tc>
        <w:tc>
          <w:tcPr>
            <w:tcW w:w="1710" w:type="dxa"/>
          </w:tcPr>
          <w:p w14:paraId="4C2588DF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>Create Category (Admin Only)</w:t>
            </w:r>
          </w:p>
        </w:tc>
        <w:tc>
          <w:tcPr>
            <w:tcW w:w="1620" w:type="dxa"/>
          </w:tcPr>
          <w:p w14:paraId="5700B53E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</w:p>
        </w:tc>
        <w:tc>
          <w:tcPr>
            <w:tcW w:w="3870" w:type="dxa"/>
          </w:tcPr>
          <w:p w14:paraId="5135EA62" w14:textId="77777777" w:rsidR="003D22E3" w:rsidRPr="00C741EB" w:rsidRDefault="003D22E3" w:rsidP="005C6F4D">
            <w:pPr>
              <w:rPr>
                <w:rFonts w:cstheme="minorHAnsi"/>
                <w:color w:val="000000"/>
              </w:rPr>
            </w:pPr>
            <w:r w:rsidRPr="00C741EB">
              <w:rPr>
                <w:rFonts w:cstheme="minorHAnsi"/>
                <w:color w:val="000000"/>
              </w:rPr>
              <w:t xml:space="preserve">Request Body: </w:t>
            </w:r>
            <w:r w:rsidRPr="00C741EB">
              <w:rPr>
                <w:rFonts w:cstheme="minorHAnsi"/>
                <w:color w:val="000000"/>
              </w:rPr>
              <w:br/>
              <w:t>{</w:t>
            </w:r>
            <w:r w:rsidRPr="00C741EB">
              <w:rPr>
                <w:rFonts w:cstheme="minorHAnsi"/>
                <w:color w:val="000000"/>
              </w:rPr>
              <w:br/>
              <w:t xml:space="preserve">  "name": "Accessories"</w:t>
            </w:r>
            <w:r w:rsidRPr="00C741EB">
              <w:rPr>
                <w:rFonts w:cstheme="minorHAnsi"/>
                <w:color w:val="000000"/>
              </w:rPr>
              <w:br/>
              <w:t>}</w:t>
            </w:r>
            <w:r w:rsidRPr="00C741EB">
              <w:rPr>
                <w:rFonts w:cstheme="minorHAnsi"/>
                <w:color w:val="000000"/>
              </w:rPr>
              <w:br/>
              <w:t xml:space="preserve">Response (201): </w:t>
            </w:r>
            <w:r w:rsidRPr="00C741EB">
              <w:rPr>
                <w:rFonts w:cstheme="minorHAnsi"/>
                <w:color w:val="000000"/>
              </w:rPr>
              <w:br/>
              <w:t>{</w:t>
            </w:r>
            <w:r w:rsidRPr="00C741EB">
              <w:rPr>
                <w:rFonts w:cstheme="minorHAnsi"/>
                <w:color w:val="000000"/>
              </w:rPr>
              <w:br/>
              <w:t xml:space="preserve">  "message": "Category created successfully",</w:t>
            </w:r>
            <w:r w:rsidRPr="00C741EB">
              <w:rPr>
                <w:rFonts w:cstheme="minorHAnsi"/>
                <w:color w:val="000000"/>
              </w:rPr>
              <w:br/>
              <w:t xml:space="preserve">  "category": {</w:t>
            </w:r>
            <w:r w:rsidRPr="00C741EB">
              <w:rPr>
                <w:rFonts w:cstheme="minorHAnsi"/>
                <w:color w:val="000000"/>
              </w:rPr>
              <w:br/>
              <w:t xml:space="preserve">    "id": "c4",</w:t>
            </w:r>
            <w:r w:rsidRPr="00C741EB">
              <w:rPr>
                <w:rFonts w:cstheme="minorHAnsi"/>
                <w:color w:val="000000"/>
              </w:rPr>
              <w:br/>
              <w:t xml:space="preserve">    "name": "Accessories"</w:t>
            </w:r>
            <w:r w:rsidRPr="00C741EB">
              <w:rPr>
                <w:rFonts w:cstheme="minorHAnsi"/>
                <w:color w:val="000000"/>
              </w:rPr>
              <w:br/>
              <w:t xml:space="preserve">  }</w:t>
            </w:r>
            <w:r w:rsidRPr="00C741EB">
              <w:rPr>
                <w:rFonts w:cstheme="minorHAnsi"/>
                <w:color w:val="000000"/>
              </w:rPr>
              <w:br/>
              <w:t>}</w:t>
            </w:r>
          </w:p>
        </w:tc>
      </w:tr>
      <w:tr w:rsidR="009F2DA1" w:rsidRPr="00C741EB" w14:paraId="27AC7202" w14:textId="77777777" w:rsidTr="009F2DA1">
        <w:trPr>
          <w:trHeight w:val="5069"/>
        </w:trPr>
        <w:tc>
          <w:tcPr>
            <w:tcW w:w="1620" w:type="dxa"/>
          </w:tcPr>
          <w:p w14:paraId="314C0292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Cart Management</w:t>
            </w:r>
          </w:p>
        </w:tc>
        <w:tc>
          <w:tcPr>
            <w:tcW w:w="1620" w:type="dxa"/>
          </w:tcPr>
          <w:p w14:paraId="4C0B5C00" w14:textId="77777777" w:rsidR="003D22E3" w:rsidRPr="00C741EB" w:rsidRDefault="003D22E3" w:rsidP="005C6F4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/cart/add</w:t>
            </w:r>
          </w:p>
          <w:p w14:paraId="6AD55858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900" w:type="dxa"/>
          </w:tcPr>
          <w:p w14:paraId="15AB1AD6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14:paraId="603148C0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Add to Cart</w:t>
            </w:r>
          </w:p>
        </w:tc>
        <w:tc>
          <w:tcPr>
            <w:tcW w:w="1620" w:type="dxa"/>
          </w:tcPr>
          <w:p w14:paraId="5DC0D2C0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49620A42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C741EB">
              <w:rPr>
                <w:rFonts w:cstheme="minorHAnsi"/>
              </w:rPr>
              <w:t xml:space="preserve">: </w:t>
            </w:r>
          </w:p>
          <w:p w14:paraId="51305F2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47BEC7C3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"u1",</w:t>
            </w:r>
          </w:p>
          <w:p w14:paraId="7D025BF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"p1",</w:t>
            </w:r>
          </w:p>
          <w:p w14:paraId="5E8E90D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"quantity": 2</w:t>
            </w:r>
          </w:p>
          <w:p w14:paraId="1E580D1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32FAAB35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C741EB">
              <w:rPr>
                <w:rFonts w:cstheme="minorHAnsi"/>
              </w:rPr>
              <w:t xml:space="preserve">: </w:t>
            </w:r>
          </w:p>
          <w:p w14:paraId="5586DC28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31B8C472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"message": "Product added to cart successfully",</w:t>
            </w:r>
          </w:p>
          <w:p w14:paraId="1855220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"cart": {</w:t>
            </w:r>
          </w:p>
          <w:p w14:paraId="1508485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"u1",</w:t>
            </w:r>
          </w:p>
          <w:p w14:paraId="79CC99A8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"items": [</w:t>
            </w:r>
          </w:p>
          <w:p w14:paraId="392FB0A0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{</w:t>
            </w:r>
          </w:p>
          <w:p w14:paraId="7597C7D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"p1",</w:t>
            </w:r>
          </w:p>
          <w:p w14:paraId="5ADB25AD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  "quantity": 2</w:t>
            </w:r>
          </w:p>
          <w:p w14:paraId="24414746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}</w:t>
            </w:r>
          </w:p>
          <w:p w14:paraId="775811B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]</w:t>
            </w:r>
          </w:p>
          <w:p w14:paraId="08AC3F53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14:paraId="5305FC4A" w14:textId="77777777" w:rsidR="003D22E3" w:rsidRPr="00C741EB" w:rsidRDefault="003D22E3" w:rsidP="005C6F4D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F2DA1" w:rsidRPr="00C741EB" w14:paraId="4CEAAFF2" w14:textId="77777777" w:rsidTr="009F2DA1">
        <w:trPr>
          <w:trHeight w:val="2510"/>
        </w:trPr>
        <w:tc>
          <w:tcPr>
            <w:tcW w:w="1620" w:type="dxa"/>
          </w:tcPr>
          <w:p w14:paraId="1D9E8960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Order Management</w:t>
            </w:r>
          </w:p>
        </w:tc>
        <w:tc>
          <w:tcPr>
            <w:tcW w:w="1620" w:type="dxa"/>
          </w:tcPr>
          <w:p w14:paraId="6608E8C3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/orders</w:t>
            </w:r>
          </w:p>
        </w:tc>
        <w:tc>
          <w:tcPr>
            <w:tcW w:w="900" w:type="dxa"/>
          </w:tcPr>
          <w:p w14:paraId="7ED66637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14:paraId="021C42F8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Create Order</w:t>
            </w:r>
          </w:p>
        </w:tc>
        <w:tc>
          <w:tcPr>
            <w:tcW w:w="1620" w:type="dxa"/>
          </w:tcPr>
          <w:p w14:paraId="1141E8A8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2887303B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C741EB">
              <w:rPr>
                <w:rFonts w:cstheme="minorHAnsi"/>
              </w:rPr>
              <w:t xml:space="preserve">: </w:t>
            </w:r>
          </w:p>
          <w:p w14:paraId="6551FE9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15A067F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userId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"u1",</w:t>
            </w:r>
          </w:p>
          <w:p w14:paraId="45C1D77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"products": [</w:t>
            </w:r>
          </w:p>
          <w:p w14:paraId="38738416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{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"p1", "quantity": 2 },</w:t>
            </w:r>
          </w:p>
          <w:p w14:paraId="429F1F00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{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productId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"p2", "quantity": 1 }</w:t>
            </w:r>
          </w:p>
          <w:p w14:paraId="6D752920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],</w:t>
            </w:r>
          </w:p>
          <w:p w14:paraId="42B7A091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shippingAddress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{</w:t>
            </w:r>
          </w:p>
          <w:p w14:paraId="1997C2E7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"line1": "123 Fashion St",</w:t>
            </w:r>
          </w:p>
          <w:p w14:paraId="6E1CE4C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"city": "Los Angeles",</w:t>
            </w:r>
          </w:p>
          <w:p w14:paraId="6582278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"state": "CA",</w:t>
            </w:r>
          </w:p>
          <w:p w14:paraId="4D33092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"zip": "90001",</w:t>
            </w:r>
          </w:p>
          <w:p w14:paraId="39F4312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"country": "US"</w:t>
            </w:r>
          </w:p>
          <w:p w14:paraId="680F9B22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14:paraId="39BF56F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7C7940D6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lastRenderedPageBreak/>
              <w:t>Response (201)</w:t>
            </w:r>
            <w:r w:rsidRPr="00C741EB">
              <w:rPr>
                <w:rFonts w:cstheme="minorHAnsi"/>
              </w:rPr>
              <w:t xml:space="preserve">: </w:t>
            </w:r>
          </w:p>
          <w:p w14:paraId="52B94787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28F9F490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"message": "Order created successfully",</w:t>
            </w:r>
          </w:p>
          <w:p w14:paraId="18280F1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"order": {</w:t>
            </w:r>
          </w:p>
          <w:p w14:paraId="53D7592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"id": "o1",</w:t>
            </w:r>
          </w:p>
          <w:p w14:paraId="0783A2F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totalAmount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99.97</w:t>
            </w:r>
          </w:p>
          <w:p w14:paraId="6010360C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14:paraId="68F65368" w14:textId="77777777" w:rsidR="003D22E3" w:rsidRPr="00C741EB" w:rsidRDefault="003D22E3" w:rsidP="005C6F4D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F2DA1" w:rsidRPr="00C741EB" w14:paraId="0A49CB49" w14:textId="77777777" w:rsidTr="009F2DA1">
        <w:trPr>
          <w:trHeight w:val="2397"/>
        </w:trPr>
        <w:tc>
          <w:tcPr>
            <w:tcW w:w="1620" w:type="dxa"/>
          </w:tcPr>
          <w:p w14:paraId="626CB7B8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lastRenderedPageBreak/>
              <w:t>Payment Processing (Stripe API)</w:t>
            </w:r>
          </w:p>
        </w:tc>
        <w:tc>
          <w:tcPr>
            <w:tcW w:w="1620" w:type="dxa"/>
          </w:tcPr>
          <w:p w14:paraId="7FD101C1" w14:textId="77777777" w:rsidR="003D22E3" w:rsidRPr="00C741EB" w:rsidRDefault="003D22E3" w:rsidP="005C6F4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/payments/create-intent</w:t>
            </w:r>
          </w:p>
          <w:p w14:paraId="103D493E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900" w:type="dxa"/>
          </w:tcPr>
          <w:p w14:paraId="1A2F9A61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14:paraId="2F424053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Create Payment Intent</w:t>
            </w:r>
          </w:p>
        </w:tc>
        <w:tc>
          <w:tcPr>
            <w:tcW w:w="1620" w:type="dxa"/>
          </w:tcPr>
          <w:p w14:paraId="1BAA75C3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757489DC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C741EB">
              <w:rPr>
                <w:rFonts w:cstheme="minorHAnsi"/>
              </w:rPr>
              <w:t xml:space="preserve">: </w:t>
            </w:r>
          </w:p>
          <w:p w14:paraId="12D9BCD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462DC6E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"amount": 99.97,</w:t>
            </w:r>
          </w:p>
          <w:p w14:paraId="6533E34E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"currency": "USD"</w:t>
            </w:r>
          </w:p>
          <w:p w14:paraId="12A4164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3BF8888D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C741EB">
              <w:rPr>
                <w:rFonts w:cstheme="minorHAnsi"/>
              </w:rPr>
              <w:t xml:space="preserve">: </w:t>
            </w:r>
          </w:p>
          <w:p w14:paraId="489B575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0A73C2AA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clientSecret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"pi_123456789_secret_abcdefgh"</w:t>
            </w:r>
          </w:p>
          <w:p w14:paraId="15FF9D7F" w14:textId="77777777" w:rsidR="003D22E3" w:rsidRPr="00C741EB" w:rsidRDefault="003D22E3" w:rsidP="005C6F4D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F2DA1" w:rsidRPr="00C741EB" w14:paraId="279DDD81" w14:textId="77777777" w:rsidTr="009F2DA1">
        <w:trPr>
          <w:trHeight w:val="8003"/>
        </w:trPr>
        <w:tc>
          <w:tcPr>
            <w:tcW w:w="1620" w:type="dxa"/>
          </w:tcPr>
          <w:p w14:paraId="4C086132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lastRenderedPageBreak/>
              <w:t>Shipping Management (Ship Engine API)</w:t>
            </w:r>
          </w:p>
        </w:tc>
        <w:tc>
          <w:tcPr>
            <w:tcW w:w="1620" w:type="dxa"/>
          </w:tcPr>
          <w:p w14:paraId="7885A569" w14:textId="77777777" w:rsidR="003D22E3" w:rsidRPr="00C741EB" w:rsidRDefault="003D22E3" w:rsidP="005C6F4D">
            <w:pPr>
              <w:pStyle w:val="NormalWeb"/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/shipping/rates</w:t>
            </w:r>
          </w:p>
        </w:tc>
        <w:tc>
          <w:tcPr>
            <w:tcW w:w="900" w:type="dxa"/>
          </w:tcPr>
          <w:p w14:paraId="3A279CB7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14:paraId="1CB3DDCB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Get Shipping Rates</w:t>
            </w:r>
          </w:p>
        </w:tc>
        <w:tc>
          <w:tcPr>
            <w:tcW w:w="1620" w:type="dxa"/>
          </w:tcPr>
          <w:p w14:paraId="3B5068E6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16D50338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Request Body</w:t>
            </w:r>
            <w:r w:rsidRPr="00C741EB">
              <w:rPr>
                <w:rFonts w:cstheme="minorHAnsi"/>
              </w:rPr>
              <w:t xml:space="preserve">: </w:t>
            </w:r>
          </w:p>
          <w:p w14:paraId="04E92FA6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00D59E8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"from": {</w:t>
            </w:r>
          </w:p>
          <w:p w14:paraId="1E2FE68E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postalCode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"90001",</w:t>
            </w:r>
          </w:p>
          <w:p w14:paraId="2EACA7E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countryCode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"US"</w:t>
            </w:r>
          </w:p>
          <w:p w14:paraId="30B352B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},</w:t>
            </w:r>
          </w:p>
          <w:p w14:paraId="6A78A189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"to": {</w:t>
            </w:r>
          </w:p>
          <w:p w14:paraId="30D9FAAC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postalCode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"10001",</w:t>
            </w:r>
          </w:p>
          <w:p w14:paraId="357257E0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countryCode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"US"</w:t>
            </w:r>
          </w:p>
          <w:p w14:paraId="7EA1F979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},</w:t>
            </w:r>
          </w:p>
          <w:p w14:paraId="26EC93A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"weight": {</w:t>
            </w:r>
          </w:p>
          <w:p w14:paraId="5CE8B7A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"value": 2.5,</w:t>
            </w:r>
          </w:p>
          <w:p w14:paraId="66DA103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"unit": "pounds"</w:t>
            </w:r>
          </w:p>
          <w:p w14:paraId="56AC7DD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14:paraId="3265ABD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17DB95D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C741EB">
              <w:rPr>
                <w:rFonts w:cstheme="minorHAnsi"/>
              </w:rPr>
              <w:t xml:space="preserve">: </w:t>
            </w:r>
          </w:p>
          <w:p w14:paraId="4F3CD3FD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[</w:t>
            </w:r>
          </w:p>
          <w:p w14:paraId="6B9D7B62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1393482E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"carrier": "UPS",</w:t>
            </w:r>
          </w:p>
          <w:p w14:paraId="1444BDA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"service": "Ground",</w:t>
            </w:r>
          </w:p>
          <w:p w14:paraId="2C2C0782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"rate": 12.99,</w:t>
            </w:r>
          </w:p>
          <w:p w14:paraId="3028D248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estimatedDeliveryDays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3</w:t>
            </w:r>
          </w:p>
          <w:p w14:paraId="2917D5A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},</w:t>
            </w:r>
          </w:p>
          <w:p w14:paraId="126BEB58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{</w:t>
            </w:r>
          </w:p>
          <w:p w14:paraId="51303E9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"carrier": "FedEx",</w:t>
            </w:r>
          </w:p>
          <w:p w14:paraId="42DF47A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"service": "Express",</w:t>
            </w:r>
          </w:p>
          <w:p w14:paraId="0ACDC9F6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"rate": 24.99,</w:t>
            </w:r>
          </w:p>
          <w:p w14:paraId="13C99D7D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estimatedDeliveryDays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1</w:t>
            </w:r>
          </w:p>
          <w:p w14:paraId="38AB83F3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14:paraId="26F1DC51" w14:textId="77777777" w:rsidR="003D22E3" w:rsidRPr="00C741EB" w:rsidRDefault="003D22E3" w:rsidP="005C6F4D">
            <w:pPr>
              <w:pStyle w:val="HTMLPreformatted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9F2DA1" w:rsidRPr="00C741EB" w14:paraId="292712CF" w14:textId="77777777" w:rsidTr="009F2DA1">
        <w:trPr>
          <w:trHeight w:val="8540"/>
        </w:trPr>
        <w:tc>
          <w:tcPr>
            <w:tcW w:w="1620" w:type="dxa"/>
          </w:tcPr>
          <w:p w14:paraId="6E475BAD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294F66E" w14:textId="77777777" w:rsidR="003D22E3" w:rsidRPr="00C741EB" w:rsidRDefault="003D22E3" w:rsidP="005C6F4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/shipping/create-label</w:t>
            </w:r>
          </w:p>
          <w:p w14:paraId="67BEBA18" w14:textId="77777777" w:rsidR="003D22E3" w:rsidRPr="00C741EB" w:rsidRDefault="003D22E3" w:rsidP="005C6F4D">
            <w:pPr>
              <w:pStyle w:val="NormalWeb"/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AF60649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POST</w:t>
            </w:r>
          </w:p>
        </w:tc>
        <w:tc>
          <w:tcPr>
            <w:tcW w:w="1710" w:type="dxa"/>
          </w:tcPr>
          <w:p w14:paraId="6B5BD0A5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Create Shipping Label</w:t>
            </w:r>
          </w:p>
        </w:tc>
        <w:tc>
          <w:tcPr>
            <w:tcW w:w="1620" w:type="dxa"/>
          </w:tcPr>
          <w:p w14:paraId="3C6037A3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52433F0E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78D6E9ED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"shipment": {</w:t>
            </w:r>
          </w:p>
          <w:p w14:paraId="67D9343D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fromAddress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{</w:t>
            </w:r>
          </w:p>
          <w:p w14:paraId="12B5EDD7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"line1": "Warehouse 1",</w:t>
            </w:r>
          </w:p>
          <w:p w14:paraId="6872173C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"city": "Los Angeles",</w:t>
            </w:r>
          </w:p>
          <w:p w14:paraId="7BF25998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"state": "CA",</w:t>
            </w:r>
          </w:p>
          <w:p w14:paraId="1B6425A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"zip": "90001",</w:t>
            </w:r>
          </w:p>
          <w:p w14:paraId="6C04BD26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"country": "US"</w:t>
            </w:r>
          </w:p>
          <w:p w14:paraId="0CD939F8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},</w:t>
            </w:r>
          </w:p>
          <w:p w14:paraId="04918696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toAddress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{</w:t>
            </w:r>
          </w:p>
          <w:p w14:paraId="5DE4D167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"line1": "123 Fashion St",</w:t>
            </w:r>
          </w:p>
          <w:p w14:paraId="2E423D00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"city": "New York",</w:t>
            </w:r>
          </w:p>
          <w:p w14:paraId="3E2B0802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"state": "NY",</w:t>
            </w:r>
          </w:p>
          <w:p w14:paraId="13DF1AD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"zip": "10001",</w:t>
            </w:r>
          </w:p>
          <w:p w14:paraId="71160D23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"country": "US"</w:t>
            </w:r>
          </w:p>
          <w:p w14:paraId="7602DFCA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},</w:t>
            </w:r>
          </w:p>
          <w:p w14:paraId="67502DC2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"weight": {</w:t>
            </w:r>
          </w:p>
          <w:p w14:paraId="09F8628B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"value": 2.5,</w:t>
            </w:r>
          </w:p>
          <w:p w14:paraId="18E913AA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  "unit": "pounds"</w:t>
            </w:r>
          </w:p>
          <w:p w14:paraId="40A417D5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},</w:t>
            </w:r>
          </w:p>
          <w:p w14:paraId="72330D42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"carrier": "UPS",</w:t>
            </w:r>
          </w:p>
          <w:p w14:paraId="2B9096BD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serviceCode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"ground"</w:t>
            </w:r>
          </w:p>
          <w:p w14:paraId="64F38A9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14:paraId="6E183943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3259B5F4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Response (200)</w:t>
            </w:r>
            <w:r w:rsidRPr="00C741EB">
              <w:rPr>
                <w:rFonts w:cstheme="minorHAnsi"/>
              </w:rPr>
              <w:t xml:space="preserve">: </w:t>
            </w:r>
          </w:p>
          <w:p w14:paraId="36A619CC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1D387DE1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"label": {</w:t>
            </w:r>
          </w:p>
          <w:p w14:paraId="1B41E141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labelUrl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"https://cdn.example.com/shipping_label.pdf",</w:t>
            </w:r>
          </w:p>
          <w:p w14:paraId="496B3D26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  "</w:t>
            </w:r>
            <w:proofErr w:type="spellStart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trackingNumber</w:t>
            </w:r>
            <w:proofErr w:type="spellEnd"/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": "1Z12345E1234567890"</w:t>
            </w:r>
          </w:p>
          <w:p w14:paraId="3215C009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}</w:t>
            </w:r>
          </w:p>
          <w:p w14:paraId="0774DBF6" w14:textId="77777777" w:rsidR="003D22E3" w:rsidRPr="00C741EB" w:rsidRDefault="003D22E3" w:rsidP="005C6F4D">
            <w:pPr>
              <w:pStyle w:val="HTMLPreformatted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F2DA1" w:rsidRPr="00C741EB" w14:paraId="070C17AF" w14:textId="77777777" w:rsidTr="009F2DA1">
        <w:trPr>
          <w:trHeight w:val="1340"/>
        </w:trPr>
        <w:tc>
          <w:tcPr>
            <w:tcW w:w="1620" w:type="dxa"/>
          </w:tcPr>
          <w:p w14:paraId="5B0949A4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Error Handling</w:t>
            </w:r>
          </w:p>
        </w:tc>
        <w:tc>
          <w:tcPr>
            <w:tcW w:w="1620" w:type="dxa"/>
          </w:tcPr>
          <w:p w14:paraId="0E5B0C7F" w14:textId="77777777" w:rsidR="003D22E3" w:rsidRPr="00C741EB" w:rsidRDefault="003D22E3" w:rsidP="005C6F4D">
            <w:pPr>
              <w:pStyle w:val="NormalWeb"/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5FB1789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CC2D3D7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  <w:r w:rsidRPr="00C741EB">
              <w:rPr>
                <w:rFonts w:cstheme="minorHAnsi"/>
              </w:rPr>
              <w:t>General Error Format</w:t>
            </w:r>
          </w:p>
        </w:tc>
        <w:tc>
          <w:tcPr>
            <w:tcW w:w="1620" w:type="dxa"/>
          </w:tcPr>
          <w:p w14:paraId="79459640" w14:textId="77777777" w:rsidR="003D22E3" w:rsidRPr="00C741EB" w:rsidRDefault="003D22E3" w:rsidP="005C6F4D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3870" w:type="dxa"/>
          </w:tcPr>
          <w:p w14:paraId="7DA20976" w14:textId="77777777" w:rsidR="003D22E3" w:rsidRPr="00C741EB" w:rsidRDefault="003D22E3" w:rsidP="005C6F4D">
            <w:pPr>
              <w:rPr>
                <w:rFonts w:cstheme="minorHAnsi"/>
              </w:rPr>
            </w:pPr>
            <w:r w:rsidRPr="00C741EB">
              <w:rPr>
                <w:rStyle w:val="Strong"/>
                <w:rFonts w:cstheme="minorHAnsi"/>
                <w:b w:val="0"/>
                <w:bCs w:val="0"/>
              </w:rPr>
              <w:t>Response (4xx/5xx)</w:t>
            </w:r>
            <w:r w:rsidRPr="00C741EB">
              <w:rPr>
                <w:rFonts w:cstheme="minorHAnsi"/>
              </w:rPr>
              <w:t xml:space="preserve">: </w:t>
            </w:r>
          </w:p>
          <w:p w14:paraId="4C51E994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14:paraId="7D7ABA63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"error": "Error description",</w:t>
            </w:r>
          </w:p>
          <w:p w14:paraId="684D702F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  "details": "Optional details about the error"</w:t>
            </w:r>
          </w:p>
          <w:p w14:paraId="7DD59D9A" w14:textId="77777777" w:rsidR="003D22E3" w:rsidRPr="00C741EB" w:rsidRDefault="003D22E3" w:rsidP="005C6F4D">
            <w:pPr>
              <w:pStyle w:val="HTMLPreformatted"/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C741EB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14:paraId="75F53610" w14:textId="77777777" w:rsidR="003D22E3" w:rsidRPr="00C741EB" w:rsidRDefault="003D22E3" w:rsidP="003D22E3">
      <w:pPr>
        <w:rPr>
          <w:rFonts w:cstheme="minorHAnsi"/>
        </w:rPr>
      </w:pPr>
    </w:p>
    <w:p w14:paraId="5B280B6E" w14:textId="77777777" w:rsidR="006C343F" w:rsidRPr="00C741EB" w:rsidRDefault="006C343F" w:rsidP="006C343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A4B7279" w14:textId="77777777" w:rsidR="006C343F" w:rsidRPr="00C741EB" w:rsidRDefault="006C343F" w:rsidP="006C343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B735AEF" w14:textId="77777777" w:rsidR="006C343F" w:rsidRPr="00C741EB" w:rsidRDefault="006C343F" w:rsidP="006C343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374478A" w14:textId="6C633842" w:rsidR="00262CA6" w:rsidRPr="00C741EB" w:rsidRDefault="00574547" w:rsidP="00262CA6">
      <w:pPr>
        <w:pStyle w:val="NormalWeb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</w:rPr>
        <w:lastRenderedPageBreak/>
        <w:t>3</w:t>
      </w:r>
      <w:r w:rsidR="00262CA6" w:rsidRPr="00C741EB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</w:rPr>
        <w:t>. Sanity Schemas D</w:t>
      </w:r>
      <w:r w:rsidR="009209BA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</w:rPr>
        <w:t>esign</w:t>
      </w:r>
    </w:p>
    <w:p w14:paraId="1EE91BE7" w14:textId="77777777" w:rsidR="00262CA6" w:rsidRPr="00C741EB" w:rsidRDefault="00262CA6" w:rsidP="00262CA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1. Product Schema</w:t>
      </w:r>
    </w:p>
    <w:p w14:paraId="6FE02B2E" w14:textId="77777777" w:rsidR="00262CA6" w:rsidRPr="00C741EB" w:rsidRDefault="00262CA6" w:rsidP="00262CA6">
      <w:pPr>
        <w:pStyle w:val="NormalWeb"/>
        <w:rPr>
          <w:rFonts w:asciiTheme="minorHAnsi" w:hAnsiTheme="minorHAnsi" w:cstheme="minorHAnsi"/>
        </w:rPr>
      </w:pPr>
      <w:r w:rsidRPr="00C741EB">
        <w:rPr>
          <w:rFonts w:asciiTheme="minorHAnsi" w:hAnsiTheme="minorHAnsi" w:cstheme="minorHAnsi"/>
        </w:rPr>
        <w:t>Defines the structure for products in the marketplace, including key attributes like name, price, category, sizes, and colors.</w:t>
      </w:r>
    </w:p>
    <w:p w14:paraId="05E581BF" w14:textId="77777777" w:rsidR="00944DFA" w:rsidRPr="00803187" w:rsidRDefault="00944DFA" w:rsidP="00944D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t xml:space="preserve">1. </w:t>
      </w:r>
      <w:r w:rsidRPr="00C741EB">
        <w:rPr>
          <w:rFonts w:eastAsia="Times New Roman" w:cstheme="minorHAnsi"/>
          <w:b/>
          <w:bCs/>
          <w:sz w:val="28"/>
          <w:szCs w:val="28"/>
        </w:rPr>
        <w:t>Product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026"/>
        <w:gridCol w:w="1565"/>
        <w:gridCol w:w="2684"/>
        <w:gridCol w:w="2860"/>
      </w:tblGrid>
      <w:tr w:rsidR="00944DFA" w:rsidRPr="00803187" w14:paraId="5A6FCB81" w14:textId="77777777" w:rsidTr="005C6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F1D94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90EA283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7D5D12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1686170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4C6F0717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944DFA" w:rsidRPr="00803187" w14:paraId="03EC9409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FF04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E9E63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309FF2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1A74DEF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100 characters</w:t>
            </w:r>
          </w:p>
        </w:tc>
        <w:tc>
          <w:tcPr>
            <w:tcW w:w="0" w:type="auto"/>
            <w:vAlign w:val="center"/>
            <w:hideMark/>
          </w:tcPr>
          <w:p w14:paraId="109A20E4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68926AA7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7E28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31B9426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2B357DE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3E2CC763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length 96</w:t>
            </w:r>
          </w:p>
        </w:tc>
        <w:tc>
          <w:tcPr>
            <w:tcW w:w="0" w:type="auto"/>
            <w:vAlign w:val="center"/>
            <w:hideMark/>
          </w:tcPr>
          <w:p w14:paraId="56E9F61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Source: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</w:tr>
      <w:tr w:rsidR="00944DFA" w:rsidRPr="00803187" w14:paraId="1BABC427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27F8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254D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86DF2A2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01F69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500 characters</w:t>
            </w:r>
          </w:p>
        </w:tc>
        <w:tc>
          <w:tcPr>
            <w:tcW w:w="0" w:type="auto"/>
            <w:vAlign w:val="center"/>
            <w:hideMark/>
          </w:tcPr>
          <w:p w14:paraId="6F5E9CA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414DF0DF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C2CB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78DA92E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0A035D6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D3E0A6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minimum 0</w:t>
            </w:r>
          </w:p>
        </w:tc>
        <w:tc>
          <w:tcPr>
            <w:tcW w:w="0" w:type="auto"/>
            <w:vAlign w:val="center"/>
            <w:hideMark/>
          </w:tcPr>
          <w:p w14:paraId="00225CC7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2BE1397B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65CA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733E94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5D88012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5A2461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D68786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category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944DFA" w:rsidRPr="00803187" w14:paraId="7DCBEFFC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E09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sizes</w:t>
            </w:r>
          </w:p>
        </w:tc>
        <w:tc>
          <w:tcPr>
            <w:tcW w:w="0" w:type="auto"/>
            <w:vAlign w:val="center"/>
            <w:hideMark/>
          </w:tcPr>
          <w:p w14:paraId="57C3414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8ABDF4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Available Sizes</w:t>
            </w:r>
          </w:p>
        </w:tc>
        <w:tc>
          <w:tcPr>
            <w:tcW w:w="0" w:type="auto"/>
            <w:vAlign w:val="center"/>
            <w:hideMark/>
          </w:tcPr>
          <w:p w14:paraId="74A1F0F2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3A576D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List: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XS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S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M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L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XL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XXL</w:t>
            </w:r>
          </w:p>
        </w:tc>
      </w:tr>
      <w:tr w:rsidR="00944DFA" w:rsidRPr="00803187" w14:paraId="28E2C175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A25E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14:paraId="2CDBA187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00D0866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Available Colors</w:t>
            </w:r>
          </w:p>
        </w:tc>
        <w:tc>
          <w:tcPr>
            <w:tcW w:w="0" w:type="auto"/>
            <w:vAlign w:val="center"/>
            <w:hideMark/>
          </w:tcPr>
          <w:p w14:paraId="5AC1908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ED3A80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Of type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944DFA" w:rsidRPr="00803187" w14:paraId="7A19E3CD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6AF7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t>inStock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847D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7FEB6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In Stock</w:t>
            </w:r>
          </w:p>
        </w:tc>
        <w:tc>
          <w:tcPr>
            <w:tcW w:w="0" w:type="auto"/>
            <w:vAlign w:val="center"/>
            <w:hideMark/>
          </w:tcPr>
          <w:p w14:paraId="04D3413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77AB90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Default value: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944DFA" w:rsidRPr="00803187" w14:paraId="265EF81F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3A5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50DAFF3B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C7E510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 Images</w:t>
            </w:r>
          </w:p>
        </w:tc>
        <w:tc>
          <w:tcPr>
            <w:tcW w:w="0" w:type="auto"/>
            <w:vAlign w:val="center"/>
            <w:hideMark/>
          </w:tcPr>
          <w:p w14:paraId="14F838AA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1A29C9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Of type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image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>, hotspot enabled</w:t>
            </w:r>
          </w:p>
        </w:tc>
      </w:tr>
    </w:tbl>
    <w:p w14:paraId="246182DF" w14:textId="77777777" w:rsidR="00262CA6" w:rsidRPr="00C741EB" w:rsidRDefault="00262CA6" w:rsidP="00262CA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2. Category Schema</w:t>
      </w:r>
    </w:p>
    <w:p w14:paraId="4BE67509" w14:textId="77777777" w:rsidR="00262CA6" w:rsidRPr="00C741EB" w:rsidRDefault="00262CA6" w:rsidP="00262CA6">
      <w:pPr>
        <w:pStyle w:val="NormalWeb"/>
        <w:rPr>
          <w:rFonts w:asciiTheme="minorHAnsi" w:hAnsiTheme="minorHAnsi" w:cstheme="minorHAnsi"/>
        </w:rPr>
      </w:pPr>
      <w:r w:rsidRPr="00C741EB">
        <w:rPr>
          <w:rFonts w:asciiTheme="minorHAnsi" w:hAnsiTheme="minorHAnsi" w:cstheme="minorHAnsi"/>
        </w:rPr>
        <w:t>Organizes products into categories, such as "T-Shirts," "Jackets," or "Footwear."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33"/>
        <w:gridCol w:w="1590"/>
        <w:gridCol w:w="2863"/>
        <w:gridCol w:w="1976"/>
      </w:tblGrid>
      <w:tr w:rsidR="00944DFA" w:rsidRPr="00803187" w14:paraId="000A374E" w14:textId="77777777" w:rsidTr="005C6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4B3CF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212E85D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68FB4B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87D5F56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CBF4014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944DFA" w:rsidRPr="00803187" w14:paraId="1AF474D9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5E84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D4EA3C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ECF443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Category Name</w:t>
            </w:r>
          </w:p>
        </w:tc>
        <w:tc>
          <w:tcPr>
            <w:tcW w:w="0" w:type="auto"/>
            <w:vAlign w:val="center"/>
            <w:hideMark/>
          </w:tcPr>
          <w:p w14:paraId="69637D5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50 characters</w:t>
            </w:r>
          </w:p>
        </w:tc>
        <w:tc>
          <w:tcPr>
            <w:tcW w:w="0" w:type="auto"/>
            <w:vAlign w:val="center"/>
            <w:hideMark/>
          </w:tcPr>
          <w:p w14:paraId="28CB5123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4DEA10AB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671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620701B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41DAEA28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14:paraId="0655DE58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length 96</w:t>
            </w:r>
          </w:p>
        </w:tc>
        <w:tc>
          <w:tcPr>
            <w:tcW w:w="0" w:type="auto"/>
            <w:vAlign w:val="center"/>
            <w:hideMark/>
          </w:tcPr>
          <w:p w14:paraId="273F995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Source: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</w:tr>
      <w:tr w:rsidR="00944DFA" w:rsidRPr="00803187" w14:paraId="518BD574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5234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F465D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F2BCF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4953B6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Max 200 characters</w:t>
            </w:r>
          </w:p>
        </w:tc>
        <w:tc>
          <w:tcPr>
            <w:tcW w:w="0" w:type="auto"/>
            <w:vAlign w:val="center"/>
            <w:hideMark/>
          </w:tcPr>
          <w:p w14:paraId="4E1D351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</w:tbl>
    <w:p w14:paraId="7C88B242" w14:textId="77777777" w:rsidR="00262CA6" w:rsidRPr="00C741EB" w:rsidRDefault="00262CA6" w:rsidP="00262CA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3. Customer Schema</w:t>
      </w:r>
    </w:p>
    <w:p w14:paraId="232B7621" w14:textId="77777777" w:rsidR="00262CA6" w:rsidRPr="00C741EB" w:rsidRDefault="00262CA6" w:rsidP="00262CA6">
      <w:pPr>
        <w:pStyle w:val="NormalWeb"/>
        <w:rPr>
          <w:rFonts w:asciiTheme="minorHAnsi" w:hAnsiTheme="minorHAnsi" w:cstheme="minorHAnsi"/>
        </w:rPr>
      </w:pPr>
      <w:r w:rsidRPr="00C741EB">
        <w:rPr>
          <w:rFonts w:asciiTheme="minorHAnsi" w:hAnsiTheme="minorHAnsi" w:cstheme="minorHAnsi"/>
        </w:rPr>
        <w:t>Manages customer profiles, including contact information and addresses.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633"/>
        <w:gridCol w:w="1307"/>
        <w:gridCol w:w="2763"/>
        <w:gridCol w:w="3507"/>
      </w:tblGrid>
      <w:tr w:rsidR="00944DFA" w:rsidRPr="00803187" w14:paraId="4046DEF8" w14:textId="77777777" w:rsidTr="005C6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F960C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F0C1DD4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E13532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0C27736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F64275C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944DFA" w:rsidRPr="00803187" w14:paraId="559B2573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B552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60CF3D6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F34C0E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15B9A3D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0DCEE7B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18F91112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96C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ABE1123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8A43D4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FD0F87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must be a valid email</w:t>
            </w:r>
          </w:p>
        </w:tc>
        <w:tc>
          <w:tcPr>
            <w:tcW w:w="0" w:type="auto"/>
            <w:vAlign w:val="center"/>
            <w:hideMark/>
          </w:tcPr>
          <w:p w14:paraId="1ED97F6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7CC8BEB7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AF0A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6917E1C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3CA21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35246684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regex validation for phone numbers</w:t>
            </w:r>
          </w:p>
        </w:tc>
        <w:tc>
          <w:tcPr>
            <w:tcW w:w="0" w:type="auto"/>
            <w:vAlign w:val="center"/>
            <w:hideMark/>
          </w:tcPr>
          <w:p w14:paraId="507D94F8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Format: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^\+?\d{10,15}$</w:t>
            </w:r>
          </w:p>
        </w:tc>
      </w:tr>
      <w:tr w:rsidR="00944DFA" w:rsidRPr="00803187" w14:paraId="34B442F5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5D67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addresses</w:t>
            </w:r>
          </w:p>
        </w:tc>
        <w:tc>
          <w:tcPr>
            <w:tcW w:w="0" w:type="auto"/>
            <w:vAlign w:val="center"/>
            <w:hideMark/>
          </w:tcPr>
          <w:p w14:paraId="65911A0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0AA13234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Addresses</w:t>
            </w:r>
          </w:p>
        </w:tc>
        <w:tc>
          <w:tcPr>
            <w:tcW w:w="0" w:type="auto"/>
            <w:vAlign w:val="center"/>
            <w:hideMark/>
          </w:tcPr>
          <w:p w14:paraId="650FA152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3ACBBFB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Array of objects with fields: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line1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city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state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zip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</w:tr>
    </w:tbl>
    <w:p w14:paraId="02798261" w14:textId="77777777" w:rsidR="00262CA6" w:rsidRPr="00C741EB" w:rsidRDefault="00262CA6" w:rsidP="00262CA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4. Order Schema</w:t>
      </w:r>
    </w:p>
    <w:p w14:paraId="0A8B80C2" w14:textId="77777777" w:rsidR="00262CA6" w:rsidRPr="00C741EB" w:rsidRDefault="00262CA6" w:rsidP="00262CA6">
      <w:pPr>
        <w:pStyle w:val="NormalWeb"/>
        <w:rPr>
          <w:rFonts w:asciiTheme="minorHAnsi" w:hAnsiTheme="minorHAnsi" w:cstheme="minorHAnsi"/>
        </w:rPr>
      </w:pPr>
      <w:r w:rsidRPr="00C741EB">
        <w:rPr>
          <w:rFonts w:asciiTheme="minorHAnsi" w:hAnsiTheme="minorHAnsi" w:cstheme="minorHAnsi"/>
        </w:rPr>
        <w:t>Tracks customer orders, including product details, shipping, and payment status.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026"/>
        <w:gridCol w:w="1397"/>
        <w:gridCol w:w="1658"/>
        <w:gridCol w:w="3570"/>
      </w:tblGrid>
      <w:tr w:rsidR="00944DFA" w:rsidRPr="00803187" w14:paraId="0B70CF26" w14:textId="77777777" w:rsidTr="005C6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74AD4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25E61E6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DE9CAB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C2D21C3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4A752748" w14:textId="77777777" w:rsidR="00944DFA" w:rsidRPr="00803187" w:rsidRDefault="00944DFA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944DFA" w:rsidRPr="00803187" w14:paraId="651BEBE3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9E0E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729DE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7DE1EF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2F57ABA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15FD93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5038F71F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616A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9E72CA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44A9A46A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B155FD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E0B3D3C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customer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944DFA" w:rsidRPr="00803187" w14:paraId="7B4C349E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2F5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5BBCDBB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746CD08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723490E8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5A80EC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Array of objects with fields: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product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quantity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price</w:t>
            </w:r>
          </w:p>
        </w:tc>
      </w:tr>
      <w:tr w:rsidR="00944DFA" w:rsidRPr="00803187" w14:paraId="68BB3850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9E6A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91CA7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7DD0BD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361BCA1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minimum 0</w:t>
            </w:r>
          </w:p>
        </w:tc>
        <w:tc>
          <w:tcPr>
            <w:tcW w:w="0" w:type="auto"/>
            <w:vAlign w:val="center"/>
            <w:hideMark/>
          </w:tcPr>
          <w:p w14:paraId="63239FE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44DFA" w:rsidRPr="00803187" w14:paraId="5222C013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4082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3A732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E621F9F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Shipping Address</w:t>
            </w:r>
          </w:p>
        </w:tc>
        <w:tc>
          <w:tcPr>
            <w:tcW w:w="0" w:type="auto"/>
            <w:vAlign w:val="center"/>
            <w:hideMark/>
          </w:tcPr>
          <w:p w14:paraId="15641DA3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CD1A7E5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Fields: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line1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city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state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zip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</w:tr>
      <w:tr w:rsidR="00944DFA" w:rsidRPr="00803187" w14:paraId="328881C6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887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C934F31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51DE5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Order Status</w:t>
            </w:r>
          </w:p>
        </w:tc>
        <w:tc>
          <w:tcPr>
            <w:tcW w:w="0" w:type="auto"/>
            <w:vAlign w:val="center"/>
            <w:hideMark/>
          </w:tcPr>
          <w:p w14:paraId="21CBC41E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12F66D3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Options: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Pending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Processing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Shipped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Delivered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Canceled</w:t>
            </w:r>
          </w:p>
        </w:tc>
      </w:tr>
      <w:tr w:rsidR="00944DFA" w:rsidRPr="00803187" w14:paraId="74128A94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4998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F1CB0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FC8F49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Payment Status</w:t>
            </w:r>
          </w:p>
        </w:tc>
        <w:tc>
          <w:tcPr>
            <w:tcW w:w="0" w:type="auto"/>
            <w:vAlign w:val="center"/>
            <w:hideMark/>
          </w:tcPr>
          <w:p w14:paraId="0D11CD66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F01687D" w14:textId="77777777" w:rsidR="00944DFA" w:rsidRPr="00803187" w:rsidRDefault="00944DFA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Options: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Pending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Paid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Failed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Refunded</w:t>
            </w:r>
          </w:p>
        </w:tc>
      </w:tr>
    </w:tbl>
    <w:p w14:paraId="065B43AF" w14:textId="77777777" w:rsidR="00262CA6" w:rsidRPr="00C741EB" w:rsidRDefault="00262CA6" w:rsidP="00262CA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741EB">
        <w:rPr>
          <w:rStyle w:val="Strong"/>
          <w:rFonts w:asciiTheme="minorHAnsi" w:eastAsiaTheme="majorEastAsia" w:hAnsiTheme="minorHAnsi" w:cstheme="minorHAnsi"/>
          <w:b/>
          <w:bCs/>
          <w:sz w:val="24"/>
          <w:szCs w:val="24"/>
        </w:rPr>
        <w:t>5. Review Schema</w:t>
      </w:r>
    </w:p>
    <w:p w14:paraId="7640440C" w14:textId="77777777" w:rsidR="00262CA6" w:rsidRPr="00C741EB" w:rsidRDefault="00262CA6" w:rsidP="00262CA6">
      <w:pPr>
        <w:pStyle w:val="NormalWeb"/>
        <w:rPr>
          <w:rFonts w:asciiTheme="minorHAnsi" w:hAnsiTheme="minorHAnsi" w:cstheme="minorHAnsi"/>
        </w:rPr>
      </w:pPr>
      <w:r w:rsidRPr="00C741EB">
        <w:rPr>
          <w:rFonts w:asciiTheme="minorHAnsi" w:hAnsiTheme="minorHAnsi" w:cstheme="minorHAnsi"/>
        </w:rPr>
        <w:t>Stores customer reviews for products.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026"/>
        <w:gridCol w:w="1245"/>
        <w:gridCol w:w="3308"/>
        <w:gridCol w:w="2554"/>
      </w:tblGrid>
      <w:tr w:rsidR="000C739F" w:rsidRPr="00803187" w14:paraId="3366EC41" w14:textId="77777777" w:rsidTr="005C6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F7866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73A943C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557799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2D9EC18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1D432173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0C739F" w:rsidRPr="00803187" w14:paraId="5A99EA98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4B4A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78F08E9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0555A0E0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10956C4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E52692F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product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0C739F" w:rsidRPr="00803187" w14:paraId="539C5F88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9DBD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AB5314E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3431486A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1B3E47F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D51BBBF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741EB">
              <w:rPr>
                <w:rFonts w:eastAsia="Times New Roman" w:cstheme="minorHAnsi"/>
                <w:sz w:val="24"/>
                <w:szCs w:val="24"/>
              </w:rPr>
              <w:t>customer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0C739F" w:rsidRPr="00803187" w14:paraId="038343FF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D9BF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61F33918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AE23D36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6453253E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minimum 1, maximum 5</w:t>
            </w:r>
          </w:p>
        </w:tc>
        <w:tc>
          <w:tcPr>
            <w:tcW w:w="0" w:type="auto"/>
            <w:vAlign w:val="center"/>
            <w:hideMark/>
          </w:tcPr>
          <w:p w14:paraId="64C8B98D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0C739F" w:rsidRPr="00803187" w14:paraId="368F62E5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4515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lastRenderedPageBreak/>
              <w:t>reviewText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B205B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FC501DA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Review Text</w:t>
            </w:r>
          </w:p>
        </w:tc>
        <w:tc>
          <w:tcPr>
            <w:tcW w:w="0" w:type="auto"/>
            <w:vAlign w:val="center"/>
            <w:hideMark/>
          </w:tcPr>
          <w:p w14:paraId="33E4C3EA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Max 300 characters</w:t>
            </w:r>
          </w:p>
        </w:tc>
        <w:tc>
          <w:tcPr>
            <w:tcW w:w="0" w:type="auto"/>
            <w:vAlign w:val="center"/>
            <w:hideMark/>
          </w:tcPr>
          <w:p w14:paraId="6A3CB8EE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</w:tbl>
    <w:p w14:paraId="35D1BC44" w14:textId="77777777" w:rsidR="000C739F" w:rsidRPr="00C741EB" w:rsidRDefault="000C739F" w:rsidP="00262CA6">
      <w:pPr>
        <w:pStyle w:val="Heading4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A3044B5" w14:textId="77777777" w:rsidR="000C739F" w:rsidRPr="00C741EB" w:rsidRDefault="000C739F" w:rsidP="000C7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t xml:space="preserve">6. </w:t>
      </w:r>
      <w:r w:rsidRPr="00C741EB">
        <w:rPr>
          <w:rFonts w:eastAsia="Times New Roman" w:cstheme="minorHAnsi"/>
          <w:b/>
          <w:bCs/>
          <w:sz w:val="28"/>
          <w:szCs w:val="28"/>
        </w:rPr>
        <w:t>Banner Schema</w:t>
      </w:r>
    </w:p>
    <w:p w14:paraId="38C8C2F3" w14:textId="77777777" w:rsidR="000C739F" w:rsidRPr="00803187" w:rsidRDefault="000C739F" w:rsidP="000C73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C741EB">
        <w:rPr>
          <w:rFonts w:eastAsia="Times New Roman" w:cstheme="minorHAnsi"/>
          <w:sz w:val="24"/>
          <w:szCs w:val="24"/>
        </w:rPr>
        <w:t>For Homepage Promotions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75"/>
        <w:gridCol w:w="1435"/>
        <w:gridCol w:w="1106"/>
        <w:gridCol w:w="1976"/>
      </w:tblGrid>
      <w:tr w:rsidR="000C739F" w:rsidRPr="00803187" w14:paraId="1A89681D" w14:textId="77777777" w:rsidTr="005C6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BAD09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459F40E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F4A95C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A11F3F4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DC8C70E" w14:textId="77777777" w:rsidR="000C739F" w:rsidRPr="00803187" w:rsidRDefault="000C739F" w:rsidP="005C6F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0C739F" w:rsidRPr="00803187" w14:paraId="0D1AC12A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D61C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801C524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F4CF2B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8BC7D57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221287B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0C739F" w:rsidRPr="00803187" w14:paraId="4ADE65AB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30DD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4F6C6880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0CF1C4A7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Banner Image</w:t>
            </w:r>
          </w:p>
        </w:tc>
        <w:tc>
          <w:tcPr>
            <w:tcW w:w="0" w:type="auto"/>
            <w:vAlign w:val="center"/>
            <w:hideMark/>
          </w:tcPr>
          <w:p w14:paraId="3211FF74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781D53C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Hotspot enabled</w:t>
            </w:r>
          </w:p>
        </w:tc>
      </w:tr>
      <w:tr w:rsidR="000C739F" w:rsidRPr="00803187" w14:paraId="51667529" w14:textId="77777777" w:rsidTr="005C6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2929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020AF426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741EB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4F8A5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Redirect Link</w:t>
            </w:r>
          </w:p>
        </w:tc>
        <w:tc>
          <w:tcPr>
            <w:tcW w:w="0" w:type="auto"/>
            <w:vAlign w:val="center"/>
            <w:hideMark/>
          </w:tcPr>
          <w:p w14:paraId="6603BD8A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88B41C2" w14:textId="77777777" w:rsidR="000C739F" w:rsidRPr="00803187" w:rsidRDefault="000C739F" w:rsidP="005C6F4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</w:tbl>
    <w:p w14:paraId="62A97CE2" w14:textId="77777777" w:rsidR="000C739F" w:rsidRPr="00C741EB" w:rsidRDefault="000C739F" w:rsidP="00262CA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545D3E1F" w14:textId="77777777" w:rsidR="008A5282" w:rsidRDefault="008A5282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br w:type="page"/>
      </w:r>
    </w:p>
    <w:p w14:paraId="6B8F13AF" w14:textId="6AF31F6D" w:rsidR="008A5282" w:rsidRPr="008A5282" w:rsidRDefault="008A5282" w:rsidP="008A5282">
      <w:p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8A528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lastRenderedPageBreak/>
        <w:t>Screenshots of API Integration and Data Migration Process</w:t>
      </w:r>
    </w:p>
    <w:p w14:paraId="114869AF" w14:textId="1825015B" w:rsidR="00574547" w:rsidRDefault="00574547" w:rsidP="00574547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Use .env file</w:t>
      </w:r>
    </w:p>
    <w:p w14:paraId="1DEE4C54" w14:textId="7916CDD7" w:rsidR="00574547" w:rsidRDefault="00574547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805471">
        <w:rPr>
          <w:rStyle w:val="HTMLCode"/>
          <w:rFonts w:asciiTheme="minorHAnsi" w:eastAsia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99828E" wp14:editId="28D1E2A7">
            <wp:simplePos x="0" y="0"/>
            <wp:positionH relativeFrom="column">
              <wp:posOffset>0</wp:posOffset>
            </wp:positionH>
            <wp:positionV relativeFrom="paragraph">
              <wp:posOffset>1472565</wp:posOffset>
            </wp:positionV>
            <wp:extent cx="594360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547">
        <w:rPr>
          <w:rStyle w:val="HTMLCode"/>
          <w:rFonts w:asciiTheme="minorHAnsi" w:eastAsiaTheme="minorHAnsi" w:hAnsiTheme="minorHAnsi" w:cstheme="minorHAnsi"/>
          <w:noProof/>
          <w:sz w:val="24"/>
          <w:szCs w:val="24"/>
        </w:rPr>
        <w:drawing>
          <wp:inline distT="0" distB="0" distL="0" distR="0" wp14:anchorId="6E142126" wp14:editId="3C0735BC">
            <wp:extent cx="5943600" cy="1370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E513" w14:textId="3A0940AE" w:rsidR="00847C6F" w:rsidRDefault="00847C6F" w:rsidP="00847C6F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Migration code for sanity</w:t>
      </w:r>
    </w:p>
    <w:p w14:paraId="5BE5A0C3" w14:textId="00CA0BCA" w:rsidR="00847C6F" w:rsidRDefault="00847C6F" w:rsidP="0030324D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847C6F">
        <w:rPr>
          <w:rStyle w:val="HTMLCode"/>
          <w:rFonts w:asciiTheme="minorHAnsi" w:eastAsia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4D781F0" wp14:editId="764CB3BA">
            <wp:extent cx="5943600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675D" w14:textId="16F0E109" w:rsidR="00574547" w:rsidRDefault="00574547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./ products fetch from sanity</w:t>
      </w:r>
    </w:p>
    <w:p w14:paraId="4E4048E7" w14:textId="623018CA" w:rsidR="00805471" w:rsidRDefault="00805471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805471">
        <w:rPr>
          <w:rStyle w:val="HTMLCode"/>
          <w:rFonts w:asciiTheme="minorHAnsi" w:eastAsiaTheme="minorHAnsi" w:hAnsiTheme="minorHAnsi" w:cstheme="minorHAnsi"/>
          <w:noProof/>
          <w:sz w:val="24"/>
          <w:szCs w:val="24"/>
        </w:rPr>
        <w:drawing>
          <wp:inline distT="0" distB="0" distL="0" distR="0" wp14:anchorId="317397FB" wp14:editId="610CE3BE">
            <wp:extent cx="59436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FB7C" w14:textId="5F7A9416" w:rsidR="00805471" w:rsidRDefault="00805471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56607C0B" w14:textId="4871D5E4" w:rsidR="009235A5" w:rsidRDefault="00C72064" w:rsidP="00AD6968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C72064">
        <w:rPr>
          <w:rStyle w:val="HTMLCode"/>
          <w:rFonts w:asciiTheme="minorHAnsi" w:eastAsia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D8E49BB" wp14:editId="33727150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5EC6" w14:textId="58E3FD49" w:rsidR="00C72064" w:rsidRDefault="00C72064" w:rsidP="00AD6968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479EADF7" w14:textId="4689DDCB" w:rsidR="0034641E" w:rsidRDefault="00C72064" w:rsidP="0030324D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C72064">
        <w:rPr>
          <w:rStyle w:val="HTMLCode"/>
          <w:rFonts w:asciiTheme="minorHAnsi" w:eastAsiaTheme="minorHAnsi" w:hAnsiTheme="minorHAnsi" w:cstheme="minorHAnsi"/>
          <w:noProof/>
          <w:sz w:val="24"/>
          <w:szCs w:val="24"/>
        </w:rPr>
        <w:drawing>
          <wp:inline distT="0" distB="0" distL="0" distR="0" wp14:anchorId="100906A3" wp14:editId="6CF1697B">
            <wp:extent cx="5943600" cy="303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A87C" w14:textId="7ED8B2A3" w:rsidR="006D6470" w:rsidRDefault="006D647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47056D0E" w14:textId="77777777" w:rsidR="00805471" w:rsidRPr="00C741EB" w:rsidRDefault="00805471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13FBA6CF" w14:textId="77777777" w:rsidR="00D74300" w:rsidRPr="00C741EB" w:rsidRDefault="00D7430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383B130A" w14:textId="77777777" w:rsidR="00D74300" w:rsidRPr="00C741EB" w:rsidRDefault="00D7430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4D56372E" w14:textId="77777777" w:rsidR="00D74300" w:rsidRPr="00C741EB" w:rsidRDefault="00D7430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sectPr w:rsidR="00D74300" w:rsidRPr="00C741EB" w:rsidSect="00A12195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4DEAA" w14:textId="77777777" w:rsidR="001530FC" w:rsidRDefault="001530FC" w:rsidP="00BF76E4">
      <w:pPr>
        <w:spacing w:after="0" w:line="240" w:lineRule="auto"/>
      </w:pPr>
      <w:r>
        <w:separator/>
      </w:r>
    </w:p>
  </w:endnote>
  <w:endnote w:type="continuationSeparator" w:id="0">
    <w:p w14:paraId="3D73F1FC" w14:textId="77777777" w:rsidR="001530FC" w:rsidRDefault="001530FC" w:rsidP="00BF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892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1F7179" w14:textId="77777777" w:rsidR="006D6470" w:rsidRDefault="006D64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50E8BB" w14:textId="77777777" w:rsidR="006D6470" w:rsidRDefault="006D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7AEB3" w14:textId="77777777" w:rsidR="001530FC" w:rsidRDefault="001530FC" w:rsidP="00BF76E4">
      <w:pPr>
        <w:spacing w:after="0" w:line="240" w:lineRule="auto"/>
      </w:pPr>
      <w:r>
        <w:separator/>
      </w:r>
    </w:p>
  </w:footnote>
  <w:footnote w:type="continuationSeparator" w:id="0">
    <w:p w14:paraId="5A74F675" w14:textId="77777777" w:rsidR="001530FC" w:rsidRDefault="001530FC" w:rsidP="00BF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9AA"/>
    <w:multiLevelType w:val="multilevel"/>
    <w:tmpl w:val="F53C8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E747E"/>
    <w:multiLevelType w:val="multilevel"/>
    <w:tmpl w:val="D08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1B52"/>
    <w:multiLevelType w:val="multilevel"/>
    <w:tmpl w:val="99B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776ED"/>
    <w:multiLevelType w:val="multilevel"/>
    <w:tmpl w:val="7534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06879"/>
    <w:multiLevelType w:val="multilevel"/>
    <w:tmpl w:val="56B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4283D"/>
    <w:multiLevelType w:val="multilevel"/>
    <w:tmpl w:val="B898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A65FF"/>
    <w:multiLevelType w:val="multilevel"/>
    <w:tmpl w:val="874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C1EAB"/>
    <w:multiLevelType w:val="multilevel"/>
    <w:tmpl w:val="770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743CE"/>
    <w:multiLevelType w:val="multilevel"/>
    <w:tmpl w:val="F3B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133E0"/>
    <w:multiLevelType w:val="multilevel"/>
    <w:tmpl w:val="B41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071A5"/>
    <w:multiLevelType w:val="multilevel"/>
    <w:tmpl w:val="1980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642CC"/>
    <w:multiLevelType w:val="multilevel"/>
    <w:tmpl w:val="7F9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36691"/>
    <w:multiLevelType w:val="multilevel"/>
    <w:tmpl w:val="3A1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C5F59"/>
    <w:multiLevelType w:val="multilevel"/>
    <w:tmpl w:val="23D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247F6"/>
    <w:multiLevelType w:val="multilevel"/>
    <w:tmpl w:val="DFA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03CED"/>
    <w:multiLevelType w:val="multilevel"/>
    <w:tmpl w:val="0FE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51D06"/>
    <w:multiLevelType w:val="multilevel"/>
    <w:tmpl w:val="702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310FBD"/>
    <w:multiLevelType w:val="multilevel"/>
    <w:tmpl w:val="D23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AC61A5"/>
    <w:multiLevelType w:val="multilevel"/>
    <w:tmpl w:val="8A2E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04CBF"/>
    <w:multiLevelType w:val="multilevel"/>
    <w:tmpl w:val="ED3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601D7"/>
    <w:multiLevelType w:val="multilevel"/>
    <w:tmpl w:val="989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0054E"/>
    <w:multiLevelType w:val="hybridMultilevel"/>
    <w:tmpl w:val="7E9C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81794"/>
    <w:multiLevelType w:val="multilevel"/>
    <w:tmpl w:val="5D3C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D74EB"/>
    <w:multiLevelType w:val="multilevel"/>
    <w:tmpl w:val="4B56B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CA4923"/>
    <w:multiLevelType w:val="multilevel"/>
    <w:tmpl w:val="F03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742710"/>
    <w:multiLevelType w:val="multilevel"/>
    <w:tmpl w:val="A8F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5751E"/>
    <w:multiLevelType w:val="multilevel"/>
    <w:tmpl w:val="AF2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05E43"/>
    <w:multiLevelType w:val="multilevel"/>
    <w:tmpl w:val="1AD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D781F"/>
    <w:multiLevelType w:val="multilevel"/>
    <w:tmpl w:val="1632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A3FCB"/>
    <w:multiLevelType w:val="multilevel"/>
    <w:tmpl w:val="21AC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FA617C"/>
    <w:multiLevelType w:val="multilevel"/>
    <w:tmpl w:val="1FCC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87AE4"/>
    <w:multiLevelType w:val="multilevel"/>
    <w:tmpl w:val="BE0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AF4ABE"/>
    <w:multiLevelType w:val="multilevel"/>
    <w:tmpl w:val="1B3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731868"/>
    <w:multiLevelType w:val="multilevel"/>
    <w:tmpl w:val="F2B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3C01CB"/>
    <w:multiLevelType w:val="multilevel"/>
    <w:tmpl w:val="11B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B74B5B"/>
    <w:multiLevelType w:val="multilevel"/>
    <w:tmpl w:val="481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723C19"/>
    <w:multiLevelType w:val="multilevel"/>
    <w:tmpl w:val="8C78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164F0"/>
    <w:multiLevelType w:val="multilevel"/>
    <w:tmpl w:val="45B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606BFD"/>
    <w:multiLevelType w:val="multilevel"/>
    <w:tmpl w:val="44C6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46246"/>
    <w:multiLevelType w:val="multilevel"/>
    <w:tmpl w:val="C64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52806"/>
    <w:multiLevelType w:val="multilevel"/>
    <w:tmpl w:val="30F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511E0"/>
    <w:multiLevelType w:val="multilevel"/>
    <w:tmpl w:val="E8CA2C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D149DA"/>
    <w:multiLevelType w:val="multilevel"/>
    <w:tmpl w:val="08F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6B0D85"/>
    <w:multiLevelType w:val="multilevel"/>
    <w:tmpl w:val="D8E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4C2E5E"/>
    <w:multiLevelType w:val="multilevel"/>
    <w:tmpl w:val="0088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0D2F8E"/>
    <w:multiLevelType w:val="multilevel"/>
    <w:tmpl w:val="3278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91469D"/>
    <w:multiLevelType w:val="multilevel"/>
    <w:tmpl w:val="6C6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BE48F8"/>
    <w:multiLevelType w:val="multilevel"/>
    <w:tmpl w:val="0ED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831B20"/>
    <w:multiLevelType w:val="multilevel"/>
    <w:tmpl w:val="C35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E85B2D"/>
    <w:multiLevelType w:val="multilevel"/>
    <w:tmpl w:val="46D0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43"/>
  </w:num>
  <w:num w:numId="5">
    <w:abstractNumId w:val="6"/>
  </w:num>
  <w:num w:numId="6">
    <w:abstractNumId w:val="33"/>
  </w:num>
  <w:num w:numId="7">
    <w:abstractNumId w:val="47"/>
  </w:num>
  <w:num w:numId="8">
    <w:abstractNumId w:val="15"/>
  </w:num>
  <w:num w:numId="9">
    <w:abstractNumId w:val="19"/>
  </w:num>
  <w:num w:numId="10">
    <w:abstractNumId w:val="32"/>
  </w:num>
  <w:num w:numId="11">
    <w:abstractNumId w:val="49"/>
  </w:num>
  <w:num w:numId="12">
    <w:abstractNumId w:val="44"/>
  </w:num>
  <w:num w:numId="13">
    <w:abstractNumId w:val="10"/>
  </w:num>
  <w:num w:numId="14">
    <w:abstractNumId w:val="23"/>
  </w:num>
  <w:num w:numId="15">
    <w:abstractNumId w:val="12"/>
  </w:num>
  <w:num w:numId="16">
    <w:abstractNumId w:val="0"/>
  </w:num>
  <w:num w:numId="17">
    <w:abstractNumId w:val="31"/>
  </w:num>
  <w:num w:numId="18">
    <w:abstractNumId w:val="41"/>
  </w:num>
  <w:num w:numId="19">
    <w:abstractNumId w:val="9"/>
  </w:num>
  <w:num w:numId="20">
    <w:abstractNumId w:val="18"/>
  </w:num>
  <w:num w:numId="21">
    <w:abstractNumId w:val="45"/>
  </w:num>
  <w:num w:numId="22">
    <w:abstractNumId w:val="36"/>
  </w:num>
  <w:num w:numId="23">
    <w:abstractNumId w:val="25"/>
  </w:num>
  <w:num w:numId="24">
    <w:abstractNumId w:val="30"/>
  </w:num>
  <w:num w:numId="25">
    <w:abstractNumId w:val="46"/>
  </w:num>
  <w:num w:numId="26">
    <w:abstractNumId w:val="1"/>
  </w:num>
  <w:num w:numId="27">
    <w:abstractNumId w:val="24"/>
  </w:num>
  <w:num w:numId="28">
    <w:abstractNumId w:val="26"/>
  </w:num>
  <w:num w:numId="29">
    <w:abstractNumId w:val="40"/>
  </w:num>
  <w:num w:numId="30">
    <w:abstractNumId w:val="35"/>
  </w:num>
  <w:num w:numId="31">
    <w:abstractNumId w:val="29"/>
  </w:num>
  <w:num w:numId="32">
    <w:abstractNumId w:val="22"/>
  </w:num>
  <w:num w:numId="33">
    <w:abstractNumId w:val="39"/>
  </w:num>
  <w:num w:numId="34">
    <w:abstractNumId w:val="8"/>
  </w:num>
  <w:num w:numId="35">
    <w:abstractNumId w:val="13"/>
  </w:num>
  <w:num w:numId="36">
    <w:abstractNumId w:val="5"/>
  </w:num>
  <w:num w:numId="37">
    <w:abstractNumId w:val="42"/>
  </w:num>
  <w:num w:numId="38">
    <w:abstractNumId w:val="2"/>
  </w:num>
  <w:num w:numId="39">
    <w:abstractNumId w:val="20"/>
  </w:num>
  <w:num w:numId="40">
    <w:abstractNumId w:val="48"/>
  </w:num>
  <w:num w:numId="41">
    <w:abstractNumId w:val="11"/>
  </w:num>
  <w:num w:numId="42">
    <w:abstractNumId w:val="14"/>
  </w:num>
  <w:num w:numId="43">
    <w:abstractNumId w:val="34"/>
  </w:num>
  <w:num w:numId="44">
    <w:abstractNumId w:val="3"/>
  </w:num>
  <w:num w:numId="45">
    <w:abstractNumId w:val="17"/>
  </w:num>
  <w:num w:numId="46">
    <w:abstractNumId w:val="27"/>
  </w:num>
  <w:num w:numId="47">
    <w:abstractNumId w:val="28"/>
  </w:num>
  <w:num w:numId="48">
    <w:abstractNumId w:val="38"/>
  </w:num>
  <w:num w:numId="49">
    <w:abstractNumId w:val="37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0C"/>
    <w:rsid w:val="00043C57"/>
    <w:rsid w:val="000525C9"/>
    <w:rsid w:val="00070C84"/>
    <w:rsid w:val="00096BAE"/>
    <w:rsid w:val="000C739F"/>
    <w:rsid w:val="001530FC"/>
    <w:rsid w:val="0016398E"/>
    <w:rsid w:val="001D2A06"/>
    <w:rsid w:val="001E7E01"/>
    <w:rsid w:val="001F32B8"/>
    <w:rsid w:val="00200FEB"/>
    <w:rsid w:val="00262CA6"/>
    <w:rsid w:val="0030324D"/>
    <w:rsid w:val="00325CAB"/>
    <w:rsid w:val="0034433E"/>
    <w:rsid w:val="0034641E"/>
    <w:rsid w:val="003504AD"/>
    <w:rsid w:val="00352C75"/>
    <w:rsid w:val="003B0810"/>
    <w:rsid w:val="003D22E3"/>
    <w:rsid w:val="003E53EB"/>
    <w:rsid w:val="003F45C8"/>
    <w:rsid w:val="00414F9D"/>
    <w:rsid w:val="00437406"/>
    <w:rsid w:val="0044581A"/>
    <w:rsid w:val="0045631D"/>
    <w:rsid w:val="00463BC5"/>
    <w:rsid w:val="004A49C8"/>
    <w:rsid w:val="004A5838"/>
    <w:rsid w:val="004C76F6"/>
    <w:rsid w:val="00524375"/>
    <w:rsid w:val="00570FB0"/>
    <w:rsid w:val="00574547"/>
    <w:rsid w:val="005875F8"/>
    <w:rsid w:val="005C6F4D"/>
    <w:rsid w:val="00611ADD"/>
    <w:rsid w:val="006B4C58"/>
    <w:rsid w:val="006B4FFC"/>
    <w:rsid w:val="006C08FF"/>
    <w:rsid w:val="006C343F"/>
    <w:rsid w:val="006D6470"/>
    <w:rsid w:val="0073646B"/>
    <w:rsid w:val="007713C8"/>
    <w:rsid w:val="00782C73"/>
    <w:rsid w:val="007A10F9"/>
    <w:rsid w:val="007C512B"/>
    <w:rsid w:val="007D70B2"/>
    <w:rsid w:val="007F5664"/>
    <w:rsid w:val="00803D6A"/>
    <w:rsid w:val="00805471"/>
    <w:rsid w:val="00825A1D"/>
    <w:rsid w:val="00847C6F"/>
    <w:rsid w:val="00855253"/>
    <w:rsid w:val="0086169B"/>
    <w:rsid w:val="008644EE"/>
    <w:rsid w:val="008A5282"/>
    <w:rsid w:val="008C56BD"/>
    <w:rsid w:val="009209BA"/>
    <w:rsid w:val="009235A5"/>
    <w:rsid w:val="00930CFC"/>
    <w:rsid w:val="00944DFA"/>
    <w:rsid w:val="00976E5C"/>
    <w:rsid w:val="009B4F59"/>
    <w:rsid w:val="009B750C"/>
    <w:rsid w:val="009F2DA1"/>
    <w:rsid w:val="00A12195"/>
    <w:rsid w:val="00A251BD"/>
    <w:rsid w:val="00A54F47"/>
    <w:rsid w:val="00A62E1F"/>
    <w:rsid w:val="00A63F38"/>
    <w:rsid w:val="00A7700C"/>
    <w:rsid w:val="00A9563C"/>
    <w:rsid w:val="00AA3290"/>
    <w:rsid w:val="00AD1A99"/>
    <w:rsid w:val="00AD433E"/>
    <w:rsid w:val="00AD6968"/>
    <w:rsid w:val="00AF0EF1"/>
    <w:rsid w:val="00B15C4D"/>
    <w:rsid w:val="00B23A91"/>
    <w:rsid w:val="00B62129"/>
    <w:rsid w:val="00B92484"/>
    <w:rsid w:val="00BC2025"/>
    <w:rsid w:val="00BF76E4"/>
    <w:rsid w:val="00C64FAA"/>
    <w:rsid w:val="00C72064"/>
    <w:rsid w:val="00C741EB"/>
    <w:rsid w:val="00C85B53"/>
    <w:rsid w:val="00C90F15"/>
    <w:rsid w:val="00CC22D2"/>
    <w:rsid w:val="00CD2D2B"/>
    <w:rsid w:val="00D331B2"/>
    <w:rsid w:val="00D42D61"/>
    <w:rsid w:val="00D6248B"/>
    <w:rsid w:val="00D74300"/>
    <w:rsid w:val="00D96BE2"/>
    <w:rsid w:val="00E43ADA"/>
    <w:rsid w:val="00E507D1"/>
    <w:rsid w:val="00E77A07"/>
    <w:rsid w:val="00E950CE"/>
    <w:rsid w:val="00EE1121"/>
    <w:rsid w:val="00EF4C8E"/>
    <w:rsid w:val="00F55EB5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8D63"/>
  <w15:chartTrackingRefBased/>
  <w15:docId w15:val="{94DFA7AF-30AD-427C-BA8A-0579A31B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6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750C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6B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96BE2"/>
    <w:rPr>
      <w:b/>
      <w:bCs/>
    </w:rPr>
  </w:style>
  <w:style w:type="paragraph" w:styleId="NormalWeb">
    <w:name w:val="Normal (Web)"/>
    <w:basedOn w:val="Normal"/>
    <w:uiPriority w:val="99"/>
    <w:unhideWhenUsed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BE2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1D2A06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7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B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21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21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B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08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081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0810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F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E4"/>
  </w:style>
  <w:style w:type="paragraph" w:styleId="Footer">
    <w:name w:val="footer"/>
    <w:basedOn w:val="Normal"/>
    <w:link w:val="FooterChar"/>
    <w:uiPriority w:val="99"/>
    <w:unhideWhenUsed/>
    <w:rsid w:val="00BF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E4"/>
  </w:style>
  <w:style w:type="paragraph" w:styleId="ListParagraph">
    <w:name w:val="List Paragraph"/>
    <w:basedOn w:val="Normal"/>
    <w:uiPriority w:val="34"/>
    <w:qFormat/>
    <w:rsid w:val="003D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Student ID: 00010241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marketplace technical foundation - urbanstitch</vt:lpstr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INTEGRATION REPORT - urbanstitch</dc:title>
  <dc:subject/>
  <dc:creator>Prepared By: Mustafa Qazi</dc:creator>
  <cp:keywords/>
  <dc:description/>
  <cp:lastModifiedBy>Mustafa Qazi</cp:lastModifiedBy>
  <cp:revision>16</cp:revision>
  <cp:lastPrinted>2025-01-17T21:13:00Z</cp:lastPrinted>
  <dcterms:created xsi:type="dcterms:W3CDTF">2025-01-19T14:20:00Z</dcterms:created>
  <dcterms:modified xsi:type="dcterms:W3CDTF">2025-01-20T11:58:00Z</dcterms:modified>
</cp:coreProperties>
</file>