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5F" w:rsidRDefault="00A03370">
      <w:r>
        <w:t>Lighthouse testing tool</w:t>
      </w:r>
    </w:p>
    <w:p w:rsidR="00A03370" w:rsidRDefault="00A03370">
      <w:r w:rsidRPr="00A03370">
        <w:drawing>
          <wp:inline distT="0" distB="0" distL="0" distR="0" wp14:anchorId="1A8BC40D" wp14:editId="3C1087D0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0" w:rsidRDefault="00A03370">
      <w:r w:rsidRPr="00A03370">
        <w:lastRenderedPageBreak/>
        <w:drawing>
          <wp:inline distT="0" distB="0" distL="0" distR="0" wp14:anchorId="3AF127A4" wp14:editId="4FD9D3D9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0" w:rsidRDefault="00DA3FD2">
      <w:r w:rsidRPr="00DA3FD2">
        <w:lastRenderedPageBreak/>
        <w:drawing>
          <wp:inline distT="0" distB="0" distL="0" distR="0" wp14:anchorId="6A465416" wp14:editId="7144CF8F">
            <wp:extent cx="5943600" cy="479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D2" w:rsidRDefault="00DA3FD2">
      <w:r w:rsidRPr="00DA3FD2">
        <w:lastRenderedPageBreak/>
        <w:drawing>
          <wp:inline distT="0" distB="0" distL="0" distR="0" wp14:anchorId="49DD8332" wp14:editId="562C61A9">
            <wp:extent cx="5943600" cy="456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D2" w:rsidRDefault="00DA3FD2">
      <w:r w:rsidRPr="00DA3FD2">
        <w:lastRenderedPageBreak/>
        <w:drawing>
          <wp:inline distT="0" distB="0" distL="0" distR="0" wp14:anchorId="4F091948" wp14:editId="2E214FBC">
            <wp:extent cx="5943600" cy="4740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D2" w:rsidRDefault="00BF4532">
      <w:r w:rsidRPr="00BF4532">
        <w:lastRenderedPageBreak/>
        <w:drawing>
          <wp:inline distT="0" distB="0" distL="0" distR="0" wp14:anchorId="47E19DC8" wp14:editId="2D85E56F">
            <wp:extent cx="5943600" cy="503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32" w:rsidRDefault="00BF4532">
      <w:bookmarkStart w:id="0" w:name="_GoBack"/>
      <w:bookmarkEnd w:id="0"/>
    </w:p>
    <w:sectPr w:rsidR="00BF4532" w:rsidSect="008C56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70"/>
    <w:rsid w:val="00524375"/>
    <w:rsid w:val="008C56BD"/>
    <w:rsid w:val="00930CFC"/>
    <w:rsid w:val="00A03370"/>
    <w:rsid w:val="00A7700C"/>
    <w:rsid w:val="00BF4532"/>
    <w:rsid w:val="00D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6424"/>
  <w15:chartTrackingRefBased/>
  <w15:docId w15:val="{5D26CBE6-B1B0-43DB-958A-A4FF2311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Qazi</dc:creator>
  <cp:keywords/>
  <dc:description/>
  <cp:lastModifiedBy>Mustafa Qazi</cp:lastModifiedBy>
  <cp:revision>3</cp:revision>
  <dcterms:created xsi:type="dcterms:W3CDTF">2025-01-28T07:28:00Z</dcterms:created>
  <dcterms:modified xsi:type="dcterms:W3CDTF">2025-01-28T07:32:00Z</dcterms:modified>
</cp:coreProperties>
</file>