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1130398655"/>
        <w:docPartObj>
          <w:docPartGallery w:val="Cover Pages"/>
          <w:docPartUnique/>
        </w:docPartObj>
      </w:sdtPr>
      <w:sdtEndPr>
        <w:rPr>
          <w:rStyle w:val="fontstyle01"/>
          <w:rFonts w:ascii="CIDFont+F4" w:hAnsi="CIDFont+F4"/>
          <w:b/>
          <w:bCs/>
          <w:color w:val="000000"/>
          <w:sz w:val="28"/>
          <w:szCs w:val="28"/>
        </w:rPr>
      </w:sdtEndPr>
      <w:sdtContent>
        <w:p w14:paraId="12DB6450" w14:textId="77777777" w:rsidR="00A12195" w:rsidRPr="00C741EB" w:rsidRDefault="00A12195">
          <w:pPr>
            <w:rPr>
              <w:rFonts w:cstheme="minorHAnsi"/>
            </w:rPr>
          </w:pPr>
          <w:r w:rsidRPr="00C741EB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2E6580" wp14:editId="3AF891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2FB0CE" w14:textId="77777777" w:rsidR="006D6470" w:rsidRDefault="006D647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Prepared By: Mustafa Qazi</w:t>
                                      </w:r>
                                    </w:p>
                                  </w:sdtContent>
                                </w:sdt>
                                <w:p w14:paraId="0F9E7F51" w14:textId="77777777" w:rsidR="006D6470" w:rsidRDefault="00175CB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D647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D647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D6470">
                                        <w:rPr>
                                          <w:color w:val="FFFFFF" w:themeColor="background1"/>
                                        </w:rPr>
                                        <w:t>Student ID: 00010241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Style w:val="fontstyle01"/>
                                      <w:rFonts w:ascii="CIDFont+F2" w:eastAsiaTheme="minorHAnsi" w:hAnsi="CIDFont+F2"/>
                                      <w:color w:val="156082"/>
                                      <w:sz w:val="68"/>
                                      <w:szCs w:val="68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fontstyle01"/>
                                    </w:rPr>
                                  </w:sdtEndPr>
                                  <w:sdtContent>
                                    <w:p w14:paraId="2E2D6210" w14:textId="3BD8B861" w:rsidR="006D6470" w:rsidRDefault="009E4A40" w:rsidP="0005628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Style w:val="fontstyle01"/>
                                          <w:rFonts w:ascii="CIDFont+F2" w:eastAsiaTheme="minorHAnsi" w:hAnsi="CIDFont+F2"/>
                                          <w:color w:val="156082"/>
                                          <w:sz w:val="68"/>
                                          <w:szCs w:val="68"/>
                                        </w:rPr>
                                        <w:t xml:space="preserve">Deployment and Staging - </w:t>
                                      </w:r>
                                      <w:proofErr w:type="spellStart"/>
                                      <w:r>
                                        <w:rPr>
                                          <w:rStyle w:val="fontstyle01"/>
                                          <w:rFonts w:ascii="CIDFont+F2" w:eastAsiaTheme="minorHAnsi" w:hAnsi="CIDFont+F2"/>
                                          <w:color w:val="156082"/>
                                          <w:sz w:val="68"/>
                                          <w:szCs w:val="68"/>
                                        </w:rPr>
                                        <w:t>UrbanStitch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2E658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B2FB0CE" w14:textId="77777777" w:rsidR="006D6470" w:rsidRDefault="006D647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Prepared By: Mustafa Qazi</w:t>
                                </w:r>
                              </w:p>
                            </w:sdtContent>
                          </w:sdt>
                          <w:p w14:paraId="0F9E7F51" w14:textId="77777777" w:rsidR="006D6470" w:rsidRDefault="00175CB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D6470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D647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D6470">
                                  <w:rPr>
                                    <w:color w:val="FFFFFF" w:themeColor="background1"/>
                                  </w:rPr>
                                  <w:t>Student ID: 00010241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Style w:val="fontstyle01"/>
                                <w:rFonts w:ascii="CIDFont+F2" w:eastAsiaTheme="minorHAnsi" w:hAnsi="CIDFont+F2"/>
                                <w:color w:val="156082"/>
                                <w:sz w:val="68"/>
                                <w:szCs w:val="68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fontstyle01"/>
                              </w:rPr>
                            </w:sdtEndPr>
                            <w:sdtContent>
                              <w:p w14:paraId="2E2D6210" w14:textId="3BD8B861" w:rsidR="006D6470" w:rsidRDefault="009E4A40" w:rsidP="0005628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CIDFont+F2" w:eastAsiaTheme="minorHAnsi" w:hAnsi="CIDFont+F2"/>
                                    <w:color w:val="156082"/>
                                    <w:sz w:val="68"/>
                                    <w:szCs w:val="68"/>
                                  </w:rPr>
                                  <w:t xml:space="preserve">Deployment and Staging - 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CIDFont+F2" w:eastAsiaTheme="minorHAnsi" w:hAnsi="CIDFont+F2"/>
                                    <w:color w:val="156082"/>
                                    <w:sz w:val="68"/>
                                    <w:szCs w:val="68"/>
                                  </w:rPr>
                                  <w:t>UrbanStitch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5A406A4" w14:textId="77777777" w:rsidR="00A12195" w:rsidRPr="00C741EB" w:rsidRDefault="00A12195">
          <w:pPr>
            <w:rPr>
              <w:rStyle w:val="fontstyle01"/>
              <w:rFonts w:asciiTheme="minorHAnsi" w:hAnsiTheme="minorHAnsi" w:cstheme="minorHAnsi"/>
              <w:sz w:val="28"/>
              <w:szCs w:val="28"/>
            </w:rPr>
          </w:pPr>
          <w:r w:rsidRPr="00C741EB">
            <w:rPr>
              <w:rStyle w:val="fontstyle01"/>
              <w:rFonts w:asciiTheme="minorHAnsi" w:hAnsiTheme="minorHAnsi" w:cstheme="minorHAnsi"/>
              <w:sz w:val="28"/>
              <w:szCs w:val="28"/>
            </w:rPr>
            <w:br w:type="page"/>
          </w:r>
        </w:p>
      </w:sdtContent>
    </w:sdt>
    <w:p w14:paraId="009F7030" w14:textId="333FFC34" w:rsidR="003B0810" w:rsidRPr="00C741EB" w:rsidRDefault="003B0810" w:rsidP="003B0810">
      <w:pPr>
        <w:rPr>
          <w:rFonts w:cstheme="minorHAnsi"/>
          <w:color w:val="000000"/>
          <w:sz w:val="24"/>
          <w:szCs w:val="24"/>
        </w:rPr>
      </w:pPr>
      <w:r w:rsidRPr="00C741EB">
        <w:rPr>
          <w:rFonts w:cstheme="minorHAnsi"/>
          <w:color w:val="000000"/>
          <w:sz w:val="24"/>
          <w:szCs w:val="24"/>
        </w:rPr>
        <w:lastRenderedPageBreak/>
        <w:t xml:space="preserve">First published: PKT </w:t>
      </w:r>
      <w:r w:rsidR="009E4A40">
        <w:rPr>
          <w:rFonts w:cstheme="minorHAnsi"/>
          <w:color w:val="000000"/>
          <w:sz w:val="24"/>
          <w:szCs w:val="24"/>
        </w:rPr>
        <w:t>08</w:t>
      </w:r>
      <w:r w:rsidRPr="00C741EB">
        <w:rPr>
          <w:rFonts w:cstheme="minorHAnsi"/>
          <w:color w:val="000000"/>
          <w:sz w:val="24"/>
          <w:szCs w:val="24"/>
        </w:rPr>
        <w:t>:</w:t>
      </w:r>
      <w:r w:rsidR="004F0091">
        <w:rPr>
          <w:rFonts w:cstheme="minorHAnsi"/>
          <w:color w:val="000000"/>
          <w:sz w:val="24"/>
          <w:szCs w:val="24"/>
        </w:rPr>
        <w:t>0</w:t>
      </w:r>
      <w:r w:rsidRPr="00C741EB">
        <w:rPr>
          <w:rFonts w:cstheme="minorHAnsi"/>
          <w:color w:val="000000"/>
          <w:sz w:val="24"/>
          <w:szCs w:val="24"/>
        </w:rPr>
        <w:t xml:space="preserve">0 PM, January </w:t>
      </w:r>
      <w:r w:rsidR="004F0091">
        <w:rPr>
          <w:rFonts w:cstheme="minorHAnsi"/>
          <w:color w:val="000000"/>
          <w:sz w:val="24"/>
          <w:szCs w:val="24"/>
        </w:rPr>
        <w:t>2</w:t>
      </w:r>
      <w:r w:rsidR="009E4A40">
        <w:rPr>
          <w:rFonts w:cstheme="minorHAnsi"/>
          <w:color w:val="000000"/>
          <w:sz w:val="24"/>
          <w:szCs w:val="24"/>
        </w:rPr>
        <w:t>2</w:t>
      </w:r>
      <w:r w:rsidRPr="00C741EB">
        <w:rPr>
          <w:rFonts w:cstheme="minorHAnsi"/>
          <w:color w:val="000000"/>
          <w:sz w:val="24"/>
          <w:szCs w:val="24"/>
        </w:rPr>
        <w:t xml:space="preserve">, 2025 </w:t>
      </w:r>
    </w:p>
    <w:p w14:paraId="7F9F9429" w14:textId="77777777" w:rsidR="003B0810" w:rsidRPr="00C741EB" w:rsidRDefault="003B0810" w:rsidP="003B0810">
      <w:pPr>
        <w:rPr>
          <w:rFonts w:cstheme="minorHAnsi"/>
          <w:color w:val="000000"/>
          <w:sz w:val="24"/>
          <w:szCs w:val="24"/>
        </w:rPr>
      </w:pPr>
      <w:r w:rsidRPr="00C741EB">
        <w:rPr>
          <w:rFonts w:cstheme="minorHAnsi"/>
          <w:color w:val="000000"/>
          <w:sz w:val="24"/>
          <w:szCs w:val="24"/>
        </w:rPr>
        <w:t>Document Revision Information</w:t>
      </w:r>
    </w:p>
    <w:tbl>
      <w:tblPr>
        <w:tblStyle w:val="TableGrid"/>
        <w:tblW w:w="9593" w:type="dxa"/>
        <w:tblLook w:val="04A0" w:firstRow="1" w:lastRow="0" w:firstColumn="1" w:lastColumn="0" w:noHBand="0" w:noVBand="1"/>
      </w:tblPr>
      <w:tblGrid>
        <w:gridCol w:w="1016"/>
        <w:gridCol w:w="3299"/>
        <w:gridCol w:w="2970"/>
        <w:gridCol w:w="2308"/>
      </w:tblGrid>
      <w:tr w:rsidR="003B0810" w:rsidRPr="00C741EB" w14:paraId="7E6A4BCC" w14:textId="77777777" w:rsidTr="003B0810">
        <w:trPr>
          <w:trHeight w:val="278"/>
        </w:trPr>
        <w:tc>
          <w:tcPr>
            <w:tcW w:w="0" w:type="auto"/>
          </w:tcPr>
          <w:p w14:paraId="2803E7FA" w14:textId="77777777" w:rsidR="003B0810" w:rsidRPr="00C741EB" w:rsidRDefault="003B0810" w:rsidP="00D331B2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299" w:type="dxa"/>
          </w:tcPr>
          <w:p w14:paraId="38E7233C" w14:textId="77777777" w:rsidR="003B0810" w:rsidRPr="00C741EB" w:rsidRDefault="003B0810" w:rsidP="00D331B2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70" w:type="dxa"/>
          </w:tcPr>
          <w:p w14:paraId="163F7E3B" w14:textId="77777777" w:rsidR="003B0810" w:rsidRPr="00C741EB" w:rsidRDefault="003B0810" w:rsidP="00D331B2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Amendment</w:t>
            </w:r>
          </w:p>
        </w:tc>
        <w:tc>
          <w:tcPr>
            <w:tcW w:w="2308" w:type="dxa"/>
          </w:tcPr>
          <w:p w14:paraId="1CDA5136" w14:textId="77777777" w:rsidR="003B0810" w:rsidRPr="00C741EB" w:rsidRDefault="003B0810" w:rsidP="00D331B2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741EB">
              <w:rPr>
                <w:rFonts w:eastAsia="Times New Roman" w:cstheme="minorHAnsi"/>
                <w:b/>
                <w:bCs/>
                <w:sz w:val="24"/>
                <w:szCs w:val="24"/>
              </w:rPr>
              <w:t>Author</w:t>
            </w:r>
          </w:p>
        </w:tc>
      </w:tr>
      <w:tr w:rsidR="003B0810" w:rsidRPr="00C741EB" w14:paraId="038E8FD3" w14:textId="77777777" w:rsidTr="003B0810">
        <w:trPr>
          <w:trHeight w:val="278"/>
        </w:trPr>
        <w:tc>
          <w:tcPr>
            <w:tcW w:w="0" w:type="auto"/>
          </w:tcPr>
          <w:p w14:paraId="4EEAC061" w14:textId="77777777" w:rsidR="003B0810" w:rsidRPr="00C741EB" w:rsidRDefault="003B0810" w:rsidP="00D331B2">
            <w:pPr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1.0</w:t>
            </w:r>
          </w:p>
        </w:tc>
        <w:tc>
          <w:tcPr>
            <w:tcW w:w="3299" w:type="dxa"/>
          </w:tcPr>
          <w:p w14:paraId="1EE3190A" w14:textId="77DB3A1C" w:rsidR="003B0810" w:rsidRPr="00C741EB" w:rsidRDefault="009E4A40" w:rsidP="00D331B2">
            <w:pPr>
              <w:rPr>
                <w:rFonts w:cstheme="minorHAnsi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08</w:t>
            </w:r>
            <w:r w:rsidR="003B0810" w:rsidRPr="00C741E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:</w:t>
            </w:r>
            <w:r w:rsidR="004F0091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0</w:t>
            </w:r>
            <w:r w:rsidR="003B0810" w:rsidRPr="00C741E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0 </w:t>
            </w:r>
            <w:r w:rsidR="00D6248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P</w:t>
            </w:r>
            <w:r w:rsidR="003B0810" w:rsidRPr="00C741E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M, January </w:t>
            </w:r>
            <w:r w:rsidR="004F0091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2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>2</w:t>
            </w:r>
            <w:r w:rsidR="003B0810" w:rsidRPr="00C741EB">
              <w:rPr>
                <w:rStyle w:val="fontstyle01"/>
                <w:rFonts w:asciiTheme="minorHAnsi" w:hAnsiTheme="minorHAnsi" w:cstheme="minorHAnsi"/>
                <w:b w:val="0"/>
                <w:bCs w:val="0"/>
              </w:rPr>
              <w:t xml:space="preserve">, 2025 </w:t>
            </w:r>
          </w:p>
        </w:tc>
        <w:tc>
          <w:tcPr>
            <w:tcW w:w="2970" w:type="dxa"/>
          </w:tcPr>
          <w:p w14:paraId="09445945" w14:textId="77777777" w:rsidR="003B0810" w:rsidRPr="00C741EB" w:rsidRDefault="003B0810" w:rsidP="00D331B2">
            <w:pPr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Initial release</w:t>
            </w:r>
          </w:p>
        </w:tc>
        <w:tc>
          <w:tcPr>
            <w:tcW w:w="2308" w:type="dxa"/>
          </w:tcPr>
          <w:p w14:paraId="1E216E3B" w14:textId="77777777" w:rsidR="003B0810" w:rsidRPr="00C741EB" w:rsidRDefault="003B0810" w:rsidP="00D331B2">
            <w:pPr>
              <w:rPr>
                <w:rFonts w:eastAsia="Times New Roman" w:cstheme="minorHAnsi"/>
                <w:sz w:val="24"/>
                <w:szCs w:val="24"/>
              </w:rPr>
            </w:pPr>
            <w:r w:rsidRPr="00C741EB">
              <w:rPr>
                <w:rFonts w:eastAsia="Times New Roman" w:cstheme="minorHAnsi"/>
                <w:sz w:val="24"/>
                <w:szCs w:val="24"/>
              </w:rPr>
              <w:t>Mustafa Qazi</w:t>
            </w:r>
          </w:p>
        </w:tc>
      </w:tr>
    </w:tbl>
    <w:p w14:paraId="1FAF0D8E" w14:textId="77777777" w:rsidR="004A49C8" w:rsidRPr="00C741EB" w:rsidRDefault="004A49C8" w:rsidP="004A49C8">
      <w:pPr>
        <w:rPr>
          <w:rFonts w:cstheme="minorHAnsi"/>
          <w:b/>
          <w:bCs/>
          <w:color w:val="000000"/>
          <w:sz w:val="28"/>
          <w:szCs w:val="28"/>
        </w:rPr>
      </w:pPr>
    </w:p>
    <w:sdt>
      <w:sdtPr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</w:rPr>
        <w:id w:val="131205675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9505BE1" w14:textId="71F30255" w:rsidR="008A5282" w:rsidRPr="008A5282" w:rsidRDefault="004A49C8" w:rsidP="008A5282">
          <w:pPr>
            <w:pStyle w:val="TOCHeading"/>
            <w:rPr>
              <w:rFonts w:asciiTheme="minorHAnsi" w:hAnsiTheme="minorHAnsi" w:cstheme="minorHAnsi"/>
              <w:b/>
              <w:bCs/>
            </w:rPr>
          </w:pPr>
          <w:r w:rsidRPr="00C741EB">
            <w:rPr>
              <w:rFonts w:asciiTheme="minorHAnsi" w:hAnsiTheme="minorHAnsi" w:cstheme="minorHAnsi"/>
              <w:b/>
              <w:bCs/>
            </w:rPr>
            <w:t>Table of Contents</w:t>
          </w:r>
        </w:p>
        <w:p w14:paraId="65A16E6A" w14:textId="7B34EB77" w:rsidR="004A49C8" w:rsidRPr="00C741EB" w:rsidRDefault="009E4A40" w:rsidP="00F24D96">
          <w:pPr>
            <w:pStyle w:val="TOC1"/>
          </w:pPr>
          <w:r>
            <w:t>Staging environment deployed link</w:t>
          </w:r>
          <w:r w:rsidR="004A49C8" w:rsidRPr="00C741EB">
            <w:ptab w:relativeTo="margin" w:alignment="right" w:leader="dot"/>
          </w:r>
          <w:r w:rsidR="008A5282">
            <w:t>2</w:t>
          </w:r>
        </w:p>
        <w:p w14:paraId="491C3BD1" w14:textId="04977249" w:rsidR="004A49C8" w:rsidRDefault="009E4A40" w:rsidP="00F24D96">
          <w:pPr>
            <w:pStyle w:val="TOC1"/>
          </w:pPr>
          <w:bookmarkStart w:id="0" w:name="_Hlk189330476"/>
          <w:r>
            <w:t>GitHub Repository Link</w:t>
          </w:r>
          <w:bookmarkEnd w:id="0"/>
          <w:r>
            <w:t xml:space="preserve"> with:</w:t>
          </w:r>
          <w:r w:rsidR="004A49C8" w:rsidRPr="00F24D96">
            <w:ptab w:relativeTo="margin" w:alignment="right" w:leader="dot"/>
          </w:r>
          <w:r w:rsidR="005B1D31">
            <w:t>2</w:t>
          </w:r>
        </w:p>
        <w:p w14:paraId="196F0942" w14:textId="188E4A1F" w:rsidR="009E4A40" w:rsidRDefault="009E4A40" w:rsidP="009E4A40">
          <w:pPr>
            <w:pStyle w:val="TOC1"/>
            <w:ind w:left="720"/>
          </w:pPr>
          <w:r>
            <w:t>Documents Folder containing all Day 1 to Day 6 documents</w:t>
          </w:r>
          <w:r w:rsidRPr="00F24D96">
            <w:ptab w:relativeTo="margin" w:alignment="right" w:leader="dot"/>
          </w:r>
          <w:r>
            <w:t>2</w:t>
          </w:r>
        </w:p>
        <w:p w14:paraId="53C2D615" w14:textId="3BED6EDF" w:rsidR="009E4A40" w:rsidRDefault="009E4A40" w:rsidP="009E4A40">
          <w:pPr>
            <w:pStyle w:val="TOC1"/>
            <w:ind w:firstLine="720"/>
          </w:pPr>
          <w:r>
            <w:t>Test case report in CSV format</w:t>
          </w:r>
          <w:r w:rsidRPr="00F24D96">
            <w:ptab w:relativeTo="margin" w:alignment="right" w:leader="dot"/>
          </w:r>
          <w:r>
            <w:t>2</w:t>
          </w:r>
        </w:p>
        <w:p w14:paraId="749BCACD" w14:textId="4107FE1C" w:rsidR="009E4A40" w:rsidRDefault="009E4A40" w:rsidP="009E4A40">
          <w:pPr>
            <w:pStyle w:val="TOC1"/>
            <w:ind w:firstLine="720"/>
          </w:pPr>
          <w:r>
            <w:t>Performance testing results</w:t>
          </w:r>
          <w:r w:rsidRPr="00F24D96">
            <w:ptab w:relativeTo="margin" w:alignment="right" w:leader="dot"/>
          </w:r>
          <w:r>
            <w:t>2</w:t>
          </w:r>
        </w:p>
        <w:p w14:paraId="283F4E99" w14:textId="5391F8B1" w:rsidR="009E4A40" w:rsidRDefault="009E4A40" w:rsidP="009E4A40">
          <w:pPr>
            <w:pStyle w:val="TOC1"/>
            <w:ind w:firstLine="720"/>
          </w:pPr>
          <w:r>
            <w:t>Organized Project Files</w:t>
          </w:r>
          <w:r w:rsidRPr="00F24D96">
            <w:ptab w:relativeTo="margin" w:alignment="right" w:leader="dot"/>
          </w:r>
          <w:r>
            <w:t>2</w:t>
          </w:r>
        </w:p>
        <w:p w14:paraId="10F3A1DC" w14:textId="7B50EA77" w:rsidR="004A49C8" w:rsidRPr="009E4A40" w:rsidRDefault="009E4A40" w:rsidP="009E4A40">
          <w:pPr>
            <w:pStyle w:val="TOC1"/>
            <w:ind w:firstLine="720"/>
          </w:pPr>
          <w:r>
            <w:t>A Readme.md file summarizing all project activities/Folder Structure</w:t>
          </w:r>
          <w:r w:rsidRPr="00F24D96">
            <w:ptab w:relativeTo="margin" w:alignment="right" w:leader="dot"/>
          </w:r>
          <w:r>
            <w:t>2</w:t>
          </w:r>
        </w:p>
      </w:sdtContent>
    </w:sdt>
    <w:p w14:paraId="6D953F66" w14:textId="77777777" w:rsidR="004A49C8" w:rsidRPr="00C741EB" w:rsidRDefault="004A49C8" w:rsidP="004A49C8">
      <w:pPr>
        <w:rPr>
          <w:rFonts w:cstheme="minorHAnsi"/>
          <w:b/>
          <w:bCs/>
          <w:color w:val="000000"/>
          <w:sz w:val="28"/>
          <w:szCs w:val="28"/>
        </w:rPr>
      </w:pPr>
      <w:r w:rsidRPr="00C741EB">
        <w:rPr>
          <w:rFonts w:cstheme="minorHAnsi"/>
          <w:b/>
          <w:bCs/>
          <w:color w:val="000000"/>
          <w:sz w:val="28"/>
          <w:szCs w:val="28"/>
        </w:rPr>
        <w:br w:type="page"/>
      </w:r>
    </w:p>
    <w:p w14:paraId="3F6CCF95" w14:textId="77777777" w:rsidR="000D61FD" w:rsidRPr="00F764BC" w:rsidRDefault="000D61FD" w:rsidP="000D61FD">
      <w:pPr>
        <w:rPr>
          <w:rStyle w:val="Hyperlink"/>
          <w:rFonts w:asciiTheme="majorBidi" w:eastAsia="Times New Roman" w:hAnsiTheme="majorBidi" w:cstheme="majorBidi"/>
          <w:b/>
          <w:bCs/>
          <w:sz w:val="28"/>
          <w:szCs w:val="28"/>
        </w:rPr>
      </w:pPr>
      <w:r w:rsidRPr="00F764BC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Deployed Link: </w:t>
      </w:r>
      <w:hyperlink r:id="rId8" w:history="1">
        <w:r w:rsidRPr="00F764BC">
          <w:rPr>
            <w:rStyle w:val="Hyperlink"/>
            <w:rFonts w:asciiTheme="majorBidi" w:eastAsia="Times New Roman" w:hAnsiTheme="majorBidi" w:cstheme="majorBidi"/>
            <w:b/>
            <w:bCs/>
            <w:sz w:val="28"/>
            <w:szCs w:val="28"/>
          </w:rPr>
          <w:t>ht</w:t>
        </w:r>
        <w:bookmarkStart w:id="1" w:name="_GoBack"/>
        <w:bookmarkEnd w:id="1"/>
        <w:r w:rsidRPr="00F764BC">
          <w:rPr>
            <w:rStyle w:val="Hyperlink"/>
            <w:rFonts w:asciiTheme="majorBidi" w:eastAsia="Times New Roman" w:hAnsiTheme="majorBidi" w:cstheme="majorBidi"/>
            <w:b/>
            <w:bCs/>
            <w:sz w:val="28"/>
            <w:szCs w:val="28"/>
          </w:rPr>
          <w:t>tps://urbanstitch-eight.vercel.app</w:t>
        </w:r>
      </w:hyperlink>
    </w:p>
    <w:p w14:paraId="4C645E0C" w14:textId="77777777" w:rsidR="000D61FD" w:rsidRPr="00F764BC" w:rsidRDefault="000D61FD" w:rsidP="000D61FD">
      <w:pPr>
        <w:rPr>
          <w:rFonts w:asciiTheme="majorBidi" w:eastAsia="Times New Roman" w:hAnsiTheme="majorBidi" w:cstheme="majorBidi"/>
          <w:b/>
          <w:bCs/>
          <w:color w:val="404040"/>
          <w:sz w:val="28"/>
          <w:szCs w:val="28"/>
        </w:rPr>
      </w:pPr>
    </w:p>
    <w:p w14:paraId="4178C0CF" w14:textId="77777777" w:rsidR="000D61FD" w:rsidRPr="00F764BC" w:rsidRDefault="000D61FD" w:rsidP="000D61F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764BC">
        <w:rPr>
          <w:rFonts w:asciiTheme="majorBidi" w:hAnsiTheme="majorBidi" w:cstheme="majorBidi"/>
          <w:b/>
          <w:bCs/>
          <w:sz w:val="28"/>
          <w:szCs w:val="28"/>
        </w:rPr>
        <w:t xml:space="preserve">GitHub Repository Link: </w:t>
      </w:r>
      <w:hyperlink r:id="rId9" w:history="1">
        <w:r w:rsidRPr="00F764BC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https://github.com/mustafaqazi/urban_stitch</w:t>
        </w:r>
      </w:hyperlink>
    </w:p>
    <w:p w14:paraId="340888DA" w14:textId="77777777" w:rsidR="000F3C5D" w:rsidRDefault="000F3C5D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14:paraId="281DC065" w14:textId="77777777" w:rsidR="009D3FC0" w:rsidRDefault="009D3FC0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14:paraId="2FCE2B71" w14:textId="136555D6" w:rsidR="004B1397" w:rsidRDefault="004B1397" w:rsidP="004B1397">
      <w:pP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</w:pPr>
    </w:p>
    <w:p w14:paraId="319AA6AB" w14:textId="77777777" w:rsidR="004B1397" w:rsidRDefault="004B1397" w:rsidP="004B1397">
      <w:pPr>
        <w:rPr>
          <w:rFonts w:asciiTheme="majorBidi" w:eastAsia="Times New Roman" w:hAnsiTheme="majorBidi" w:cstheme="majorBidi"/>
          <w:b/>
          <w:bCs/>
          <w:color w:val="404040"/>
          <w:sz w:val="24"/>
          <w:szCs w:val="24"/>
        </w:rPr>
      </w:pPr>
    </w:p>
    <w:p w14:paraId="1DBF9657" w14:textId="77777777" w:rsidR="004B1397" w:rsidRPr="00C741EB" w:rsidRDefault="004B1397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sectPr w:rsidR="004B1397" w:rsidRPr="00C741EB" w:rsidSect="00A12195"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D7EDF" w14:textId="77777777" w:rsidR="00175CB4" w:rsidRDefault="00175CB4" w:rsidP="00BF76E4">
      <w:pPr>
        <w:spacing w:after="0" w:line="240" w:lineRule="auto"/>
      </w:pPr>
      <w:r>
        <w:separator/>
      </w:r>
    </w:p>
  </w:endnote>
  <w:endnote w:type="continuationSeparator" w:id="0">
    <w:p w14:paraId="177955A6" w14:textId="77777777" w:rsidR="00175CB4" w:rsidRDefault="00175CB4" w:rsidP="00BF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0892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1F7179" w14:textId="77777777" w:rsidR="006D6470" w:rsidRDefault="006D647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50E8BB" w14:textId="77777777" w:rsidR="006D6470" w:rsidRDefault="006D6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DFE5B" w14:textId="77777777" w:rsidR="00175CB4" w:rsidRDefault="00175CB4" w:rsidP="00BF76E4">
      <w:pPr>
        <w:spacing w:after="0" w:line="240" w:lineRule="auto"/>
      </w:pPr>
      <w:r>
        <w:separator/>
      </w:r>
    </w:p>
  </w:footnote>
  <w:footnote w:type="continuationSeparator" w:id="0">
    <w:p w14:paraId="4A8E5335" w14:textId="77777777" w:rsidR="00175CB4" w:rsidRDefault="00175CB4" w:rsidP="00BF7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93463"/>
    <w:multiLevelType w:val="hybridMultilevel"/>
    <w:tmpl w:val="F766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B5768"/>
    <w:multiLevelType w:val="hybridMultilevel"/>
    <w:tmpl w:val="FAAC32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0C"/>
    <w:rsid w:val="00043C57"/>
    <w:rsid w:val="000525C9"/>
    <w:rsid w:val="0005628C"/>
    <w:rsid w:val="00070C84"/>
    <w:rsid w:val="00096BAE"/>
    <w:rsid w:val="000B3132"/>
    <w:rsid w:val="000C5C8A"/>
    <w:rsid w:val="000C739F"/>
    <w:rsid w:val="000D61FD"/>
    <w:rsid w:val="000F3C5D"/>
    <w:rsid w:val="00135B9F"/>
    <w:rsid w:val="001530FC"/>
    <w:rsid w:val="0016398E"/>
    <w:rsid w:val="001659BC"/>
    <w:rsid w:val="00175CB4"/>
    <w:rsid w:val="0018424F"/>
    <w:rsid w:val="001C45CF"/>
    <w:rsid w:val="001D2A06"/>
    <w:rsid w:val="001E7E01"/>
    <w:rsid w:val="001F32B8"/>
    <w:rsid w:val="00200FEB"/>
    <w:rsid w:val="002476E3"/>
    <w:rsid w:val="00256C7D"/>
    <w:rsid w:val="00260252"/>
    <w:rsid w:val="00262CA6"/>
    <w:rsid w:val="002F5975"/>
    <w:rsid w:val="0030324D"/>
    <w:rsid w:val="00325CAB"/>
    <w:rsid w:val="0034433E"/>
    <w:rsid w:val="0034641E"/>
    <w:rsid w:val="003467F6"/>
    <w:rsid w:val="003504AD"/>
    <w:rsid w:val="00352C75"/>
    <w:rsid w:val="003709C2"/>
    <w:rsid w:val="00381642"/>
    <w:rsid w:val="003831F6"/>
    <w:rsid w:val="0038343D"/>
    <w:rsid w:val="003B0810"/>
    <w:rsid w:val="003B72B3"/>
    <w:rsid w:val="003D22E3"/>
    <w:rsid w:val="003E53EB"/>
    <w:rsid w:val="003F24BC"/>
    <w:rsid w:val="003F45C8"/>
    <w:rsid w:val="00414F9D"/>
    <w:rsid w:val="00437406"/>
    <w:rsid w:val="0044581A"/>
    <w:rsid w:val="00452421"/>
    <w:rsid w:val="0045631D"/>
    <w:rsid w:val="00463BC5"/>
    <w:rsid w:val="004A49C8"/>
    <w:rsid w:val="004A5838"/>
    <w:rsid w:val="004B1397"/>
    <w:rsid w:val="004C76F6"/>
    <w:rsid w:val="004D6582"/>
    <w:rsid w:val="004F0091"/>
    <w:rsid w:val="00524375"/>
    <w:rsid w:val="00570FB0"/>
    <w:rsid w:val="00574547"/>
    <w:rsid w:val="005875F8"/>
    <w:rsid w:val="005B1D31"/>
    <w:rsid w:val="005C6F4D"/>
    <w:rsid w:val="00603F87"/>
    <w:rsid w:val="00611ADD"/>
    <w:rsid w:val="00694283"/>
    <w:rsid w:val="006B4C58"/>
    <w:rsid w:val="006B4FFC"/>
    <w:rsid w:val="006C08FF"/>
    <w:rsid w:val="006C343F"/>
    <w:rsid w:val="006D6470"/>
    <w:rsid w:val="006F1918"/>
    <w:rsid w:val="00706324"/>
    <w:rsid w:val="0073646B"/>
    <w:rsid w:val="00737698"/>
    <w:rsid w:val="007477DF"/>
    <w:rsid w:val="007713C8"/>
    <w:rsid w:val="00782C73"/>
    <w:rsid w:val="007A10F9"/>
    <w:rsid w:val="007C512B"/>
    <w:rsid w:val="007C7080"/>
    <w:rsid w:val="007D70B2"/>
    <w:rsid w:val="007F5664"/>
    <w:rsid w:val="00803D6A"/>
    <w:rsid w:val="00805471"/>
    <w:rsid w:val="00825A1D"/>
    <w:rsid w:val="00847C6F"/>
    <w:rsid w:val="00855253"/>
    <w:rsid w:val="0086169B"/>
    <w:rsid w:val="008644EE"/>
    <w:rsid w:val="008A5282"/>
    <w:rsid w:val="008C56BD"/>
    <w:rsid w:val="009209BA"/>
    <w:rsid w:val="009235A5"/>
    <w:rsid w:val="009269F5"/>
    <w:rsid w:val="00927310"/>
    <w:rsid w:val="00930CFC"/>
    <w:rsid w:val="00944DFA"/>
    <w:rsid w:val="00976E5C"/>
    <w:rsid w:val="009B4F59"/>
    <w:rsid w:val="009B750C"/>
    <w:rsid w:val="009D3FC0"/>
    <w:rsid w:val="009E4A40"/>
    <w:rsid w:val="009F2DA1"/>
    <w:rsid w:val="00A12195"/>
    <w:rsid w:val="00A251BD"/>
    <w:rsid w:val="00A46013"/>
    <w:rsid w:val="00A54F47"/>
    <w:rsid w:val="00A62E1F"/>
    <w:rsid w:val="00A63F38"/>
    <w:rsid w:val="00A7700C"/>
    <w:rsid w:val="00A920B1"/>
    <w:rsid w:val="00A9563C"/>
    <w:rsid w:val="00AA3290"/>
    <w:rsid w:val="00AC51DF"/>
    <w:rsid w:val="00AD016D"/>
    <w:rsid w:val="00AD1A99"/>
    <w:rsid w:val="00AD433E"/>
    <w:rsid w:val="00AD6968"/>
    <w:rsid w:val="00AF0EF1"/>
    <w:rsid w:val="00B15C4D"/>
    <w:rsid w:val="00B23A91"/>
    <w:rsid w:val="00B62129"/>
    <w:rsid w:val="00B80D24"/>
    <w:rsid w:val="00B826FD"/>
    <w:rsid w:val="00B92484"/>
    <w:rsid w:val="00BC2025"/>
    <w:rsid w:val="00BE4290"/>
    <w:rsid w:val="00BF76E4"/>
    <w:rsid w:val="00C16A32"/>
    <w:rsid w:val="00C311FA"/>
    <w:rsid w:val="00C64FAA"/>
    <w:rsid w:val="00C72064"/>
    <w:rsid w:val="00C741EB"/>
    <w:rsid w:val="00C85B53"/>
    <w:rsid w:val="00C90F15"/>
    <w:rsid w:val="00CC22D2"/>
    <w:rsid w:val="00CC352F"/>
    <w:rsid w:val="00CD2D2B"/>
    <w:rsid w:val="00D331B2"/>
    <w:rsid w:val="00D41016"/>
    <w:rsid w:val="00D42D61"/>
    <w:rsid w:val="00D6090F"/>
    <w:rsid w:val="00D6248B"/>
    <w:rsid w:val="00D74300"/>
    <w:rsid w:val="00D95C02"/>
    <w:rsid w:val="00D96BE2"/>
    <w:rsid w:val="00DF2CAA"/>
    <w:rsid w:val="00E43ADA"/>
    <w:rsid w:val="00E507D1"/>
    <w:rsid w:val="00E77A07"/>
    <w:rsid w:val="00E950CE"/>
    <w:rsid w:val="00EA35A6"/>
    <w:rsid w:val="00EC0307"/>
    <w:rsid w:val="00EE1121"/>
    <w:rsid w:val="00EF4C8E"/>
    <w:rsid w:val="00EF4DBE"/>
    <w:rsid w:val="00F024AD"/>
    <w:rsid w:val="00F24D96"/>
    <w:rsid w:val="00F55EB5"/>
    <w:rsid w:val="00FA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8D63"/>
  <w15:chartTrackingRefBased/>
  <w15:docId w15:val="{94DFA7AF-30AD-427C-BA8A-0579A31B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6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B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B750C"/>
    <w:rPr>
      <w:rFonts w:ascii="CIDFont+F4" w:hAnsi="CIDFont+F4" w:hint="default"/>
      <w:b/>
      <w:bCs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96B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B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96BE2"/>
    <w:rPr>
      <w:b/>
      <w:bCs/>
    </w:rPr>
  </w:style>
  <w:style w:type="paragraph" w:styleId="NormalWeb">
    <w:name w:val="Normal (Web)"/>
    <w:basedOn w:val="Normal"/>
    <w:uiPriority w:val="99"/>
    <w:unhideWhenUsed/>
    <w:rsid w:val="00D9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6BE2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D9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D9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1">
    <w:name w:val="fontstyle21"/>
    <w:basedOn w:val="DefaultParagraphFont"/>
    <w:rsid w:val="001D2A06"/>
    <w:rPr>
      <w:rFonts w:ascii="CIDFont+F4" w:hAnsi="CIDFont+F4" w:hint="default"/>
      <w:b/>
      <w:bCs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50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0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07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B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121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219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B0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081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B081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24D96"/>
    <w:pPr>
      <w:spacing w:after="100"/>
    </w:pPr>
    <w:rPr>
      <w:rFonts w:eastAsiaTheme="minorEastAsia" w:cstheme="minorHAnsi"/>
      <w:b/>
      <w:bCs/>
    </w:rPr>
  </w:style>
  <w:style w:type="paragraph" w:styleId="Header">
    <w:name w:val="header"/>
    <w:basedOn w:val="Normal"/>
    <w:link w:val="HeaderChar"/>
    <w:uiPriority w:val="99"/>
    <w:unhideWhenUsed/>
    <w:rsid w:val="00BF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6E4"/>
  </w:style>
  <w:style w:type="paragraph" w:styleId="Footer">
    <w:name w:val="footer"/>
    <w:basedOn w:val="Normal"/>
    <w:link w:val="FooterChar"/>
    <w:uiPriority w:val="99"/>
    <w:unhideWhenUsed/>
    <w:rsid w:val="00BF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E4"/>
  </w:style>
  <w:style w:type="paragraph" w:styleId="ListParagraph">
    <w:name w:val="List Paragraph"/>
    <w:basedOn w:val="Normal"/>
    <w:uiPriority w:val="34"/>
    <w:qFormat/>
    <w:rsid w:val="003D2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banstitch-eight.vercel.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ustafaqazi/urban_sti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Student ID: 00010241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Testing, ErrorHandling, and Backend Integration Refinement-Urban-Stitch</vt:lpstr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and Staging - UrbanStitch</dc:title>
  <dc:subject/>
  <dc:creator>Prepared By: Mustafa Qazi</dc:creator>
  <cp:keywords/>
  <dc:description/>
  <cp:lastModifiedBy>Mustafa Qazi</cp:lastModifiedBy>
  <cp:revision>5</cp:revision>
  <cp:lastPrinted>2025-01-21T14:13:00Z</cp:lastPrinted>
  <dcterms:created xsi:type="dcterms:W3CDTF">2025-02-01T14:19:00Z</dcterms:created>
  <dcterms:modified xsi:type="dcterms:W3CDTF">2025-02-01T14:30:00Z</dcterms:modified>
</cp:coreProperties>
</file>