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4FC9" w14:textId="77777777" w:rsidR="00702515" w:rsidRDefault="00702515" w:rsidP="00702515">
      <w:r>
        <w:t>Teaching kids about Artificial Intelligence (AI) is an excellent way to prepare them for the future, fostering critical thinking, problem-solving, and computational skills. The best approach involves hands-on activities, visual programming, and age-appropriate concepts.</w:t>
      </w:r>
    </w:p>
    <w:p w14:paraId="5EAB94C7" w14:textId="77777777" w:rsidR="00702515" w:rsidRDefault="00702515" w:rsidP="00702515"/>
    <w:p w14:paraId="7777906C" w14:textId="77777777" w:rsidR="00702515" w:rsidRDefault="00702515" w:rsidP="00702515">
      <w:r>
        <w:t>Here are some of the best courses and tools to teach kids AI, categorized for different learning styles and age groups:</w:t>
      </w:r>
    </w:p>
    <w:p w14:paraId="40EC8249" w14:textId="77777777" w:rsidR="00702515" w:rsidRDefault="00702515" w:rsidP="00702515"/>
    <w:p w14:paraId="4C4EF885" w14:textId="77777777" w:rsidR="00702515" w:rsidRDefault="00702515" w:rsidP="00702515">
      <w:r>
        <w:t>### General Principles for Teaching AI to Kids:</w:t>
      </w:r>
    </w:p>
    <w:p w14:paraId="0CA0E388" w14:textId="77777777" w:rsidR="00702515" w:rsidRDefault="00702515" w:rsidP="00702515"/>
    <w:p w14:paraId="13458A63" w14:textId="77777777" w:rsidR="00702515" w:rsidRDefault="00702515" w:rsidP="00702515">
      <w:r>
        <w:t xml:space="preserve">*   **Start with Concepts, Not </w:t>
      </w:r>
      <w:proofErr w:type="gramStart"/>
      <w:r>
        <w:t>Code:*</w:t>
      </w:r>
      <w:proofErr w:type="gramEnd"/>
      <w:r>
        <w:t>* Begin by explaining what AI is, how it works in everyday life (e.g., recommendations, voice assistants), and its potential.</w:t>
      </w:r>
    </w:p>
    <w:p w14:paraId="6DDAB15C" w14:textId="77777777" w:rsidR="00702515" w:rsidRDefault="00702515" w:rsidP="00702515">
      <w:r>
        <w:t xml:space="preserve">*   **Hands-on and Play-based </w:t>
      </w:r>
      <w:proofErr w:type="gramStart"/>
      <w:r>
        <w:t>Learning:*</w:t>
      </w:r>
      <w:proofErr w:type="gramEnd"/>
      <w:r>
        <w:t>* Kids learn best by doing. Tools that allow them to build, train, and interact with AI models are highly effective.</w:t>
      </w:r>
    </w:p>
    <w:p w14:paraId="79D2F581" w14:textId="77777777" w:rsidR="00702515" w:rsidRDefault="00702515" w:rsidP="00702515">
      <w:r>
        <w:t xml:space="preserve">*   **Visual </w:t>
      </w:r>
      <w:proofErr w:type="gramStart"/>
      <w:r>
        <w:t>Programming:*</w:t>
      </w:r>
      <w:proofErr w:type="gramEnd"/>
      <w:r>
        <w:t>* Block-based coding environments (like Scratch) are ideal for younger children to grasp programming logic without syntax hurdles.</w:t>
      </w:r>
    </w:p>
    <w:p w14:paraId="2D214309" w14:textId="77777777" w:rsidR="00702515" w:rsidRDefault="00702515" w:rsidP="00702515">
      <w:r>
        <w:t xml:space="preserve">*   **Focus on Ethics and </w:t>
      </w:r>
      <w:proofErr w:type="gramStart"/>
      <w:r>
        <w:t>Bias:*</w:t>
      </w:r>
      <w:proofErr w:type="gramEnd"/>
      <w:r>
        <w:t>* It's crucial to introduce the ethical implications of AI early on, discussing fairness, privacy, and responsible use.</w:t>
      </w:r>
    </w:p>
    <w:p w14:paraId="70157CC5" w14:textId="77777777" w:rsidR="00702515" w:rsidRDefault="00702515" w:rsidP="00702515">
      <w:r>
        <w:t xml:space="preserve">*   **Real-World </w:t>
      </w:r>
      <w:proofErr w:type="gramStart"/>
      <w:r>
        <w:t>Applications:*</w:t>
      </w:r>
      <w:proofErr w:type="gramEnd"/>
      <w:r>
        <w:t>* Connect AI concepts to things kids already understand and use.</w:t>
      </w:r>
    </w:p>
    <w:p w14:paraId="03607CDE" w14:textId="77777777" w:rsidR="00702515" w:rsidRDefault="00702515" w:rsidP="00702515"/>
    <w:p w14:paraId="27A30852" w14:textId="77777777" w:rsidR="00702515" w:rsidRDefault="00702515" w:rsidP="00702515">
      <w:r>
        <w:t>### Best Courses and Platforms:</w:t>
      </w:r>
    </w:p>
    <w:p w14:paraId="34830A0E" w14:textId="77777777" w:rsidR="00702515" w:rsidRDefault="00702515" w:rsidP="00702515"/>
    <w:p w14:paraId="222593E1" w14:textId="77777777" w:rsidR="00702515" w:rsidRDefault="00702515" w:rsidP="00702515">
      <w:r>
        <w:t>1.  **Machine Learning for Kids (IBM)**</w:t>
      </w:r>
    </w:p>
    <w:p w14:paraId="16A6DB95" w14:textId="77777777" w:rsidR="00702515" w:rsidRDefault="00702515" w:rsidP="00702515">
      <w:r>
        <w:t xml:space="preserve">    *   **</w:t>
      </w:r>
      <w:proofErr w:type="gramStart"/>
      <w:r>
        <w:t>Description:*</w:t>
      </w:r>
      <w:proofErr w:type="gramEnd"/>
      <w:r>
        <w:t>* A free, web-based tool that allows children to train machine learning models using a simplified interface. It integrates with Scratch and Python, enabling kids to create games, stories, and apps that use their trained AI models.</w:t>
      </w:r>
    </w:p>
    <w:p w14:paraId="1A42A97D" w14:textId="77777777" w:rsidR="00702515" w:rsidRDefault="00702515" w:rsidP="00702515">
      <w:r>
        <w:t xml:space="preserve">    *   **Age </w:t>
      </w:r>
      <w:proofErr w:type="gramStart"/>
      <w:r>
        <w:t>Group:*</w:t>
      </w:r>
      <w:proofErr w:type="gramEnd"/>
      <w:r>
        <w:t>* 10+ (can be adapted for younger with guidance).</w:t>
      </w:r>
    </w:p>
    <w:p w14:paraId="0A6CE965" w14:textId="77777777" w:rsidR="00702515" w:rsidRDefault="00702515" w:rsidP="00702515">
      <w:r>
        <w:t xml:space="preserve">    *   **Why it's </w:t>
      </w:r>
      <w:proofErr w:type="gramStart"/>
      <w:r>
        <w:t>good:*</w:t>
      </w:r>
      <w:proofErr w:type="gramEnd"/>
      <w:r>
        <w:t>* It's highly visual, hands-on, and directly teaches the core concept of machine learning (training data, prediction).</w:t>
      </w:r>
    </w:p>
    <w:p w14:paraId="0F427806" w14:textId="77777777" w:rsidR="00702515" w:rsidRDefault="00702515" w:rsidP="00702515">
      <w:r>
        <w:t>2.  **Code.org - AI for Oceans**</w:t>
      </w:r>
    </w:p>
    <w:p w14:paraId="040337BB" w14:textId="77777777" w:rsidR="00702515" w:rsidRDefault="00702515" w:rsidP="00702515">
      <w:r>
        <w:lastRenderedPageBreak/>
        <w:t xml:space="preserve">    *   **</w:t>
      </w:r>
      <w:proofErr w:type="gramStart"/>
      <w:r>
        <w:t>Description:*</w:t>
      </w:r>
      <w:proofErr w:type="gramEnd"/>
      <w:r>
        <w:t>* A free, interactive online tutorial that introduces AI concepts through the lens of solving real-world problems, like cleaning up ocean pollution. It uses block-based coding.</w:t>
      </w:r>
    </w:p>
    <w:p w14:paraId="0A7DA13B" w14:textId="77777777" w:rsidR="00702515" w:rsidRDefault="00702515" w:rsidP="00702515">
      <w:r>
        <w:t xml:space="preserve">    *   **Age </w:t>
      </w:r>
      <w:proofErr w:type="gramStart"/>
      <w:r>
        <w:t>Group:*</w:t>
      </w:r>
      <w:proofErr w:type="gramEnd"/>
      <w:r>
        <w:t>* 8+</w:t>
      </w:r>
    </w:p>
    <w:p w14:paraId="109F12ED" w14:textId="77777777" w:rsidR="00702515" w:rsidRDefault="00702515" w:rsidP="00702515">
      <w:r>
        <w:t xml:space="preserve">    *   **Why it's </w:t>
      </w:r>
      <w:proofErr w:type="gramStart"/>
      <w:r>
        <w:t>good:*</w:t>
      </w:r>
      <w:proofErr w:type="gramEnd"/>
      <w:r>
        <w:t>* It's engaging, connects AI to social good, and is accessible for beginners.</w:t>
      </w:r>
    </w:p>
    <w:p w14:paraId="41A5D44E" w14:textId="77777777" w:rsidR="00702515" w:rsidRDefault="00702515" w:rsidP="00702515">
      <w:r>
        <w:t>3.  **Tynker**</w:t>
      </w:r>
    </w:p>
    <w:p w14:paraId="11CE95BF" w14:textId="77777777" w:rsidR="00702515" w:rsidRDefault="00702515" w:rsidP="00702515">
      <w:r>
        <w:t xml:space="preserve">    *   **</w:t>
      </w:r>
      <w:proofErr w:type="gramStart"/>
      <w:r>
        <w:t>Description:*</w:t>
      </w:r>
      <w:proofErr w:type="gramEnd"/>
      <w:r>
        <w:t>* An online platform offering various coding courses, including some that introduce AI and machine learning concepts through game development and visual programming.</w:t>
      </w:r>
    </w:p>
    <w:p w14:paraId="3D5378F5" w14:textId="77777777" w:rsidR="00702515" w:rsidRDefault="00702515" w:rsidP="00702515">
      <w:r>
        <w:t xml:space="preserve">    *   **Age </w:t>
      </w:r>
      <w:proofErr w:type="gramStart"/>
      <w:r>
        <w:t>Group:*</w:t>
      </w:r>
      <w:proofErr w:type="gramEnd"/>
      <w:r>
        <w:t>* 7+</w:t>
      </w:r>
    </w:p>
    <w:p w14:paraId="46542E2A" w14:textId="77777777" w:rsidR="00702515" w:rsidRDefault="00702515" w:rsidP="00702515">
      <w:r>
        <w:t xml:space="preserve">    *   **Why it's </w:t>
      </w:r>
      <w:proofErr w:type="gramStart"/>
      <w:r>
        <w:t>good:*</w:t>
      </w:r>
      <w:proofErr w:type="gramEnd"/>
      <w:r>
        <w:t>* It's comprehensive, gamified, and provides a structured learning path.</w:t>
      </w:r>
    </w:p>
    <w:p w14:paraId="267BCEF6" w14:textId="77777777" w:rsidR="00702515" w:rsidRDefault="00702515" w:rsidP="00702515">
      <w:r>
        <w:t xml:space="preserve">4.  **Roblox Education (with AI </w:t>
      </w:r>
      <w:proofErr w:type="gramStart"/>
      <w:r>
        <w:t>elements)*</w:t>
      </w:r>
      <w:proofErr w:type="gramEnd"/>
      <w:r>
        <w:t>*</w:t>
      </w:r>
    </w:p>
    <w:p w14:paraId="76BF74B4" w14:textId="77777777" w:rsidR="00702515" w:rsidRDefault="00702515" w:rsidP="00702515">
      <w:r>
        <w:t xml:space="preserve">    *   **</w:t>
      </w:r>
      <w:proofErr w:type="gramStart"/>
      <w:r>
        <w:t>Description:*</w:t>
      </w:r>
      <w:proofErr w:type="gramEnd"/>
      <w:r>
        <w:t>* While not exclusively AI, Roblox Studio allows kids to create their own games and experiences. Many advanced users and educators introduce AI concepts (like pathfinding for NPCs, simple decision-making algorithms) within this environment.</w:t>
      </w:r>
    </w:p>
    <w:p w14:paraId="29ED0638" w14:textId="77777777" w:rsidR="00702515" w:rsidRDefault="00702515" w:rsidP="00702515">
      <w:r>
        <w:t xml:space="preserve">    *   **Age </w:t>
      </w:r>
      <w:proofErr w:type="gramStart"/>
      <w:r>
        <w:t>Group:*</w:t>
      </w:r>
      <w:proofErr w:type="gramEnd"/>
      <w:r>
        <w:t>* 10+ (requires more self-direction or advanced instruction).</w:t>
      </w:r>
    </w:p>
    <w:p w14:paraId="05144A52" w14:textId="77777777" w:rsidR="00702515" w:rsidRDefault="00702515" w:rsidP="00702515">
      <w:r>
        <w:t xml:space="preserve">    *   **Why it's </w:t>
      </w:r>
      <w:proofErr w:type="gramStart"/>
      <w:r>
        <w:t>good:*</w:t>
      </w:r>
      <w:proofErr w:type="gramEnd"/>
      <w:r>
        <w:t>* Highly motivating for kids interested in game design, offers a creative outlet, and can be extended to complex AI topics.</w:t>
      </w:r>
    </w:p>
    <w:p w14:paraId="7673D333" w14:textId="77777777" w:rsidR="00702515" w:rsidRDefault="00702515" w:rsidP="00702515">
      <w:r>
        <w:t>5.  **Coursera / edX (for older kids/</w:t>
      </w:r>
      <w:proofErr w:type="gramStart"/>
      <w:r>
        <w:t>teens)*</w:t>
      </w:r>
      <w:proofErr w:type="gramEnd"/>
      <w:r>
        <w:t>*</w:t>
      </w:r>
    </w:p>
    <w:p w14:paraId="547A3A32" w14:textId="77777777" w:rsidR="00702515" w:rsidRDefault="00702515" w:rsidP="00702515">
      <w:r>
        <w:t xml:space="preserve">    *   **</w:t>
      </w:r>
      <w:proofErr w:type="gramStart"/>
      <w:r>
        <w:t>Description:*</w:t>
      </w:r>
      <w:proofErr w:type="gramEnd"/>
      <w:r>
        <w:t>* Platforms offering university-level courses. Look for introductory courses on AI, Machine Learning, or Python for beginners. Some are free to audit.</w:t>
      </w:r>
    </w:p>
    <w:p w14:paraId="701774F1" w14:textId="77777777" w:rsidR="00702515" w:rsidRDefault="00702515" w:rsidP="00702515">
      <w:r>
        <w:t xml:space="preserve">    *   **Age </w:t>
      </w:r>
      <w:proofErr w:type="gramStart"/>
      <w:r>
        <w:t>Group:*</w:t>
      </w:r>
      <w:proofErr w:type="gramEnd"/>
      <w:r>
        <w:t>* 13+ (with strong interest and guidance).</w:t>
      </w:r>
    </w:p>
    <w:p w14:paraId="4EEE2727" w14:textId="77777777" w:rsidR="00702515" w:rsidRDefault="00702515" w:rsidP="00702515">
      <w:r>
        <w:t xml:space="preserve">    *   **Why it's </w:t>
      </w:r>
      <w:proofErr w:type="gramStart"/>
      <w:r>
        <w:t>good:*</w:t>
      </w:r>
      <w:proofErr w:type="gramEnd"/>
      <w:r>
        <w:t>* Provides a more rigorous academic foundation for highly motivated teens.</w:t>
      </w:r>
    </w:p>
    <w:p w14:paraId="2160E8B3" w14:textId="77777777" w:rsidR="00702515" w:rsidRDefault="00702515" w:rsidP="00702515">
      <w:r>
        <w:t xml:space="preserve">6.  **Local Workshops and </w:t>
      </w:r>
      <w:proofErr w:type="gramStart"/>
      <w:r>
        <w:t>Camps:*</w:t>
      </w:r>
      <w:proofErr w:type="gramEnd"/>
      <w:r>
        <w:t>*</w:t>
      </w:r>
    </w:p>
    <w:p w14:paraId="1DCBD33A" w14:textId="77777777" w:rsidR="00702515" w:rsidRDefault="00702515" w:rsidP="00702515">
      <w:r>
        <w:t xml:space="preserve">    *   **</w:t>
      </w:r>
      <w:proofErr w:type="gramStart"/>
      <w:r>
        <w:t>Description:*</w:t>
      </w:r>
      <w:proofErr w:type="gramEnd"/>
      <w:r>
        <w:t>* Many educational centers, museums, and tech companies offer summer camps or weekend workshops focused on AI, robotics, and coding.</w:t>
      </w:r>
    </w:p>
    <w:p w14:paraId="2F731464" w14:textId="77777777" w:rsidR="00702515" w:rsidRDefault="00702515" w:rsidP="00702515">
      <w:r>
        <w:t xml:space="preserve">    *   **Why it's </w:t>
      </w:r>
      <w:proofErr w:type="gramStart"/>
      <w:r>
        <w:t>good:*</w:t>
      </w:r>
      <w:proofErr w:type="gramEnd"/>
      <w:r>
        <w:t>* Provides in-person instruction, collaborative learning, and access to specialized equipment.</w:t>
      </w:r>
    </w:p>
    <w:p w14:paraId="6CE1FC45" w14:textId="77777777" w:rsidR="00702515" w:rsidRDefault="00702515" w:rsidP="00702515"/>
    <w:p w14:paraId="3497C8E5" w14:textId="77777777" w:rsidR="00702515" w:rsidRDefault="00702515" w:rsidP="00702515">
      <w:r>
        <w:lastRenderedPageBreak/>
        <w:t>### Best Tools and Kits:</w:t>
      </w:r>
    </w:p>
    <w:p w14:paraId="3E02CD56" w14:textId="77777777" w:rsidR="00702515" w:rsidRDefault="00702515" w:rsidP="00702515"/>
    <w:p w14:paraId="0C8C3569" w14:textId="77777777" w:rsidR="00702515" w:rsidRDefault="00702515" w:rsidP="00702515">
      <w:r>
        <w:t xml:space="preserve">1.  **Scratch (MIT Media </w:t>
      </w:r>
      <w:proofErr w:type="gramStart"/>
      <w:r>
        <w:t>Lab)*</w:t>
      </w:r>
      <w:proofErr w:type="gramEnd"/>
      <w:r>
        <w:t>*</w:t>
      </w:r>
    </w:p>
    <w:p w14:paraId="79E9B676" w14:textId="77777777" w:rsidR="00702515" w:rsidRDefault="00702515" w:rsidP="00702515">
      <w:r>
        <w:t xml:space="preserve">    *   **</w:t>
      </w:r>
      <w:proofErr w:type="gramStart"/>
      <w:r>
        <w:t>Description:*</w:t>
      </w:r>
      <w:proofErr w:type="gramEnd"/>
      <w:r>
        <w:t>* A free, block-based visual programming language. While not an AI tool itself, it's an excellent foundation for understanding computational thinking. It can be integrated with "Machine Learning for Kids" to bring AI models into Scratch projects.</w:t>
      </w:r>
    </w:p>
    <w:p w14:paraId="1609CB59" w14:textId="77777777" w:rsidR="00702515" w:rsidRDefault="00702515" w:rsidP="00702515">
      <w:r>
        <w:t xml:space="preserve">    *   **Age </w:t>
      </w:r>
      <w:proofErr w:type="gramStart"/>
      <w:r>
        <w:t>Group:*</w:t>
      </w:r>
      <w:proofErr w:type="gramEnd"/>
      <w:r>
        <w:t>* 8+</w:t>
      </w:r>
    </w:p>
    <w:p w14:paraId="10CAE030" w14:textId="77777777" w:rsidR="00702515" w:rsidRDefault="00702515" w:rsidP="00702515">
      <w:r>
        <w:t xml:space="preserve">    *   **Why it's </w:t>
      </w:r>
      <w:proofErr w:type="gramStart"/>
      <w:r>
        <w:t>good:*</w:t>
      </w:r>
      <w:proofErr w:type="gramEnd"/>
      <w:r>
        <w:t>* Intuitive, widely used, and fosters creativity.</w:t>
      </w:r>
    </w:p>
    <w:p w14:paraId="52075685" w14:textId="77777777" w:rsidR="00702515" w:rsidRDefault="00702515" w:rsidP="00702515">
      <w:r>
        <w:t>2.  **</w:t>
      </w:r>
      <w:proofErr w:type="spellStart"/>
      <w:r>
        <w:t>Cognimates</w:t>
      </w:r>
      <w:proofErr w:type="spellEnd"/>
      <w:r>
        <w:t xml:space="preserve"> (MIT Media </w:t>
      </w:r>
      <w:proofErr w:type="gramStart"/>
      <w:r>
        <w:t>Lab)*</w:t>
      </w:r>
      <w:proofErr w:type="gramEnd"/>
      <w:r>
        <w:t>*</w:t>
      </w:r>
    </w:p>
    <w:p w14:paraId="7E8F1849" w14:textId="77777777" w:rsidR="00702515" w:rsidRDefault="00702515" w:rsidP="00702515">
      <w:r>
        <w:t xml:space="preserve">    *   **</w:t>
      </w:r>
      <w:proofErr w:type="gramStart"/>
      <w:r>
        <w:t>Description:*</w:t>
      </w:r>
      <w:proofErr w:type="gramEnd"/>
      <w:r>
        <w:t>* An extension of Scratch that allows kids to program AI models, interact with smart devices, and explore concepts like computer vision and natural language processing.</w:t>
      </w:r>
    </w:p>
    <w:p w14:paraId="52A39EE8" w14:textId="77777777" w:rsidR="00702515" w:rsidRDefault="00702515" w:rsidP="00702515">
      <w:r>
        <w:t xml:space="preserve">    *   **Age </w:t>
      </w:r>
      <w:proofErr w:type="gramStart"/>
      <w:r>
        <w:t>Group:*</w:t>
      </w:r>
      <w:proofErr w:type="gramEnd"/>
      <w:r>
        <w:t>* 10+</w:t>
      </w:r>
    </w:p>
    <w:p w14:paraId="6A1403D1" w14:textId="77777777" w:rsidR="00702515" w:rsidRDefault="00702515" w:rsidP="00702515">
      <w:r>
        <w:t xml:space="preserve">    *   **Why it's </w:t>
      </w:r>
      <w:proofErr w:type="gramStart"/>
      <w:r>
        <w:t>good:*</w:t>
      </w:r>
      <w:proofErr w:type="gramEnd"/>
      <w:r>
        <w:t>* Directly integrates AI concepts into a familiar block-coding environment.</w:t>
      </w:r>
    </w:p>
    <w:p w14:paraId="1CE36B74" w14:textId="77777777" w:rsidR="00702515" w:rsidRDefault="00702515" w:rsidP="00702515">
      <w:r>
        <w:t xml:space="preserve">3.  **TensorFlow.js (with Teachable </w:t>
      </w:r>
      <w:proofErr w:type="gramStart"/>
      <w:r>
        <w:t>Machine)*</w:t>
      </w:r>
      <w:proofErr w:type="gramEnd"/>
      <w:r>
        <w:t>*</w:t>
      </w:r>
    </w:p>
    <w:p w14:paraId="5B9E04A6" w14:textId="77777777" w:rsidR="00702515" w:rsidRDefault="00702515" w:rsidP="00702515">
      <w:r>
        <w:t xml:space="preserve">    *   **</w:t>
      </w:r>
      <w:proofErr w:type="gramStart"/>
      <w:r>
        <w:t>Description:*</w:t>
      </w:r>
      <w:proofErr w:type="gramEnd"/>
      <w:r>
        <w:t>* Teachable Machine is a web-based tool that makes it easy to train machine learning models (image, sound, pose) without coding. These models can then be exported and used in other projects, including web applications.</w:t>
      </w:r>
    </w:p>
    <w:p w14:paraId="58254765" w14:textId="77777777" w:rsidR="00702515" w:rsidRDefault="00702515" w:rsidP="00702515">
      <w:r>
        <w:t xml:space="preserve">    *   **Age </w:t>
      </w:r>
      <w:proofErr w:type="gramStart"/>
      <w:r>
        <w:t>Group:*</w:t>
      </w:r>
      <w:proofErr w:type="gramEnd"/>
      <w:r>
        <w:t>* 12+ (Teachable Machine is accessible for younger, but using the models might require more advanced skills).</w:t>
      </w:r>
    </w:p>
    <w:p w14:paraId="2930C788" w14:textId="77777777" w:rsidR="00702515" w:rsidRDefault="00702515" w:rsidP="00702515">
      <w:r>
        <w:t xml:space="preserve">    *   **Why it's </w:t>
      </w:r>
      <w:proofErr w:type="gramStart"/>
      <w:r>
        <w:t>good:*</w:t>
      </w:r>
      <w:proofErr w:type="gramEnd"/>
      <w:r>
        <w:t>* Very hands-on for training models, visual, and demonstrates real-world AI capabilities.</w:t>
      </w:r>
    </w:p>
    <w:p w14:paraId="4F637E14" w14:textId="77777777" w:rsidR="00702515" w:rsidRDefault="00702515" w:rsidP="00702515">
      <w:r>
        <w:t xml:space="preserve">4.  **AI-Powered Robotics Kits (e.g., LEGO Mindstorms, Sphero RVR, </w:t>
      </w:r>
      <w:proofErr w:type="spellStart"/>
      <w:proofErr w:type="gramStart"/>
      <w:r>
        <w:t>mBot</w:t>
      </w:r>
      <w:proofErr w:type="spellEnd"/>
      <w:r>
        <w:t>)*</w:t>
      </w:r>
      <w:proofErr w:type="gramEnd"/>
      <w:r>
        <w:t>*</w:t>
      </w:r>
    </w:p>
    <w:p w14:paraId="36E89EA8" w14:textId="77777777" w:rsidR="00702515" w:rsidRDefault="00702515" w:rsidP="00702515">
      <w:r>
        <w:t xml:space="preserve">    *   **</w:t>
      </w:r>
      <w:proofErr w:type="gramStart"/>
      <w:r>
        <w:t>Description:*</w:t>
      </w:r>
      <w:proofErr w:type="gramEnd"/>
      <w:r>
        <w:t>* These kits combine robotics with programming. While many start with basic coding, some offer advanced features or extensions that allow for AI concepts like object recognition, autonomous navigation, or voice control.</w:t>
      </w:r>
    </w:p>
    <w:p w14:paraId="151B6142" w14:textId="77777777" w:rsidR="00702515" w:rsidRDefault="00702515" w:rsidP="00702515">
      <w:r>
        <w:t xml:space="preserve">    *   **Age </w:t>
      </w:r>
      <w:proofErr w:type="gramStart"/>
      <w:r>
        <w:t>Group:*</w:t>
      </w:r>
      <w:proofErr w:type="gramEnd"/>
      <w:r>
        <w:t>* 8-16+ (depending on the kit's complexity).</w:t>
      </w:r>
    </w:p>
    <w:p w14:paraId="566EECBA" w14:textId="77777777" w:rsidR="00702515" w:rsidRDefault="00702515" w:rsidP="00702515">
      <w:r>
        <w:t xml:space="preserve">    *   **Why it's </w:t>
      </w:r>
      <w:proofErr w:type="gramStart"/>
      <w:r>
        <w:t>good:*</w:t>
      </w:r>
      <w:proofErr w:type="gramEnd"/>
      <w:r>
        <w:t>* Tangible, engaging, and demonstrates how AI can control physical systems.</w:t>
      </w:r>
    </w:p>
    <w:p w14:paraId="787C8DE8" w14:textId="77777777" w:rsidR="00702515" w:rsidRDefault="00702515" w:rsidP="00702515">
      <w:r>
        <w:t xml:space="preserve">5.  **Google AIY Projects (discontinued, but concepts are </w:t>
      </w:r>
      <w:proofErr w:type="gramStart"/>
      <w:r>
        <w:t>valuable)*</w:t>
      </w:r>
      <w:proofErr w:type="gramEnd"/>
      <w:r>
        <w:t>*</w:t>
      </w:r>
    </w:p>
    <w:p w14:paraId="5D5D0486" w14:textId="77777777" w:rsidR="00702515" w:rsidRDefault="00702515" w:rsidP="00702515">
      <w:r>
        <w:lastRenderedPageBreak/>
        <w:t xml:space="preserve">    *   **</w:t>
      </w:r>
      <w:proofErr w:type="gramStart"/>
      <w:r>
        <w:t>Description:*</w:t>
      </w:r>
      <w:proofErr w:type="gramEnd"/>
      <w:r>
        <w:t>* While the kits are no longer sold, the open-source nature means the concepts and guides for building AI-powered devices (like a voice assistant or vision kit) using Raspberry Pi are still available.</w:t>
      </w:r>
    </w:p>
    <w:p w14:paraId="548383A3" w14:textId="77777777" w:rsidR="00702515" w:rsidRDefault="00702515" w:rsidP="00702515">
      <w:r>
        <w:t xml:space="preserve">    *   **Age </w:t>
      </w:r>
      <w:proofErr w:type="gramStart"/>
      <w:r>
        <w:t>Group:*</w:t>
      </w:r>
      <w:proofErr w:type="gramEnd"/>
      <w:r>
        <w:t>* 12+ (requires some technical proficiency).</w:t>
      </w:r>
    </w:p>
    <w:p w14:paraId="545DE0D3" w14:textId="77777777" w:rsidR="00702515" w:rsidRDefault="00702515" w:rsidP="00702515">
      <w:r>
        <w:t xml:space="preserve">    *   **Why it's </w:t>
      </w:r>
      <w:proofErr w:type="gramStart"/>
      <w:r>
        <w:t>good:*</w:t>
      </w:r>
      <w:proofErr w:type="gramEnd"/>
      <w:r>
        <w:t>* Teaches hardware-software integration and practical AI applications.</w:t>
      </w:r>
    </w:p>
    <w:p w14:paraId="3086EBF9" w14:textId="77777777" w:rsidR="00702515" w:rsidRDefault="00702515" w:rsidP="00702515"/>
    <w:p w14:paraId="431789D2" w14:textId="77777777" w:rsidR="00702515" w:rsidRDefault="00702515" w:rsidP="00702515">
      <w:r>
        <w:t>### Books and Educational Resources:</w:t>
      </w:r>
    </w:p>
    <w:p w14:paraId="790F195F" w14:textId="77777777" w:rsidR="00702515" w:rsidRDefault="00702515" w:rsidP="00702515"/>
    <w:p w14:paraId="534D5AC8" w14:textId="77777777" w:rsidR="00702515" w:rsidRDefault="00702515" w:rsidP="00702515">
      <w:r>
        <w:t xml:space="preserve">*   **"Hello Ruby: Adventures in Coding" series by Linda </w:t>
      </w:r>
      <w:proofErr w:type="spellStart"/>
      <w:proofErr w:type="gramStart"/>
      <w:r>
        <w:t>Liukas</w:t>
      </w:r>
      <w:proofErr w:type="spellEnd"/>
      <w:r>
        <w:t>:*</w:t>
      </w:r>
      <w:proofErr w:type="gramEnd"/>
      <w:r>
        <w:t>* Introduces computational thinking and basic programming concepts in a story-driven, accessible way for younger children. While not strictly AI, it builds foundational skills.</w:t>
      </w:r>
    </w:p>
    <w:p w14:paraId="59A07B81" w14:textId="77777777" w:rsidR="00702515" w:rsidRDefault="00702515" w:rsidP="00702515">
      <w:r>
        <w:t xml:space="preserve">*   **"AI for Kids" by Dale </w:t>
      </w:r>
      <w:proofErr w:type="gramStart"/>
      <w:r>
        <w:t>Yocum:*</w:t>
      </w:r>
      <w:proofErr w:type="gramEnd"/>
      <w:r>
        <w:t>* A book designed to introduce AI concepts through simple explanations and activities.</w:t>
      </w:r>
    </w:p>
    <w:p w14:paraId="7CAEDD53" w14:textId="77777777" w:rsidR="00702515" w:rsidRDefault="00702515" w:rsidP="00702515">
      <w:r>
        <w:t xml:space="preserve">*   **"Make: AI for Kids" by Jonathon and Sarah </w:t>
      </w:r>
      <w:proofErr w:type="gramStart"/>
      <w:r>
        <w:t>Hertz:*</w:t>
      </w:r>
      <w:proofErr w:type="gramEnd"/>
      <w:r>
        <w:t>* A practical guide with projects for kids to build AI applications.</w:t>
      </w:r>
    </w:p>
    <w:p w14:paraId="5B6DB4B5" w14:textId="77777777" w:rsidR="00702515" w:rsidRDefault="00702515" w:rsidP="00702515"/>
    <w:p w14:paraId="22DC93CA" w14:textId="1ABA71D3" w:rsidR="004339E3" w:rsidRDefault="00702515" w:rsidP="00702515">
      <w:r>
        <w:t>When choosing, consider the child's age, interests, and prior experience with technology and coding. Starting simple and building complexity as their understanding grows is often the most effective strategy.</w:t>
      </w:r>
    </w:p>
    <w:p w14:paraId="33B46664" w14:textId="77777777" w:rsidR="00702515" w:rsidRDefault="00702515" w:rsidP="00702515"/>
    <w:p w14:paraId="7811355A" w14:textId="77777777" w:rsidR="00702515" w:rsidRDefault="00702515" w:rsidP="00702515"/>
    <w:p w14:paraId="6B107142" w14:textId="77777777" w:rsidR="00702515" w:rsidRDefault="00702515" w:rsidP="00702515">
      <w:r>
        <w:t>Okay, here are example links for each of the courses, tools, and resources mentioned, where applicable:</w:t>
      </w:r>
    </w:p>
    <w:p w14:paraId="70D5E3C4" w14:textId="77777777" w:rsidR="00702515" w:rsidRDefault="00702515" w:rsidP="00702515"/>
    <w:p w14:paraId="588FBA88" w14:textId="77777777" w:rsidR="00702515" w:rsidRDefault="00702515" w:rsidP="00702515">
      <w:r>
        <w:t>### Best Courses and Platforms:</w:t>
      </w:r>
    </w:p>
    <w:p w14:paraId="1CF3D5A4" w14:textId="77777777" w:rsidR="00702515" w:rsidRDefault="00702515" w:rsidP="00702515"/>
    <w:p w14:paraId="5157AD13" w14:textId="77777777" w:rsidR="00702515" w:rsidRDefault="00702515" w:rsidP="00702515">
      <w:r>
        <w:t>1.  **Machine Learning for Kids (IBM)**</w:t>
      </w:r>
    </w:p>
    <w:p w14:paraId="2B978A18" w14:textId="77777777" w:rsidR="00702515" w:rsidRDefault="00702515" w:rsidP="00702515">
      <w:r>
        <w:t xml:space="preserve">    *   **</w:t>
      </w:r>
      <w:proofErr w:type="gramStart"/>
      <w:r>
        <w:t>Link:*</w:t>
      </w:r>
      <w:proofErr w:type="gramEnd"/>
      <w:r>
        <w:t>* [</w:t>
      </w:r>
      <w:proofErr w:type="gramStart"/>
      <w:r>
        <w:t>https://machinelearningforkids.co.uk/](</w:t>
      </w:r>
      <w:proofErr w:type="gramEnd"/>
      <w:r>
        <w:t>https://machinelearningforkids.co.uk/)</w:t>
      </w:r>
    </w:p>
    <w:p w14:paraId="6F998C8A" w14:textId="77777777" w:rsidR="00702515" w:rsidRDefault="00702515" w:rsidP="00702515"/>
    <w:p w14:paraId="70B17175" w14:textId="77777777" w:rsidR="00702515" w:rsidRDefault="00702515" w:rsidP="00702515">
      <w:r>
        <w:lastRenderedPageBreak/>
        <w:t>2.  **Code.org - AI for Oceans**</w:t>
      </w:r>
    </w:p>
    <w:p w14:paraId="625A81EC" w14:textId="77777777" w:rsidR="00702515" w:rsidRDefault="00702515" w:rsidP="00702515">
      <w:r>
        <w:t xml:space="preserve">    *   **</w:t>
      </w:r>
      <w:proofErr w:type="gramStart"/>
      <w:r>
        <w:t>Link:*</w:t>
      </w:r>
      <w:proofErr w:type="gramEnd"/>
      <w:r>
        <w:t>* [</w:t>
      </w:r>
      <w:proofErr w:type="gramStart"/>
      <w:r>
        <w:t>https://code.org/oceans](</w:t>
      </w:r>
      <w:proofErr w:type="gramEnd"/>
      <w:r>
        <w:t>https://code.org/oceans)</w:t>
      </w:r>
    </w:p>
    <w:p w14:paraId="453734A5" w14:textId="77777777" w:rsidR="00702515" w:rsidRDefault="00702515" w:rsidP="00702515"/>
    <w:p w14:paraId="71EB65B8" w14:textId="77777777" w:rsidR="00702515" w:rsidRDefault="00702515" w:rsidP="00702515">
      <w:r>
        <w:t>3.  **Tynker**</w:t>
      </w:r>
    </w:p>
    <w:p w14:paraId="6EAA447E" w14:textId="77777777" w:rsidR="00702515" w:rsidRDefault="00702515" w:rsidP="00702515">
      <w:r>
        <w:t xml:space="preserve">    *   **</w:t>
      </w:r>
      <w:proofErr w:type="gramStart"/>
      <w:r>
        <w:t>Link:*</w:t>
      </w:r>
      <w:proofErr w:type="gramEnd"/>
      <w:r>
        <w:t>* [</w:t>
      </w:r>
      <w:proofErr w:type="gramStart"/>
      <w:r>
        <w:t>https://www.tynker.com/](</w:t>
      </w:r>
      <w:proofErr w:type="gramEnd"/>
      <w:r>
        <w:t>https://www.tynker.com/)</w:t>
      </w:r>
    </w:p>
    <w:p w14:paraId="15129155" w14:textId="77777777" w:rsidR="00702515" w:rsidRDefault="00702515" w:rsidP="00702515">
      <w:r>
        <w:t xml:space="preserve">    *   *(While Tynker has many courses, specific "AI" courses might be part of their premium content or integrated into broader coding paths. The main site is the best starting point</w:t>
      </w:r>
      <w:proofErr w:type="gramStart"/>
      <w:r>
        <w:t>.)*</w:t>
      </w:r>
      <w:proofErr w:type="gramEnd"/>
    </w:p>
    <w:p w14:paraId="045E3197" w14:textId="77777777" w:rsidR="00702515" w:rsidRDefault="00702515" w:rsidP="00702515"/>
    <w:p w14:paraId="2CA11AD0" w14:textId="77777777" w:rsidR="00702515" w:rsidRDefault="00702515" w:rsidP="00702515">
      <w:r>
        <w:t xml:space="preserve">4.  **Roblox Education (with AI </w:t>
      </w:r>
      <w:proofErr w:type="gramStart"/>
      <w:r>
        <w:t>elements)*</w:t>
      </w:r>
      <w:proofErr w:type="gramEnd"/>
      <w:r>
        <w:t>*</w:t>
      </w:r>
    </w:p>
    <w:p w14:paraId="3B8E76CD" w14:textId="77777777" w:rsidR="00702515" w:rsidRDefault="00702515" w:rsidP="00702515">
      <w:r>
        <w:t xml:space="preserve">    *   **</w:t>
      </w:r>
      <w:proofErr w:type="gramStart"/>
      <w:r>
        <w:t>Link:*</w:t>
      </w:r>
      <w:proofErr w:type="gramEnd"/>
      <w:r>
        <w:t>* [</w:t>
      </w:r>
      <w:proofErr w:type="gramStart"/>
      <w:r>
        <w:t>https://education.roblox.com/en-us/](</w:t>
      </w:r>
      <w:proofErr w:type="gramEnd"/>
      <w:r>
        <w:t>https://education.roblox.com/en-us/)</w:t>
      </w:r>
    </w:p>
    <w:p w14:paraId="63707D1F" w14:textId="77777777" w:rsidR="00702515" w:rsidRDefault="00702515" w:rsidP="00702515">
      <w:r>
        <w:t xml:space="preserve">    *   *(AI concepts are typically explored within Roblox Studio, which is part of the education platform</w:t>
      </w:r>
      <w:proofErr w:type="gramStart"/>
      <w:r>
        <w:t>.)*</w:t>
      </w:r>
      <w:proofErr w:type="gramEnd"/>
    </w:p>
    <w:p w14:paraId="6D7D089E" w14:textId="77777777" w:rsidR="00702515" w:rsidRDefault="00702515" w:rsidP="00702515"/>
    <w:p w14:paraId="70C086FD" w14:textId="77777777" w:rsidR="00702515" w:rsidRDefault="00702515" w:rsidP="00702515">
      <w:r>
        <w:t>5.  **Coursera / edX (for older kids/</w:t>
      </w:r>
      <w:proofErr w:type="gramStart"/>
      <w:r>
        <w:t>teens)*</w:t>
      </w:r>
      <w:proofErr w:type="gramEnd"/>
      <w:r>
        <w:t>*</w:t>
      </w:r>
    </w:p>
    <w:p w14:paraId="25077FD6" w14:textId="77777777" w:rsidR="00702515" w:rsidRDefault="00702515" w:rsidP="00702515">
      <w:r>
        <w:t xml:space="preserve">    *   **Coursera </w:t>
      </w:r>
      <w:proofErr w:type="gramStart"/>
      <w:r>
        <w:t>Link:*</w:t>
      </w:r>
      <w:proofErr w:type="gramEnd"/>
      <w:r>
        <w:t>* [</w:t>
      </w:r>
      <w:proofErr w:type="gramStart"/>
      <w:r>
        <w:t>https://www.coursera.org/](</w:t>
      </w:r>
      <w:proofErr w:type="gramEnd"/>
      <w:r>
        <w:t>https://www.coursera.org/)</w:t>
      </w:r>
    </w:p>
    <w:p w14:paraId="2BC00C2F" w14:textId="77777777" w:rsidR="00702515" w:rsidRDefault="00702515" w:rsidP="00702515">
      <w:r>
        <w:t xml:space="preserve">    *   **edX </w:t>
      </w:r>
      <w:proofErr w:type="gramStart"/>
      <w:r>
        <w:t>Link:*</w:t>
      </w:r>
      <w:proofErr w:type="gramEnd"/>
      <w:r>
        <w:t>* [</w:t>
      </w:r>
      <w:proofErr w:type="gramStart"/>
      <w:r>
        <w:t>https://www.edx.org/](</w:t>
      </w:r>
      <w:proofErr w:type="gramEnd"/>
      <w:r>
        <w:t>https://www.edx.org/)</w:t>
      </w:r>
    </w:p>
    <w:p w14:paraId="01A03FF1" w14:textId="77777777" w:rsidR="00702515" w:rsidRDefault="00702515" w:rsidP="00702515">
      <w:r>
        <w:t xml:space="preserve">    *   *(You would search for introductory AI or Python courses on these platforms, e.g., "Introduction to AI," "Python for Everybody.</w:t>
      </w:r>
      <w:proofErr w:type="gramStart"/>
      <w:r>
        <w:t>")*</w:t>
      </w:r>
      <w:proofErr w:type="gramEnd"/>
    </w:p>
    <w:p w14:paraId="7BC1C45C" w14:textId="77777777" w:rsidR="00702515" w:rsidRDefault="00702515" w:rsidP="00702515"/>
    <w:p w14:paraId="5396E606" w14:textId="77777777" w:rsidR="00702515" w:rsidRDefault="00702515" w:rsidP="00702515">
      <w:r>
        <w:t xml:space="preserve">6.  **Local Workshops and </w:t>
      </w:r>
      <w:proofErr w:type="gramStart"/>
      <w:r>
        <w:t>Camps:*</w:t>
      </w:r>
      <w:proofErr w:type="gramEnd"/>
      <w:r>
        <w:t>*</w:t>
      </w:r>
    </w:p>
    <w:p w14:paraId="5F034912" w14:textId="77777777" w:rsidR="00702515" w:rsidRDefault="00702515" w:rsidP="00702515">
      <w:r>
        <w:t xml:space="preserve">    *   **</w:t>
      </w:r>
      <w:proofErr w:type="gramStart"/>
      <w:r>
        <w:t>Example:*</w:t>
      </w:r>
      <w:proofErr w:type="gramEnd"/>
      <w:r>
        <w:t>* This point is location-dependent. You would typically search for "AI summer camps [your city/region]" or "coding workshops for kids [your city/region]". Examples of organizations that might offer these include:</w:t>
      </w:r>
    </w:p>
    <w:p w14:paraId="1C173007" w14:textId="77777777" w:rsidR="00702515" w:rsidRDefault="00702515" w:rsidP="00702515">
      <w:r>
        <w:t xml:space="preserve">        *   Local universities or community colleges</w:t>
      </w:r>
    </w:p>
    <w:p w14:paraId="409A3304" w14:textId="77777777" w:rsidR="00702515" w:rsidRDefault="00702515" w:rsidP="00702515">
      <w:r>
        <w:t xml:space="preserve">        *   Science museums or children's museums</w:t>
      </w:r>
    </w:p>
    <w:p w14:paraId="76A3FC50" w14:textId="77777777" w:rsidR="00702515" w:rsidRDefault="00702515" w:rsidP="00702515">
      <w:r>
        <w:t xml:space="preserve">        *   Coding academies (e.g., Code Ninjas, The Coder School, Kumon)</w:t>
      </w:r>
    </w:p>
    <w:p w14:paraId="0C137D6E" w14:textId="77777777" w:rsidR="00702515" w:rsidRDefault="00702515" w:rsidP="00702515"/>
    <w:p w14:paraId="62BF9BE2" w14:textId="77777777" w:rsidR="00702515" w:rsidRDefault="00702515" w:rsidP="00702515">
      <w:r>
        <w:t>### Best Tools and Kits:</w:t>
      </w:r>
    </w:p>
    <w:p w14:paraId="6BCC0C68" w14:textId="77777777" w:rsidR="00702515" w:rsidRDefault="00702515" w:rsidP="00702515"/>
    <w:p w14:paraId="0E04F3C9" w14:textId="77777777" w:rsidR="00702515" w:rsidRDefault="00702515" w:rsidP="00702515">
      <w:r>
        <w:lastRenderedPageBreak/>
        <w:t xml:space="preserve">1.  **Scratch (MIT Media </w:t>
      </w:r>
      <w:proofErr w:type="gramStart"/>
      <w:r>
        <w:t>Lab)*</w:t>
      </w:r>
      <w:proofErr w:type="gramEnd"/>
      <w:r>
        <w:t>*</w:t>
      </w:r>
    </w:p>
    <w:p w14:paraId="6F091F30" w14:textId="77777777" w:rsidR="00702515" w:rsidRDefault="00702515" w:rsidP="00702515">
      <w:r>
        <w:t xml:space="preserve">    *   **</w:t>
      </w:r>
      <w:proofErr w:type="gramStart"/>
      <w:r>
        <w:t>Link:*</w:t>
      </w:r>
      <w:proofErr w:type="gramEnd"/>
      <w:r>
        <w:t>* [</w:t>
      </w:r>
      <w:proofErr w:type="gramStart"/>
      <w:r>
        <w:t>https://scratch.mit.edu/](</w:t>
      </w:r>
      <w:proofErr w:type="gramEnd"/>
      <w:r>
        <w:t>https://scratch.mit.edu/)</w:t>
      </w:r>
    </w:p>
    <w:p w14:paraId="4BFE64FB" w14:textId="77777777" w:rsidR="00702515" w:rsidRDefault="00702515" w:rsidP="00702515"/>
    <w:p w14:paraId="7974C46D" w14:textId="77777777" w:rsidR="00702515" w:rsidRDefault="00702515" w:rsidP="00702515">
      <w:r>
        <w:t>2.  **</w:t>
      </w:r>
      <w:proofErr w:type="spellStart"/>
      <w:r>
        <w:t>Cognimates</w:t>
      </w:r>
      <w:proofErr w:type="spellEnd"/>
      <w:r>
        <w:t xml:space="preserve"> (MIT Media </w:t>
      </w:r>
      <w:proofErr w:type="gramStart"/>
      <w:r>
        <w:t>Lab)*</w:t>
      </w:r>
      <w:proofErr w:type="gramEnd"/>
      <w:r>
        <w:t>*</w:t>
      </w:r>
    </w:p>
    <w:p w14:paraId="0FA0823C" w14:textId="77777777" w:rsidR="00702515" w:rsidRDefault="00702515" w:rsidP="00702515">
      <w:r>
        <w:t xml:space="preserve">    *   **</w:t>
      </w:r>
      <w:proofErr w:type="gramStart"/>
      <w:r>
        <w:t>Link:*</w:t>
      </w:r>
      <w:proofErr w:type="gramEnd"/>
      <w:r>
        <w:t>* [</w:t>
      </w:r>
      <w:proofErr w:type="gramStart"/>
      <w:r>
        <w:t>https://cognimates.me/](</w:t>
      </w:r>
      <w:proofErr w:type="gramEnd"/>
      <w:r>
        <w:t>https://cognimates.me/)</w:t>
      </w:r>
    </w:p>
    <w:p w14:paraId="1BB0FC5C" w14:textId="77777777" w:rsidR="00702515" w:rsidRDefault="00702515" w:rsidP="00702515"/>
    <w:p w14:paraId="6FCE109D" w14:textId="77777777" w:rsidR="00702515" w:rsidRDefault="00702515" w:rsidP="00702515">
      <w:r>
        <w:t xml:space="preserve">3.  **TensorFlow.js (with Teachable </w:t>
      </w:r>
      <w:proofErr w:type="gramStart"/>
      <w:r>
        <w:t>Machine)*</w:t>
      </w:r>
      <w:proofErr w:type="gramEnd"/>
      <w:r>
        <w:t>*</w:t>
      </w:r>
    </w:p>
    <w:p w14:paraId="4F6043E8" w14:textId="77777777" w:rsidR="00702515" w:rsidRDefault="00702515" w:rsidP="00702515">
      <w:r>
        <w:t xml:space="preserve">    *   **Teachable Machine </w:t>
      </w:r>
      <w:proofErr w:type="gramStart"/>
      <w:r>
        <w:t>Link:*</w:t>
      </w:r>
      <w:proofErr w:type="gramEnd"/>
      <w:r>
        <w:t>* [</w:t>
      </w:r>
      <w:proofErr w:type="gramStart"/>
      <w:r>
        <w:t>https://teachablemachine.withgoogle.com/](</w:t>
      </w:r>
      <w:proofErr w:type="gramEnd"/>
      <w:r>
        <w:t>https://teachablemachine.withgoogle.com/)</w:t>
      </w:r>
    </w:p>
    <w:p w14:paraId="3B19F246" w14:textId="77777777" w:rsidR="00702515" w:rsidRDefault="00702515" w:rsidP="00702515">
      <w:r>
        <w:t xml:space="preserve">    *   **TensorFlow.js (for more advanced users</w:t>
      </w:r>
      <w:proofErr w:type="gramStart"/>
      <w:r>
        <w:t>):*</w:t>
      </w:r>
      <w:proofErr w:type="gramEnd"/>
      <w:r>
        <w:t>* [</w:t>
      </w:r>
      <w:proofErr w:type="gramStart"/>
      <w:r>
        <w:t>https://www.tensorflow.org/js](</w:t>
      </w:r>
      <w:proofErr w:type="gramEnd"/>
      <w:r>
        <w:t>https://www.tensorflow.org/js)</w:t>
      </w:r>
    </w:p>
    <w:p w14:paraId="6D703CD8" w14:textId="77777777" w:rsidR="00702515" w:rsidRDefault="00702515" w:rsidP="00702515"/>
    <w:p w14:paraId="05DB2D5F" w14:textId="77777777" w:rsidR="00702515" w:rsidRDefault="00702515" w:rsidP="00702515">
      <w:r>
        <w:t>4.  **AI-Powered Robotics Kits**</w:t>
      </w:r>
    </w:p>
    <w:p w14:paraId="44685593" w14:textId="77777777" w:rsidR="00702515" w:rsidRDefault="00702515" w:rsidP="00702515">
      <w:r>
        <w:t xml:space="preserve">    *   **LEGO </w:t>
      </w:r>
      <w:proofErr w:type="gramStart"/>
      <w:r>
        <w:t>Mindstorms:*</w:t>
      </w:r>
      <w:proofErr w:type="gramEnd"/>
      <w:r>
        <w:t>* [</w:t>
      </w:r>
      <w:proofErr w:type="gramStart"/>
      <w:r>
        <w:t>https://education.lego.com/en-us/products/lego-mindstorms-education-ev3-core-set/45544](</w:t>
      </w:r>
      <w:proofErr w:type="gramEnd"/>
      <w:r>
        <w:t>https://education.lego.com/en-us/products/lego-mindstorms-education-ev3-core-set/45544) (Note: EV3 is older, but still widely used. SPIKE Prime is their newer offering.)</w:t>
      </w:r>
    </w:p>
    <w:p w14:paraId="71A7CDDA" w14:textId="77777777" w:rsidR="00702515" w:rsidRDefault="00702515" w:rsidP="00702515">
      <w:r>
        <w:t xml:space="preserve">    *   **Sphero </w:t>
      </w:r>
      <w:proofErr w:type="gramStart"/>
      <w:r>
        <w:t>RVR:*</w:t>
      </w:r>
      <w:proofErr w:type="gramEnd"/>
      <w:r>
        <w:t>* [</w:t>
      </w:r>
      <w:proofErr w:type="gramStart"/>
      <w:r>
        <w:t>https://sphero.com/products/rvr](</w:t>
      </w:r>
      <w:proofErr w:type="gramEnd"/>
      <w:r>
        <w:t>https://sphero.com/products/rvr)</w:t>
      </w:r>
    </w:p>
    <w:p w14:paraId="4D912226" w14:textId="77777777" w:rsidR="00702515" w:rsidRDefault="00702515" w:rsidP="00702515">
      <w:r>
        <w:t xml:space="preserve">    *   **</w:t>
      </w:r>
      <w:proofErr w:type="spellStart"/>
      <w:r>
        <w:t>mBot</w:t>
      </w:r>
      <w:proofErr w:type="spellEnd"/>
      <w:r>
        <w:t xml:space="preserve"> (</w:t>
      </w:r>
      <w:proofErr w:type="spellStart"/>
      <w:r>
        <w:t>Makeblock</w:t>
      </w:r>
      <w:proofErr w:type="spellEnd"/>
      <w:proofErr w:type="gramStart"/>
      <w:r>
        <w:t>):*</w:t>
      </w:r>
      <w:proofErr w:type="gramEnd"/>
      <w:r>
        <w:t>* [</w:t>
      </w:r>
      <w:proofErr w:type="gramStart"/>
      <w:r>
        <w:t>https://www.makeblock.com/products/mbot](</w:t>
      </w:r>
      <w:proofErr w:type="gramEnd"/>
      <w:r>
        <w:t>https://www.makeblock.com/products/mbot)</w:t>
      </w:r>
    </w:p>
    <w:p w14:paraId="53D7F2AE" w14:textId="77777777" w:rsidR="00702515" w:rsidRDefault="00702515" w:rsidP="00702515"/>
    <w:p w14:paraId="1E85E61D" w14:textId="77777777" w:rsidR="00702515" w:rsidRDefault="00702515" w:rsidP="00702515">
      <w:r>
        <w:t>5.  **Google AIY Projects**</w:t>
      </w:r>
    </w:p>
    <w:p w14:paraId="11D9A567" w14:textId="77777777" w:rsidR="00702515" w:rsidRDefault="00702515" w:rsidP="00702515">
      <w:r>
        <w:t xml:space="preserve">    *   **</w:t>
      </w:r>
      <w:proofErr w:type="gramStart"/>
      <w:r>
        <w:t>Note:*</w:t>
      </w:r>
      <w:proofErr w:type="gramEnd"/>
      <w:r>
        <w:t>* Google AIY Projects have been discontinued. While you can no longer buy the official kits, the open-source nature means you can still find community-driven guides and projects using Raspberry Pi.</w:t>
      </w:r>
    </w:p>
    <w:p w14:paraId="65AB231A" w14:textId="77777777" w:rsidR="00702515" w:rsidRDefault="00702515" w:rsidP="00702515">
      <w:r>
        <w:t xml:space="preserve">    *   **Example of an archived project page/</w:t>
      </w:r>
      <w:proofErr w:type="gramStart"/>
      <w:r>
        <w:t>overview:*</w:t>
      </w:r>
      <w:proofErr w:type="gramEnd"/>
      <w:r>
        <w:t>* You might find resources on sites like Hackster.io or the Raspberry Pi Foundation's website by searching for "Google AIY Voice Kit Raspberry Pi" or "Google AIY Vision Kit Raspberry Pi".</w:t>
      </w:r>
    </w:p>
    <w:p w14:paraId="716E8F9B" w14:textId="77777777" w:rsidR="00702515" w:rsidRDefault="00702515" w:rsidP="00702515"/>
    <w:p w14:paraId="3988347B" w14:textId="77777777" w:rsidR="00702515" w:rsidRDefault="00702515" w:rsidP="00702515">
      <w:r>
        <w:t>### Books and Educational Resources:</w:t>
      </w:r>
    </w:p>
    <w:p w14:paraId="3952203C" w14:textId="77777777" w:rsidR="00702515" w:rsidRDefault="00702515" w:rsidP="00702515"/>
    <w:p w14:paraId="1EAB7790" w14:textId="77777777" w:rsidR="00702515" w:rsidRDefault="00702515" w:rsidP="00702515">
      <w:r>
        <w:t xml:space="preserve">1.  **"Hello Ruby: Adventures in Coding" series by Linda </w:t>
      </w:r>
      <w:proofErr w:type="spellStart"/>
      <w:r>
        <w:t>Liukas</w:t>
      </w:r>
      <w:proofErr w:type="spellEnd"/>
      <w:r>
        <w:t>**</w:t>
      </w:r>
    </w:p>
    <w:p w14:paraId="33169A04" w14:textId="77777777" w:rsidR="00702515" w:rsidRDefault="00702515" w:rsidP="00702515">
      <w:r>
        <w:t xml:space="preserve">    *   **Example Link (Publisher's page</w:t>
      </w:r>
      <w:proofErr w:type="gramStart"/>
      <w:r>
        <w:t>):*</w:t>
      </w:r>
      <w:proofErr w:type="gramEnd"/>
      <w:r>
        <w:t>* [</w:t>
      </w:r>
      <w:proofErr w:type="gramStart"/>
      <w:r>
        <w:t>https://www.helloruby.com/books](</w:t>
      </w:r>
      <w:proofErr w:type="gramEnd"/>
      <w:r>
        <w:t>https://www.helloruby.com/books)</w:t>
      </w:r>
    </w:p>
    <w:p w14:paraId="051F68F8" w14:textId="77777777" w:rsidR="00702515" w:rsidRDefault="00702515" w:rsidP="00702515"/>
    <w:p w14:paraId="210A9995" w14:textId="77777777" w:rsidR="00702515" w:rsidRDefault="00702515" w:rsidP="00702515">
      <w:r>
        <w:t>2.  **"AI for Kids" by Dale Yocum**</w:t>
      </w:r>
    </w:p>
    <w:p w14:paraId="2EB2B868" w14:textId="77777777" w:rsidR="00702515" w:rsidRDefault="00702515" w:rsidP="00702515">
      <w:r>
        <w:t xml:space="preserve">    *   **Example Link (Amazon</w:t>
      </w:r>
      <w:proofErr w:type="gramStart"/>
      <w:r>
        <w:t>):*</w:t>
      </w:r>
      <w:proofErr w:type="gramEnd"/>
      <w:r>
        <w:t>* [</w:t>
      </w:r>
      <w:proofErr w:type="gramStart"/>
      <w:r>
        <w:t>https://www.amazon.com/AI-Kids-Dale-Yocum/dp/1647480280](</w:t>
      </w:r>
      <w:proofErr w:type="gramEnd"/>
      <w:r>
        <w:t>https://www.amazon.com/AI-Kids-Dale-Yocum/dp/1647480280)</w:t>
      </w:r>
    </w:p>
    <w:p w14:paraId="19592801" w14:textId="77777777" w:rsidR="00702515" w:rsidRDefault="00702515" w:rsidP="00702515"/>
    <w:p w14:paraId="0C606703" w14:textId="77777777" w:rsidR="00702515" w:rsidRDefault="00702515" w:rsidP="00702515">
      <w:r>
        <w:t>3.  **"Make: AI for Kids" by Jonathon and Sarah Hertz**</w:t>
      </w:r>
    </w:p>
    <w:p w14:paraId="6344FB7B" w14:textId="0874E196" w:rsidR="00702515" w:rsidRDefault="00702515" w:rsidP="00702515">
      <w:pPr>
        <w:ind w:firstLine="210"/>
      </w:pPr>
      <w:r>
        <w:t>*   **Example Link (Make: Community page</w:t>
      </w:r>
      <w:proofErr w:type="gramStart"/>
      <w:r>
        <w:t>):*</w:t>
      </w:r>
      <w:proofErr w:type="gramEnd"/>
      <w:r>
        <w:t>* [</w:t>
      </w:r>
      <w:proofErr w:type="gramStart"/>
      <w:r>
        <w:t>https://make.co/ai-for-kids/](</w:t>
      </w:r>
      <w:proofErr w:type="gramEnd"/>
      <w:r>
        <w:fldChar w:fldCharType="begin"/>
      </w:r>
      <w:r>
        <w:instrText>HYPERLINK "</w:instrText>
      </w:r>
      <w:r>
        <w:instrText>https://make.co/ai-for-kids/</w:instrText>
      </w:r>
      <w:r>
        <w:instrText>"</w:instrText>
      </w:r>
      <w:r>
        <w:fldChar w:fldCharType="separate"/>
      </w:r>
      <w:r w:rsidRPr="001B3522">
        <w:rPr>
          <w:rStyle w:val="Hyperlink"/>
        </w:rPr>
        <w:t>https://make.co/ai-for-kids/</w:t>
      </w:r>
      <w:r>
        <w:fldChar w:fldCharType="end"/>
      </w:r>
      <w:r>
        <w:t>)</w:t>
      </w:r>
    </w:p>
    <w:p w14:paraId="7C45BAC9" w14:textId="77777777" w:rsidR="00702515" w:rsidRDefault="00702515" w:rsidP="00702515">
      <w:pPr>
        <w:ind w:firstLine="210"/>
      </w:pPr>
    </w:p>
    <w:p w14:paraId="5AAA8A39" w14:textId="77777777" w:rsidR="00702515" w:rsidRDefault="00702515" w:rsidP="00702515">
      <w:pPr>
        <w:ind w:firstLine="210"/>
      </w:pPr>
    </w:p>
    <w:p w14:paraId="55B43F0D" w14:textId="77777777" w:rsidR="00702515" w:rsidRDefault="00702515" w:rsidP="00702515">
      <w:pPr>
        <w:ind w:firstLine="210"/>
      </w:pPr>
      <w:r>
        <w:t>Creating a website dedicated to teaching AI to kids is a fantastic idea! To make it comprehensive, engaging, and truly valuable for parents, educators, and even the kids themselves, you should go beyond just listing tools and courses.</w:t>
      </w:r>
    </w:p>
    <w:p w14:paraId="7EE3ABA9" w14:textId="77777777" w:rsidR="00702515" w:rsidRDefault="00702515" w:rsidP="00702515">
      <w:pPr>
        <w:ind w:firstLine="210"/>
      </w:pPr>
    </w:p>
    <w:p w14:paraId="7F3D7FB5" w14:textId="77777777" w:rsidR="00702515" w:rsidRDefault="00702515" w:rsidP="00702515">
      <w:pPr>
        <w:ind w:firstLine="210"/>
      </w:pPr>
      <w:r>
        <w:t>Here's what else you should add to your website:</w:t>
      </w:r>
    </w:p>
    <w:p w14:paraId="755932C5" w14:textId="77777777" w:rsidR="00702515" w:rsidRDefault="00702515" w:rsidP="00702515">
      <w:pPr>
        <w:ind w:firstLine="210"/>
      </w:pPr>
    </w:p>
    <w:p w14:paraId="79FD9EAF" w14:textId="77777777" w:rsidR="00702515" w:rsidRDefault="00702515" w:rsidP="00702515">
      <w:pPr>
        <w:ind w:firstLine="210"/>
      </w:pPr>
      <w:r>
        <w:t>### 1. Foundational Knowledge &amp; "Why AI for Kids?"</w:t>
      </w:r>
    </w:p>
    <w:p w14:paraId="11BD87CD" w14:textId="77777777" w:rsidR="00702515" w:rsidRDefault="00702515" w:rsidP="00702515">
      <w:pPr>
        <w:ind w:firstLine="210"/>
      </w:pPr>
    </w:p>
    <w:p w14:paraId="2F0F906D" w14:textId="77777777" w:rsidR="00702515" w:rsidRDefault="00702515" w:rsidP="00702515">
      <w:pPr>
        <w:ind w:firstLine="210"/>
      </w:pPr>
      <w:r>
        <w:t>*   **What is AI? (Simplified</w:t>
      </w:r>
      <w:proofErr w:type="gramStart"/>
      <w:r>
        <w:t>):*</w:t>
      </w:r>
      <w:proofErr w:type="gramEnd"/>
      <w:r>
        <w:t>* Break down complex AI concepts into easily digestible, age-appropriate explanations. Use analogies, real-world examples (like Netflix recommendations, voice assistants, self-driving cars), and simple language.</w:t>
      </w:r>
    </w:p>
    <w:p w14:paraId="03246DFC" w14:textId="77777777" w:rsidR="00702515" w:rsidRDefault="00702515" w:rsidP="00702515">
      <w:pPr>
        <w:ind w:firstLine="210"/>
      </w:pPr>
      <w:r>
        <w:t xml:space="preserve">*   **Why Teach AI to </w:t>
      </w:r>
      <w:proofErr w:type="gramStart"/>
      <w:r>
        <w:t>Kids?:</w:t>
      </w:r>
      <w:proofErr w:type="gramEnd"/>
      <w:r>
        <w:t>** Articulate the benefits – fostering critical thinking, problem-solving, computational thinking, creativity, and preparing them for future careers.</w:t>
      </w:r>
    </w:p>
    <w:p w14:paraId="279BFB7E" w14:textId="77777777" w:rsidR="00702515" w:rsidRDefault="00702515" w:rsidP="00702515">
      <w:pPr>
        <w:ind w:firstLine="210"/>
      </w:pPr>
      <w:r>
        <w:t xml:space="preserve">*   **Age-Appropriate </w:t>
      </w:r>
      <w:proofErr w:type="gramStart"/>
      <w:r>
        <w:t>Concepts:*</w:t>
      </w:r>
      <w:proofErr w:type="gramEnd"/>
      <w:r>
        <w:t>* Provide guidance on what AI topics are suitable for different age groups (e.g., pattern recognition for younger kids, basic machine learning for middle schoolers, ethical AI for teens).</w:t>
      </w:r>
    </w:p>
    <w:p w14:paraId="260BEB4B" w14:textId="77777777" w:rsidR="00702515" w:rsidRDefault="00702515" w:rsidP="00702515">
      <w:pPr>
        <w:ind w:firstLine="210"/>
      </w:pPr>
      <w:r>
        <w:lastRenderedPageBreak/>
        <w:t xml:space="preserve">*   **Glossary of AI </w:t>
      </w:r>
      <w:proofErr w:type="gramStart"/>
      <w:r>
        <w:t>Terms:*</w:t>
      </w:r>
      <w:proofErr w:type="gramEnd"/>
      <w:r>
        <w:t>* A simple, kid-friendly glossary of common AI terms (e.g., algorithm, data, machine learning, neural network, training, bias).</w:t>
      </w:r>
    </w:p>
    <w:p w14:paraId="324E508C" w14:textId="77777777" w:rsidR="00702515" w:rsidRDefault="00702515" w:rsidP="00702515">
      <w:pPr>
        <w:ind w:firstLine="210"/>
      </w:pPr>
    </w:p>
    <w:p w14:paraId="0174DC76" w14:textId="77777777" w:rsidR="00702515" w:rsidRDefault="00702515" w:rsidP="00702515">
      <w:pPr>
        <w:ind w:firstLine="210"/>
      </w:pPr>
      <w:r>
        <w:t>### 2. Learning Paths &amp; Curriculum Guides</w:t>
      </w:r>
    </w:p>
    <w:p w14:paraId="7B3A46EC" w14:textId="77777777" w:rsidR="00702515" w:rsidRDefault="00702515" w:rsidP="00702515">
      <w:pPr>
        <w:ind w:firstLine="210"/>
      </w:pPr>
    </w:p>
    <w:p w14:paraId="05BFC473" w14:textId="77777777" w:rsidR="00702515" w:rsidRDefault="00702515" w:rsidP="00702515">
      <w:pPr>
        <w:ind w:firstLine="210"/>
      </w:pPr>
      <w:r>
        <w:t xml:space="preserve">*   **"Getting Started" </w:t>
      </w:r>
      <w:proofErr w:type="gramStart"/>
      <w:r>
        <w:t>Guides:*</w:t>
      </w:r>
      <w:proofErr w:type="gramEnd"/>
      <w:r>
        <w:t>* For parents or educators who are new to AI themselves.</w:t>
      </w:r>
    </w:p>
    <w:p w14:paraId="28E02068" w14:textId="77777777" w:rsidR="00702515" w:rsidRDefault="00702515" w:rsidP="00702515">
      <w:pPr>
        <w:ind w:firstLine="210"/>
      </w:pPr>
      <w:r>
        <w:t xml:space="preserve">*   **Structured Learning </w:t>
      </w:r>
      <w:proofErr w:type="gramStart"/>
      <w:r>
        <w:t>Roadmaps:*</w:t>
      </w:r>
      <w:proofErr w:type="gramEnd"/>
      <w:r>
        <w:t>* Suggest progressive learning paths based on age or prior experience. For example:</w:t>
      </w:r>
    </w:p>
    <w:p w14:paraId="39480B33" w14:textId="77777777" w:rsidR="00702515" w:rsidRDefault="00702515" w:rsidP="00702515">
      <w:pPr>
        <w:ind w:firstLine="210"/>
      </w:pPr>
      <w:r>
        <w:t xml:space="preserve">    *   **Beginner (Ages 5-8</w:t>
      </w:r>
      <w:proofErr w:type="gramStart"/>
      <w:r>
        <w:t>):*</w:t>
      </w:r>
      <w:proofErr w:type="gramEnd"/>
      <w:r>
        <w:t>* Focus on computational thinking, logic, and problem-solving through play.</w:t>
      </w:r>
    </w:p>
    <w:p w14:paraId="1BE28011" w14:textId="77777777" w:rsidR="00702515" w:rsidRDefault="00702515" w:rsidP="00702515">
      <w:pPr>
        <w:ind w:firstLine="210"/>
      </w:pPr>
      <w:r>
        <w:t xml:space="preserve">    *   **Intermediate (Ages 9-12</w:t>
      </w:r>
      <w:proofErr w:type="gramStart"/>
      <w:r>
        <w:t>):*</w:t>
      </w:r>
      <w:proofErr w:type="gramEnd"/>
      <w:r>
        <w:t>* Introduce visual programming (Scratch), basic data concepts, and simple machine learning (e.g., image classification).</w:t>
      </w:r>
    </w:p>
    <w:p w14:paraId="5B57CC2A" w14:textId="77777777" w:rsidR="00702515" w:rsidRDefault="00702515" w:rsidP="00702515">
      <w:pPr>
        <w:ind w:firstLine="210"/>
      </w:pPr>
      <w:r>
        <w:t xml:space="preserve">    *   **Advanced (Ages 13-16+</w:t>
      </w:r>
      <w:proofErr w:type="gramStart"/>
      <w:r>
        <w:t>):*</w:t>
      </w:r>
      <w:proofErr w:type="gramEnd"/>
      <w:r>
        <w:t>* Explore text-based coding (Python), deeper ML concepts, robotics, and ethical considerations.</w:t>
      </w:r>
    </w:p>
    <w:p w14:paraId="524045BE" w14:textId="77777777" w:rsidR="00702515" w:rsidRDefault="00702515" w:rsidP="00702515">
      <w:pPr>
        <w:ind w:firstLine="210"/>
      </w:pPr>
      <w:r>
        <w:t xml:space="preserve">*   **Thematic </w:t>
      </w:r>
      <w:proofErr w:type="gramStart"/>
      <w:r>
        <w:t>Learning:*</w:t>
      </w:r>
      <w:proofErr w:type="gramEnd"/>
      <w:r>
        <w:t>* How to teach AI through different lenses like art, music, storytelling, game design, or environmental science.</w:t>
      </w:r>
    </w:p>
    <w:p w14:paraId="06C065BD" w14:textId="77777777" w:rsidR="00702515" w:rsidRDefault="00702515" w:rsidP="00702515">
      <w:pPr>
        <w:ind w:firstLine="210"/>
      </w:pPr>
      <w:r>
        <w:t>*   **Downloadable Lesson Plans/</w:t>
      </w:r>
      <w:proofErr w:type="gramStart"/>
      <w:r>
        <w:t>Activities:*</w:t>
      </w:r>
      <w:proofErr w:type="gramEnd"/>
      <w:r>
        <w:t>* Provide ready-to-use lesson plans, worksheets, or activity ideas for parents and teachers.</w:t>
      </w:r>
    </w:p>
    <w:p w14:paraId="1E0BC3BA" w14:textId="77777777" w:rsidR="00702515" w:rsidRDefault="00702515" w:rsidP="00702515">
      <w:pPr>
        <w:ind w:firstLine="210"/>
      </w:pPr>
    </w:p>
    <w:p w14:paraId="446075A9" w14:textId="77777777" w:rsidR="00702515" w:rsidRDefault="00702515" w:rsidP="00702515">
      <w:pPr>
        <w:ind w:firstLine="210"/>
      </w:pPr>
      <w:r>
        <w:t>### 3. Detailed Tool &amp; Resource Reviews</w:t>
      </w:r>
    </w:p>
    <w:p w14:paraId="438EABFC" w14:textId="77777777" w:rsidR="00702515" w:rsidRDefault="00702515" w:rsidP="00702515">
      <w:pPr>
        <w:ind w:firstLine="210"/>
      </w:pPr>
    </w:p>
    <w:p w14:paraId="5368C959" w14:textId="77777777" w:rsidR="00702515" w:rsidRDefault="00702515" w:rsidP="00702515">
      <w:pPr>
        <w:ind w:firstLine="210"/>
      </w:pPr>
      <w:r>
        <w:t xml:space="preserve">*   **In-depth </w:t>
      </w:r>
      <w:proofErr w:type="gramStart"/>
      <w:r>
        <w:t>Reviews:*</w:t>
      </w:r>
      <w:proofErr w:type="gramEnd"/>
      <w:r>
        <w:t>* For each tool/platform you list, provide:</w:t>
      </w:r>
    </w:p>
    <w:p w14:paraId="76013D43" w14:textId="77777777" w:rsidR="00702515" w:rsidRDefault="00702515" w:rsidP="00702515">
      <w:pPr>
        <w:ind w:firstLine="210"/>
      </w:pPr>
      <w:r>
        <w:t xml:space="preserve">    *   **Pros and </w:t>
      </w:r>
      <w:proofErr w:type="gramStart"/>
      <w:r>
        <w:t>Cons:*</w:t>
      </w:r>
      <w:proofErr w:type="gramEnd"/>
      <w:r>
        <w:t>* Balanced assessment.</w:t>
      </w:r>
    </w:p>
    <w:p w14:paraId="28981CB1" w14:textId="77777777" w:rsidR="00702515" w:rsidRDefault="00702515" w:rsidP="00702515">
      <w:pPr>
        <w:ind w:firstLine="210"/>
      </w:pPr>
      <w:r>
        <w:t xml:space="preserve">    *   **Target Age </w:t>
      </w:r>
      <w:proofErr w:type="gramStart"/>
      <w:r>
        <w:t>Group:*</w:t>
      </w:r>
      <w:proofErr w:type="gramEnd"/>
      <w:r>
        <w:t>* Specific recommendations.</w:t>
      </w:r>
    </w:p>
    <w:p w14:paraId="6E9174C2" w14:textId="77777777" w:rsidR="00702515" w:rsidRDefault="00702515" w:rsidP="00702515">
      <w:pPr>
        <w:ind w:firstLine="210"/>
      </w:pPr>
      <w:r>
        <w:t xml:space="preserve">    *   **Key </w:t>
      </w:r>
      <w:proofErr w:type="gramStart"/>
      <w:r>
        <w:t>Features:*</w:t>
      </w:r>
      <w:proofErr w:type="gramEnd"/>
      <w:r>
        <w:t>* What makes it unique.</w:t>
      </w:r>
    </w:p>
    <w:p w14:paraId="5D393B19" w14:textId="77777777" w:rsidR="00702515" w:rsidRDefault="00702515" w:rsidP="00702515">
      <w:pPr>
        <w:ind w:firstLine="210"/>
      </w:pPr>
      <w:r>
        <w:t xml:space="preserve">    *   **Learning </w:t>
      </w:r>
      <w:proofErr w:type="gramStart"/>
      <w:r>
        <w:t>Curve:*</w:t>
      </w:r>
      <w:proofErr w:type="gramEnd"/>
      <w:r>
        <w:t>* How easy is it to get started?</w:t>
      </w:r>
    </w:p>
    <w:p w14:paraId="779D1B66" w14:textId="77777777" w:rsidR="00702515" w:rsidRDefault="00702515" w:rsidP="00702515">
      <w:pPr>
        <w:ind w:firstLine="210"/>
      </w:pPr>
      <w:r>
        <w:t xml:space="preserve">    *   **</w:t>
      </w:r>
      <w:proofErr w:type="gramStart"/>
      <w:r>
        <w:t>Cost:*</w:t>
      </w:r>
      <w:proofErr w:type="gramEnd"/>
      <w:r>
        <w:t>* Free, freemium, subscription, one-time purchase.</w:t>
      </w:r>
    </w:p>
    <w:p w14:paraId="613118C8" w14:textId="77777777" w:rsidR="00702515" w:rsidRDefault="00702515" w:rsidP="00702515">
      <w:pPr>
        <w:ind w:firstLine="210"/>
      </w:pPr>
      <w:r>
        <w:t xml:space="preserve">    *   **Example </w:t>
      </w:r>
      <w:proofErr w:type="gramStart"/>
      <w:r>
        <w:t>Projects:*</w:t>
      </w:r>
      <w:proofErr w:type="gramEnd"/>
      <w:r>
        <w:t>* What can kids build with it?</w:t>
      </w:r>
    </w:p>
    <w:p w14:paraId="33908CE5" w14:textId="77777777" w:rsidR="00702515" w:rsidRDefault="00702515" w:rsidP="00702515">
      <w:pPr>
        <w:ind w:firstLine="210"/>
      </w:pPr>
      <w:r>
        <w:t>*   **Tutorials &amp; How-</w:t>
      </w:r>
      <w:proofErr w:type="gramStart"/>
      <w:r>
        <w:t>Tos:*</w:t>
      </w:r>
      <w:proofErr w:type="gramEnd"/>
      <w:r>
        <w:t>* Step-by-step guides for getting started with popular tools (e.g., "Your First Project with Machine Learning for Kids," "Training an Image Classifier with Teachable Machine").</w:t>
      </w:r>
    </w:p>
    <w:p w14:paraId="4B79F7AB" w14:textId="77777777" w:rsidR="00702515" w:rsidRDefault="00702515" w:rsidP="00702515">
      <w:pPr>
        <w:ind w:firstLine="210"/>
      </w:pPr>
      <w:r>
        <w:lastRenderedPageBreak/>
        <w:t xml:space="preserve">*   **Hardware </w:t>
      </w:r>
      <w:proofErr w:type="gramStart"/>
      <w:r>
        <w:t>Recommendations:*</w:t>
      </w:r>
      <w:proofErr w:type="gramEnd"/>
      <w:r>
        <w:t>* Beyond software, suggest robotics kits, microcontrollers (like Raspberry Pi or Arduino for older kids), and other physical computing tools that integrate with AI.</w:t>
      </w:r>
    </w:p>
    <w:p w14:paraId="211F4A18" w14:textId="77777777" w:rsidR="00702515" w:rsidRDefault="00702515" w:rsidP="00702515">
      <w:pPr>
        <w:ind w:firstLine="210"/>
      </w:pPr>
      <w:r>
        <w:t xml:space="preserve">*   **Curated Book &amp; Media </w:t>
      </w:r>
      <w:proofErr w:type="gramStart"/>
      <w:r>
        <w:t>List:*</w:t>
      </w:r>
      <w:proofErr w:type="gramEnd"/>
      <w:r>
        <w:t>* Expand on books to include educational videos, documentaries, podcasts, or even age-appropriate fiction that explores AI themes.</w:t>
      </w:r>
    </w:p>
    <w:p w14:paraId="486A2E92" w14:textId="77777777" w:rsidR="00702515" w:rsidRDefault="00702515" w:rsidP="00702515">
      <w:pPr>
        <w:ind w:firstLine="210"/>
      </w:pPr>
    </w:p>
    <w:p w14:paraId="2C896531" w14:textId="77777777" w:rsidR="00702515" w:rsidRDefault="00702515" w:rsidP="00702515">
      <w:pPr>
        <w:ind w:firstLine="210"/>
      </w:pPr>
      <w:r>
        <w:t>### 4. Ethical AI &amp; Responsible Use</w:t>
      </w:r>
    </w:p>
    <w:p w14:paraId="2DFBCD96" w14:textId="77777777" w:rsidR="00702515" w:rsidRDefault="00702515" w:rsidP="00702515">
      <w:pPr>
        <w:ind w:firstLine="210"/>
      </w:pPr>
    </w:p>
    <w:p w14:paraId="300AC398" w14:textId="77777777" w:rsidR="00702515" w:rsidRDefault="00702515" w:rsidP="00702515">
      <w:pPr>
        <w:ind w:firstLine="210"/>
      </w:pPr>
      <w:r>
        <w:t xml:space="preserve">*   **Discussions on AI </w:t>
      </w:r>
      <w:proofErr w:type="gramStart"/>
      <w:r>
        <w:t>Ethics:*</w:t>
      </w:r>
      <w:proofErr w:type="gramEnd"/>
      <w:r>
        <w:t>* This is crucial. Address topics like:</w:t>
      </w:r>
    </w:p>
    <w:p w14:paraId="27FE585D" w14:textId="77777777" w:rsidR="00702515" w:rsidRDefault="00702515" w:rsidP="00702515">
      <w:pPr>
        <w:ind w:firstLine="210"/>
      </w:pPr>
      <w:r>
        <w:t xml:space="preserve">    *   **Bias in </w:t>
      </w:r>
      <w:proofErr w:type="gramStart"/>
      <w:r>
        <w:t>AI:*</w:t>
      </w:r>
      <w:proofErr w:type="gramEnd"/>
      <w:r>
        <w:t>* How data can lead to unfair outcomes.</w:t>
      </w:r>
    </w:p>
    <w:p w14:paraId="6390BFD3" w14:textId="77777777" w:rsidR="00702515" w:rsidRDefault="00702515" w:rsidP="00702515">
      <w:pPr>
        <w:ind w:firstLine="210"/>
      </w:pPr>
      <w:r>
        <w:t xml:space="preserve">    *   **</w:t>
      </w:r>
      <w:proofErr w:type="gramStart"/>
      <w:r>
        <w:t>Privacy:*</w:t>
      </w:r>
      <w:proofErr w:type="gramEnd"/>
      <w:r>
        <w:t>* What data is collected and how it's used.</w:t>
      </w:r>
    </w:p>
    <w:p w14:paraId="431BEBE7" w14:textId="77777777" w:rsidR="00702515" w:rsidRDefault="00702515" w:rsidP="00702515">
      <w:pPr>
        <w:ind w:firstLine="210"/>
      </w:pPr>
      <w:r>
        <w:t xml:space="preserve">    *   **Decision-</w:t>
      </w:r>
      <w:proofErr w:type="gramStart"/>
      <w:r>
        <w:t>Making:*</w:t>
      </w:r>
      <w:proofErr w:type="gramEnd"/>
      <w:r>
        <w:t>* How AI makes decisions and who is responsible.</w:t>
      </w:r>
    </w:p>
    <w:p w14:paraId="2135C620" w14:textId="77777777" w:rsidR="00702515" w:rsidRDefault="00702515" w:rsidP="00702515">
      <w:pPr>
        <w:ind w:firstLine="210"/>
      </w:pPr>
      <w:r>
        <w:t xml:space="preserve">    *   **The Future of </w:t>
      </w:r>
      <w:proofErr w:type="gramStart"/>
      <w:r>
        <w:t>Work:*</w:t>
      </w:r>
      <w:proofErr w:type="gramEnd"/>
      <w:r>
        <w:t>* How AI might change jobs.</w:t>
      </w:r>
    </w:p>
    <w:p w14:paraId="26FE7EDC" w14:textId="77777777" w:rsidR="00702515" w:rsidRDefault="00702515" w:rsidP="00702515">
      <w:pPr>
        <w:ind w:firstLine="210"/>
      </w:pPr>
      <w:r>
        <w:t xml:space="preserve">*   **Interactive Ethical </w:t>
      </w:r>
      <w:proofErr w:type="gramStart"/>
      <w:r>
        <w:t>Dilemmas:*</w:t>
      </w:r>
      <w:proofErr w:type="gramEnd"/>
      <w:r>
        <w:t>* Present simple scenarios where kids can think about the ethical implications of AI (e.g., "Should a robot decide who gets a toy?").</w:t>
      </w:r>
    </w:p>
    <w:p w14:paraId="0C559178" w14:textId="77777777" w:rsidR="00702515" w:rsidRDefault="00702515" w:rsidP="00702515">
      <w:pPr>
        <w:ind w:firstLine="210"/>
      </w:pPr>
      <w:r>
        <w:t xml:space="preserve">*   **Promoting Responsible </w:t>
      </w:r>
      <w:proofErr w:type="gramStart"/>
      <w:r>
        <w:t>Creation:*</w:t>
      </w:r>
      <w:proofErr w:type="gramEnd"/>
      <w:r>
        <w:t>* Encourage kids to think about the impact of the AI they build.</w:t>
      </w:r>
    </w:p>
    <w:p w14:paraId="49BA7060" w14:textId="77777777" w:rsidR="00702515" w:rsidRDefault="00702515" w:rsidP="00702515">
      <w:pPr>
        <w:ind w:firstLine="210"/>
      </w:pPr>
    </w:p>
    <w:p w14:paraId="1075ED2B" w14:textId="77777777" w:rsidR="00702515" w:rsidRDefault="00702515" w:rsidP="00702515">
      <w:pPr>
        <w:ind w:firstLine="210"/>
      </w:pPr>
      <w:r>
        <w:t>### 5. Project Ideas &amp; Showcase</w:t>
      </w:r>
    </w:p>
    <w:p w14:paraId="17183961" w14:textId="77777777" w:rsidR="00702515" w:rsidRDefault="00702515" w:rsidP="00702515">
      <w:pPr>
        <w:ind w:firstLine="210"/>
      </w:pPr>
    </w:p>
    <w:p w14:paraId="175DFEE7" w14:textId="77777777" w:rsidR="00702515" w:rsidRDefault="00702515" w:rsidP="00702515">
      <w:pPr>
        <w:ind w:firstLine="210"/>
      </w:pPr>
      <w:r>
        <w:t xml:space="preserve">*   **Inspirational </w:t>
      </w:r>
      <w:proofErr w:type="gramStart"/>
      <w:r>
        <w:t>Projects:*</w:t>
      </w:r>
      <w:proofErr w:type="gramEnd"/>
      <w:r>
        <w:t>* Feature a gallery of cool AI projects built by kids (with permission, of course!). This can be highly motivating.</w:t>
      </w:r>
    </w:p>
    <w:p w14:paraId="0C08B465" w14:textId="77777777" w:rsidR="00702515" w:rsidRDefault="00702515" w:rsidP="00702515">
      <w:pPr>
        <w:ind w:firstLine="210"/>
      </w:pPr>
      <w:r>
        <w:t xml:space="preserve">*   **Project Idea </w:t>
      </w:r>
      <w:proofErr w:type="gramStart"/>
      <w:r>
        <w:t>Bank:*</w:t>
      </w:r>
      <w:proofErr w:type="gramEnd"/>
      <w:r>
        <w:t>* A diverse collection of project ideas, ranging from simple (e.g., "Train an AI to recognize your pet") to more complex (e.g., "Build a smart garden system").</w:t>
      </w:r>
    </w:p>
    <w:p w14:paraId="44FD3D50" w14:textId="77777777" w:rsidR="00702515" w:rsidRDefault="00702515" w:rsidP="00702515">
      <w:pPr>
        <w:ind w:firstLine="210"/>
      </w:pPr>
      <w:r>
        <w:t xml:space="preserve">*   **"Build Your Own..." </w:t>
      </w:r>
      <w:proofErr w:type="gramStart"/>
      <w:r>
        <w:t>Series:*</w:t>
      </w:r>
      <w:proofErr w:type="gramEnd"/>
      <w:r>
        <w:t>* Guided, step-by-step instructions for specific projects.</w:t>
      </w:r>
    </w:p>
    <w:p w14:paraId="42260FDD" w14:textId="77777777" w:rsidR="00702515" w:rsidRDefault="00702515" w:rsidP="00702515">
      <w:pPr>
        <w:ind w:firstLine="210"/>
      </w:pPr>
    </w:p>
    <w:p w14:paraId="493B570B" w14:textId="77777777" w:rsidR="00702515" w:rsidRDefault="00702515" w:rsidP="00702515">
      <w:pPr>
        <w:ind w:firstLine="210"/>
      </w:pPr>
      <w:r>
        <w:t>### 6. For Parents &amp; Educators Section</w:t>
      </w:r>
    </w:p>
    <w:p w14:paraId="04871EF6" w14:textId="77777777" w:rsidR="00702515" w:rsidRDefault="00702515" w:rsidP="00702515">
      <w:pPr>
        <w:ind w:firstLine="210"/>
      </w:pPr>
    </w:p>
    <w:p w14:paraId="4EBB6E4D" w14:textId="77777777" w:rsidR="00702515" w:rsidRDefault="00702515" w:rsidP="00702515">
      <w:pPr>
        <w:ind w:firstLine="210"/>
      </w:pPr>
      <w:r>
        <w:t xml:space="preserve">*   **Tips for Teaching </w:t>
      </w:r>
      <w:proofErr w:type="gramStart"/>
      <w:r>
        <w:t>AI:*</w:t>
      </w:r>
      <w:proofErr w:type="gramEnd"/>
      <w:r>
        <w:t>* Practical advice on how to engage kids, manage screen time, foster curiosity, and overcome challenges.</w:t>
      </w:r>
    </w:p>
    <w:p w14:paraId="07835CE3" w14:textId="77777777" w:rsidR="00702515" w:rsidRDefault="00702515" w:rsidP="00702515">
      <w:pPr>
        <w:ind w:firstLine="210"/>
      </w:pPr>
      <w:r>
        <w:lastRenderedPageBreak/>
        <w:t>*   **Common Questions/</w:t>
      </w:r>
      <w:proofErr w:type="gramStart"/>
      <w:r>
        <w:t>FAQs:*</w:t>
      </w:r>
      <w:proofErr w:type="gramEnd"/>
      <w:r>
        <w:t>* Address typical concerns parents might have about AI education.</w:t>
      </w:r>
    </w:p>
    <w:p w14:paraId="558F2CEE" w14:textId="77777777" w:rsidR="00702515" w:rsidRDefault="00702515" w:rsidP="00702515">
      <w:pPr>
        <w:ind w:firstLine="210"/>
      </w:pPr>
      <w:r>
        <w:t xml:space="preserve">*   **Integrating AI into Existing </w:t>
      </w:r>
      <w:proofErr w:type="gramStart"/>
      <w:r>
        <w:t>Curricula:*</w:t>
      </w:r>
      <w:proofErr w:type="gramEnd"/>
      <w:r>
        <w:t>* Ideas for teachers on how to weave AI concepts into science, math, art, or social studies.</w:t>
      </w:r>
    </w:p>
    <w:p w14:paraId="70BB96B3" w14:textId="77777777" w:rsidR="00702515" w:rsidRDefault="00702515" w:rsidP="00702515">
      <w:pPr>
        <w:ind w:firstLine="210"/>
      </w:pPr>
      <w:r>
        <w:t xml:space="preserve">*   **Professional Development </w:t>
      </w:r>
      <w:proofErr w:type="gramStart"/>
      <w:r>
        <w:t>Resources:*</w:t>
      </w:r>
      <w:proofErr w:type="gramEnd"/>
      <w:r>
        <w:t>* Links to courses or workshops for educators wanting to deepen their own AI knowledge.</w:t>
      </w:r>
    </w:p>
    <w:p w14:paraId="679154F9" w14:textId="77777777" w:rsidR="00702515" w:rsidRDefault="00702515" w:rsidP="00702515">
      <w:pPr>
        <w:ind w:firstLine="210"/>
      </w:pPr>
    </w:p>
    <w:p w14:paraId="4D75CFB7" w14:textId="77777777" w:rsidR="00702515" w:rsidRDefault="00702515" w:rsidP="00702515">
      <w:pPr>
        <w:ind w:firstLine="210"/>
      </w:pPr>
      <w:r>
        <w:t>### 7. Community &amp; Engagement</w:t>
      </w:r>
    </w:p>
    <w:p w14:paraId="3BAE719A" w14:textId="77777777" w:rsidR="00702515" w:rsidRDefault="00702515" w:rsidP="00702515">
      <w:pPr>
        <w:ind w:firstLine="210"/>
      </w:pPr>
    </w:p>
    <w:p w14:paraId="2E48FDC8" w14:textId="77777777" w:rsidR="00702515" w:rsidRDefault="00702515" w:rsidP="00702515">
      <w:pPr>
        <w:ind w:firstLine="210"/>
      </w:pPr>
      <w:r>
        <w:t xml:space="preserve">*   **Blog/News </w:t>
      </w:r>
      <w:proofErr w:type="gramStart"/>
      <w:r>
        <w:t>Section:*</w:t>
      </w:r>
      <w:proofErr w:type="gramEnd"/>
      <w:r>
        <w:t>* Regular updates on new AI tools, interesting developments in AI for education, and success stories.</w:t>
      </w:r>
    </w:p>
    <w:p w14:paraId="413CBD85" w14:textId="77777777" w:rsidR="00702515" w:rsidRDefault="00702515" w:rsidP="00702515">
      <w:pPr>
        <w:ind w:firstLine="210"/>
      </w:pPr>
      <w:r>
        <w:t xml:space="preserve">*   **Forum or Discussion </w:t>
      </w:r>
      <w:proofErr w:type="gramStart"/>
      <w:r>
        <w:t>Board:*</w:t>
      </w:r>
      <w:proofErr w:type="gramEnd"/>
      <w:r>
        <w:t>* A safe space for parents, educators, and older kids to ask questions, share experiences, and collaborate.</w:t>
      </w:r>
    </w:p>
    <w:p w14:paraId="523F6551" w14:textId="77777777" w:rsidR="00702515" w:rsidRDefault="00702515" w:rsidP="00702515">
      <w:pPr>
        <w:ind w:firstLine="210"/>
      </w:pPr>
      <w:r>
        <w:t xml:space="preserve">*   **Newsletter </w:t>
      </w:r>
      <w:proofErr w:type="gramStart"/>
      <w:r>
        <w:t>Signup:*</w:t>
      </w:r>
      <w:proofErr w:type="gramEnd"/>
      <w:r>
        <w:t>* To keep visitors informed about new content and resources.</w:t>
      </w:r>
    </w:p>
    <w:p w14:paraId="651EB1A2" w14:textId="77777777" w:rsidR="00702515" w:rsidRDefault="00702515" w:rsidP="00702515">
      <w:pPr>
        <w:ind w:firstLine="210"/>
      </w:pPr>
      <w:r>
        <w:t xml:space="preserve">*   **Submission </w:t>
      </w:r>
      <w:proofErr w:type="gramStart"/>
      <w:r>
        <w:t>Form:*</w:t>
      </w:r>
      <w:proofErr w:type="gramEnd"/>
      <w:r>
        <w:t>* Allow users to submit their own projects, tips, or resources to be featured on the site.</w:t>
      </w:r>
    </w:p>
    <w:p w14:paraId="6591928E" w14:textId="77777777" w:rsidR="00702515" w:rsidRDefault="00702515" w:rsidP="00702515">
      <w:pPr>
        <w:ind w:firstLine="210"/>
      </w:pPr>
    </w:p>
    <w:p w14:paraId="1CB03159" w14:textId="77777777" w:rsidR="00702515" w:rsidRDefault="00702515" w:rsidP="00702515">
      <w:pPr>
        <w:ind w:firstLine="210"/>
      </w:pPr>
      <w:r>
        <w:t>### 8. Interactive Elements</w:t>
      </w:r>
    </w:p>
    <w:p w14:paraId="2E61DC0E" w14:textId="77777777" w:rsidR="00702515" w:rsidRDefault="00702515" w:rsidP="00702515">
      <w:pPr>
        <w:ind w:firstLine="210"/>
      </w:pPr>
    </w:p>
    <w:p w14:paraId="7B43CBD1" w14:textId="77777777" w:rsidR="00702515" w:rsidRDefault="00702515" w:rsidP="00702515">
      <w:pPr>
        <w:ind w:firstLine="210"/>
      </w:pPr>
      <w:r>
        <w:t xml:space="preserve">*   **Simple AI </w:t>
      </w:r>
      <w:proofErr w:type="gramStart"/>
      <w:r>
        <w:t>Demos:*</w:t>
      </w:r>
      <w:proofErr w:type="gramEnd"/>
      <w:r>
        <w:t>* Embed interactive demos that illustrate AI concepts (e.g., a basic neural network visualization, a simple chatbot, or a quick image classifier).</w:t>
      </w:r>
    </w:p>
    <w:p w14:paraId="72EEFCBF" w14:textId="77777777" w:rsidR="00702515" w:rsidRDefault="00702515" w:rsidP="00702515">
      <w:pPr>
        <w:ind w:firstLine="210"/>
      </w:pPr>
      <w:r>
        <w:t>*   **</w:t>
      </w:r>
      <w:proofErr w:type="gramStart"/>
      <w:r>
        <w:t>Quizzes:*</w:t>
      </w:r>
      <w:proofErr w:type="gramEnd"/>
      <w:r>
        <w:t>* Short, fun quizzes to test understanding of AI concepts.</w:t>
      </w:r>
    </w:p>
    <w:p w14:paraId="556313E9" w14:textId="77777777" w:rsidR="00702515" w:rsidRDefault="00702515" w:rsidP="00702515">
      <w:pPr>
        <w:ind w:firstLine="210"/>
      </w:pPr>
    </w:p>
    <w:p w14:paraId="54FFBA78" w14:textId="77777777" w:rsidR="00702515" w:rsidRDefault="00702515" w:rsidP="00702515">
      <w:pPr>
        <w:ind w:firstLine="210"/>
      </w:pPr>
      <w:r>
        <w:t>### Website Design &amp; Technical Considerations:</w:t>
      </w:r>
    </w:p>
    <w:p w14:paraId="71A16BDA" w14:textId="77777777" w:rsidR="00702515" w:rsidRDefault="00702515" w:rsidP="00702515">
      <w:pPr>
        <w:ind w:firstLine="210"/>
      </w:pPr>
    </w:p>
    <w:p w14:paraId="58B3775D" w14:textId="77777777" w:rsidR="00702515" w:rsidRDefault="00702515" w:rsidP="00702515">
      <w:pPr>
        <w:ind w:firstLine="210"/>
      </w:pPr>
      <w:r>
        <w:t xml:space="preserve">*   **Kid-Friendly </w:t>
      </w:r>
      <w:proofErr w:type="gramStart"/>
      <w:r>
        <w:t>Design:*</w:t>
      </w:r>
      <w:proofErr w:type="gramEnd"/>
      <w:r>
        <w:t>* Visually appealing, colorful, and easy to navigate for both kids and adults.</w:t>
      </w:r>
    </w:p>
    <w:p w14:paraId="77F71DA6" w14:textId="77777777" w:rsidR="00702515" w:rsidRDefault="00702515" w:rsidP="00702515">
      <w:pPr>
        <w:ind w:firstLine="210"/>
      </w:pPr>
      <w:r>
        <w:t xml:space="preserve">*   **Mobile </w:t>
      </w:r>
      <w:proofErr w:type="gramStart"/>
      <w:r>
        <w:t>Responsiveness:*</w:t>
      </w:r>
      <w:proofErr w:type="gramEnd"/>
      <w:r>
        <w:t>* Ensure the site works well on tablets and smartphones.</w:t>
      </w:r>
    </w:p>
    <w:p w14:paraId="5E39549A" w14:textId="77777777" w:rsidR="00702515" w:rsidRDefault="00702515" w:rsidP="00702515">
      <w:pPr>
        <w:ind w:firstLine="210"/>
      </w:pPr>
      <w:r>
        <w:t>*   **</w:t>
      </w:r>
      <w:proofErr w:type="gramStart"/>
      <w:r>
        <w:t>Accessibility:*</w:t>
      </w:r>
      <w:proofErr w:type="gramEnd"/>
      <w:r>
        <w:t>* Design with accessibility in mind for all users.</w:t>
      </w:r>
    </w:p>
    <w:p w14:paraId="586F75FB" w14:textId="77777777" w:rsidR="00702515" w:rsidRDefault="00702515" w:rsidP="00702515">
      <w:pPr>
        <w:ind w:firstLine="210"/>
      </w:pPr>
      <w:r>
        <w:t xml:space="preserve">*   **Clear </w:t>
      </w:r>
      <w:proofErr w:type="gramStart"/>
      <w:r>
        <w:t>Navigation:*</w:t>
      </w:r>
      <w:proofErr w:type="gramEnd"/>
      <w:r>
        <w:t>* Intuitive menus and categories.</w:t>
      </w:r>
    </w:p>
    <w:p w14:paraId="470DF673" w14:textId="77777777" w:rsidR="00702515" w:rsidRDefault="00702515" w:rsidP="00702515">
      <w:pPr>
        <w:ind w:firstLine="210"/>
      </w:pPr>
      <w:r>
        <w:lastRenderedPageBreak/>
        <w:t xml:space="preserve">*   **Search </w:t>
      </w:r>
      <w:proofErr w:type="gramStart"/>
      <w:r>
        <w:t>Functionality:*</w:t>
      </w:r>
      <w:proofErr w:type="gramEnd"/>
      <w:r>
        <w:t>* Make it easy for users to find specific topics or tools.</w:t>
      </w:r>
    </w:p>
    <w:p w14:paraId="7DB47290" w14:textId="77777777" w:rsidR="00702515" w:rsidRDefault="00702515" w:rsidP="00702515">
      <w:pPr>
        <w:ind w:firstLine="210"/>
      </w:pPr>
      <w:r>
        <w:t xml:space="preserve">*   **Safety &amp; </w:t>
      </w:r>
      <w:proofErr w:type="gramStart"/>
      <w:r>
        <w:t>Privacy:*</w:t>
      </w:r>
      <w:proofErr w:type="gramEnd"/>
      <w:r>
        <w:t>* Crucial for a website aimed at children. Ensure compliance with relevant privacy regulations (e.g., COPPA if targeting US children directly).</w:t>
      </w:r>
    </w:p>
    <w:p w14:paraId="0E9C07E2" w14:textId="77777777" w:rsidR="00702515" w:rsidRDefault="00702515" w:rsidP="00702515">
      <w:pPr>
        <w:ind w:firstLine="210"/>
      </w:pPr>
    </w:p>
    <w:p w14:paraId="2FFCD2B3" w14:textId="12E72F76" w:rsidR="00702515" w:rsidRDefault="00702515" w:rsidP="00702515">
      <w:pPr>
        <w:ind w:firstLine="210"/>
      </w:pPr>
      <w:r>
        <w:t>By incorporating these elements, your website can become a comprehensive and invaluable resource for anyone looking to introduce the exciting world of AI to the next generation.</w:t>
      </w:r>
    </w:p>
    <w:p w14:paraId="111F7D87" w14:textId="77777777" w:rsidR="00702515" w:rsidRDefault="00702515" w:rsidP="00702515">
      <w:pPr>
        <w:ind w:firstLine="210"/>
      </w:pPr>
    </w:p>
    <w:p w14:paraId="4E563083" w14:textId="77777777" w:rsidR="00702515" w:rsidRDefault="00702515" w:rsidP="00702515">
      <w:pPr>
        <w:ind w:firstLine="210"/>
      </w:pPr>
    </w:p>
    <w:p w14:paraId="3CEE4802" w14:textId="77777777" w:rsidR="00702515" w:rsidRDefault="00702515" w:rsidP="00702515">
      <w:pPr>
        <w:ind w:firstLine="210"/>
      </w:pPr>
    </w:p>
    <w:p w14:paraId="5D363D90" w14:textId="77777777" w:rsidR="00702515" w:rsidRDefault="00702515" w:rsidP="00702515">
      <w:pPr>
        <w:ind w:firstLine="210"/>
      </w:pPr>
    </w:p>
    <w:sectPr w:rsidR="00702515" w:rsidSect="00CB6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EB"/>
    <w:rsid w:val="00181DB3"/>
    <w:rsid w:val="001E3FEB"/>
    <w:rsid w:val="002634D1"/>
    <w:rsid w:val="002C2873"/>
    <w:rsid w:val="0030394C"/>
    <w:rsid w:val="0037214B"/>
    <w:rsid w:val="004339E3"/>
    <w:rsid w:val="005D2B56"/>
    <w:rsid w:val="00696475"/>
    <w:rsid w:val="00702515"/>
    <w:rsid w:val="00CB604A"/>
    <w:rsid w:val="00D9132F"/>
    <w:rsid w:val="00E47909"/>
    <w:rsid w:val="00E668A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7EF8"/>
  <w15:chartTrackingRefBased/>
  <w15:docId w15:val="{359E890E-4136-474E-AABB-B5419864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FEB"/>
    <w:rPr>
      <w:rFonts w:eastAsiaTheme="majorEastAsia" w:cstheme="majorBidi"/>
      <w:color w:val="272727" w:themeColor="text1" w:themeTint="D8"/>
    </w:rPr>
  </w:style>
  <w:style w:type="paragraph" w:styleId="Title">
    <w:name w:val="Title"/>
    <w:basedOn w:val="Normal"/>
    <w:next w:val="Normal"/>
    <w:link w:val="TitleChar"/>
    <w:uiPriority w:val="10"/>
    <w:qFormat/>
    <w:rsid w:val="001E3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FEB"/>
    <w:pPr>
      <w:spacing w:before="160"/>
      <w:jc w:val="center"/>
    </w:pPr>
    <w:rPr>
      <w:i/>
      <w:iCs/>
      <w:color w:val="404040" w:themeColor="text1" w:themeTint="BF"/>
    </w:rPr>
  </w:style>
  <w:style w:type="character" w:customStyle="1" w:styleId="QuoteChar">
    <w:name w:val="Quote Char"/>
    <w:basedOn w:val="DefaultParagraphFont"/>
    <w:link w:val="Quote"/>
    <w:uiPriority w:val="29"/>
    <w:rsid w:val="001E3FEB"/>
    <w:rPr>
      <w:i/>
      <w:iCs/>
      <w:color w:val="404040" w:themeColor="text1" w:themeTint="BF"/>
    </w:rPr>
  </w:style>
  <w:style w:type="paragraph" w:styleId="ListParagraph">
    <w:name w:val="List Paragraph"/>
    <w:basedOn w:val="Normal"/>
    <w:uiPriority w:val="34"/>
    <w:qFormat/>
    <w:rsid w:val="001E3FEB"/>
    <w:pPr>
      <w:ind w:left="720"/>
      <w:contextualSpacing/>
    </w:pPr>
  </w:style>
  <w:style w:type="character" w:styleId="IntenseEmphasis">
    <w:name w:val="Intense Emphasis"/>
    <w:basedOn w:val="DefaultParagraphFont"/>
    <w:uiPriority w:val="21"/>
    <w:qFormat/>
    <w:rsid w:val="001E3FEB"/>
    <w:rPr>
      <w:i/>
      <w:iCs/>
      <w:color w:val="2F5496" w:themeColor="accent1" w:themeShade="BF"/>
    </w:rPr>
  </w:style>
  <w:style w:type="paragraph" w:styleId="IntenseQuote">
    <w:name w:val="Intense Quote"/>
    <w:basedOn w:val="Normal"/>
    <w:next w:val="Normal"/>
    <w:link w:val="IntenseQuoteChar"/>
    <w:uiPriority w:val="30"/>
    <w:qFormat/>
    <w:rsid w:val="001E3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FEB"/>
    <w:rPr>
      <w:i/>
      <w:iCs/>
      <w:color w:val="2F5496" w:themeColor="accent1" w:themeShade="BF"/>
    </w:rPr>
  </w:style>
  <w:style w:type="character" w:styleId="IntenseReference">
    <w:name w:val="Intense Reference"/>
    <w:basedOn w:val="DefaultParagraphFont"/>
    <w:uiPriority w:val="32"/>
    <w:qFormat/>
    <w:rsid w:val="001E3FEB"/>
    <w:rPr>
      <w:b/>
      <w:bCs/>
      <w:smallCaps/>
      <w:color w:val="2F5496" w:themeColor="accent1" w:themeShade="BF"/>
      <w:spacing w:val="5"/>
    </w:rPr>
  </w:style>
  <w:style w:type="character" w:styleId="Hyperlink">
    <w:name w:val="Hyperlink"/>
    <w:basedOn w:val="DefaultParagraphFont"/>
    <w:uiPriority w:val="99"/>
    <w:unhideWhenUsed/>
    <w:rsid w:val="00702515"/>
    <w:rPr>
      <w:color w:val="0563C1" w:themeColor="hyperlink"/>
      <w:u w:val="single"/>
    </w:rPr>
  </w:style>
  <w:style w:type="character" w:styleId="UnresolvedMention">
    <w:name w:val="Unresolved Mention"/>
    <w:basedOn w:val="DefaultParagraphFont"/>
    <w:uiPriority w:val="99"/>
    <w:semiHidden/>
    <w:unhideWhenUsed/>
    <w:rsid w:val="00702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2499</Words>
  <Characters>14247</Characters>
  <Application>Microsoft Office Word</Application>
  <DocSecurity>0</DocSecurity>
  <Lines>118</Lines>
  <Paragraphs>33</Paragraphs>
  <ScaleCrop>false</ScaleCrop>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sadiq</dc:creator>
  <cp:keywords/>
  <dc:description/>
  <cp:lastModifiedBy>mustafa sadiq</cp:lastModifiedBy>
  <cp:revision>2</cp:revision>
  <dcterms:created xsi:type="dcterms:W3CDTF">2025-06-23T06:43:00Z</dcterms:created>
  <dcterms:modified xsi:type="dcterms:W3CDTF">2025-06-23T06:44:00Z</dcterms:modified>
</cp:coreProperties>
</file>